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9"/>
        <w:gridCol w:w="5261"/>
      </w:tblGrid>
      <w:tr w:rsidR="005512F5" w14:paraId="41368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404040"/>
          </w:tcPr>
          <w:p w14:paraId="7EB00180" w14:textId="77777777" w:rsidR="005512F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Acta de Reunión N° 001</w:t>
            </w:r>
          </w:p>
        </w:tc>
      </w:tr>
      <w:tr w:rsidR="005512F5" w14:paraId="16DCE6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</w:tcPr>
          <w:p w14:paraId="632A5AB0" w14:textId="77777777" w:rsidR="005512F5" w:rsidRDefault="00000000">
            <w:r>
              <w:rPr>
                <w:b/>
                <w:bCs/>
              </w:rPr>
              <w:t>Proyecto - Sprint:</w:t>
            </w:r>
          </w:p>
        </w:tc>
        <w:tc>
          <w:tcPr>
            <w:tcW w:w="6500" w:type="dxa"/>
          </w:tcPr>
          <w:p w14:paraId="6AE60F11" w14:textId="77777777" w:rsidR="005512F5" w:rsidRDefault="00000000">
            <w:r>
              <w:t>Gestión de gimnasios y PT — Sprint 0 (Anteproyecto) — Relevamiento de cliente PT</w:t>
            </w:r>
          </w:p>
        </w:tc>
      </w:tr>
      <w:tr w:rsidR="005512F5" w14:paraId="0C7985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</w:tcPr>
          <w:p w14:paraId="337269B3" w14:textId="77777777" w:rsidR="005512F5" w:rsidRDefault="00000000">
            <w:r>
              <w:rPr>
                <w:b/>
                <w:bCs/>
              </w:rPr>
              <w:t>Lugar/Medio:</w:t>
            </w:r>
          </w:p>
        </w:tc>
        <w:tc>
          <w:tcPr>
            <w:tcW w:w="6500" w:type="dxa"/>
          </w:tcPr>
          <w:p w14:paraId="474DBDDC" w14:textId="6A13DBB9" w:rsidR="005512F5" w:rsidRDefault="00DC37F0">
            <w:r>
              <w:t>R</w:t>
            </w:r>
            <w:r w:rsidR="00000000">
              <w:t>egistro individual</w:t>
            </w:r>
            <w:r>
              <w:t xml:space="preserve"> - Entrevista</w:t>
            </w:r>
          </w:p>
        </w:tc>
      </w:tr>
      <w:tr w:rsidR="005512F5" w14:paraId="374C57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</w:tcPr>
          <w:p w14:paraId="2D10C95F" w14:textId="77777777" w:rsidR="005512F5" w:rsidRDefault="00000000">
            <w:r>
              <w:rPr>
                <w:b/>
                <w:bCs/>
              </w:rPr>
              <w:t>Fecha y Hora:</w:t>
            </w:r>
          </w:p>
        </w:tc>
        <w:tc>
          <w:tcPr>
            <w:tcW w:w="6500" w:type="dxa"/>
          </w:tcPr>
          <w:p w14:paraId="780A1ECB" w14:textId="77777777" w:rsidR="005512F5" w:rsidRDefault="00000000">
            <w:r>
              <w:t>31/08/2026</w:t>
            </w:r>
          </w:p>
        </w:tc>
      </w:tr>
      <w:tr w:rsidR="005512F5" w14:paraId="6EA27D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BFBFBF"/>
          </w:tcPr>
          <w:p w14:paraId="06C27F83" w14:textId="77777777" w:rsidR="005512F5" w:rsidRDefault="00000000">
            <w:r>
              <w:rPr>
                <w:b/>
                <w:bCs/>
              </w:rPr>
              <w:t>Asistentes</w:t>
            </w:r>
          </w:p>
        </w:tc>
      </w:tr>
      <w:tr w:rsidR="005512F5" w14:paraId="26883B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D9D9"/>
          </w:tcPr>
          <w:p w14:paraId="6ABC8C25" w14:textId="77777777" w:rsidR="005512F5" w:rsidRDefault="00000000">
            <w:r>
              <w:rPr>
                <w:b/>
                <w:bCs/>
              </w:rPr>
              <w:t>Cliente / Entrevistado</w:t>
            </w:r>
          </w:p>
        </w:tc>
        <w:tc>
          <w:tcPr>
            <w:tcW w:w="4500" w:type="dxa"/>
            <w:shd w:val="clear" w:color="auto" w:fill="D9D9D9"/>
          </w:tcPr>
          <w:p w14:paraId="5E596518" w14:textId="77777777" w:rsidR="005512F5" w:rsidRDefault="00000000">
            <w:r>
              <w:rPr>
                <w:b/>
                <w:bCs/>
              </w:rPr>
              <w:t>Equipo de desarrollo</w:t>
            </w:r>
          </w:p>
        </w:tc>
      </w:tr>
      <w:tr w:rsidR="005512F5" w14:paraId="7DC8B4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34CAE24" w14:textId="77777777" w:rsidR="005512F5" w:rsidRDefault="00000000">
            <w:r>
              <w:t>Pablo (PT, 20 años de experiencia, 15 alumnos activos)</w:t>
            </w:r>
          </w:p>
        </w:tc>
        <w:tc>
          <w:tcPr>
            <w:tcW w:w="4500" w:type="dxa"/>
          </w:tcPr>
          <w:p w14:paraId="3FC182EE" w14:textId="33A7E959" w:rsidR="005512F5" w:rsidRDefault="00000000">
            <w:r>
              <w:t xml:space="preserve">Pablo </w:t>
            </w:r>
          </w:p>
        </w:tc>
      </w:tr>
      <w:tr w:rsidR="005512F5" w14:paraId="02BBB2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BFBFBF"/>
          </w:tcPr>
          <w:p w14:paraId="17CF31F1" w14:textId="77777777" w:rsidR="005512F5" w:rsidRDefault="00000000">
            <w:r>
              <w:rPr>
                <w:b/>
                <w:bCs/>
              </w:rPr>
              <w:t>Temas tratados</w:t>
            </w:r>
          </w:p>
        </w:tc>
      </w:tr>
      <w:tr w:rsidR="005512F5" w14:paraId="7ABEA61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</w:tcPr>
          <w:p w14:paraId="75ACA18D" w14:textId="77777777" w:rsidR="005512F5" w:rsidRDefault="00000000">
            <w:r>
              <w:t>Entrevista estructurada de relevamiento sobre proceso actual de trabajo como Personal Trainer, herramientas utilizadas, dolores y necesidades frente a una futura aplicación de gestión. Ver ficha completa: docs/evidencia/entrevistas/2026-08-31_entrevista_pablo.md</w:t>
            </w:r>
          </w:p>
        </w:tc>
      </w:tr>
      <w:tr w:rsidR="005512F5" w14:paraId="384912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BFBFBF"/>
          </w:tcPr>
          <w:p w14:paraId="7EF5D714" w14:textId="77777777" w:rsidR="005512F5" w:rsidRDefault="00000000">
            <w:r>
              <w:rPr>
                <w:b/>
                <w:bCs/>
              </w:rPr>
              <w:t>Demo o UAT</w:t>
            </w:r>
          </w:p>
        </w:tc>
      </w:tr>
      <w:tr w:rsidR="005512F5" w14:paraId="4AB4C8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</w:tcPr>
          <w:p w14:paraId="665E4CCA" w14:textId="77777777" w:rsidR="005512F5" w:rsidRDefault="00000000">
            <w:r>
              <w:t>No aplica — instancia de relevamiento, no de entrega.</w:t>
            </w:r>
          </w:p>
        </w:tc>
      </w:tr>
      <w:tr w:rsidR="005512F5" w14:paraId="1A9E047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BFBFBF"/>
          </w:tcPr>
          <w:p w14:paraId="147654C0" w14:textId="77777777" w:rsidR="005512F5" w:rsidRDefault="00000000">
            <w:r>
              <w:rPr>
                <w:b/>
                <w:bCs/>
              </w:rPr>
              <w:t>Cierre / Acuerdos / Devoluciones</w:t>
            </w:r>
          </w:p>
        </w:tc>
      </w:tr>
      <w:tr w:rsidR="005512F5" w14:paraId="38C850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</w:tcPr>
          <w:p w14:paraId="3B1F3F33" w14:textId="77777777" w:rsidR="005512F5" w:rsidRDefault="00000000">
            <w:r>
              <w:t>Se identifican como dolores principales: (1) coordinación de agenda altamente variable día a día, (2) pérdida frecuente de información de clientes (lesiones, horarios) por dependencia de memoria, (3) ausencia de registro estructurado de progreso. Necesidad prioritaria identificada: historial centralizado de alumnos con registro de lesiones.</w:t>
            </w:r>
          </w:p>
        </w:tc>
      </w:tr>
      <w:tr w:rsidR="005512F5" w14:paraId="2363FB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shd w:val="clear" w:color="auto" w:fill="BFBFBF"/>
          </w:tcPr>
          <w:p w14:paraId="77D0E166" w14:textId="77777777" w:rsidR="005512F5" w:rsidRDefault="00000000">
            <w:r>
              <w:rPr>
                <w:b/>
                <w:bCs/>
              </w:rPr>
              <w:t>Próxima reunión</w:t>
            </w:r>
          </w:p>
        </w:tc>
      </w:tr>
      <w:tr w:rsidR="005512F5" w14:paraId="0CFEB1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</w:tcPr>
          <w:p w14:paraId="4DC155A0" w14:textId="77777777" w:rsidR="005512F5" w:rsidRDefault="00000000">
            <w:r>
              <w:t>A definir — continuar relevamiento con más integrantes del grupo foco de Personal Trainers.</w:t>
            </w:r>
          </w:p>
        </w:tc>
      </w:tr>
    </w:tbl>
    <w:p w14:paraId="21FB5EB5" w14:textId="77777777" w:rsidR="00451BE0" w:rsidRDefault="00451BE0"/>
    <w:sectPr w:rsidR="00451B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762C0"/>
    <w:multiLevelType w:val="hybridMultilevel"/>
    <w:tmpl w:val="DB026AD6"/>
    <w:lvl w:ilvl="0" w:tplc="FC0CE25E">
      <w:start w:val="1"/>
      <w:numFmt w:val="bullet"/>
      <w:lvlText w:val="●"/>
      <w:lvlJc w:val="left"/>
      <w:pPr>
        <w:ind w:left="720" w:hanging="360"/>
      </w:pPr>
    </w:lvl>
    <w:lvl w:ilvl="1" w:tplc="D7BCF024">
      <w:start w:val="1"/>
      <w:numFmt w:val="bullet"/>
      <w:lvlText w:val="○"/>
      <w:lvlJc w:val="left"/>
      <w:pPr>
        <w:ind w:left="1440" w:hanging="360"/>
      </w:pPr>
    </w:lvl>
    <w:lvl w:ilvl="2" w:tplc="4F6EAD8C">
      <w:start w:val="1"/>
      <w:numFmt w:val="bullet"/>
      <w:lvlText w:val="■"/>
      <w:lvlJc w:val="left"/>
      <w:pPr>
        <w:ind w:left="2160" w:hanging="360"/>
      </w:pPr>
    </w:lvl>
    <w:lvl w:ilvl="3" w:tplc="49EE836C">
      <w:start w:val="1"/>
      <w:numFmt w:val="bullet"/>
      <w:lvlText w:val="●"/>
      <w:lvlJc w:val="left"/>
      <w:pPr>
        <w:ind w:left="2880" w:hanging="360"/>
      </w:pPr>
    </w:lvl>
    <w:lvl w:ilvl="4" w:tplc="51FC9AF8">
      <w:start w:val="1"/>
      <w:numFmt w:val="bullet"/>
      <w:lvlText w:val="○"/>
      <w:lvlJc w:val="left"/>
      <w:pPr>
        <w:ind w:left="3600" w:hanging="360"/>
      </w:pPr>
    </w:lvl>
    <w:lvl w:ilvl="5" w:tplc="89C003C8">
      <w:start w:val="1"/>
      <w:numFmt w:val="bullet"/>
      <w:lvlText w:val="■"/>
      <w:lvlJc w:val="left"/>
      <w:pPr>
        <w:ind w:left="4320" w:hanging="360"/>
      </w:pPr>
    </w:lvl>
    <w:lvl w:ilvl="6" w:tplc="79E25CB2">
      <w:start w:val="1"/>
      <w:numFmt w:val="bullet"/>
      <w:lvlText w:val="●"/>
      <w:lvlJc w:val="left"/>
      <w:pPr>
        <w:ind w:left="5040" w:hanging="360"/>
      </w:pPr>
    </w:lvl>
    <w:lvl w:ilvl="7" w:tplc="89C0F3C6">
      <w:start w:val="1"/>
      <w:numFmt w:val="bullet"/>
      <w:lvlText w:val="●"/>
      <w:lvlJc w:val="left"/>
      <w:pPr>
        <w:ind w:left="5760" w:hanging="360"/>
      </w:pPr>
    </w:lvl>
    <w:lvl w:ilvl="8" w:tplc="9878B212">
      <w:start w:val="1"/>
      <w:numFmt w:val="bullet"/>
      <w:lvlText w:val="●"/>
      <w:lvlJc w:val="left"/>
      <w:pPr>
        <w:ind w:left="6480" w:hanging="360"/>
      </w:pPr>
    </w:lvl>
  </w:abstractNum>
  <w:num w:numId="1" w16cid:durableId="569004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2F5"/>
    <w:rsid w:val="00451BE0"/>
    <w:rsid w:val="005512F5"/>
    <w:rsid w:val="006007A9"/>
    <w:rsid w:val="00DC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2A83"/>
  <w15:docId w15:val="{14BB0766-B6FD-4674-9B68-67C97BE8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Emiliano Martin Olivera Copello</cp:lastModifiedBy>
  <cp:revision>2</cp:revision>
  <dcterms:created xsi:type="dcterms:W3CDTF">2026-09-01T12:37:00Z</dcterms:created>
  <dcterms:modified xsi:type="dcterms:W3CDTF">2026-09-01T15:38:00Z</dcterms:modified>
</cp:coreProperties>
</file>