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INFORME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este documento se presenta la información correspondiente a la base de datos diseñada para su implementación en un gimnasio o box de CrossFit.</w:t>
        <w:br w:type="textWrapping"/>
        <w:t xml:space="preserve">En ella se gestionan clases de Crossfit, entrenamiento Funcional y Weightlifting. Además, se incluye un análisis descriptivo con una tabla que muestra el contenido detallado de la base de datos, junto con un diagrama esquemático que representa las relaciones entre sus entidades.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Situación problemática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un gimnasio o box especializado en CrossFit, Funcional y Weightlifting, la gestión de forma manual de las inscripciones, reservas de clases, asignación de entrenadores y el control de pagos genera demoras, errores y falta de seguimiento. Por lo tanto, esta situación dificulta tanto el trabajo del personal como la experiencia del cliente.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ello, surge la necesidad de diseñar una base de datos que permita centralizar la información, mantener un registro confiable de las operaciones diarias y optimizar la administración del servicio, evitando inconvenientes que puedan surgir por la falta de control o la duplicación de información.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objetivo principal es mejorar la performance del manejo del box, con el fin de tener todo organizado y plasmado en una base de datos.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una base de datos que ordene y automatice los procesos operativos del box, facilitando la gestión de clases, entrenadores y pagos.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Tener un sistema estructurado y eficiente para mejorar el rendimiento administrativo, asegurar un seguimiento detallado de las actividades y garantizar una experiencia satisfactoria tanto para los clientes como para el personal del gimnasio.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Diagrama Entidad Relación (DER)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6077466" cy="38754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6826" l="14702" r="15020" t="13406"/>
                    <a:stretch>
                      <a:fillRect/>
                    </a:stretch>
                  </pic:blipFill>
                  <pic:spPr>
                    <a:xfrm>
                      <a:off x="0" y="0"/>
                      <a:ext cx="6077466" cy="3875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72103" cy="40579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7403" l="18098" r="16210" t="13152"/>
                    <a:stretch>
                      <a:fillRect/>
                    </a:stretch>
                  </pic:blipFill>
                  <pic:spPr>
                    <a:xfrm>
                      <a:off x="0" y="0"/>
                      <a:ext cx="5972103" cy="4057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Diagrama de Tablas</w:t>
      </w: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Ind w:w="-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920"/>
        <w:gridCol w:w="1425"/>
        <w:gridCol w:w="2745"/>
        <w:gridCol w:w="705"/>
        <w:gridCol w:w="570"/>
        <w:tblGridChange w:id="0">
          <w:tblGrid>
            <w:gridCol w:w="1710"/>
            <w:gridCol w:w="1920"/>
            <w:gridCol w:w="1425"/>
            <w:gridCol w:w="2745"/>
            <w:gridCol w:w="705"/>
            <w:gridCol w:w="570"/>
          </w:tblGrid>
        </w:tblGridChange>
      </w:tblGrid>
      <w:tr>
        <w:trPr>
          <w:cantSplit w:val="0"/>
          <w:trHeight w:val="70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0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Dato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Detalle Campo</w:t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23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70ad47" w:val="clear"/>
          </w:tcPr>
          <w:p w:rsidR="00000000" w:rsidDel="00000000" w:rsidP="00000000" w:rsidRDefault="00000000" w:rsidRPr="00000000" w14:paraId="00000024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8496b0" w:val="clea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96b0" w:val="clear"/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Nombre del socio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96b0" w:val="clear"/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Apellido del socio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96b0" w:val="clear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Documento de identidad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96b0" w:val="clear"/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Fecha_nacimiento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Fecha de Nacimiento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96b0" w:val="clear"/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Teléfono de contacto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96b0" w:val="clear"/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Fecha de registro del cliente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8496b0" w:val="clear"/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Estado del socio (Activo/Inactivo)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2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Entrenadores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Id_entrenador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PK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Nombre del entrenador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Apellido del entrenador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Especialidad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Especialidad del entrenador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Teléfono del entrenador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Fecha_alta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momento en que comienzó a cotizar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12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2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wods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Id_wod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Tipo de clase, ej: AMRAP, EMOM, FOR TIME,etc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Descripcion_clase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 de ejercicios a realizar en la clase en el warmup, weightlifting y wod.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12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duracion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Tiempo que lleva el wod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2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Clases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Id_clase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Id_entrenador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entrenador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hd w:fill="6aa84f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Id_wod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Identificadordel wod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hd w:fill="6aa84f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Tipo_clase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Ej: crossfit, funcional, weightlifting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Días que muestran las clases disponibles (ej:crossfit, funcional o weightlifting) de lunes a sábados.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Horarios de las clases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12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Cupo_maximo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Límite de personas por clase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2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Inscripciones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Id_inscripcion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shd w:fill="6aa84f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Fecha_incripcion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Fecha que se inscribió el cliente al box por primera vez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2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reservas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Id_reserva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hd w:fill="6aa84f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Id_clase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clase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shd w:fill="6aa84f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Fecha_reserva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Día de la semana para anotarse de Lunes a Sábados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horario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Horarios de las clases para anotarse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12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2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Membresias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Id_membresia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shd w:fill="6aa84f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Nombre de la membresía, ej: pack_8, pack_12, ilimitado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Descirpción de lo que implica un pack de 8, 12 e ilimitado, corerspondiendo a 8, 12 clases o ilimitado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Precio de cada pack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Duracion_dias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Tiempo que dura el pack (1 mes)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Limite_clases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8, 12, 100 en caso de que sea ilimitado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12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2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pagos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Id_pago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shd w:fill="6aa84f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Id_membresia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membresía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shd w:fill="6aa84f" w:val="clear"/>
              </w:rPr>
            </w:pPr>
            <w:r w:rsidDel="00000000" w:rsidR="00000000" w:rsidRPr="00000000">
              <w:rPr>
                <w:b w:val="1"/>
                <w:bCs w:val="1"/>
                <w:shd w:fill="6aa84f" w:val="clear"/>
                <w:rtl w:val="0"/>
              </w:rPr>
              <w:t xml:space="preserve">FK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Fecha_pago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Fecha en que realizó el pago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Metodo_pago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Forma en la que realizó el pago (efectivo, MP, débito)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entrenador_cliente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id_entrenador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entrenador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shd w:fill="6aa84f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496b0" w:val="clear"/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hd w:fill="6aa84f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D3A8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D3A8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D3A8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D3A8C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6D3A8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D3A8C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D3A8C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D3A8C"/>
    <w:rPr>
      <w:rFonts w:cstheme="majorBidi" w:eastAsiaTheme="majorEastAsia"/>
      <w:color w:val="2e74b5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D3A8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D3A8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D3A8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D3A8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6D3A8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6D3A8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6D3A8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6D3A8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6D3A8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6D3A8C"/>
    <w:rPr>
      <w:i w:val="1"/>
      <w:iCs w:val="1"/>
      <w:color w:val="2e74b5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D3A8C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D3A8C"/>
    <w:rPr>
      <w:i w:val="1"/>
      <w:iCs w:val="1"/>
      <w:color w:val="2e74b5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6D3A8C"/>
    <w:rPr>
      <w:b w:val="1"/>
      <w:bCs w:val="1"/>
      <w:smallCaps w:val="1"/>
      <w:color w:val="2e74b5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6D3A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6D3A8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D3A8C"/>
  </w:style>
  <w:style w:type="paragraph" w:styleId="Piedepgina">
    <w:name w:val="footer"/>
    <w:basedOn w:val="Normal"/>
    <w:link w:val="PiedepginaCar"/>
    <w:uiPriority w:val="99"/>
    <w:unhideWhenUsed w:val="1"/>
    <w:rsid w:val="006D3A8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D3A8C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l6rZTo/05s4EC/plu0e/b5TRKQ==">CgMxLjA4AHIhMThscThDVkl4OEUyZ1FZeVl2TGpzQWI5di04QzNFcndo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2025-11-16T19:36:00Z</dcterms:created>
  <dc:creator>Emiliana Torres</dc:creator>
</cp:coreProperties>
</file>