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0D7" w:rsidRDefault="00A660D7"/>
    <w:p w:rsidR="002750DA" w:rsidRDefault="002750DA" w:rsidP="002750DA">
      <w:pPr>
        <w:spacing w:after="0" w:line="259" w:lineRule="auto"/>
        <w:ind w:left="316" w:right="0" w:firstLine="0"/>
        <w:jc w:val="left"/>
      </w:pPr>
      <w:r>
        <w:rPr>
          <w:rFonts w:ascii="Calibri" w:eastAsia="Calibri" w:hAnsi="Calibri" w:cs="Calibri"/>
          <w:noProof/>
          <w:sz w:val="22"/>
        </w:rPr>
        <mc:AlternateContent>
          <mc:Choice Requires="wpg">
            <w:drawing>
              <wp:inline distT="0" distB="0" distL="0" distR="0" wp14:anchorId="466D8D08" wp14:editId="73C83A0E">
                <wp:extent cx="5969000" cy="1275080"/>
                <wp:effectExtent l="0" t="0" r="0" b="0"/>
                <wp:docPr id="314230" name="Group 314230"/>
                <wp:cNvGraphicFramePr/>
                <a:graphic xmlns:a="http://schemas.openxmlformats.org/drawingml/2006/main">
                  <a:graphicData uri="http://schemas.microsoft.com/office/word/2010/wordprocessingGroup">
                    <wpg:wgp>
                      <wpg:cNvGrpSpPr/>
                      <wpg:grpSpPr>
                        <a:xfrm>
                          <a:off x="0" y="0"/>
                          <a:ext cx="5969000" cy="1275080"/>
                          <a:chOff x="0" y="0"/>
                          <a:chExt cx="5969000" cy="1275080"/>
                        </a:xfrm>
                      </wpg:grpSpPr>
                      <wps:wsp>
                        <wps:cNvPr id="33071" name="Shape 33071"/>
                        <wps:cNvSpPr/>
                        <wps:spPr>
                          <a:xfrm>
                            <a:off x="0" y="0"/>
                            <a:ext cx="2984500" cy="1275080"/>
                          </a:xfrm>
                          <a:custGeom>
                            <a:avLst/>
                            <a:gdLst/>
                            <a:ahLst/>
                            <a:cxnLst/>
                            <a:rect l="0" t="0" r="0" b="0"/>
                            <a:pathLst>
                              <a:path w="2984500" h="1275080">
                                <a:moveTo>
                                  <a:pt x="221958" y="0"/>
                                </a:moveTo>
                                <a:lnTo>
                                  <a:pt x="2984500" y="0"/>
                                </a:lnTo>
                                <a:lnTo>
                                  <a:pt x="2984500" y="28575"/>
                                </a:lnTo>
                                <a:lnTo>
                                  <a:pt x="222225" y="28575"/>
                                </a:lnTo>
                                <a:lnTo>
                                  <a:pt x="216910" y="28638"/>
                                </a:lnTo>
                                <a:lnTo>
                                  <a:pt x="211900" y="28829"/>
                                </a:lnTo>
                                <a:lnTo>
                                  <a:pt x="212255" y="28816"/>
                                </a:lnTo>
                                <a:lnTo>
                                  <a:pt x="207245" y="29128"/>
                                </a:lnTo>
                                <a:lnTo>
                                  <a:pt x="202181" y="29581"/>
                                </a:lnTo>
                                <a:lnTo>
                                  <a:pt x="192697" y="30785"/>
                                </a:lnTo>
                                <a:lnTo>
                                  <a:pt x="183094" y="32503"/>
                                </a:lnTo>
                                <a:lnTo>
                                  <a:pt x="173710" y="34660"/>
                                </a:lnTo>
                                <a:lnTo>
                                  <a:pt x="164459" y="37291"/>
                                </a:lnTo>
                                <a:lnTo>
                                  <a:pt x="155539" y="40307"/>
                                </a:lnTo>
                                <a:lnTo>
                                  <a:pt x="146861" y="43729"/>
                                </a:lnTo>
                                <a:lnTo>
                                  <a:pt x="138091" y="47685"/>
                                </a:lnTo>
                                <a:lnTo>
                                  <a:pt x="129858" y="51913"/>
                                </a:lnTo>
                                <a:lnTo>
                                  <a:pt x="121544" y="56695"/>
                                </a:lnTo>
                                <a:lnTo>
                                  <a:pt x="113842" y="61644"/>
                                </a:lnTo>
                                <a:lnTo>
                                  <a:pt x="106160" y="67108"/>
                                </a:lnTo>
                                <a:lnTo>
                                  <a:pt x="99095" y="72665"/>
                                </a:lnTo>
                                <a:lnTo>
                                  <a:pt x="92019" y="78787"/>
                                </a:lnTo>
                                <a:lnTo>
                                  <a:pt x="85249" y="85247"/>
                                </a:lnTo>
                                <a:lnTo>
                                  <a:pt x="78789" y="92017"/>
                                </a:lnTo>
                                <a:lnTo>
                                  <a:pt x="72662" y="99097"/>
                                </a:lnTo>
                                <a:lnTo>
                                  <a:pt x="67110" y="106158"/>
                                </a:lnTo>
                                <a:lnTo>
                                  <a:pt x="61643" y="113842"/>
                                </a:lnTo>
                                <a:lnTo>
                                  <a:pt x="56695" y="121545"/>
                                </a:lnTo>
                                <a:lnTo>
                                  <a:pt x="51913" y="129858"/>
                                </a:lnTo>
                                <a:lnTo>
                                  <a:pt x="47683" y="138097"/>
                                </a:lnTo>
                                <a:lnTo>
                                  <a:pt x="43727" y="146867"/>
                                </a:lnTo>
                                <a:lnTo>
                                  <a:pt x="40310" y="155531"/>
                                </a:lnTo>
                                <a:lnTo>
                                  <a:pt x="37292" y="164457"/>
                                </a:lnTo>
                                <a:lnTo>
                                  <a:pt x="34659" y="173713"/>
                                </a:lnTo>
                                <a:lnTo>
                                  <a:pt x="32502" y="183099"/>
                                </a:lnTo>
                                <a:lnTo>
                                  <a:pt x="30828" y="192458"/>
                                </a:lnTo>
                                <a:lnTo>
                                  <a:pt x="29580" y="202197"/>
                                </a:lnTo>
                                <a:lnTo>
                                  <a:pt x="29129" y="207234"/>
                                </a:lnTo>
                                <a:lnTo>
                                  <a:pt x="28816" y="212255"/>
                                </a:lnTo>
                                <a:lnTo>
                                  <a:pt x="28829" y="211899"/>
                                </a:lnTo>
                                <a:lnTo>
                                  <a:pt x="28639" y="217220"/>
                                </a:lnTo>
                                <a:lnTo>
                                  <a:pt x="28639" y="216865"/>
                                </a:lnTo>
                                <a:lnTo>
                                  <a:pt x="28575" y="222224"/>
                                </a:lnTo>
                                <a:lnTo>
                                  <a:pt x="28575" y="1052855"/>
                                </a:lnTo>
                                <a:lnTo>
                                  <a:pt x="28639" y="1058215"/>
                                </a:lnTo>
                                <a:lnTo>
                                  <a:pt x="28639" y="1057859"/>
                                </a:lnTo>
                                <a:lnTo>
                                  <a:pt x="28829" y="1063181"/>
                                </a:lnTo>
                                <a:lnTo>
                                  <a:pt x="28816" y="1062825"/>
                                </a:lnTo>
                                <a:lnTo>
                                  <a:pt x="29129" y="1067846"/>
                                </a:lnTo>
                                <a:lnTo>
                                  <a:pt x="29580" y="1072884"/>
                                </a:lnTo>
                                <a:lnTo>
                                  <a:pt x="30828" y="1082622"/>
                                </a:lnTo>
                                <a:lnTo>
                                  <a:pt x="32503" y="1091982"/>
                                </a:lnTo>
                                <a:lnTo>
                                  <a:pt x="34660" y="1101368"/>
                                </a:lnTo>
                                <a:lnTo>
                                  <a:pt x="37291" y="1110620"/>
                                </a:lnTo>
                                <a:lnTo>
                                  <a:pt x="40309" y="1119546"/>
                                </a:lnTo>
                                <a:lnTo>
                                  <a:pt x="43726" y="1128210"/>
                                </a:lnTo>
                                <a:lnTo>
                                  <a:pt x="47684" y="1136986"/>
                                </a:lnTo>
                                <a:lnTo>
                                  <a:pt x="51913" y="1145221"/>
                                </a:lnTo>
                                <a:lnTo>
                                  <a:pt x="56697" y="1153539"/>
                                </a:lnTo>
                                <a:lnTo>
                                  <a:pt x="61643" y="1161237"/>
                                </a:lnTo>
                                <a:lnTo>
                                  <a:pt x="67110" y="1168922"/>
                                </a:lnTo>
                                <a:lnTo>
                                  <a:pt x="72665" y="1175986"/>
                                </a:lnTo>
                                <a:lnTo>
                                  <a:pt x="78789" y="1183063"/>
                                </a:lnTo>
                                <a:lnTo>
                                  <a:pt x="85245" y="1189829"/>
                                </a:lnTo>
                                <a:lnTo>
                                  <a:pt x="92015" y="1196289"/>
                                </a:lnTo>
                                <a:lnTo>
                                  <a:pt x="99095" y="1202415"/>
                                </a:lnTo>
                                <a:lnTo>
                                  <a:pt x="106160" y="1207972"/>
                                </a:lnTo>
                                <a:lnTo>
                                  <a:pt x="113842" y="1213436"/>
                                </a:lnTo>
                                <a:lnTo>
                                  <a:pt x="121544" y="1218385"/>
                                </a:lnTo>
                                <a:lnTo>
                                  <a:pt x="129858" y="1223167"/>
                                </a:lnTo>
                                <a:lnTo>
                                  <a:pt x="138097" y="1227397"/>
                                </a:lnTo>
                                <a:lnTo>
                                  <a:pt x="146868" y="1231354"/>
                                </a:lnTo>
                                <a:lnTo>
                                  <a:pt x="155532" y="1234770"/>
                                </a:lnTo>
                                <a:lnTo>
                                  <a:pt x="164459" y="1237789"/>
                                </a:lnTo>
                                <a:lnTo>
                                  <a:pt x="173717" y="1240422"/>
                                </a:lnTo>
                                <a:lnTo>
                                  <a:pt x="183101" y="1242578"/>
                                </a:lnTo>
                                <a:lnTo>
                                  <a:pt x="192463" y="1244253"/>
                                </a:lnTo>
                                <a:lnTo>
                                  <a:pt x="202194" y="1245500"/>
                                </a:lnTo>
                                <a:lnTo>
                                  <a:pt x="207231" y="1245950"/>
                                </a:lnTo>
                                <a:lnTo>
                                  <a:pt x="212255" y="1246264"/>
                                </a:lnTo>
                                <a:lnTo>
                                  <a:pt x="211900" y="1246238"/>
                                </a:lnTo>
                                <a:lnTo>
                                  <a:pt x="217221" y="1246441"/>
                                </a:lnTo>
                                <a:lnTo>
                                  <a:pt x="216865" y="1246441"/>
                                </a:lnTo>
                                <a:lnTo>
                                  <a:pt x="222225" y="1246505"/>
                                </a:lnTo>
                                <a:lnTo>
                                  <a:pt x="2984500" y="1246505"/>
                                </a:lnTo>
                                <a:lnTo>
                                  <a:pt x="2984500" y="1275080"/>
                                </a:lnTo>
                                <a:lnTo>
                                  <a:pt x="221958" y="1275080"/>
                                </a:lnTo>
                                <a:lnTo>
                                  <a:pt x="216319" y="1275004"/>
                                </a:lnTo>
                                <a:lnTo>
                                  <a:pt x="210630" y="1274788"/>
                                </a:lnTo>
                                <a:lnTo>
                                  <a:pt x="204978" y="1274432"/>
                                </a:lnTo>
                                <a:lnTo>
                                  <a:pt x="199263" y="1273924"/>
                                </a:lnTo>
                                <a:lnTo>
                                  <a:pt x="188239" y="1272527"/>
                                </a:lnTo>
                                <a:lnTo>
                                  <a:pt x="177305" y="1270571"/>
                                </a:lnTo>
                                <a:lnTo>
                                  <a:pt x="166561" y="1268095"/>
                                </a:lnTo>
                                <a:lnTo>
                                  <a:pt x="156020" y="1265098"/>
                                </a:lnTo>
                                <a:lnTo>
                                  <a:pt x="145694" y="1261605"/>
                                </a:lnTo>
                                <a:lnTo>
                                  <a:pt x="135611" y="1257630"/>
                                </a:lnTo>
                                <a:lnTo>
                                  <a:pt x="125768" y="1253185"/>
                                </a:lnTo>
                                <a:lnTo>
                                  <a:pt x="116192" y="1248270"/>
                                </a:lnTo>
                                <a:lnTo>
                                  <a:pt x="106896" y="1242923"/>
                                </a:lnTo>
                                <a:lnTo>
                                  <a:pt x="97879" y="1237158"/>
                                </a:lnTo>
                                <a:lnTo>
                                  <a:pt x="89179" y="1230960"/>
                                </a:lnTo>
                                <a:lnTo>
                                  <a:pt x="80797" y="1224369"/>
                                </a:lnTo>
                                <a:lnTo>
                                  <a:pt x="72746" y="1217397"/>
                                </a:lnTo>
                                <a:lnTo>
                                  <a:pt x="65037" y="1210043"/>
                                </a:lnTo>
                                <a:lnTo>
                                  <a:pt x="57683" y="1202334"/>
                                </a:lnTo>
                                <a:lnTo>
                                  <a:pt x="50711" y="1194283"/>
                                </a:lnTo>
                                <a:lnTo>
                                  <a:pt x="44120" y="1185901"/>
                                </a:lnTo>
                                <a:lnTo>
                                  <a:pt x="37922" y="1177201"/>
                                </a:lnTo>
                                <a:lnTo>
                                  <a:pt x="32156" y="1168184"/>
                                </a:lnTo>
                                <a:lnTo>
                                  <a:pt x="26810" y="1158887"/>
                                </a:lnTo>
                                <a:lnTo>
                                  <a:pt x="21895" y="1149312"/>
                                </a:lnTo>
                                <a:lnTo>
                                  <a:pt x="17450" y="1139469"/>
                                </a:lnTo>
                                <a:lnTo>
                                  <a:pt x="13475" y="1129385"/>
                                </a:lnTo>
                                <a:lnTo>
                                  <a:pt x="9982" y="1119060"/>
                                </a:lnTo>
                                <a:lnTo>
                                  <a:pt x="6985" y="1108519"/>
                                </a:lnTo>
                                <a:lnTo>
                                  <a:pt x="4509" y="1097775"/>
                                </a:lnTo>
                                <a:lnTo>
                                  <a:pt x="2553" y="1086828"/>
                                </a:lnTo>
                                <a:lnTo>
                                  <a:pt x="1156" y="1075817"/>
                                </a:lnTo>
                                <a:lnTo>
                                  <a:pt x="648" y="1070102"/>
                                </a:lnTo>
                                <a:lnTo>
                                  <a:pt x="292" y="1064451"/>
                                </a:lnTo>
                                <a:lnTo>
                                  <a:pt x="76" y="1058761"/>
                                </a:lnTo>
                                <a:lnTo>
                                  <a:pt x="0" y="1053122"/>
                                </a:lnTo>
                                <a:lnTo>
                                  <a:pt x="0" y="221958"/>
                                </a:lnTo>
                                <a:lnTo>
                                  <a:pt x="76" y="216319"/>
                                </a:lnTo>
                                <a:lnTo>
                                  <a:pt x="292" y="210629"/>
                                </a:lnTo>
                                <a:lnTo>
                                  <a:pt x="648" y="204978"/>
                                </a:lnTo>
                                <a:lnTo>
                                  <a:pt x="1156" y="199263"/>
                                </a:lnTo>
                                <a:lnTo>
                                  <a:pt x="2553" y="188239"/>
                                </a:lnTo>
                                <a:lnTo>
                                  <a:pt x="4509" y="177305"/>
                                </a:lnTo>
                                <a:lnTo>
                                  <a:pt x="6985" y="166560"/>
                                </a:lnTo>
                                <a:lnTo>
                                  <a:pt x="9982" y="156019"/>
                                </a:lnTo>
                                <a:lnTo>
                                  <a:pt x="13475" y="145694"/>
                                </a:lnTo>
                                <a:lnTo>
                                  <a:pt x="17450" y="135610"/>
                                </a:lnTo>
                                <a:lnTo>
                                  <a:pt x="21895" y="125768"/>
                                </a:lnTo>
                                <a:lnTo>
                                  <a:pt x="26810" y="116192"/>
                                </a:lnTo>
                                <a:lnTo>
                                  <a:pt x="32156" y="106896"/>
                                </a:lnTo>
                                <a:lnTo>
                                  <a:pt x="37922" y="97879"/>
                                </a:lnTo>
                                <a:lnTo>
                                  <a:pt x="44120" y="89179"/>
                                </a:lnTo>
                                <a:lnTo>
                                  <a:pt x="50711" y="80797"/>
                                </a:lnTo>
                                <a:lnTo>
                                  <a:pt x="57683" y="72746"/>
                                </a:lnTo>
                                <a:lnTo>
                                  <a:pt x="65037" y="65037"/>
                                </a:lnTo>
                                <a:lnTo>
                                  <a:pt x="72746" y="57683"/>
                                </a:lnTo>
                                <a:lnTo>
                                  <a:pt x="80797" y="50711"/>
                                </a:lnTo>
                                <a:lnTo>
                                  <a:pt x="89179" y="44120"/>
                                </a:lnTo>
                                <a:lnTo>
                                  <a:pt x="97879" y="37922"/>
                                </a:lnTo>
                                <a:lnTo>
                                  <a:pt x="106896" y="32156"/>
                                </a:lnTo>
                                <a:lnTo>
                                  <a:pt x="116192" y="26810"/>
                                </a:lnTo>
                                <a:lnTo>
                                  <a:pt x="125768" y="21895"/>
                                </a:lnTo>
                                <a:lnTo>
                                  <a:pt x="135611" y="17450"/>
                                </a:lnTo>
                                <a:lnTo>
                                  <a:pt x="145694" y="13474"/>
                                </a:lnTo>
                                <a:lnTo>
                                  <a:pt x="156020" y="9982"/>
                                </a:lnTo>
                                <a:lnTo>
                                  <a:pt x="166561" y="6985"/>
                                </a:lnTo>
                                <a:lnTo>
                                  <a:pt x="177305" y="4508"/>
                                </a:lnTo>
                                <a:lnTo>
                                  <a:pt x="188239" y="2553"/>
                                </a:lnTo>
                                <a:lnTo>
                                  <a:pt x="199263" y="1155"/>
                                </a:lnTo>
                                <a:lnTo>
                                  <a:pt x="204978" y="648"/>
                                </a:lnTo>
                                <a:lnTo>
                                  <a:pt x="210630" y="292"/>
                                </a:lnTo>
                                <a:lnTo>
                                  <a:pt x="216319" y="76"/>
                                </a:lnTo>
                                <a:lnTo>
                                  <a:pt x="22195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3072" name="Shape 33072"/>
                        <wps:cNvSpPr/>
                        <wps:spPr>
                          <a:xfrm>
                            <a:off x="2984500" y="0"/>
                            <a:ext cx="2984500" cy="1275080"/>
                          </a:xfrm>
                          <a:custGeom>
                            <a:avLst/>
                            <a:gdLst/>
                            <a:ahLst/>
                            <a:cxnLst/>
                            <a:rect l="0" t="0" r="0" b="0"/>
                            <a:pathLst>
                              <a:path w="2984500" h="1275080">
                                <a:moveTo>
                                  <a:pt x="0" y="0"/>
                                </a:moveTo>
                                <a:lnTo>
                                  <a:pt x="2762542" y="0"/>
                                </a:lnTo>
                                <a:lnTo>
                                  <a:pt x="2768181" y="76"/>
                                </a:lnTo>
                                <a:lnTo>
                                  <a:pt x="2773870" y="292"/>
                                </a:lnTo>
                                <a:lnTo>
                                  <a:pt x="2779522" y="648"/>
                                </a:lnTo>
                                <a:lnTo>
                                  <a:pt x="2785237" y="1155"/>
                                </a:lnTo>
                                <a:lnTo>
                                  <a:pt x="2796248" y="2553"/>
                                </a:lnTo>
                                <a:lnTo>
                                  <a:pt x="2807195" y="4508"/>
                                </a:lnTo>
                                <a:lnTo>
                                  <a:pt x="2817940" y="6985"/>
                                </a:lnTo>
                                <a:lnTo>
                                  <a:pt x="2828480" y="9982"/>
                                </a:lnTo>
                                <a:lnTo>
                                  <a:pt x="2838806" y="13474"/>
                                </a:lnTo>
                                <a:lnTo>
                                  <a:pt x="2848889" y="17450"/>
                                </a:lnTo>
                                <a:lnTo>
                                  <a:pt x="2858732" y="21895"/>
                                </a:lnTo>
                                <a:lnTo>
                                  <a:pt x="2868308" y="26810"/>
                                </a:lnTo>
                                <a:lnTo>
                                  <a:pt x="2877604" y="32156"/>
                                </a:lnTo>
                                <a:lnTo>
                                  <a:pt x="2886608" y="37922"/>
                                </a:lnTo>
                                <a:lnTo>
                                  <a:pt x="2895320" y="44120"/>
                                </a:lnTo>
                                <a:lnTo>
                                  <a:pt x="2903703" y="50711"/>
                                </a:lnTo>
                                <a:lnTo>
                                  <a:pt x="2911754" y="57683"/>
                                </a:lnTo>
                                <a:lnTo>
                                  <a:pt x="2919463" y="65037"/>
                                </a:lnTo>
                                <a:lnTo>
                                  <a:pt x="2926817" y="72746"/>
                                </a:lnTo>
                                <a:lnTo>
                                  <a:pt x="2933788" y="80797"/>
                                </a:lnTo>
                                <a:lnTo>
                                  <a:pt x="2940380" y="89179"/>
                                </a:lnTo>
                                <a:lnTo>
                                  <a:pt x="2946578" y="97879"/>
                                </a:lnTo>
                                <a:lnTo>
                                  <a:pt x="2952344" y="106896"/>
                                </a:lnTo>
                                <a:lnTo>
                                  <a:pt x="2957690" y="116192"/>
                                </a:lnTo>
                                <a:lnTo>
                                  <a:pt x="2962605" y="125768"/>
                                </a:lnTo>
                                <a:lnTo>
                                  <a:pt x="2967050" y="135610"/>
                                </a:lnTo>
                                <a:lnTo>
                                  <a:pt x="2971025" y="145694"/>
                                </a:lnTo>
                                <a:lnTo>
                                  <a:pt x="2974518" y="156019"/>
                                </a:lnTo>
                                <a:lnTo>
                                  <a:pt x="2977515" y="166560"/>
                                </a:lnTo>
                                <a:lnTo>
                                  <a:pt x="2979991" y="177305"/>
                                </a:lnTo>
                                <a:lnTo>
                                  <a:pt x="2981948" y="188239"/>
                                </a:lnTo>
                                <a:lnTo>
                                  <a:pt x="2983344" y="199263"/>
                                </a:lnTo>
                                <a:lnTo>
                                  <a:pt x="2983852" y="204978"/>
                                </a:lnTo>
                                <a:lnTo>
                                  <a:pt x="2984208" y="210629"/>
                                </a:lnTo>
                                <a:lnTo>
                                  <a:pt x="2984423" y="216319"/>
                                </a:lnTo>
                                <a:lnTo>
                                  <a:pt x="2984500" y="221958"/>
                                </a:lnTo>
                                <a:lnTo>
                                  <a:pt x="2984500" y="1053122"/>
                                </a:lnTo>
                                <a:lnTo>
                                  <a:pt x="2984423" y="1058761"/>
                                </a:lnTo>
                                <a:lnTo>
                                  <a:pt x="2984208" y="1064451"/>
                                </a:lnTo>
                                <a:lnTo>
                                  <a:pt x="2983852" y="1070102"/>
                                </a:lnTo>
                                <a:lnTo>
                                  <a:pt x="2983344" y="1075817"/>
                                </a:lnTo>
                                <a:lnTo>
                                  <a:pt x="2981948" y="1086828"/>
                                </a:lnTo>
                                <a:lnTo>
                                  <a:pt x="2979991" y="1097775"/>
                                </a:lnTo>
                                <a:lnTo>
                                  <a:pt x="2977515" y="1108519"/>
                                </a:lnTo>
                                <a:lnTo>
                                  <a:pt x="2974518" y="1119060"/>
                                </a:lnTo>
                                <a:lnTo>
                                  <a:pt x="2971025" y="1129385"/>
                                </a:lnTo>
                                <a:lnTo>
                                  <a:pt x="2967050" y="1139469"/>
                                </a:lnTo>
                                <a:lnTo>
                                  <a:pt x="2962605" y="1149312"/>
                                </a:lnTo>
                                <a:lnTo>
                                  <a:pt x="2957690" y="1158887"/>
                                </a:lnTo>
                                <a:lnTo>
                                  <a:pt x="2952344" y="1168184"/>
                                </a:lnTo>
                                <a:lnTo>
                                  <a:pt x="2946578" y="1177201"/>
                                </a:lnTo>
                                <a:lnTo>
                                  <a:pt x="2940380" y="1185901"/>
                                </a:lnTo>
                                <a:lnTo>
                                  <a:pt x="2933788" y="1194283"/>
                                </a:lnTo>
                                <a:lnTo>
                                  <a:pt x="2926817" y="1202334"/>
                                </a:lnTo>
                                <a:lnTo>
                                  <a:pt x="2919463" y="1210043"/>
                                </a:lnTo>
                                <a:lnTo>
                                  <a:pt x="2911754" y="1217397"/>
                                </a:lnTo>
                                <a:lnTo>
                                  <a:pt x="2903703" y="1224369"/>
                                </a:lnTo>
                                <a:lnTo>
                                  <a:pt x="2895320" y="1230960"/>
                                </a:lnTo>
                                <a:lnTo>
                                  <a:pt x="2886608" y="1237158"/>
                                </a:lnTo>
                                <a:lnTo>
                                  <a:pt x="2877604" y="1242923"/>
                                </a:lnTo>
                                <a:lnTo>
                                  <a:pt x="2868308" y="1248270"/>
                                </a:lnTo>
                                <a:lnTo>
                                  <a:pt x="2858732" y="1253185"/>
                                </a:lnTo>
                                <a:lnTo>
                                  <a:pt x="2848889" y="1257630"/>
                                </a:lnTo>
                                <a:lnTo>
                                  <a:pt x="2838806" y="1261605"/>
                                </a:lnTo>
                                <a:lnTo>
                                  <a:pt x="2828480" y="1265098"/>
                                </a:lnTo>
                                <a:lnTo>
                                  <a:pt x="2817940" y="1268095"/>
                                </a:lnTo>
                                <a:lnTo>
                                  <a:pt x="2807195" y="1270571"/>
                                </a:lnTo>
                                <a:lnTo>
                                  <a:pt x="2796248" y="1272527"/>
                                </a:lnTo>
                                <a:lnTo>
                                  <a:pt x="2785237" y="1273924"/>
                                </a:lnTo>
                                <a:lnTo>
                                  <a:pt x="2779522" y="1274432"/>
                                </a:lnTo>
                                <a:lnTo>
                                  <a:pt x="2773870" y="1274788"/>
                                </a:lnTo>
                                <a:lnTo>
                                  <a:pt x="2768181" y="1275004"/>
                                </a:lnTo>
                                <a:lnTo>
                                  <a:pt x="2762542" y="1275080"/>
                                </a:lnTo>
                                <a:lnTo>
                                  <a:pt x="0" y="1275080"/>
                                </a:lnTo>
                                <a:lnTo>
                                  <a:pt x="0" y="1246505"/>
                                </a:lnTo>
                                <a:lnTo>
                                  <a:pt x="2762276" y="1246505"/>
                                </a:lnTo>
                                <a:lnTo>
                                  <a:pt x="2767635" y="1246441"/>
                                </a:lnTo>
                                <a:lnTo>
                                  <a:pt x="2767279" y="1246441"/>
                                </a:lnTo>
                                <a:lnTo>
                                  <a:pt x="2772601" y="1246238"/>
                                </a:lnTo>
                                <a:lnTo>
                                  <a:pt x="2772245" y="1246264"/>
                                </a:lnTo>
                                <a:lnTo>
                                  <a:pt x="2777269" y="1245950"/>
                                </a:lnTo>
                                <a:lnTo>
                                  <a:pt x="2782306" y="1245500"/>
                                </a:lnTo>
                                <a:lnTo>
                                  <a:pt x="2792037" y="1244252"/>
                                </a:lnTo>
                                <a:lnTo>
                                  <a:pt x="2801399" y="1242578"/>
                                </a:lnTo>
                                <a:lnTo>
                                  <a:pt x="2810784" y="1240422"/>
                                </a:lnTo>
                                <a:lnTo>
                                  <a:pt x="2820040" y="1237789"/>
                                </a:lnTo>
                                <a:lnTo>
                                  <a:pt x="2828968" y="1234770"/>
                                </a:lnTo>
                                <a:lnTo>
                                  <a:pt x="2837630" y="1231354"/>
                                </a:lnTo>
                                <a:lnTo>
                                  <a:pt x="2846408" y="1227395"/>
                                </a:lnTo>
                                <a:lnTo>
                                  <a:pt x="2854644" y="1223165"/>
                                </a:lnTo>
                                <a:lnTo>
                                  <a:pt x="2862954" y="1218386"/>
                                </a:lnTo>
                                <a:lnTo>
                                  <a:pt x="2870657" y="1213436"/>
                                </a:lnTo>
                                <a:lnTo>
                                  <a:pt x="2878345" y="1207968"/>
                                </a:lnTo>
                                <a:lnTo>
                                  <a:pt x="2885406" y="1202415"/>
                                </a:lnTo>
                                <a:lnTo>
                                  <a:pt x="2892488" y="1196287"/>
                                </a:lnTo>
                                <a:lnTo>
                                  <a:pt x="2899252" y="1189832"/>
                                </a:lnTo>
                                <a:lnTo>
                                  <a:pt x="2905710" y="1183064"/>
                                </a:lnTo>
                                <a:lnTo>
                                  <a:pt x="2911835" y="1175986"/>
                                </a:lnTo>
                                <a:lnTo>
                                  <a:pt x="2917395" y="1168916"/>
                                </a:lnTo>
                                <a:lnTo>
                                  <a:pt x="2922853" y="1161243"/>
                                </a:lnTo>
                                <a:lnTo>
                                  <a:pt x="2927804" y="1153537"/>
                                </a:lnTo>
                                <a:lnTo>
                                  <a:pt x="2932587" y="1145221"/>
                                </a:lnTo>
                                <a:lnTo>
                                  <a:pt x="2936817" y="1136985"/>
                                </a:lnTo>
                                <a:lnTo>
                                  <a:pt x="2940774" y="1128209"/>
                                </a:lnTo>
                                <a:lnTo>
                                  <a:pt x="2944193" y="1119541"/>
                                </a:lnTo>
                                <a:lnTo>
                                  <a:pt x="2947211" y="1110613"/>
                                </a:lnTo>
                                <a:lnTo>
                                  <a:pt x="2949839" y="1101377"/>
                                </a:lnTo>
                                <a:lnTo>
                                  <a:pt x="2951998" y="1091979"/>
                                </a:lnTo>
                                <a:lnTo>
                                  <a:pt x="2953672" y="1082622"/>
                                </a:lnTo>
                                <a:lnTo>
                                  <a:pt x="2954948" y="1072570"/>
                                </a:lnTo>
                                <a:lnTo>
                                  <a:pt x="2955379" y="1067752"/>
                                </a:lnTo>
                                <a:lnTo>
                                  <a:pt x="2955341" y="1068121"/>
                                </a:lnTo>
                                <a:lnTo>
                                  <a:pt x="2955683" y="1062839"/>
                                </a:lnTo>
                                <a:lnTo>
                                  <a:pt x="2955862" y="1057859"/>
                                </a:lnTo>
                                <a:lnTo>
                                  <a:pt x="2955862" y="1058215"/>
                                </a:lnTo>
                                <a:lnTo>
                                  <a:pt x="2955925" y="1052855"/>
                                </a:lnTo>
                                <a:lnTo>
                                  <a:pt x="2955925" y="222224"/>
                                </a:lnTo>
                                <a:lnTo>
                                  <a:pt x="2955862" y="216865"/>
                                </a:lnTo>
                                <a:lnTo>
                                  <a:pt x="2955862" y="217220"/>
                                </a:lnTo>
                                <a:lnTo>
                                  <a:pt x="2955683" y="212240"/>
                                </a:lnTo>
                                <a:lnTo>
                                  <a:pt x="2955341" y="206959"/>
                                </a:lnTo>
                                <a:lnTo>
                                  <a:pt x="2955379" y="207327"/>
                                </a:lnTo>
                                <a:lnTo>
                                  <a:pt x="2954948" y="202511"/>
                                </a:lnTo>
                                <a:lnTo>
                                  <a:pt x="2953672" y="192457"/>
                                </a:lnTo>
                                <a:lnTo>
                                  <a:pt x="2951998" y="183102"/>
                                </a:lnTo>
                                <a:lnTo>
                                  <a:pt x="2949839" y="173704"/>
                                </a:lnTo>
                                <a:lnTo>
                                  <a:pt x="2947211" y="164464"/>
                                </a:lnTo>
                                <a:lnTo>
                                  <a:pt x="2944192" y="155536"/>
                                </a:lnTo>
                                <a:lnTo>
                                  <a:pt x="2940773" y="146867"/>
                                </a:lnTo>
                                <a:lnTo>
                                  <a:pt x="2936818" y="138098"/>
                                </a:lnTo>
                                <a:lnTo>
                                  <a:pt x="2932587" y="129858"/>
                                </a:lnTo>
                                <a:lnTo>
                                  <a:pt x="2927807" y="121546"/>
                                </a:lnTo>
                                <a:lnTo>
                                  <a:pt x="2922853" y="113837"/>
                                </a:lnTo>
                                <a:lnTo>
                                  <a:pt x="2917395" y="106164"/>
                                </a:lnTo>
                                <a:lnTo>
                                  <a:pt x="2911838" y="99097"/>
                                </a:lnTo>
                                <a:lnTo>
                                  <a:pt x="2905710" y="92016"/>
                                </a:lnTo>
                                <a:lnTo>
                                  <a:pt x="2899248" y="85244"/>
                                </a:lnTo>
                                <a:lnTo>
                                  <a:pt x="2892484" y="78789"/>
                                </a:lnTo>
                                <a:lnTo>
                                  <a:pt x="2885406" y="72665"/>
                                </a:lnTo>
                                <a:lnTo>
                                  <a:pt x="2878345" y="67112"/>
                                </a:lnTo>
                                <a:lnTo>
                                  <a:pt x="2870657" y="61644"/>
                                </a:lnTo>
                                <a:lnTo>
                                  <a:pt x="2862954" y="56694"/>
                                </a:lnTo>
                                <a:lnTo>
                                  <a:pt x="2854644" y="51914"/>
                                </a:lnTo>
                                <a:lnTo>
                                  <a:pt x="2846413" y="47687"/>
                                </a:lnTo>
                                <a:lnTo>
                                  <a:pt x="2837637" y="43728"/>
                                </a:lnTo>
                                <a:lnTo>
                                  <a:pt x="2828962" y="40308"/>
                                </a:lnTo>
                                <a:lnTo>
                                  <a:pt x="2820040" y="37291"/>
                                </a:lnTo>
                                <a:lnTo>
                                  <a:pt x="2810791" y="34660"/>
                                </a:lnTo>
                                <a:lnTo>
                                  <a:pt x="2801406" y="32503"/>
                                </a:lnTo>
                                <a:lnTo>
                                  <a:pt x="2791804" y="30785"/>
                                </a:lnTo>
                                <a:lnTo>
                                  <a:pt x="2782319" y="29581"/>
                                </a:lnTo>
                                <a:lnTo>
                                  <a:pt x="2777255" y="29128"/>
                                </a:lnTo>
                                <a:lnTo>
                                  <a:pt x="2772245" y="28816"/>
                                </a:lnTo>
                                <a:lnTo>
                                  <a:pt x="2772601" y="28829"/>
                                </a:lnTo>
                                <a:lnTo>
                                  <a:pt x="2767590" y="28638"/>
                                </a:lnTo>
                                <a:lnTo>
                                  <a:pt x="2762276" y="28575"/>
                                </a:lnTo>
                                <a:lnTo>
                                  <a:pt x="0" y="28575"/>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3073" name="Rectangle 33073"/>
                        <wps:cNvSpPr/>
                        <wps:spPr>
                          <a:xfrm>
                            <a:off x="760667" y="144802"/>
                            <a:ext cx="1559716" cy="298352"/>
                          </a:xfrm>
                          <a:prstGeom prst="rect">
                            <a:avLst/>
                          </a:prstGeom>
                          <a:ln>
                            <a:noFill/>
                          </a:ln>
                        </wps:spPr>
                        <wps:txbx>
                          <w:txbxContent>
                            <w:p w:rsidR="002750DA" w:rsidRDefault="002750DA" w:rsidP="002750DA">
                              <w:pPr>
                                <w:spacing w:after="160" w:line="259" w:lineRule="auto"/>
                                <w:ind w:left="0" w:right="0" w:firstLine="0"/>
                                <w:jc w:val="left"/>
                              </w:pPr>
                              <w:r>
                                <w:rPr>
                                  <w:b/>
                                  <w:sz w:val="32"/>
                                </w:rPr>
                                <w:t>TROISIEME</w:t>
                              </w:r>
                            </w:p>
                          </w:txbxContent>
                        </wps:txbx>
                        <wps:bodyPr horzOverflow="overflow" vert="horz" lIns="0" tIns="0" rIns="0" bIns="0" rtlCol="0">
                          <a:noAutofit/>
                        </wps:bodyPr>
                      </wps:wsp>
                      <wps:wsp>
                        <wps:cNvPr id="33074" name="Rectangle 33074"/>
                        <wps:cNvSpPr/>
                        <wps:spPr>
                          <a:xfrm>
                            <a:off x="1985963" y="144802"/>
                            <a:ext cx="992190" cy="298352"/>
                          </a:xfrm>
                          <a:prstGeom prst="rect">
                            <a:avLst/>
                          </a:prstGeom>
                          <a:ln>
                            <a:noFill/>
                          </a:ln>
                        </wps:spPr>
                        <wps:txbx>
                          <w:txbxContent>
                            <w:p w:rsidR="002750DA" w:rsidRDefault="002750DA" w:rsidP="002750DA">
                              <w:pPr>
                                <w:spacing w:after="160" w:line="259" w:lineRule="auto"/>
                                <w:ind w:left="0" w:right="0" w:firstLine="0"/>
                                <w:jc w:val="left"/>
                              </w:pPr>
                              <w:r>
                                <w:rPr>
                                  <w:b/>
                                  <w:sz w:val="32"/>
                                </w:rPr>
                                <w:t>PARTIE</w:t>
                              </w:r>
                            </w:p>
                          </w:txbxContent>
                        </wps:txbx>
                        <wps:bodyPr horzOverflow="overflow" vert="horz" lIns="0" tIns="0" rIns="0" bIns="0" rtlCol="0">
                          <a:noAutofit/>
                        </wps:bodyPr>
                      </wps:wsp>
                      <wps:wsp>
                        <wps:cNvPr id="33075" name="Rectangle 33075"/>
                        <wps:cNvSpPr/>
                        <wps:spPr>
                          <a:xfrm>
                            <a:off x="2781491" y="144802"/>
                            <a:ext cx="89714" cy="298352"/>
                          </a:xfrm>
                          <a:prstGeom prst="rect">
                            <a:avLst/>
                          </a:prstGeom>
                          <a:ln>
                            <a:noFill/>
                          </a:ln>
                        </wps:spPr>
                        <wps:txbx>
                          <w:txbxContent>
                            <w:p w:rsidR="002750DA" w:rsidRDefault="002750DA" w:rsidP="002750DA">
                              <w:pPr>
                                <w:spacing w:after="160" w:line="259" w:lineRule="auto"/>
                                <w:ind w:left="0" w:right="0" w:firstLine="0"/>
                                <w:jc w:val="left"/>
                              </w:pPr>
                              <w:r>
                                <w:rPr>
                                  <w:b/>
                                  <w:sz w:val="32"/>
                                </w:rPr>
                                <w:t>:</w:t>
                              </w:r>
                            </w:p>
                          </w:txbxContent>
                        </wps:txbx>
                        <wps:bodyPr horzOverflow="overflow" vert="horz" lIns="0" tIns="0" rIns="0" bIns="0" rtlCol="0">
                          <a:noAutofit/>
                        </wps:bodyPr>
                      </wps:wsp>
                      <wps:wsp>
                        <wps:cNvPr id="33076" name="Rectangle 33076"/>
                        <wps:cNvSpPr/>
                        <wps:spPr>
                          <a:xfrm>
                            <a:off x="2900363" y="144802"/>
                            <a:ext cx="929363" cy="298352"/>
                          </a:xfrm>
                          <a:prstGeom prst="rect">
                            <a:avLst/>
                          </a:prstGeom>
                          <a:ln>
                            <a:noFill/>
                          </a:ln>
                        </wps:spPr>
                        <wps:txbx>
                          <w:txbxContent>
                            <w:p w:rsidR="002750DA" w:rsidRDefault="002750DA" w:rsidP="002750DA">
                              <w:pPr>
                                <w:spacing w:after="160" w:line="259" w:lineRule="auto"/>
                                <w:ind w:left="0" w:right="0" w:firstLine="0"/>
                                <w:jc w:val="left"/>
                              </w:pPr>
                              <w:r>
                                <w:rPr>
                                  <w:b/>
                                  <w:sz w:val="32"/>
                                </w:rPr>
                                <w:t>ETUDE</w:t>
                              </w:r>
                            </w:p>
                          </w:txbxContent>
                        </wps:txbx>
                        <wps:bodyPr horzOverflow="overflow" vert="horz" lIns="0" tIns="0" rIns="0" bIns="0" rtlCol="0">
                          <a:noAutofit/>
                        </wps:bodyPr>
                      </wps:wsp>
                      <wps:wsp>
                        <wps:cNvPr id="33077" name="Rectangle 33077"/>
                        <wps:cNvSpPr/>
                        <wps:spPr>
                          <a:xfrm>
                            <a:off x="3647122" y="144802"/>
                            <a:ext cx="1650926" cy="298352"/>
                          </a:xfrm>
                          <a:prstGeom prst="rect">
                            <a:avLst/>
                          </a:prstGeom>
                          <a:ln>
                            <a:noFill/>
                          </a:ln>
                        </wps:spPr>
                        <wps:txbx>
                          <w:txbxContent>
                            <w:p w:rsidR="002750DA" w:rsidRDefault="002750DA" w:rsidP="002750DA">
                              <w:pPr>
                                <w:spacing w:after="160" w:line="259" w:lineRule="auto"/>
                                <w:ind w:left="0" w:right="0" w:firstLine="0"/>
                                <w:jc w:val="left"/>
                              </w:pPr>
                              <w:r>
                                <w:rPr>
                                  <w:b/>
                                  <w:sz w:val="32"/>
                                </w:rPr>
                                <w:t>TECHNIQUE</w:t>
                              </w:r>
                            </w:p>
                          </w:txbxContent>
                        </wps:txbx>
                        <wps:bodyPr horzOverflow="overflow" vert="horz" lIns="0" tIns="0" rIns="0" bIns="0" rtlCol="0">
                          <a:noAutofit/>
                        </wps:bodyPr>
                      </wps:wsp>
                      <wps:wsp>
                        <wps:cNvPr id="33078" name="Rectangle 33078"/>
                        <wps:cNvSpPr/>
                        <wps:spPr>
                          <a:xfrm>
                            <a:off x="4940999" y="144802"/>
                            <a:ext cx="359819" cy="298352"/>
                          </a:xfrm>
                          <a:prstGeom prst="rect">
                            <a:avLst/>
                          </a:prstGeom>
                          <a:ln>
                            <a:noFill/>
                          </a:ln>
                        </wps:spPr>
                        <wps:txbx>
                          <w:txbxContent>
                            <w:p w:rsidR="002750DA" w:rsidRDefault="002750DA" w:rsidP="002750DA">
                              <w:pPr>
                                <w:spacing w:after="160" w:line="259" w:lineRule="auto"/>
                                <w:ind w:left="0" w:right="0" w:firstLine="0"/>
                                <w:jc w:val="left"/>
                              </w:pPr>
                              <w:r>
                                <w:rPr>
                                  <w:b/>
                                  <w:sz w:val="32"/>
                                </w:rPr>
                                <w:t>ET</w:t>
                              </w:r>
                            </w:p>
                          </w:txbxContent>
                        </wps:txbx>
                        <wps:bodyPr horzOverflow="overflow" vert="horz" lIns="0" tIns="0" rIns="0" bIns="0" rtlCol="0">
                          <a:noAutofit/>
                        </wps:bodyPr>
                      </wps:wsp>
                      <wps:wsp>
                        <wps:cNvPr id="33079" name="Rectangle 33079"/>
                        <wps:cNvSpPr/>
                        <wps:spPr>
                          <a:xfrm>
                            <a:off x="1143191" y="499894"/>
                            <a:ext cx="2541615" cy="298352"/>
                          </a:xfrm>
                          <a:prstGeom prst="rect">
                            <a:avLst/>
                          </a:prstGeom>
                          <a:ln>
                            <a:noFill/>
                          </a:ln>
                        </wps:spPr>
                        <wps:txbx>
                          <w:txbxContent>
                            <w:p w:rsidR="002750DA" w:rsidRDefault="002750DA" w:rsidP="002750DA">
                              <w:pPr>
                                <w:spacing w:after="160" w:line="259" w:lineRule="auto"/>
                                <w:ind w:left="0" w:right="0" w:firstLine="0"/>
                                <w:jc w:val="left"/>
                              </w:pPr>
                              <w:r>
                                <w:rPr>
                                  <w:b/>
                                  <w:sz w:val="32"/>
                                </w:rPr>
                                <w:t>IMPLEMENTATION</w:t>
                              </w:r>
                            </w:p>
                          </w:txbxContent>
                        </wps:txbx>
                        <wps:bodyPr horzOverflow="overflow" vert="horz" lIns="0" tIns="0" rIns="0" bIns="0" rtlCol="0">
                          <a:noAutofit/>
                        </wps:bodyPr>
                      </wps:wsp>
                      <wps:wsp>
                        <wps:cNvPr id="33080" name="Rectangle 33080"/>
                        <wps:cNvSpPr/>
                        <wps:spPr>
                          <a:xfrm>
                            <a:off x="3104579" y="499894"/>
                            <a:ext cx="374005" cy="298352"/>
                          </a:xfrm>
                          <a:prstGeom prst="rect">
                            <a:avLst/>
                          </a:prstGeom>
                          <a:ln>
                            <a:noFill/>
                          </a:ln>
                        </wps:spPr>
                        <wps:txbx>
                          <w:txbxContent>
                            <w:p w:rsidR="002750DA" w:rsidRDefault="002750DA" w:rsidP="002750DA">
                              <w:pPr>
                                <w:spacing w:after="160" w:line="259" w:lineRule="auto"/>
                                <w:ind w:left="0" w:right="0" w:firstLine="0"/>
                                <w:jc w:val="left"/>
                              </w:pPr>
                              <w:r>
                                <w:rPr>
                                  <w:b/>
                                  <w:sz w:val="32"/>
                                </w:rPr>
                                <w:t>DE</w:t>
                              </w:r>
                            </w:p>
                          </w:txbxContent>
                        </wps:txbx>
                        <wps:bodyPr horzOverflow="overflow" vert="horz" lIns="0" tIns="0" rIns="0" bIns="0" rtlCol="0">
                          <a:noAutofit/>
                        </wps:bodyPr>
                      </wps:wsp>
                      <wps:wsp>
                        <wps:cNvPr id="33081" name="Rectangle 33081"/>
                        <wps:cNvSpPr/>
                        <wps:spPr>
                          <a:xfrm>
                            <a:off x="3438322" y="499894"/>
                            <a:ext cx="374906" cy="298352"/>
                          </a:xfrm>
                          <a:prstGeom prst="rect">
                            <a:avLst/>
                          </a:prstGeom>
                          <a:ln>
                            <a:noFill/>
                          </a:ln>
                        </wps:spPr>
                        <wps:txbx>
                          <w:txbxContent>
                            <w:p w:rsidR="002750DA" w:rsidRDefault="002750DA" w:rsidP="002750DA">
                              <w:pPr>
                                <w:spacing w:after="160" w:line="259" w:lineRule="auto"/>
                                <w:ind w:left="0" w:right="0" w:firstLine="0"/>
                                <w:jc w:val="left"/>
                              </w:pPr>
                              <w:r>
                                <w:rPr>
                                  <w:b/>
                                  <w:sz w:val="32"/>
                                </w:rPr>
                                <w:t>LA</w:t>
                              </w:r>
                            </w:p>
                          </w:txbxContent>
                        </wps:txbx>
                        <wps:bodyPr horzOverflow="overflow" vert="horz" lIns="0" tIns="0" rIns="0" bIns="0" rtlCol="0">
                          <a:noAutofit/>
                        </wps:bodyPr>
                      </wps:wsp>
                      <wps:wsp>
                        <wps:cNvPr id="33082" name="Rectangle 33082"/>
                        <wps:cNvSpPr/>
                        <wps:spPr>
                          <a:xfrm>
                            <a:off x="3759899" y="499894"/>
                            <a:ext cx="1424815" cy="298352"/>
                          </a:xfrm>
                          <a:prstGeom prst="rect">
                            <a:avLst/>
                          </a:prstGeom>
                          <a:ln>
                            <a:noFill/>
                          </a:ln>
                        </wps:spPr>
                        <wps:txbx>
                          <w:txbxContent>
                            <w:p w:rsidR="002750DA" w:rsidRDefault="002750DA" w:rsidP="002750DA">
                              <w:pPr>
                                <w:spacing w:after="160" w:line="259" w:lineRule="auto"/>
                                <w:ind w:left="0" w:right="0" w:firstLine="0"/>
                                <w:jc w:val="left"/>
                              </w:pPr>
                              <w:r>
                                <w:rPr>
                                  <w:b/>
                                  <w:sz w:val="32"/>
                                </w:rPr>
                                <w:t>SOLUTION</w:t>
                              </w:r>
                            </w:p>
                          </w:txbxContent>
                        </wps:txbx>
                        <wps:bodyPr horzOverflow="overflow" vert="horz" lIns="0" tIns="0" rIns="0" bIns="0" rtlCol="0">
                          <a:noAutofit/>
                        </wps:bodyPr>
                      </wps:wsp>
                    </wpg:wgp>
                  </a:graphicData>
                </a:graphic>
              </wp:inline>
            </w:drawing>
          </mc:Choice>
          <mc:Fallback>
            <w:pict>
              <v:group w14:anchorId="466D8D08" id="Group 314230" o:spid="_x0000_s1026" style="width:470pt;height:100.4pt;mso-position-horizontal-relative:char;mso-position-vertical-relative:line" coordsize="59690,1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">
                <v:shape id="Shape 33071" o:spid="_x0000_s1027" style="position:absolute;width:29845;height:12750;visibility:visible;mso-wrap-style:square;v-text-anchor:top" coordsize="2984500,127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" path="m221958,l2984500,r,28575l222225,28575r-5315,63l211900,28829r355,-13l207245,29128r-5064,453l192697,30785r-9603,1718l173710,34660r-9251,2631l155539,40307r-8678,3422l138091,47685r-8233,4228l121544,56695r-7702,4949l106160,67108r-7065,5557l92019,78787r-6770,6460l78789,92017r-6127,7080l67110,106158r-5467,7684l56695,121545r-4782,8313l47683,138097r-3956,8770l40310,155531r-3018,8926l34659,173713r-2157,9386l30828,192458r-1248,9739l29129,207234r-313,5021l28829,211899r-190,5321l28639,216865r-64,5359l28575,1052855r64,5360l28639,1057859r190,5322l28816,1062825r313,5021l29580,1072884r1248,9738l32503,1091982r2157,9386l37291,1110620r3018,8926l43726,1128210r3958,8776l51913,1145221r4784,8318l61643,1161237r5467,7685l72665,1175986r6124,7077l85245,1189829r6770,6460l99095,1202415r7065,5557l113842,1213436r7702,4949l129858,1223167r8239,4230l146868,1231354r8664,3416l164459,1237789r9258,2633l183101,1242578r9362,1675l202194,1245500r5037,450l212255,1246264r-355,-26l217221,1246441r-356,l222225,1246505r2762275,l2984500,1275080r-2762542,l216319,1275004r-5689,-216l204978,1274432r-5715,-508l188239,1272527r-10934,-1956l166561,1268095r-10541,-2997l145694,1261605r-10083,-3975l125768,1253185r-9576,-4915l106896,1242923r-9017,-5765l89179,1230960r-8382,-6591l72746,1217397r-7709,-7354l57683,1202334r-6972,-8051l44120,1185901r-6198,-8700l32156,1168184r-5346,-9297l21895,1149312r-4445,-9843l13475,1129385,9982,1119060,6985,1108519,4509,1097775,2553,1086828,1156,1075817r-508,-5715l292,1064451,76,1058761,,1053122,,221958r76,-5639l292,210629r356,-5651l1156,199263,2553,188239,4509,177305,6985,166560,9982,156019r3493,-10325l17450,135610r4445,-9842l26810,116192r5346,-9296l37922,97879r6198,-8700l50711,80797r6972,-8051l65037,65037r7709,-7354l80797,50711r8382,-6591l97879,37922r9017,-5766l116192,26810r9576,-4915l135611,17450r10083,-3976l156020,9982,166561,6985,177305,4508,188239,2553,199263,1155r5715,-507l210630,292,216319,76,221958,xe" fillcolor="#ed7d31" stroked="f" strokeweight="0">
                  <v:stroke miterlimit="83231f" joinstyle="miter"/>
                  <v:path arrowok="t" textboxrect="0,0,2984500,1275080"/>
                </v:shape>
                <v:shape id="Shape 33072" o:spid="_x0000_s1028" style="position:absolute;left:29845;width:29845;height:12750;visibility:visible;mso-wrap-style:square;v-text-anchor:top" coordsize="2984500,127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" path="m,l2762542,r5639,76l2773870,292r5652,356l2785237,1155r11011,1398l2807195,4508r10745,2477l2828480,9982r10326,3492l2848889,17450r9843,4445l2868308,26810r9296,5346l2886608,37922r8712,6198l2903703,50711r8051,6972l2919463,65037r7354,7709l2933788,80797r6592,8382l2946578,97879r5766,9017l2957690,116192r4915,9576l2967050,135610r3975,10084l2974518,156019r2997,10541l2979991,177305r1957,10934l2983344,199263r508,5715l2984208,210629r215,5690l2984500,221958r,831164l2984423,1058761r-215,5690l2983852,1070102r-508,5715l2981948,1086828r-1957,10947l2977515,1108519r-2997,10541l2971025,1129385r-3975,10084l2962605,1149312r-4915,9575l2952344,1168184r-5766,9017l2940380,1185901r-6592,8382l2926817,1202334r-7354,7709l2911754,1217397r-8051,6972l2895320,1230960r-8712,6198l2877604,1242923r-9296,5347l2858732,1253185r-9843,4445l2838806,1261605r-10326,3493l2817940,1268095r-10745,2476l2796248,1272527r-11011,1397l2779522,1274432r-5652,356l2768181,1275004r-5639,76l,1275080r,-28575l2762276,1246505r5359,-64l2767279,1246441r5322,-203l2772245,1246264r5024,-314l2782306,1245500r9731,-1248l2801399,1242578r9385,-2156l2820040,1237789r8928,-3019l2837630,1231354r8778,-3959l2854644,1223165r8310,-4779l2870657,1213436r7688,-5468l2885406,1202415r7082,-6128l2899252,1189832r6458,-6768l2911835,1175986r5560,-7070l2922853,1161243r4951,-7706l2932587,1145221r4230,-8236l2940774,1128209r3419,-8668l2947211,1110613r2628,-9236l2951998,1091979r1674,-9357l2954948,1072570r431,-4818l2955341,1068121r342,-5282l2955862,1057859r,356l2955925,1052855r,-830631l2955862,216865r,355l2955683,212240r-342,-5281l2955379,207327r-431,-4816l2953672,192457r-1674,-9355l2949839,173704r-2628,-9240l2944192,155536r-3419,-8669l2936818,138098r-4231,-8240l2927807,121546r-4954,-7709l2917395,106164r-5557,-7067l2905710,92016r-6462,-6772l2892484,78789r-7078,-6124l2878345,67112r-7688,-5468l2862954,56694r-8310,-4780l2846413,47687r-8776,-3959l2828962,40308r-8922,-3017l2810791,34660r-9385,-2157l2791804,30785r-9485,-1204l2777255,29128r-5010,-312l2772601,28829r-5011,-191l2762276,28575,,28575,,xe" fillcolor="#ed7d31" stroked="f" strokeweight="0">
                  <v:stroke miterlimit="83231f" joinstyle="miter"/>
                  <v:path arrowok="t" textboxrect="0,0,2984500,1275080"/>
                </v:shape>
                <v:rect id="Rectangle 33073" o:spid="_x0000_s1029" style="position:absolute;left:7606;top:1448;width:15597;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sz w:val="32"/>
                          </w:rPr>
                          <w:t>TROISIEME</w:t>
                        </w:r>
                      </w:p>
                    </w:txbxContent>
                  </v:textbox>
                </v:rect>
                <v:rect id="Rectangle 33074" o:spid="_x0000_s1030" style="position:absolute;left:19859;top:1448;width:9922;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sz w:val="32"/>
                          </w:rPr>
                          <w:t>PARTIE</w:t>
                        </w:r>
                      </w:p>
                    </w:txbxContent>
                  </v:textbox>
                </v:rect>
                <v:rect id="Rectangle 33075" o:spid="_x0000_s1031" style="position:absolute;left:27814;top:1448;width:898;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sz w:val="32"/>
                          </w:rPr>
                          <w:t>:</w:t>
                        </w:r>
                      </w:p>
                    </w:txbxContent>
                  </v:textbox>
                </v:rect>
                <v:rect id="Rectangle 33076" o:spid="_x0000_s1032" style="position:absolute;left:29003;top:1448;width:9294;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sz w:val="32"/>
                          </w:rPr>
                          <w:t>ETUDE</w:t>
                        </w:r>
                      </w:p>
                    </w:txbxContent>
                  </v:textbox>
                </v:rect>
                <v:rect id="Rectangle 33077" o:spid="_x0000_s1033" style="position:absolute;left:36471;top:1448;width:16509;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b/>
                            <w:sz w:val="32"/>
                          </w:rPr>
                          <w:t>TECHNIQUE</w:t>
                        </w:r>
                      </w:p>
                    </w:txbxContent>
                  </v:textbox>
                </v:rect>
                <v:rect id="Rectangle 33078" o:spid="_x0000_s1034" style="position:absolute;left:49409;top:1448;width:3599;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" filled="f" stroked="f">
                  <v:textbox inset="0,0,0,0">
                    <w:txbxContent>
                      <w:p w:rsidR="002750DA" w:rsidRDefault="002750DA" w:rsidP="002750DA">
                        <w:pPr>
                          <w:spacing w:after="160" w:line="259" w:lineRule="auto"/>
                          <w:ind w:left="0" w:right="0" w:firstLine="0"/>
                          <w:jc w:val="left"/>
                        </w:pPr>
                        <w:r>
                          <w:rPr>
                            <w:b/>
                            <w:sz w:val="32"/>
                          </w:rPr>
                          <w:t>ET</w:t>
                        </w:r>
                      </w:p>
                    </w:txbxContent>
                  </v:textbox>
                </v:rect>
                <v:rect id="Rectangle 33079" o:spid="_x0000_s1035" style="position:absolute;left:11431;top:4998;width:2541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b/>
                            <w:sz w:val="32"/>
                          </w:rPr>
                          <w:t>IMPLEMENTATION</w:t>
                        </w:r>
                      </w:p>
                    </w:txbxContent>
                  </v:textbox>
                </v:rect>
                <v:rect id="Rectangle 33080" o:spid="_x0000_s1036" style="position:absolute;left:31045;top:4998;width:374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" filled="f" stroked="f">
                  <v:textbox inset="0,0,0,0">
                    <w:txbxContent>
                      <w:p w:rsidR="002750DA" w:rsidRDefault="002750DA" w:rsidP="002750DA">
                        <w:pPr>
                          <w:spacing w:after="160" w:line="259" w:lineRule="auto"/>
                          <w:ind w:left="0" w:right="0" w:firstLine="0"/>
                          <w:jc w:val="left"/>
                        </w:pPr>
                        <w:r>
                          <w:rPr>
                            <w:b/>
                            <w:sz w:val="32"/>
                          </w:rPr>
                          <w:t>DE</w:t>
                        </w:r>
                      </w:p>
                    </w:txbxContent>
                  </v:textbox>
                </v:rect>
                <v:rect id="Rectangle 33081" o:spid="_x0000_s1037" style="position:absolute;left:34383;top:4998;width:37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b/>
                            <w:sz w:val="32"/>
                          </w:rPr>
                          <w:t>LA</w:t>
                        </w:r>
                      </w:p>
                    </w:txbxContent>
                  </v:textbox>
                </v:rect>
                <v:rect id="Rectangle 33082" o:spid="_x0000_s1038" style="position:absolute;left:37598;top:4998;width:142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sz w:val="32"/>
                          </w:rPr>
                          <w:t>SOLUTION</w:t>
                        </w:r>
                      </w:p>
                    </w:txbxContent>
                  </v:textbox>
                </v:rect>
                <w10:anchorlock/>
              </v:group>
            </w:pict>
          </mc:Fallback>
        </mc:AlternateContent>
      </w:r>
    </w:p>
    <w:p w:rsidR="002750DA" w:rsidRDefault="002750DA" w:rsidP="002750DA">
      <w:pPr>
        <w:pStyle w:val="Titre2"/>
        <w:spacing w:after="648"/>
        <w:ind w:left="227" w:right="246"/>
        <w:jc w:val="center"/>
      </w:pPr>
      <w:r>
        <w:t>CHAPITRE 6 : ETUDE TECHNIQUE</w:t>
      </w:r>
    </w:p>
    <w:p w:rsidR="002750DA" w:rsidRDefault="002750DA" w:rsidP="002750DA">
      <w:pPr>
        <w:spacing w:after="151"/>
        <w:ind w:left="26" w:right="9" w:firstLine="720"/>
      </w:pPr>
      <w:r>
        <w:t>L’étude technique va s’attarder sur la conception et l’analyse de faisabilité du projet. Elle visera à répondre à des questions techniques spécifiques. Dans cette partie, nous allons donc aborder la conception globale et détaillée de notre projet.</w:t>
      </w:r>
    </w:p>
    <w:p w:rsidR="002750DA" w:rsidRDefault="002750DA" w:rsidP="002750DA">
      <w:pPr>
        <w:spacing w:after="151"/>
        <w:ind w:left="26" w:right="9" w:firstLine="720"/>
      </w:pPr>
      <w:r>
        <w:t>La conception globale de notre projet implique une vue d’ensemble qui permet de rassembler et de coordonner tous les éléments nécessaires pour sa réalisation, en identifiant les grandes composantes, les interactions entre celles-ci et les flux de données. Elle permet de définir l’architecture générale et les principaux modules du système.</w:t>
      </w:r>
    </w:p>
    <w:p w:rsidR="002750DA" w:rsidRDefault="002750DA" w:rsidP="002750DA">
      <w:pPr>
        <w:spacing w:after="758"/>
        <w:ind w:left="26" w:right="9" w:firstLine="720"/>
      </w:pPr>
      <w:r>
        <w:t>La conception détaillée, quant à elle, se penche sur chaque composant individuellement. Elle spécifie les détails techniques, les algorithmes, les interfaces, les bases de données, etc. Cette étape est cruciale pour garantir la faisabilité technique du projet.</w:t>
      </w:r>
    </w:p>
    <w:p w:rsidR="002750DA" w:rsidRDefault="002750DA" w:rsidP="002750DA">
      <w:pPr>
        <w:pStyle w:val="Titre3"/>
        <w:spacing w:after="579"/>
        <w:ind w:left="26"/>
      </w:pPr>
      <w:r>
        <w:t>6.1. ANALYSE</w:t>
      </w:r>
    </w:p>
    <w:p w:rsidR="002750DA" w:rsidRDefault="002750DA" w:rsidP="002750DA">
      <w:pPr>
        <w:ind w:left="26" w:right="9" w:firstLine="720"/>
      </w:pPr>
      <w:r>
        <w:rPr>
          <w:b/>
        </w:rPr>
        <w:t xml:space="preserve">SmartHelp </w:t>
      </w:r>
      <w:r>
        <w:t>est une solution destinée à détecter et signaler des catastrophes</w:t>
      </w:r>
      <w:r>
        <w:rPr>
          <w:vertAlign w:val="superscript"/>
        </w:rPr>
        <w:footnoteReference w:id="1"/>
      </w:r>
      <w:r>
        <w:rPr>
          <w:vertAlign w:val="superscript"/>
        </w:rPr>
        <w:t xml:space="preserve"> </w:t>
      </w:r>
      <w:r>
        <w:t>(inondations, incendies, tremblements de terre, crises sanitaires) dans les zones enclavées</w:t>
      </w:r>
      <w:r>
        <w:rPr>
          <w:vertAlign w:val="superscript"/>
        </w:rPr>
        <w:footnoteReference w:id="2"/>
      </w:r>
      <w:r>
        <w:t xml:space="preserve">. Elle s’appuie sur une plateforme de suivi en temps réel connectée à un réseau de dispositifs émetteurs/récepteurs, utilisant les infrastructures MPLS/VPN existantes. Une Intelligence </w:t>
      </w:r>
      <w:r>
        <w:lastRenderedPageBreak/>
        <w:t>Artificielle intervient pour filtrer et structurer les données scrappées, facilitant ainsi l’identification des risques et l’aide à la prise de décision dans les contextes d’urgence.</w:t>
      </w:r>
    </w:p>
    <w:p w:rsidR="002750DA" w:rsidRDefault="002750DA" w:rsidP="002750DA">
      <w:pPr>
        <w:spacing w:after="267" w:line="265" w:lineRule="auto"/>
        <w:ind w:left="55" w:right="0"/>
      </w:pPr>
      <w:r>
        <w:rPr>
          <w:b/>
        </w:rPr>
        <w:t>6.1.1. Exigences fonctionnelles</w:t>
      </w:r>
    </w:p>
    <w:p w:rsidR="002750DA" w:rsidRDefault="002750DA" w:rsidP="002750DA">
      <w:pPr>
        <w:spacing w:after="318" w:line="259" w:lineRule="auto"/>
        <w:ind w:left="36" w:right="9"/>
      </w:pPr>
      <w:r>
        <w:t>Plusieurs fonctionnalités clés peuvent être identifiées, parmi lesquelles :</w:t>
      </w:r>
    </w:p>
    <w:p w:rsidR="002750DA" w:rsidRDefault="002750DA" w:rsidP="002750DA">
      <w:pPr>
        <w:numPr>
          <w:ilvl w:val="0"/>
          <w:numId w:val="1"/>
        </w:numPr>
        <w:spacing w:after="120" w:line="259" w:lineRule="auto"/>
        <w:ind w:right="9" w:hanging="360"/>
      </w:pPr>
      <w:r>
        <w:t>Alertes en temps réel ;</w:t>
      </w:r>
    </w:p>
    <w:p w:rsidR="002750DA" w:rsidRDefault="002750DA" w:rsidP="002750DA">
      <w:pPr>
        <w:numPr>
          <w:ilvl w:val="0"/>
          <w:numId w:val="1"/>
        </w:numPr>
        <w:spacing w:after="120" w:line="259" w:lineRule="auto"/>
        <w:ind w:right="9" w:hanging="360"/>
      </w:pPr>
      <w:r>
        <w:t>Imagerie en temps réel ;</w:t>
      </w:r>
    </w:p>
    <w:p w:rsidR="002750DA" w:rsidRDefault="002750DA" w:rsidP="002750DA">
      <w:pPr>
        <w:numPr>
          <w:ilvl w:val="0"/>
          <w:numId w:val="1"/>
        </w:numPr>
        <w:spacing w:after="94"/>
        <w:ind w:right="9" w:hanging="360"/>
      </w:pPr>
      <w:r>
        <w:t xml:space="preserve">Surveillance à distance des zones enclavées ; </w:t>
      </w:r>
      <w:r>
        <w:rPr>
          <w:rFonts w:ascii="Segoe UI Symbol" w:eastAsia="Segoe UI Symbol" w:hAnsi="Segoe UI Symbol" w:cs="Segoe UI Symbol"/>
        </w:rPr>
        <w:t xml:space="preserve"> </w:t>
      </w:r>
      <w:r>
        <w:t>Système d’authentification sécurisé .</w:t>
      </w:r>
    </w:p>
    <w:p w:rsidR="002750DA" w:rsidRDefault="002750DA" w:rsidP="002750DA">
      <w:pPr>
        <w:spacing w:after="267" w:line="265" w:lineRule="auto"/>
        <w:ind w:left="401" w:right="0"/>
      </w:pPr>
      <w:r>
        <w:rPr>
          <w:b/>
        </w:rPr>
        <w:t>6.1.2. Exigences non fonctionnelles</w:t>
      </w:r>
    </w:p>
    <w:p w:rsidR="002750DA" w:rsidRDefault="002750DA" w:rsidP="002750DA">
      <w:pPr>
        <w:spacing w:after="164" w:line="259" w:lineRule="auto"/>
        <w:ind w:left="430" w:right="9"/>
      </w:pPr>
      <w:r>
        <w:t>Entre autres, nous avons :</w:t>
      </w:r>
    </w:p>
    <w:p w:rsidR="002750DA" w:rsidRDefault="002750DA" w:rsidP="002750DA">
      <w:pPr>
        <w:numPr>
          <w:ilvl w:val="0"/>
          <w:numId w:val="1"/>
        </w:numPr>
        <w:spacing w:after="116" w:line="259" w:lineRule="auto"/>
        <w:ind w:right="9" w:hanging="360"/>
      </w:pPr>
      <w:r>
        <w:t>La performance</w:t>
      </w:r>
    </w:p>
    <w:p w:rsidR="002750DA" w:rsidRDefault="002750DA" w:rsidP="002750DA">
      <w:pPr>
        <w:numPr>
          <w:ilvl w:val="0"/>
          <w:numId w:val="1"/>
        </w:numPr>
        <w:spacing w:after="118" w:line="259" w:lineRule="auto"/>
        <w:ind w:right="9" w:hanging="360"/>
      </w:pPr>
      <w:r>
        <w:t>La précision</w:t>
      </w:r>
    </w:p>
    <w:p w:rsidR="002750DA" w:rsidRDefault="002750DA" w:rsidP="002750DA">
      <w:pPr>
        <w:numPr>
          <w:ilvl w:val="0"/>
          <w:numId w:val="1"/>
        </w:numPr>
        <w:spacing w:after="119" w:line="259" w:lineRule="auto"/>
        <w:ind w:right="9" w:hanging="360"/>
      </w:pPr>
      <w:r>
        <w:t>La sécurité</w:t>
      </w:r>
    </w:p>
    <w:p w:rsidR="002750DA" w:rsidRDefault="002750DA" w:rsidP="002750DA">
      <w:pPr>
        <w:numPr>
          <w:ilvl w:val="0"/>
          <w:numId w:val="1"/>
        </w:numPr>
        <w:spacing w:after="117" w:line="259" w:lineRule="auto"/>
        <w:ind w:right="9" w:hanging="360"/>
      </w:pPr>
      <w:r>
        <w:t>La robustesse</w:t>
      </w:r>
    </w:p>
    <w:p w:rsidR="002750DA" w:rsidRDefault="002750DA" w:rsidP="002750DA">
      <w:pPr>
        <w:numPr>
          <w:ilvl w:val="0"/>
          <w:numId w:val="1"/>
        </w:numPr>
        <w:spacing w:after="119" w:line="259" w:lineRule="auto"/>
        <w:ind w:right="9" w:hanging="360"/>
      </w:pPr>
      <w:r>
        <w:t>La disponibilité</w:t>
      </w:r>
    </w:p>
    <w:p w:rsidR="002750DA" w:rsidRDefault="002750DA" w:rsidP="002750DA">
      <w:pPr>
        <w:numPr>
          <w:ilvl w:val="0"/>
          <w:numId w:val="1"/>
        </w:numPr>
        <w:spacing w:after="120" w:line="259" w:lineRule="auto"/>
        <w:ind w:right="9" w:hanging="360"/>
      </w:pPr>
      <w:r>
        <w:t>La convivialité</w:t>
      </w:r>
    </w:p>
    <w:p w:rsidR="002750DA" w:rsidRDefault="002750DA" w:rsidP="002750DA">
      <w:pPr>
        <w:numPr>
          <w:ilvl w:val="0"/>
          <w:numId w:val="1"/>
        </w:numPr>
        <w:spacing w:after="728"/>
        <w:ind w:right="9" w:hanging="360"/>
      </w:pPr>
      <w:r>
        <w:t>Les standardisations des interfaces</w:t>
      </w:r>
    </w:p>
    <w:p w:rsidR="002750DA" w:rsidRDefault="002750DA" w:rsidP="002750DA">
      <w:pPr>
        <w:pStyle w:val="Titre3"/>
        <w:ind w:left="26"/>
      </w:pPr>
      <w:r>
        <w:t>6.2. CONCEPTION GENERALE</w:t>
      </w:r>
    </w:p>
    <w:p w:rsidR="002750DA" w:rsidRDefault="002750DA" w:rsidP="002750DA">
      <w:pPr>
        <w:ind w:left="26" w:right="9" w:firstLine="720"/>
      </w:pPr>
      <w:r>
        <w:t xml:space="preserve">Dans la phase de développement de notre solution, nous avons choisi d’adopter la méthode </w:t>
      </w:r>
      <w:r>
        <w:rPr>
          <w:b/>
        </w:rPr>
        <w:t>DSDM (Dynamic System Development Method)</w:t>
      </w:r>
      <w:r>
        <w:t>. Cette approche agile présente plusieurs avantages, notamment la capacité à fournir rapidement des informations pertinentes en cas de catastrophe, l'encouragement au travail collaboratif en équipe et une forte interaction avec le client tout au long du processus.</w:t>
      </w:r>
    </w:p>
    <w:p w:rsidR="002750DA" w:rsidRDefault="002750DA" w:rsidP="002750DA">
      <w:pPr>
        <w:ind w:left="36" w:right="9"/>
      </w:pPr>
      <w:r>
        <w:t xml:space="preserve">Deux approches de conception logicielle ont été mobilisées : </w:t>
      </w:r>
      <w:r>
        <w:rPr>
          <w:b/>
        </w:rPr>
        <w:t xml:space="preserve">l’approche fonctionnelle </w:t>
      </w:r>
      <w:r>
        <w:t xml:space="preserve">et </w:t>
      </w:r>
      <w:r>
        <w:rPr>
          <w:b/>
        </w:rPr>
        <w:t>l’approche exploratoire</w:t>
      </w:r>
      <w:r>
        <w:t>.</w:t>
      </w:r>
    </w:p>
    <w:p w:rsidR="002750DA" w:rsidRDefault="002750DA" w:rsidP="002750DA">
      <w:pPr>
        <w:numPr>
          <w:ilvl w:val="0"/>
          <w:numId w:val="2"/>
        </w:numPr>
        <w:ind w:right="9" w:hanging="360"/>
      </w:pPr>
      <w:r>
        <w:t>L’</w:t>
      </w:r>
      <w:r>
        <w:rPr>
          <w:b/>
        </w:rPr>
        <w:t xml:space="preserve">approche fonctionnelle </w:t>
      </w:r>
      <w:r>
        <w:t>nous a permis de structurer les codes de contrôle du dispositif en modules bien définis, facilitant ainsi leur interaction et leur intégration.</w:t>
      </w:r>
    </w:p>
    <w:p w:rsidR="002750DA" w:rsidRDefault="002750DA" w:rsidP="002750DA">
      <w:pPr>
        <w:numPr>
          <w:ilvl w:val="0"/>
          <w:numId w:val="2"/>
        </w:numPr>
        <w:ind w:right="9" w:hanging="360"/>
      </w:pPr>
      <w:r>
        <w:lastRenderedPageBreak/>
        <w:t>L’</w:t>
      </w:r>
      <w:r>
        <w:rPr>
          <w:b/>
        </w:rPr>
        <w:t>approche exploratoire</w:t>
      </w:r>
      <w:r>
        <w:t>, quant à elle, a joué un rôle essentiel dans la phase initiale. Elle nous a permis de mieux cerner le problème de recherche, d’analyser le contexte et de comprendre les besoins réels des utilisateurs.</w:t>
      </w:r>
    </w:p>
    <w:p w:rsidR="002750DA" w:rsidRDefault="002750DA" w:rsidP="002750DA">
      <w:pPr>
        <w:ind w:left="26" w:right="9" w:firstLine="720"/>
      </w:pPr>
      <w:r>
        <w:t xml:space="preserve">Par la suite, nous avons étudié les architectures matérielles et logicielles les plus adaptées à la mise en œuvre de notre solution, dans le but de définir une </w:t>
      </w:r>
      <w:r>
        <w:rPr>
          <w:b/>
        </w:rPr>
        <w:t xml:space="preserve">architecture système globale </w:t>
      </w:r>
      <w:r>
        <w:t>cohérente. Sur le plan logiciel, nous avons opté dans un premier temps pour une plateforme répondant aux caractéristiques suivantes :</w:t>
      </w:r>
    </w:p>
    <w:p w:rsidR="002750DA" w:rsidRDefault="002750DA" w:rsidP="002750DA">
      <w:pPr>
        <w:spacing w:after="267" w:line="265" w:lineRule="auto"/>
        <w:ind w:left="55" w:right="0"/>
      </w:pPr>
      <w:r>
        <w:rPr>
          <w:b/>
        </w:rPr>
        <w:t>6.2.1. Diagramme de classe</w:t>
      </w:r>
    </w:p>
    <w:p w:rsidR="002750DA" w:rsidRDefault="002750DA" w:rsidP="002750DA">
      <w:pPr>
        <w:spacing w:after="9"/>
        <w:ind w:left="26" w:right="9" w:firstLine="720"/>
      </w:pPr>
      <w:r>
        <w:t xml:space="preserve">Le </w:t>
      </w:r>
      <w:r>
        <w:rPr>
          <w:b/>
        </w:rPr>
        <w:t xml:space="preserve">diagramme de classes </w:t>
      </w:r>
      <w:r>
        <w:t>représente la structure statique du système en modélisant les classes, leurs attributs, leurs méthodes et leurs relations. Il sert de support à la conception, facilite la compréhension du système et constitue une base pour le développement et la maintenance du logiciel.</w:t>
      </w:r>
    </w:p>
    <w:p w:rsidR="002750DA" w:rsidRDefault="002750DA" w:rsidP="002750DA">
      <w:pPr>
        <w:spacing w:after="214" w:line="259" w:lineRule="auto"/>
        <w:ind w:left="395" w:right="0" w:firstLine="0"/>
        <w:jc w:val="left"/>
      </w:pPr>
      <w:r>
        <w:rPr>
          <w:noProof/>
        </w:rPr>
        <w:drawing>
          <wp:inline distT="0" distB="0" distL="0" distR="0" wp14:anchorId="6368163B" wp14:editId="2B29CC0C">
            <wp:extent cx="5737860" cy="3033395"/>
            <wp:effectExtent l="0" t="0" r="0" b="0"/>
            <wp:docPr id="33994" name="Picture 33994"/>
            <wp:cNvGraphicFramePr/>
            <a:graphic xmlns:a="http://schemas.openxmlformats.org/drawingml/2006/main">
              <a:graphicData uri="http://schemas.openxmlformats.org/drawingml/2006/picture">
                <pic:pic xmlns:pic="http://schemas.openxmlformats.org/drawingml/2006/picture">
                  <pic:nvPicPr>
                    <pic:cNvPr id="33994" name="Picture 33994"/>
                    <pic:cNvPicPr/>
                  </pic:nvPicPr>
                  <pic:blipFill>
                    <a:blip r:embed="rId7"/>
                    <a:stretch>
                      <a:fillRect/>
                    </a:stretch>
                  </pic:blipFill>
                  <pic:spPr>
                    <a:xfrm>
                      <a:off x="0" y="0"/>
                      <a:ext cx="5737860" cy="3033395"/>
                    </a:xfrm>
                    <a:prstGeom prst="rect">
                      <a:avLst/>
                    </a:prstGeom>
                  </pic:spPr>
                </pic:pic>
              </a:graphicData>
            </a:graphic>
          </wp:inline>
        </w:drawing>
      </w:r>
    </w:p>
    <w:p w:rsidR="002750DA" w:rsidRDefault="002750DA" w:rsidP="002750DA">
      <w:pPr>
        <w:pStyle w:val="Titre4"/>
        <w:tabs>
          <w:tab w:val="center" w:pos="6435"/>
        </w:tabs>
        <w:ind w:left="0" w:right="0" w:firstLine="0"/>
        <w:jc w:val="left"/>
      </w:pPr>
      <w:r>
        <w:t>Figure 23: Diagramme de classe</w:t>
      </w:r>
      <w:r>
        <w:tab/>
        <w:t>(Source : les promoteurs)</w:t>
      </w:r>
    </w:p>
    <w:p w:rsidR="002750DA" w:rsidRDefault="002750DA" w:rsidP="002750DA">
      <w:pPr>
        <w:spacing w:after="267" w:line="265" w:lineRule="auto"/>
        <w:ind w:left="55" w:right="0"/>
      </w:pPr>
      <w:r>
        <w:rPr>
          <w:b/>
        </w:rPr>
        <w:t>6.2.2. Diagramme de cas d’utilisation</w:t>
      </w:r>
    </w:p>
    <w:p w:rsidR="002750DA" w:rsidRDefault="002750DA" w:rsidP="002750DA">
      <w:pPr>
        <w:ind w:left="26" w:right="9" w:firstLine="720"/>
      </w:pPr>
      <w:r>
        <w:t>Le diagramme de cas d’utilisation montre les différentes interactions possibles entre les utilisateurs (appelés "acteurs") et le système. Il représente ce que le système est censé faire du point de vue de l’utilisateur, sans détailler le fonctionnement interne.</w:t>
      </w:r>
    </w:p>
    <w:p w:rsidR="002750DA" w:rsidRDefault="002750DA" w:rsidP="002750DA">
      <w:pPr>
        <w:ind w:left="36" w:right="9"/>
      </w:pPr>
      <w:r>
        <w:t xml:space="preserve">Il sert à identifier les fonctionnalités principales du système (les "cas d’utilisation") et qui les utilise. Il répond à la question : </w:t>
      </w:r>
      <w:r>
        <w:rPr>
          <w:i/>
        </w:rPr>
        <w:t>Qui fait quoi avec le système ?</w:t>
      </w:r>
    </w:p>
    <w:p w:rsidR="002750DA" w:rsidRDefault="002750DA" w:rsidP="002750DA">
      <w:pPr>
        <w:spacing w:after="0"/>
        <w:ind w:left="36" w:right="9"/>
      </w:pPr>
      <w:r>
        <w:lastRenderedPageBreak/>
        <w:t>C’est un outil précieux pour définir les exigences fonctionnelles du système et pour communiquer efficacement entre les développeurs, les utilisateurs et autres parties prenantes sur le comportement attendu du logiciel.</w:t>
      </w:r>
    </w:p>
    <w:p w:rsidR="002750DA" w:rsidRDefault="002750DA" w:rsidP="002750DA">
      <w:pPr>
        <w:spacing w:after="308" w:line="259" w:lineRule="auto"/>
        <w:ind w:left="31" w:right="0" w:firstLine="0"/>
        <w:jc w:val="left"/>
      </w:pPr>
      <w:r>
        <w:rPr>
          <w:noProof/>
        </w:rPr>
        <w:drawing>
          <wp:inline distT="0" distB="0" distL="0" distR="0" wp14:anchorId="7D85B070" wp14:editId="0CCEAEDA">
            <wp:extent cx="6196585" cy="4378452"/>
            <wp:effectExtent l="0" t="0" r="0" b="0"/>
            <wp:docPr id="34191" name="Picture 34191"/>
            <wp:cNvGraphicFramePr/>
            <a:graphic xmlns:a="http://schemas.openxmlformats.org/drawingml/2006/main">
              <a:graphicData uri="http://schemas.openxmlformats.org/drawingml/2006/picture">
                <pic:pic xmlns:pic="http://schemas.openxmlformats.org/drawingml/2006/picture">
                  <pic:nvPicPr>
                    <pic:cNvPr id="34191" name="Picture 34191"/>
                    <pic:cNvPicPr/>
                  </pic:nvPicPr>
                  <pic:blipFill>
                    <a:blip r:embed="rId8"/>
                    <a:stretch>
                      <a:fillRect/>
                    </a:stretch>
                  </pic:blipFill>
                  <pic:spPr>
                    <a:xfrm>
                      <a:off x="0" y="0"/>
                      <a:ext cx="6196585" cy="4378452"/>
                    </a:xfrm>
                    <a:prstGeom prst="rect">
                      <a:avLst/>
                    </a:prstGeom>
                  </pic:spPr>
                </pic:pic>
              </a:graphicData>
            </a:graphic>
          </wp:inline>
        </w:drawing>
      </w:r>
    </w:p>
    <w:p w:rsidR="002750DA" w:rsidRDefault="002750DA" w:rsidP="002750DA">
      <w:pPr>
        <w:pStyle w:val="Titre4"/>
        <w:tabs>
          <w:tab w:val="center" w:pos="7428"/>
        </w:tabs>
        <w:ind w:left="0" w:right="0" w:firstLine="0"/>
        <w:jc w:val="left"/>
      </w:pPr>
      <w:r>
        <w:t>Figure 24: Diagramme de cas d’utilisation</w:t>
      </w:r>
      <w:r>
        <w:tab/>
        <w:t>(Source : les promoteurs)</w:t>
      </w:r>
    </w:p>
    <w:p w:rsidR="002750DA" w:rsidRDefault="002750DA" w:rsidP="002750DA">
      <w:pPr>
        <w:spacing w:after="267" w:line="265" w:lineRule="auto"/>
        <w:ind w:left="55" w:right="0"/>
      </w:pPr>
      <w:r>
        <w:rPr>
          <w:b/>
        </w:rPr>
        <w:t>6.2.3. Diagramme de flux</w:t>
      </w:r>
    </w:p>
    <w:p w:rsidR="002750DA" w:rsidRDefault="002750DA" w:rsidP="002750DA">
      <w:pPr>
        <w:spacing w:after="437"/>
        <w:ind w:left="26" w:right="9" w:firstLine="720"/>
      </w:pPr>
      <w:r>
        <w:t>Dans un projet technique, le diagramme de flux sert à représenter de manière simple et visuelle comment les informations ou les données circulent à travers le système. Il indique uniquement où les données entrent, par où elles passent, et où elles sortent sans expliquer en détail comment elles sont traitées à chaque étape. L’objectif est de comprendre le cheminement des flux d’information dans le dispositif ou le système technique.</w:t>
      </w:r>
    </w:p>
    <w:p w:rsidR="002750DA" w:rsidRDefault="002750DA" w:rsidP="002750DA">
      <w:pPr>
        <w:spacing w:after="315" w:line="259" w:lineRule="auto"/>
        <w:ind w:left="31" w:right="0" w:firstLine="0"/>
        <w:jc w:val="left"/>
      </w:pPr>
      <w:r>
        <w:rPr>
          <w:noProof/>
        </w:rPr>
        <w:lastRenderedPageBreak/>
        <w:drawing>
          <wp:inline distT="0" distB="0" distL="0" distR="0" wp14:anchorId="7016A5E7" wp14:editId="2FE77E6A">
            <wp:extent cx="4276344" cy="4704588"/>
            <wp:effectExtent l="0" t="0" r="0" b="0"/>
            <wp:docPr id="34361" name="Picture 34361"/>
            <wp:cNvGraphicFramePr/>
            <a:graphic xmlns:a="http://schemas.openxmlformats.org/drawingml/2006/main">
              <a:graphicData uri="http://schemas.openxmlformats.org/drawingml/2006/picture">
                <pic:pic xmlns:pic="http://schemas.openxmlformats.org/drawingml/2006/picture">
                  <pic:nvPicPr>
                    <pic:cNvPr id="34361" name="Picture 34361"/>
                    <pic:cNvPicPr/>
                  </pic:nvPicPr>
                  <pic:blipFill>
                    <a:blip r:embed="rId9"/>
                    <a:stretch>
                      <a:fillRect/>
                    </a:stretch>
                  </pic:blipFill>
                  <pic:spPr>
                    <a:xfrm>
                      <a:off x="0" y="0"/>
                      <a:ext cx="4276344" cy="4704588"/>
                    </a:xfrm>
                    <a:prstGeom prst="rect">
                      <a:avLst/>
                    </a:prstGeom>
                  </pic:spPr>
                </pic:pic>
              </a:graphicData>
            </a:graphic>
          </wp:inline>
        </w:drawing>
      </w:r>
    </w:p>
    <w:p w:rsidR="002750DA" w:rsidRDefault="002750DA" w:rsidP="002750DA">
      <w:pPr>
        <w:tabs>
          <w:tab w:val="center" w:pos="6308"/>
        </w:tabs>
        <w:spacing w:after="3" w:line="265" w:lineRule="auto"/>
        <w:ind w:left="0" w:right="0" w:firstLine="0"/>
        <w:jc w:val="left"/>
      </w:pPr>
      <w:r>
        <w:rPr>
          <w:b/>
          <w:i/>
        </w:rPr>
        <w:t>Figure 25 : Diagramme de flux</w:t>
      </w:r>
      <w:r>
        <w:rPr>
          <w:b/>
          <w:i/>
        </w:rPr>
        <w:tab/>
        <w:t>(Source : les promoteurs)</w:t>
      </w:r>
    </w:p>
    <w:p w:rsidR="002750DA" w:rsidRDefault="002750DA" w:rsidP="002750DA">
      <w:pPr>
        <w:pStyle w:val="Titre3"/>
        <w:ind w:left="26"/>
      </w:pPr>
      <w:r>
        <w:t>6.3. ATELIER DE PRODUCTION</w:t>
      </w:r>
    </w:p>
    <w:p w:rsidR="002750DA" w:rsidRDefault="002750DA" w:rsidP="002750DA">
      <w:pPr>
        <w:spacing w:after="196"/>
        <w:ind w:left="36" w:right="9"/>
      </w:pPr>
      <w:r>
        <w:t>Dans le contexte de notre projet, nous avons organisé notre processus de production en trois grands ateliers spécialisés :</w:t>
      </w:r>
    </w:p>
    <w:p w:rsidR="002750DA" w:rsidRDefault="002750DA" w:rsidP="002750DA">
      <w:pPr>
        <w:numPr>
          <w:ilvl w:val="0"/>
          <w:numId w:val="3"/>
        </w:numPr>
        <w:spacing w:after="0"/>
        <w:ind w:right="3657" w:hanging="360"/>
      </w:pPr>
      <w:r>
        <w:t xml:space="preserve">Atelier électronique ; </w:t>
      </w:r>
      <w:r>
        <w:rPr>
          <w:rFonts w:ascii="Segoe UI Symbol" w:eastAsia="Segoe UI Symbol" w:hAnsi="Segoe UI Symbol" w:cs="Segoe UI Symbol"/>
        </w:rPr>
        <w:t xml:space="preserve"> </w:t>
      </w:r>
      <w:r>
        <w:t>Atelier informatique ;</w:t>
      </w:r>
    </w:p>
    <w:p w:rsidR="002750DA" w:rsidRDefault="002750DA" w:rsidP="002750DA">
      <w:pPr>
        <w:numPr>
          <w:ilvl w:val="0"/>
          <w:numId w:val="3"/>
        </w:numPr>
        <w:spacing w:after="230" w:line="259" w:lineRule="auto"/>
        <w:ind w:right="3657" w:hanging="360"/>
      </w:pPr>
      <w:r>
        <w:t>Atelier de modélisation.</w:t>
      </w:r>
    </w:p>
    <w:p w:rsidR="002750DA" w:rsidRDefault="002750DA" w:rsidP="002750DA">
      <w:pPr>
        <w:spacing w:after="720"/>
        <w:ind w:left="36" w:right="9"/>
      </w:pPr>
      <w:r>
        <w:t>Chaque atelier joue un rôle essentiel dans la réalisation de notre solution, et leur collaboration garantit un produit final fonctionnel et performant.</w:t>
      </w:r>
    </w:p>
    <w:p w:rsidR="002750DA" w:rsidRDefault="002750DA" w:rsidP="002750DA">
      <w:pPr>
        <w:spacing w:after="267" w:line="265" w:lineRule="auto"/>
        <w:ind w:left="55" w:right="0"/>
      </w:pPr>
      <w:r>
        <w:rPr>
          <w:b/>
        </w:rPr>
        <w:t>6.3.1. Atelier électronique</w:t>
      </w:r>
    </w:p>
    <w:p w:rsidR="002750DA" w:rsidRDefault="002750DA" w:rsidP="002750DA">
      <w:pPr>
        <w:spacing w:after="720"/>
        <w:ind w:left="26" w:right="9" w:firstLine="720"/>
      </w:pPr>
      <w:r>
        <w:t>Cet espace est dédié au montage des composants électroniques nécessaires à notre solution. Il englobe la conception de circuits, le soudage, les tests et l’assemblage des cartes électroniques et des dispositifs ainsi que de leurs mises en réseau.</w:t>
      </w:r>
    </w:p>
    <w:p w:rsidR="002750DA" w:rsidRDefault="002750DA" w:rsidP="002750DA">
      <w:pPr>
        <w:tabs>
          <w:tab w:val="center" w:pos="1792"/>
        </w:tabs>
        <w:spacing w:after="267" w:line="265" w:lineRule="auto"/>
        <w:ind w:left="0" w:right="0" w:firstLine="0"/>
        <w:jc w:val="left"/>
      </w:pPr>
      <w:r>
        <w:rPr>
          <w:b/>
        </w:rPr>
        <w:lastRenderedPageBreak/>
        <w:t>6.3.2.</w:t>
      </w:r>
      <w:r>
        <w:rPr>
          <w:b/>
        </w:rPr>
        <w:tab/>
        <w:t>Atelier informatique</w:t>
      </w:r>
    </w:p>
    <w:p w:rsidR="002750DA" w:rsidRDefault="002750DA" w:rsidP="002750DA">
      <w:pPr>
        <w:spacing w:after="720"/>
        <w:ind w:left="26" w:right="9" w:firstLine="720"/>
      </w:pPr>
      <w:r>
        <w:t>Ici, nous nous concentrons sur le développement logiciel et la programmation. Cet atelier couvre la création d’application, la configuration des systèmes, la gestion des bases de données, des serveurs et la mise en place des interfaces utilisateurs.</w:t>
      </w:r>
    </w:p>
    <w:p w:rsidR="002750DA" w:rsidRDefault="002750DA" w:rsidP="002750DA">
      <w:pPr>
        <w:tabs>
          <w:tab w:val="center" w:pos="2764"/>
        </w:tabs>
        <w:spacing w:after="267" w:line="265" w:lineRule="auto"/>
        <w:ind w:left="0" w:right="0" w:firstLine="0"/>
        <w:jc w:val="left"/>
      </w:pPr>
      <w:r>
        <w:rPr>
          <w:b/>
        </w:rPr>
        <w:t>6.3.3.</w:t>
      </w:r>
      <w:r>
        <w:rPr>
          <w:b/>
        </w:rPr>
        <w:tab/>
        <w:t>Atelier de modélisation et de simulation</w:t>
      </w:r>
    </w:p>
    <w:p w:rsidR="002750DA" w:rsidRDefault="002750DA" w:rsidP="002750DA">
      <w:pPr>
        <w:ind w:left="26" w:right="9" w:firstLine="720"/>
      </w:pPr>
      <w:r>
        <w:t>Dans l’atelier, nous travaillons sur l’amélioration de la Map, l’IA et l’extraction et le filtrage des données afin de recueillir le maximum d’information pour optimiser les interventions humanitaires.</w:t>
      </w:r>
    </w:p>
    <w:p w:rsidR="002750DA" w:rsidRDefault="002750DA" w:rsidP="002750DA">
      <w:pPr>
        <w:pStyle w:val="Titre3"/>
        <w:ind w:left="26"/>
      </w:pPr>
      <w:r>
        <w:t>6.4. PROCESSUS DE REALISATION</w:t>
      </w:r>
    </w:p>
    <w:p w:rsidR="002750DA" w:rsidRDefault="002750DA" w:rsidP="002750DA">
      <w:pPr>
        <w:spacing w:after="115"/>
        <w:ind w:left="26" w:right="9" w:firstLine="720"/>
      </w:pPr>
      <w:r>
        <w:t>Le processus de réalisation décrit les différentes étapes qui jalonnent la réalisation d’un projet. Il permet de planifier les opérations à mettre en place pour concevoir un prototype. Pour réaliser notre solution, le travail va s’effectuer dans 3 ateliers qui sont :</w:t>
      </w:r>
    </w:p>
    <w:p w:rsidR="002750DA" w:rsidRDefault="002750DA" w:rsidP="002750DA">
      <w:pPr>
        <w:spacing w:after="121" w:line="259" w:lineRule="auto"/>
        <w:ind w:left="-22" w:right="-577" w:firstLine="0"/>
        <w:jc w:val="left"/>
      </w:pPr>
      <w:r>
        <w:rPr>
          <w:rFonts w:ascii="Calibri" w:eastAsia="Calibri" w:hAnsi="Calibri" w:cs="Calibri"/>
          <w:noProof/>
          <w:sz w:val="22"/>
        </w:rPr>
        <mc:AlternateContent>
          <mc:Choice Requires="wpg">
            <w:drawing>
              <wp:inline distT="0" distB="0" distL="0" distR="0" wp14:anchorId="5EE966C6" wp14:editId="3B189199">
                <wp:extent cx="6637655" cy="901065"/>
                <wp:effectExtent l="0" t="0" r="0" b="0"/>
                <wp:docPr id="316375" name="Group 316375"/>
                <wp:cNvGraphicFramePr/>
                <a:graphic xmlns:a="http://schemas.openxmlformats.org/drawingml/2006/main">
                  <a:graphicData uri="http://schemas.microsoft.com/office/word/2010/wordprocessingGroup">
                    <wpg:wgp>
                      <wpg:cNvGrpSpPr/>
                      <wpg:grpSpPr>
                        <a:xfrm>
                          <a:off x="0" y="0"/>
                          <a:ext cx="6637655" cy="901065"/>
                          <a:chOff x="0" y="0"/>
                          <a:chExt cx="6637655" cy="901065"/>
                        </a:xfrm>
                      </wpg:grpSpPr>
                      <wps:wsp>
                        <wps:cNvPr id="35018" name="Shape 35018"/>
                        <wps:cNvSpPr/>
                        <wps:spPr>
                          <a:xfrm>
                            <a:off x="0" y="19685"/>
                            <a:ext cx="920750" cy="881380"/>
                          </a:xfrm>
                          <a:custGeom>
                            <a:avLst/>
                            <a:gdLst/>
                            <a:ahLst/>
                            <a:cxnLst/>
                            <a:rect l="0" t="0" r="0" b="0"/>
                            <a:pathLst>
                              <a:path w="920750" h="881380">
                                <a:moveTo>
                                  <a:pt x="151054" y="0"/>
                                </a:moveTo>
                                <a:lnTo>
                                  <a:pt x="920750" y="0"/>
                                </a:lnTo>
                                <a:lnTo>
                                  <a:pt x="920750" y="12700"/>
                                </a:lnTo>
                                <a:lnTo>
                                  <a:pt x="151295" y="12700"/>
                                </a:lnTo>
                                <a:lnTo>
                                  <a:pt x="143840" y="12890"/>
                                </a:lnTo>
                                <a:lnTo>
                                  <a:pt x="144158" y="12865"/>
                                </a:lnTo>
                                <a:lnTo>
                                  <a:pt x="137110" y="13402"/>
                                </a:lnTo>
                                <a:lnTo>
                                  <a:pt x="129883" y="14313"/>
                                </a:lnTo>
                                <a:lnTo>
                                  <a:pt x="130200" y="14275"/>
                                </a:lnTo>
                                <a:lnTo>
                                  <a:pt x="123204" y="15522"/>
                                </a:lnTo>
                                <a:lnTo>
                                  <a:pt x="116579" y="17049"/>
                                </a:lnTo>
                                <a:lnTo>
                                  <a:pt x="109817" y="18974"/>
                                </a:lnTo>
                                <a:lnTo>
                                  <a:pt x="110109" y="18872"/>
                                </a:lnTo>
                                <a:lnTo>
                                  <a:pt x="103634" y="21063"/>
                                </a:lnTo>
                                <a:lnTo>
                                  <a:pt x="97197" y="23598"/>
                                </a:lnTo>
                                <a:lnTo>
                                  <a:pt x="91040" y="26390"/>
                                </a:lnTo>
                                <a:lnTo>
                                  <a:pt x="85033" y="29467"/>
                                </a:lnTo>
                                <a:lnTo>
                                  <a:pt x="79315" y="32764"/>
                                </a:lnTo>
                                <a:lnTo>
                                  <a:pt x="73652" y="36396"/>
                                </a:lnTo>
                                <a:lnTo>
                                  <a:pt x="68344" y="40172"/>
                                </a:lnTo>
                                <a:lnTo>
                                  <a:pt x="63058" y="44328"/>
                                </a:lnTo>
                                <a:lnTo>
                                  <a:pt x="58103" y="48612"/>
                                </a:lnTo>
                                <a:lnTo>
                                  <a:pt x="53246" y="53249"/>
                                </a:lnTo>
                                <a:lnTo>
                                  <a:pt x="48610" y="58105"/>
                                </a:lnTo>
                                <a:lnTo>
                                  <a:pt x="44327" y="63059"/>
                                </a:lnTo>
                                <a:lnTo>
                                  <a:pt x="40171" y="68345"/>
                                </a:lnTo>
                                <a:lnTo>
                                  <a:pt x="36397" y="73651"/>
                                </a:lnTo>
                                <a:lnTo>
                                  <a:pt x="32763" y="79316"/>
                                </a:lnTo>
                                <a:lnTo>
                                  <a:pt x="29466" y="85034"/>
                                </a:lnTo>
                                <a:lnTo>
                                  <a:pt x="26390" y="91040"/>
                                </a:lnTo>
                                <a:lnTo>
                                  <a:pt x="23599" y="97195"/>
                                </a:lnTo>
                                <a:lnTo>
                                  <a:pt x="21063" y="103634"/>
                                </a:lnTo>
                                <a:lnTo>
                                  <a:pt x="18872" y="110109"/>
                                </a:lnTo>
                                <a:lnTo>
                                  <a:pt x="18974" y="109817"/>
                                </a:lnTo>
                                <a:lnTo>
                                  <a:pt x="17049" y="116579"/>
                                </a:lnTo>
                                <a:lnTo>
                                  <a:pt x="15522" y="123205"/>
                                </a:lnTo>
                                <a:lnTo>
                                  <a:pt x="14275" y="130200"/>
                                </a:lnTo>
                                <a:lnTo>
                                  <a:pt x="14313" y="129883"/>
                                </a:lnTo>
                                <a:lnTo>
                                  <a:pt x="13402" y="137110"/>
                                </a:lnTo>
                                <a:lnTo>
                                  <a:pt x="12865" y="144158"/>
                                </a:lnTo>
                                <a:lnTo>
                                  <a:pt x="12890" y="143840"/>
                                </a:lnTo>
                                <a:lnTo>
                                  <a:pt x="12700" y="151295"/>
                                </a:lnTo>
                                <a:lnTo>
                                  <a:pt x="12700" y="730085"/>
                                </a:lnTo>
                                <a:lnTo>
                                  <a:pt x="12890" y="737540"/>
                                </a:lnTo>
                                <a:lnTo>
                                  <a:pt x="12865" y="737222"/>
                                </a:lnTo>
                                <a:lnTo>
                                  <a:pt x="13402" y="744270"/>
                                </a:lnTo>
                                <a:lnTo>
                                  <a:pt x="14313" y="751497"/>
                                </a:lnTo>
                                <a:lnTo>
                                  <a:pt x="14275" y="751180"/>
                                </a:lnTo>
                                <a:lnTo>
                                  <a:pt x="15522" y="758175"/>
                                </a:lnTo>
                                <a:lnTo>
                                  <a:pt x="17049" y="764801"/>
                                </a:lnTo>
                                <a:lnTo>
                                  <a:pt x="18974" y="771563"/>
                                </a:lnTo>
                                <a:lnTo>
                                  <a:pt x="18872" y="771271"/>
                                </a:lnTo>
                                <a:lnTo>
                                  <a:pt x="21063" y="777746"/>
                                </a:lnTo>
                                <a:lnTo>
                                  <a:pt x="23599" y="784185"/>
                                </a:lnTo>
                                <a:lnTo>
                                  <a:pt x="26390" y="790340"/>
                                </a:lnTo>
                                <a:lnTo>
                                  <a:pt x="29466" y="796346"/>
                                </a:lnTo>
                                <a:lnTo>
                                  <a:pt x="32763" y="802064"/>
                                </a:lnTo>
                                <a:lnTo>
                                  <a:pt x="36397" y="807729"/>
                                </a:lnTo>
                                <a:lnTo>
                                  <a:pt x="40171" y="813035"/>
                                </a:lnTo>
                                <a:lnTo>
                                  <a:pt x="44327" y="818321"/>
                                </a:lnTo>
                                <a:lnTo>
                                  <a:pt x="48610" y="823275"/>
                                </a:lnTo>
                                <a:lnTo>
                                  <a:pt x="53246" y="828131"/>
                                </a:lnTo>
                                <a:lnTo>
                                  <a:pt x="58103" y="832768"/>
                                </a:lnTo>
                                <a:lnTo>
                                  <a:pt x="63058" y="837052"/>
                                </a:lnTo>
                                <a:lnTo>
                                  <a:pt x="68344" y="841208"/>
                                </a:lnTo>
                                <a:lnTo>
                                  <a:pt x="73652" y="844984"/>
                                </a:lnTo>
                                <a:lnTo>
                                  <a:pt x="79315" y="848616"/>
                                </a:lnTo>
                                <a:lnTo>
                                  <a:pt x="85033" y="851913"/>
                                </a:lnTo>
                                <a:lnTo>
                                  <a:pt x="91040" y="854990"/>
                                </a:lnTo>
                                <a:lnTo>
                                  <a:pt x="97197" y="857782"/>
                                </a:lnTo>
                                <a:lnTo>
                                  <a:pt x="103634" y="860317"/>
                                </a:lnTo>
                                <a:lnTo>
                                  <a:pt x="110109" y="862508"/>
                                </a:lnTo>
                                <a:lnTo>
                                  <a:pt x="109817" y="862406"/>
                                </a:lnTo>
                                <a:lnTo>
                                  <a:pt x="116579" y="864331"/>
                                </a:lnTo>
                                <a:lnTo>
                                  <a:pt x="123204" y="865858"/>
                                </a:lnTo>
                                <a:lnTo>
                                  <a:pt x="130200" y="867105"/>
                                </a:lnTo>
                                <a:lnTo>
                                  <a:pt x="129883" y="867067"/>
                                </a:lnTo>
                                <a:lnTo>
                                  <a:pt x="137110" y="867978"/>
                                </a:lnTo>
                                <a:lnTo>
                                  <a:pt x="144158" y="868515"/>
                                </a:lnTo>
                                <a:lnTo>
                                  <a:pt x="143840" y="868489"/>
                                </a:lnTo>
                                <a:lnTo>
                                  <a:pt x="151295" y="868680"/>
                                </a:lnTo>
                                <a:lnTo>
                                  <a:pt x="920750" y="868680"/>
                                </a:lnTo>
                                <a:lnTo>
                                  <a:pt x="920750" y="881380"/>
                                </a:lnTo>
                                <a:lnTo>
                                  <a:pt x="151054" y="881380"/>
                                </a:lnTo>
                                <a:lnTo>
                                  <a:pt x="143358" y="881189"/>
                                </a:lnTo>
                                <a:lnTo>
                                  <a:pt x="135687" y="880605"/>
                                </a:lnTo>
                                <a:lnTo>
                                  <a:pt x="128130" y="879640"/>
                                </a:lnTo>
                                <a:lnTo>
                                  <a:pt x="120675" y="878306"/>
                                </a:lnTo>
                                <a:lnTo>
                                  <a:pt x="113373" y="876617"/>
                                </a:lnTo>
                                <a:lnTo>
                                  <a:pt x="106197" y="874585"/>
                                </a:lnTo>
                                <a:lnTo>
                                  <a:pt x="99174" y="872211"/>
                                </a:lnTo>
                                <a:lnTo>
                                  <a:pt x="92304" y="869505"/>
                                </a:lnTo>
                                <a:lnTo>
                                  <a:pt x="85611" y="866470"/>
                                </a:lnTo>
                                <a:lnTo>
                                  <a:pt x="79083" y="863143"/>
                                </a:lnTo>
                                <a:lnTo>
                                  <a:pt x="72758" y="859498"/>
                                </a:lnTo>
                                <a:lnTo>
                                  <a:pt x="66624" y="855561"/>
                                </a:lnTo>
                                <a:lnTo>
                                  <a:pt x="60706" y="851357"/>
                                </a:lnTo>
                                <a:lnTo>
                                  <a:pt x="54991" y="846861"/>
                                </a:lnTo>
                                <a:lnTo>
                                  <a:pt x="49517" y="842124"/>
                                </a:lnTo>
                                <a:lnTo>
                                  <a:pt x="44259" y="837120"/>
                                </a:lnTo>
                                <a:lnTo>
                                  <a:pt x="39256" y="831863"/>
                                </a:lnTo>
                                <a:lnTo>
                                  <a:pt x="34519" y="826389"/>
                                </a:lnTo>
                                <a:lnTo>
                                  <a:pt x="30023" y="820674"/>
                                </a:lnTo>
                                <a:lnTo>
                                  <a:pt x="25819" y="814756"/>
                                </a:lnTo>
                                <a:lnTo>
                                  <a:pt x="21882" y="808622"/>
                                </a:lnTo>
                                <a:lnTo>
                                  <a:pt x="18237" y="802297"/>
                                </a:lnTo>
                                <a:lnTo>
                                  <a:pt x="14910" y="795769"/>
                                </a:lnTo>
                                <a:lnTo>
                                  <a:pt x="11874" y="789076"/>
                                </a:lnTo>
                                <a:lnTo>
                                  <a:pt x="9169" y="782206"/>
                                </a:lnTo>
                                <a:lnTo>
                                  <a:pt x="6794" y="775183"/>
                                </a:lnTo>
                                <a:lnTo>
                                  <a:pt x="4763" y="768007"/>
                                </a:lnTo>
                                <a:lnTo>
                                  <a:pt x="3073" y="760705"/>
                                </a:lnTo>
                                <a:lnTo>
                                  <a:pt x="1740" y="753250"/>
                                </a:lnTo>
                                <a:lnTo>
                                  <a:pt x="775" y="745693"/>
                                </a:lnTo>
                                <a:lnTo>
                                  <a:pt x="190" y="738022"/>
                                </a:lnTo>
                                <a:lnTo>
                                  <a:pt x="0" y="730326"/>
                                </a:lnTo>
                                <a:lnTo>
                                  <a:pt x="0" y="151054"/>
                                </a:lnTo>
                                <a:lnTo>
                                  <a:pt x="190" y="143358"/>
                                </a:lnTo>
                                <a:lnTo>
                                  <a:pt x="775" y="135687"/>
                                </a:lnTo>
                                <a:lnTo>
                                  <a:pt x="1740" y="128130"/>
                                </a:lnTo>
                                <a:lnTo>
                                  <a:pt x="3073" y="120675"/>
                                </a:lnTo>
                                <a:lnTo>
                                  <a:pt x="4763" y="113373"/>
                                </a:lnTo>
                                <a:lnTo>
                                  <a:pt x="6794" y="106197"/>
                                </a:lnTo>
                                <a:lnTo>
                                  <a:pt x="9169" y="99174"/>
                                </a:lnTo>
                                <a:lnTo>
                                  <a:pt x="11874" y="92303"/>
                                </a:lnTo>
                                <a:lnTo>
                                  <a:pt x="14910" y="85611"/>
                                </a:lnTo>
                                <a:lnTo>
                                  <a:pt x="18237" y="79083"/>
                                </a:lnTo>
                                <a:lnTo>
                                  <a:pt x="21882" y="72758"/>
                                </a:lnTo>
                                <a:lnTo>
                                  <a:pt x="25819" y="66624"/>
                                </a:lnTo>
                                <a:lnTo>
                                  <a:pt x="30023" y="60706"/>
                                </a:lnTo>
                                <a:lnTo>
                                  <a:pt x="34519" y="54991"/>
                                </a:lnTo>
                                <a:lnTo>
                                  <a:pt x="39256" y="49517"/>
                                </a:lnTo>
                                <a:lnTo>
                                  <a:pt x="44259" y="44260"/>
                                </a:lnTo>
                                <a:lnTo>
                                  <a:pt x="49517" y="39256"/>
                                </a:lnTo>
                                <a:lnTo>
                                  <a:pt x="54991" y="34519"/>
                                </a:lnTo>
                                <a:lnTo>
                                  <a:pt x="60706" y="30023"/>
                                </a:lnTo>
                                <a:lnTo>
                                  <a:pt x="66624" y="25819"/>
                                </a:lnTo>
                                <a:lnTo>
                                  <a:pt x="72758" y="21882"/>
                                </a:lnTo>
                                <a:lnTo>
                                  <a:pt x="79083" y="18237"/>
                                </a:lnTo>
                                <a:lnTo>
                                  <a:pt x="85611" y="14910"/>
                                </a:lnTo>
                                <a:lnTo>
                                  <a:pt x="92304" y="11874"/>
                                </a:lnTo>
                                <a:lnTo>
                                  <a:pt x="99174" y="9169"/>
                                </a:lnTo>
                                <a:lnTo>
                                  <a:pt x="106197" y="6795"/>
                                </a:lnTo>
                                <a:lnTo>
                                  <a:pt x="113373" y="4763"/>
                                </a:lnTo>
                                <a:lnTo>
                                  <a:pt x="120675" y="3073"/>
                                </a:lnTo>
                                <a:lnTo>
                                  <a:pt x="128130" y="1740"/>
                                </a:lnTo>
                                <a:lnTo>
                                  <a:pt x="135687" y="775"/>
                                </a:lnTo>
                                <a:lnTo>
                                  <a:pt x="143358" y="190"/>
                                </a:lnTo>
                                <a:lnTo>
                                  <a:pt x="151054" y="0"/>
                                </a:lnTo>
                                <a:close/>
                              </a:path>
                            </a:pathLst>
                          </a:custGeom>
                          <a:ln w="0" cap="sq">
                            <a:bevel/>
                          </a:ln>
                        </wps:spPr>
                        <wps:style>
                          <a:lnRef idx="0">
                            <a:srgbClr val="000000">
                              <a:alpha val="0"/>
                            </a:srgbClr>
                          </a:lnRef>
                          <a:fillRef idx="1">
                            <a:srgbClr val="ED7D31"/>
                          </a:fillRef>
                          <a:effectRef idx="0">
                            <a:scrgbClr r="0" g="0" b="0"/>
                          </a:effectRef>
                          <a:fontRef idx="none"/>
                        </wps:style>
                        <wps:bodyPr/>
                      </wps:wsp>
                      <wps:wsp>
                        <wps:cNvPr id="35019" name="Shape 35019"/>
                        <wps:cNvSpPr/>
                        <wps:spPr>
                          <a:xfrm>
                            <a:off x="920750" y="19685"/>
                            <a:ext cx="920750" cy="881380"/>
                          </a:xfrm>
                          <a:custGeom>
                            <a:avLst/>
                            <a:gdLst/>
                            <a:ahLst/>
                            <a:cxnLst/>
                            <a:rect l="0" t="0" r="0" b="0"/>
                            <a:pathLst>
                              <a:path w="920750" h="881380">
                                <a:moveTo>
                                  <a:pt x="0" y="0"/>
                                </a:moveTo>
                                <a:lnTo>
                                  <a:pt x="769696" y="0"/>
                                </a:lnTo>
                                <a:lnTo>
                                  <a:pt x="777393" y="190"/>
                                </a:lnTo>
                                <a:lnTo>
                                  <a:pt x="785063" y="775"/>
                                </a:lnTo>
                                <a:lnTo>
                                  <a:pt x="792620" y="1740"/>
                                </a:lnTo>
                                <a:lnTo>
                                  <a:pt x="800075" y="3073"/>
                                </a:lnTo>
                                <a:lnTo>
                                  <a:pt x="807377" y="4763"/>
                                </a:lnTo>
                                <a:lnTo>
                                  <a:pt x="814553" y="6795"/>
                                </a:lnTo>
                                <a:lnTo>
                                  <a:pt x="821576" y="9169"/>
                                </a:lnTo>
                                <a:lnTo>
                                  <a:pt x="828447" y="11874"/>
                                </a:lnTo>
                                <a:lnTo>
                                  <a:pt x="835139" y="14910"/>
                                </a:lnTo>
                                <a:lnTo>
                                  <a:pt x="841667" y="18237"/>
                                </a:lnTo>
                                <a:lnTo>
                                  <a:pt x="847992" y="21882"/>
                                </a:lnTo>
                                <a:lnTo>
                                  <a:pt x="854126" y="25819"/>
                                </a:lnTo>
                                <a:lnTo>
                                  <a:pt x="860044" y="30023"/>
                                </a:lnTo>
                                <a:lnTo>
                                  <a:pt x="865759" y="34519"/>
                                </a:lnTo>
                                <a:lnTo>
                                  <a:pt x="871233" y="39256"/>
                                </a:lnTo>
                                <a:lnTo>
                                  <a:pt x="876491" y="44260"/>
                                </a:lnTo>
                                <a:lnTo>
                                  <a:pt x="881494" y="49517"/>
                                </a:lnTo>
                                <a:lnTo>
                                  <a:pt x="886232" y="54991"/>
                                </a:lnTo>
                                <a:lnTo>
                                  <a:pt x="890727" y="60706"/>
                                </a:lnTo>
                                <a:lnTo>
                                  <a:pt x="894931" y="66624"/>
                                </a:lnTo>
                                <a:lnTo>
                                  <a:pt x="898868" y="72758"/>
                                </a:lnTo>
                                <a:lnTo>
                                  <a:pt x="902513" y="79083"/>
                                </a:lnTo>
                                <a:lnTo>
                                  <a:pt x="905840" y="85611"/>
                                </a:lnTo>
                                <a:lnTo>
                                  <a:pt x="908876" y="92303"/>
                                </a:lnTo>
                                <a:lnTo>
                                  <a:pt x="911581" y="99174"/>
                                </a:lnTo>
                                <a:lnTo>
                                  <a:pt x="913956" y="106197"/>
                                </a:lnTo>
                                <a:lnTo>
                                  <a:pt x="915988" y="113373"/>
                                </a:lnTo>
                                <a:lnTo>
                                  <a:pt x="917677" y="120675"/>
                                </a:lnTo>
                                <a:lnTo>
                                  <a:pt x="919010" y="128130"/>
                                </a:lnTo>
                                <a:lnTo>
                                  <a:pt x="919975" y="135687"/>
                                </a:lnTo>
                                <a:lnTo>
                                  <a:pt x="920560" y="143358"/>
                                </a:lnTo>
                                <a:lnTo>
                                  <a:pt x="920750" y="151054"/>
                                </a:lnTo>
                                <a:lnTo>
                                  <a:pt x="920750" y="730326"/>
                                </a:lnTo>
                                <a:lnTo>
                                  <a:pt x="920560" y="738022"/>
                                </a:lnTo>
                                <a:lnTo>
                                  <a:pt x="919975" y="745693"/>
                                </a:lnTo>
                                <a:lnTo>
                                  <a:pt x="919010" y="753250"/>
                                </a:lnTo>
                                <a:lnTo>
                                  <a:pt x="917677" y="760705"/>
                                </a:lnTo>
                                <a:lnTo>
                                  <a:pt x="915988" y="768007"/>
                                </a:lnTo>
                                <a:lnTo>
                                  <a:pt x="913956" y="775183"/>
                                </a:lnTo>
                                <a:lnTo>
                                  <a:pt x="911581" y="782206"/>
                                </a:lnTo>
                                <a:lnTo>
                                  <a:pt x="908876" y="789076"/>
                                </a:lnTo>
                                <a:lnTo>
                                  <a:pt x="905840" y="795769"/>
                                </a:lnTo>
                                <a:lnTo>
                                  <a:pt x="902513" y="802297"/>
                                </a:lnTo>
                                <a:lnTo>
                                  <a:pt x="898868" y="808622"/>
                                </a:lnTo>
                                <a:lnTo>
                                  <a:pt x="894931" y="814756"/>
                                </a:lnTo>
                                <a:lnTo>
                                  <a:pt x="890727" y="820674"/>
                                </a:lnTo>
                                <a:lnTo>
                                  <a:pt x="886232" y="826389"/>
                                </a:lnTo>
                                <a:lnTo>
                                  <a:pt x="881494" y="831863"/>
                                </a:lnTo>
                                <a:lnTo>
                                  <a:pt x="876491" y="837120"/>
                                </a:lnTo>
                                <a:lnTo>
                                  <a:pt x="871233" y="842124"/>
                                </a:lnTo>
                                <a:lnTo>
                                  <a:pt x="865759" y="846861"/>
                                </a:lnTo>
                                <a:lnTo>
                                  <a:pt x="860044" y="851357"/>
                                </a:lnTo>
                                <a:lnTo>
                                  <a:pt x="854126" y="855561"/>
                                </a:lnTo>
                                <a:lnTo>
                                  <a:pt x="847992" y="859498"/>
                                </a:lnTo>
                                <a:lnTo>
                                  <a:pt x="841667" y="863143"/>
                                </a:lnTo>
                                <a:lnTo>
                                  <a:pt x="835139" y="866470"/>
                                </a:lnTo>
                                <a:lnTo>
                                  <a:pt x="828447" y="869505"/>
                                </a:lnTo>
                                <a:lnTo>
                                  <a:pt x="821576" y="872211"/>
                                </a:lnTo>
                                <a:lnTo>
                                  <a:pt x="814553" y="874585"/>
                                </a:lnTo>
                                <a:lnTo>
                                  <a:pt x="807377" y="876617"/>
                                </a:lnTo>
                                <a:lnTo>
                                  <a:pt x="800075" y="878306"/>
                                </a:lnTo>
                                <a:lnTo>
                                  <a:pt x="792620" y="879640"/>
                                </a:lnTo>
                                <a:lnTo>
                                  <a:pt x="785063" y="880605"/>
                                </a:lnTo>
                                <a:lnTo>
                                  <a:pt x="777393" y="881189"/>
                                </a:lnTo>
                                <a:lnTo>
                                  <a:pt x="769696" y="881380"/>
                                </a:lnTo>
                                <a:lnTo>
                                  <a:pt x="0" y="881380"/>
                                </a:lnTo>
                                <a:lnTo>
                                  <a:pt x="0" y="868680"/>
                                </a:lnTo>
                                <a:lnTo>
                                  <a:pt x="769455" y="868680"/>
                                </a:lnTo>
                                <a:lnTo>
                                  <a:pt x="776910" y="868489"/>
                                </a:lnTo>
                                <a:lnTo>
                                  <a:pt x="776592" y="868515"/>
                                </a:lnTo>
                                <a:lnTo>
                                  <a:pt x="783640" y="867978"/>
                                </a:lnTo>
                                <a:lnTo>
                                  <a:pt x="790867" y="867067"/>
                                </a:lnTo>
                                <a:lnTo>
                                  <a:pt x="790550" y="867105"/>
                                </a:lnTo>
                                <a:lnTo>
                                  <a:pt x="797546" y="865858"/>
                                </a:lnTo>
                                <a:lnTo>
                                  <a:pt x="804172" y="864331"/>
                                </a:lnTo>
                                <a:lnTo>
                                  <a:pt x="810933" y="862406"/>
                                </a:lnTo>
                                <a:lnTo>
                                  <a:pt x="810641" y="862508"/>
                                </a:lnTo>
                                <a:lnTo>
                                  <a:pt x="817115" y="860317"/>
                                </a:lnTo>
                                <a:lnTo>
                                  <a:pt x="823554" y="857782"/>
                                </a:lnTo>
                                <a:lnTo>
                                  <a:pt x="829711" y="854990"/>
                                </a:lnTo>
                                <a:lnTo>
                                  <a:pt x="835717" y="851913"/>
                                </a:lnTo>
                                <a:lnTo>
                                  <a:pt x="841436" y="848616"/>
                                </a:lnTo>
                                <a:lnTo>
                                  <a:pt x="847098" y="844984"/>
                                </a:lnTo>
                                <a:lnTo>
                                  <a:pt x="852404" y="841209"/>
                                </a:lnTo>
                                <a:lnTo>
                                  <a:pt x="857691" y="837053"/>
                                </a:lnTo>
                                <a:lnTo>
                                  <a:pt x="862648" y="832767"/>
                                </a:lnTo>
                                <a:lnTo>
                                  <a:pt x="867505" y="828131"/>
                                </a:lnTo>
                                <a:lnTo>
                                  <a:pt x="872006" y="823415"/>
                                </a:lnTo>
                                <a:lnTo>
                                  <a:pt x="876427" y="818317"/>
                                </a:lnTo>
                                <a:lnTo>
                                  <a:pt x="880578" y="813036"/>
                                </a:lnTo>
                                <a:lnTo>
                                  <a:pt x="884353" y="807730"/>
                                </a:lnTo>
                                <a:lnTo>
                                  <a:pt x="887987" y="802064"/>
                                </a:lnTo>
                                <a:lnTo>
                                  <a:pt x="891283" y="796347"/>
                                </a:lnTo>
                                <a:lnTo>
                                  <a:pt x="894360" y="790339"/>
                                </a:lnTo>
                                <a:lnTo>
                                  <a:pt x="897230" y="783984"/>
                                </a:lnTo>
                                <a:lnTo>
                                  <a:pt x="897115" y="784276"/>
                                </a:lnTo>
                                <a:lnTo>
                                  <a:pt x="899687" y="777745"/>
                                </a:lnTo>
                                <a:lnTo>
                                  <a:pt x="901878" y="771271"/>
                                </a:lnTo>
                                <a:lnTo>
                                  <a:pt x="901776" y="771563"/>
                                </a:lnTo>
                                <a:lnTo>
                                  <a:pt x="903701" y="764801"/>
                                </a:lnTo>
                                <a:lnTo>
                                  <a:pt x="905228" y="758176"/>
                                </a:lnTo>
                                <a:lnTo>
                                  <a:pt x="906475" y="751180"/>
                                </a:lnTo>
                                <a:lnTo>
                                  <a:pt x="906437" y="751497"/>
                                </a:lnTo>
                                <a:lnTo>
                                  <a:pt x="907349" y="744270"/>
                                </a:lnTo>
                                <a:lnTo>
                                  <a:pt x="907885" y="737222"/>
                                </a:lnTo>
                                <a:lnTo>
                                  <a:pt x="907860" y="737540"/>
                                </a:lnTo>
                                <a:lnTo>
                                  <a:pt x="908050" y="730085"/>
                                </a:lnTo>
                                <a:lnTo>
                                  <a:pt x="908050" y="151295"/>
                                </a:lnTo>
                                <a:lnTo>
                                  <a:pt x="907860" y="143840"/>
                                </a:lnTo>
                                <a:lnTo>
                                  <a:pt x="907885" y="144158"/>
                                </a:lnTo>
                                <a:lnTo>
                                  <a:pt x="907349" y="137110"/>
                                </a:lnTo>
                                <a:lnTo>
                                  <a:pt x="906437" y="129883"/>
                                </a:lnTo>
                                <a:lnTo>
                                  <a:pt x="906475" y="130200"/>
                                </a:lnTo>
                                <a:lnTo>
                                  <a:pt x="905228" y="123204"/>
                                </a:lnTo>
                                <a:lnTo>
                                  <a:pt x="903701" y="116579"/>
                                </a:lnTo>
                                <a:lnTo>
                                  <a:pt x="901776" y="109817"/>
                                </a:lnTo>
                                <a:lnTo>
                                  <a:pt x="901878" y="110109"/>
                                </a:lnTo>
                                <a:lnTo>
                                  <a:pt x="899687" y="103635"/>
                                </a:lnTo>
                                <a:lnTo>
                                  <a:pt x="897115" y="97104"/>
                                </a:lnTo>
                                <a:lnTo>
                                  <a:pt x="897230" y="97396"/>
                                </a:lnTo>
                                <a:lnTo>
                                  <a:pt x="894360" y="91041"/>
                                </a:lnTo>
                                <a:lnTo>
                                  <a:pt x="891283" y="85033"/>
                                </a:lnTo>
                                <a:lnTo>
                                  <a:pt x="887987" y="79316"/>
                                </a:lnTo>
                                <a:lnTo>
                                  <a:pt x="884353" y="73650"/>
                                </a:lnTo>
                                <a:lnTo>
                                  <a:pt x="880578" y="68344"/>
                                </a:lnTo>
                                <a:lnTo>
                                  <a:pt x="876427" y="63063"/>
                                </a:lnTo>
                                <a:lnTo>
                                  <a:pt x="872006" y="57965"/>
                                </a:lnTo>
                                <a:lnTo>
                                  <a:pt x="867505" y="53249"/>
                                </a:lnTo>
                                <a:lnTo>
                                  <a:pt x="862648" y="48613"/>
                                </a:lnTo>
                                <a:lnTo>
                                  <a:pt x="857691" y="44327"/>
                                </a:lnTo>
                                <a:lnTo>
                                  <a:pt x="852404" y="40171"/>
                                </a:lnTo>
                                <a:lnTo>
                                  <a:pt x="847098" y="36396"/>
                                </a:lnTo>
                                <a:lnTo>
                                  <a:pt x="841436" y="32764"/>
                                </a:lnTo>
                                <a:lnTo>
                                  <a:pt x="835717" y="29467"/>
                                </a:lnTo>
                                <a:lnTo>
                                  <a:pt x="829711" y="26390"/>
                                </a:lnTo>
                                <a:lnTo>
                                  <a:pt x="823554" y="23598"/>
                                </a:lnTo>
                                <a:lnTo>
                                  <a:pt x="817115" y="21063"/>
                                </a:lnTo>
                                <a:lnTo>
                                  <a:pt x="810641" y="18872"/>
                                </a:lnTo>
                                <a:lnTo>
                                  <a:pt x="810933" y="18974"/>
                                </a:lnTo>
                                <a:lnTo>
                                  <a:pt x="804172" y="17049"/>
                                </a:lnTo>
                                <a:lnTo>
                                  <a:pt x="797546" y="15522"/>
                                </a:lnTo>
                                <a:lnTo>
                                  <a:pt x="790550" y="14275"/>
                                </a:lnTo>
                                <a:lnTo>
                                  <a:pt x="790867" y="14313"/>
                                </a:lnTo>
                                <a:lnTo>
                                  <a:pt x="783640" y="13402"/>
                                </a:lnTo>
                                <a:lnTo>
                                  <a:pt x="776592" y="12865"/>
                                </a:lnTo>
                                <a:lnTo>
                                  <a:pt x="776910" y="12890"/>
                                </a:lnTo>
                                <a:lnTo>
                                  <a:pt x="769455" y="12700"/>
                                </a:lnTo>
                                <a:lnTo>
                                  <a:pt x="0" y="12700"/>
                                </a:lnTo>
                                <a:lnTo>
                                  <a:pt x="0" y="0"/>
                                </a:lnTo>
                                <a:close/>
                              </a:path>
                            </a:pathLst>
                          </a:custGeom>
                          <a:ln w="0" cap="sq">
                            <a:bevel/>
                          </a:ln>
                        </wps:spPr>
                        <wps:style>
                          <a:lnRef idx="0">
                            <a:srgbClr val="000000">
                              <a:alpha val="0"/>
                            </a:srgbClr>
                          </a:lnRef>
                          <a:fillRef idx="1">
                            <a:srgbClr val="ED7D31"/>
                          </a:fillRef>
                          <a:effectRef idx="0">
                            <a:scrgbClr r="0" g="0" b="0"/>
                          </a:effectRef>
                          <a:fontRef idx="none"/>
                        </wps:style>
                        <wps:bodyPr/>
                      </wps:wsp>
                      <wps:wsp>
                        <wps:cNvPr id="35020" name="Rectangle 35020"/>
                        <wps:cNvSpPr/>
                        <wps:spPr>
                          <a:xfrm>
                            <a:off x="381254" y="392629"/>
                            <a:ext cx="562022" cy="224466"/>
                          </a:xfrm>
                          <a:prstGeom prst="rect">
                            <a:avLst/>
                          </a:prstGeom>
                          <a:ln>
                            <a:noFill/>
                          </a:ln>
                        </wps:spPr>
                        <wps:txbx>
                          <w:txbxContent>
                            <w:p w:rsidR="002750DA" w:rsidRDefault="002750DA" w:rsidP="002750DA">
                              <w:pPr>
                                <w:spacing w:after="160" w:line="259" w:lineRule="auto"/>
                                <w:ind w:left="0" w:right="0" w:firstLine="0"/>
                                <w:jc w:val="left"/>
                              </w:pPr>
                              <w:r>
                                <w:t>Atelier</w:t>
                              </w:r>
                            </w:p>
                          </w:txbxContent>
                        </wps:txbx>
                        <wps:bodyPr horzOverflow="overflow" vert="horz" lIns="0" tIns="0" rIns="0" bIns="0" rtlCol="0">
                          <a:noAutofit/>
                        </wps:bodyPr>
                      </wps:wsp>
                      <wps:wsp>
                        <wps:cNvPr id="35021" name="Rectangle 35021"/>
                        <wps:cNvSpPr/>
                        <wps:spPr>
                          <a:xfrm>
                            <a:off x="841489" y="392629"/>
                            <a:ext cx="89793" cy="224466"/>
                          </a:xfrm>
                          <a:prstGeom prst="rect">
                            <a:avLst/>
                          </a:prstGeom>
                          <a:ln>
                            <a:noFill/>
                          </a:ln>
                        </wps:spPr>
                        <wps:txbx>
                          <w:txbxContent>
                            <w:p w:rsidR="002750DA" w:rsidRDefault="002750DA" w:rsidP="002750DA">
                              <w:pPr>
                                <w:spacing w:after="160" w:line="259" w:lineRule="auto"/>
                                <w:ind w:left="0" w:right="0" w:firstLine="0"/>
                                <w:jc w:val="left"/>
                              </w:pPr>
                              <w:r>
                                <w:t>é</w:t>
                              </w:r>
                            </w:p>
                          </w:txbxContent>
                        </wps:txbx>
                        <wps:bodyPr horzOverflow="overflow" vert="horz" lIns="0" tIns="0" rIns="0" bIns="0" rtlCol="0">
                          <a:noAutofit/>
                        </wps:bodyPr>
                      </wps:wsp>
                      <wps:wsp>
                        <wps:cNvPr id="35022" name="Rectangle 35022"/>
                        <wps:cNvSpPr/>
                        <wps:spPr>
                          <a:xfrm>
                            <a:off x="908558" y="392629"/>
                            <a:ext cx="910644" cy="224466"/>
                          </a:xfrm>
                          <a:prstGeom prst="rect">
                            <a:avLst/>
                          </a:prstGeom>
                          <a:ln>
                            <a:noFill/>
                          </a:ln>
                        </wps:spPr>
                        <wps:txbx>
                          <w:txbxContent>
                            <w:p w:rsidR="002750DA" w:rsidRDefault="002750DA" w:rsidP="002750DA">
                              <w:pPr>
                                <w:spacing w:after="160" w:line="259" w:lineRule="auto"/>
                                <w:ind w:left="0" w:right="0" w:firstLine="0"/>
                                <w:jc w:val="left"/>
                              </w:pPr>
                              <w:r>
                                <w:t>lectronique</w:t>
                              </w:r>
                            </w:p>
                          </w:txbxContent>
                        </wps:txbx>
                        <wps:bodyPr horzOverflow="overflow" vert="horz" lIns="0" tIns="0" rIns="0" bIns="0" rtlCol="0">
                          <a:noAutofit/>
                        </wps:bodyPr>
                      </wps:wsp>
                      <wps:wsp>
                        <wps:cNvPr id="35024" name="Shape 35024"/>
                        <wps:cNvSpPr/>
                        <wps:spPr>
                          <a:xfrm>
                            <a:off x="2432685" y="635"/>
                            <a:ext cx="920750" cy="882015"/>
                          </a:xfrm>
                          <a:custGeom>
                            <a:avLst/>
                            <a:gdLst/>
                            <a:ahLst/>
                            <a:cxnLst/>
                            <a:rect l="0" t="0" r="0" b="0"/>
                            <a:pathLst>
                              <a:path w="920750" h="882015">
                                <a:moveTo>
                                  <a:pt x="151156" y="0"/>
                                </a:moveTo>
                                <a:lnTo>
                                  <a:pt x="920750" y="0"/>
                                </a:lnTo>
                                <a:lnTo>
                                  <a:pt x="920750" y="12700"/>
                                </a:lnTo>
                                <a:lnTo>
                                  <a:pt x="151397" y="12700"/>
                                </a:lnTo>
                                <a:lnTo>
                                  <a:pt x="143942" y="12890"/>
                                </a:lnTo>
                                <a:lnTo>
                                  <a:pt x="144259" y="12865"/>
                                </a:lnTo>
                                <a:lnTo>
                                  <a:pt x="137199" y="13402"/>
                                </a:lnTo>
                                <a:lnTo>
                                  <a:pt x="129972" y="14313"/>
                                </a:lnTo>
                                <a:lnTo>
                                  <a:pt x="130289" y="14275"/>
                                </a:lnTo>
                                <a:lnTo>
                                  <a:pt x="123334" y="15512"/>
                                </a:lnTo>
                                <a:lnTo>
                                  <a:pt x="116653" y="17049"/>
                                </a:lnTo>
                                <a:lnTo>
                                  <a:pt x="110077" y="18922"/>
                                </a:lnTo>
                                <a:lnTo>
                                  <a:pt x="103477" y="21150"/>
                                </a:lnTo>
                                <a:lnTo>
                                  <a:pt x="97256" y="23612"/>
                                </a:lnTo>
                                <a:lnTo>
                                  <a:pt x="91091" y="26403"/>
                                </a:lnTo>
                                <a:lnTo>
                                  <a:pt x="85198" y="29421"/>
                                </a:lnTo>
                                <a:lnTo>
                                  <a:pt x="79273" y="32829"/>
                                </a:lnTo>
                                <a:lnTo>
                                  <a:pt x="79540" y="32677"/>
                                </a:lnTo>
                                <a:lnTo>
                                  <a:pt x="73876" y="36298"/>
                                </a:lnTo>
                                <a:lnTo>
                                  <a:pt x="68225" y="40310"/>
                                </a:lnTo>
                                <a:lnTo>
                                  <a:pt x="68478" y="40132"/>
                                </a:lnTo>
                                <a:lnTo>
                                  <a:pt x="63099" y="44351"/>
                                </a:lnTo>
                                <a:lnTo>
                                  <a:pt x="58148" y="48644"/>
                                </a:lnTo>
                                <a:lnTo>
                                  <a:pt x="53279" y="53279"/>
                                </a:lnTo>
                                <a:lnTo>
                                  <a:pt x="48648" y="58143"/>
                                </a:lnTo>
                                <a:lnTo>
                                  <a:pt x="44351" y="63099"/>
                                </a:lnTo>
                                <a:lnTo>
                                  <a:pt x="40132" y="68478"/>
                                </a:lnTo>
                                <a:lnTo>
                                  <a:pt x="40310" y="68224"/>
                                </a:lnTo>
                                <a:lnTo>
                                  <a:pt x="36300" y="73874"/>
                                </a:lnTo>
                                <a:lnTo>
                                  <a:pt x="32677" y="79540"/>
                                </a:lnTo>
                                <a:lnTo>
                                  <a:pt x="32830" y="79273"/>
                                </a:lnTo>
                                <a:lnTo>
                                  <a:pt x="29422" y="85195"/>
                                </a:lnTo>
                                <a:lnTo>
                                  <a:pt x="26403" y="91091"/>
                                </a:lnTo>
                                <a:lnTo>
                                  <a:pt x="23611" y="97260"/>
                                </a:lnTo>
                                <a:lnTo>
                                  <a:pt x="21151" y="103476"/>
                                </a:lnTo>
                                <a:lnTo>
                                  <a:pt x="18922" y="110076"/>
                                </a:lnTo>
                                <a:lnTo>
                                  <a:pt x="17050" y="116650"/>
                                </a:lnTo>
                                <a:lnTo>
                                  <a:pt x="15512" y="123338"/>
                                </a:lnTo>
                                <a:lnTo>
                                  <a:pt x="14275" y="130289"/>
                                </a:lnTo>
                                <a:lnTo>
                                  <a:pt x="14313" y="129972"/>
                                </a:lnTo>
                                <a:lnTo>
                                  <a:pt x="13402" y="137198"/>
                                </a:lnTo>
                                <a:lnTo>
                                  <a:pt x="12865" y="144259"/>
                                </a:lnTo>
                                <a:lnTo>
                                  <a:pt x="12890" y="143942"/>
                                </a:lnTo>
                                <a:lnTo>
                                  <a:pt x="12700" y="151397"/>
                                </a:lnTo>
                                <a:lnTo>
                                  <a:pt x="12700" y="730618"/>
                                </a:lnTo>
                                <a:lnTo>
                                  <a:pt x="12890" y="738073"/>
                                </a:lnTo>
                                <a:lnTo>
                                  <a:pt x="12865" y="737756"/>
                                </a:lnTo>
                                <a:lnTo>
                                  <a:pt x="13402" y="744817"/>
                                </a:lnTo>
                                <a:lnTo>
                                  <a:pt x="14313" y="752043"/>
                                </a:lnTo>
                                <a:lnTo>
                                  <a:pt x="14275" y="751726"/>
                                </a:lnTo>
                                <a:lnTo>
                                  <a:pt x="15512" y="758678"/>
                                </a:lnTo>
                                <a:lnTo>
                                  <a:pt x="17050" y="765365"/>
                                </a:lnTo>
                                <a:lnTo>
                                  <a:pt x="18922" y="771939"/>
                                </a:lnTo>
                                <a:lnTo>
                                  <a:pt x="21150" y="778538"/>
                                </a:lnTo>
                                <a:lnTo>
                                  <a:pt x="23611" y="784755"/>
                                </a:lnTo>
                                <a:lnTo>
                                  <a:pt x="26403" y="790924"/>
                                </a:lnTo>
                                <a:lnTo>
                                  <a:pt x="29422" y="796820"/>
                                </a:lnTo>
                                <a:lnTo>
                                  <a:pt x="32830" y="802742"/>
                                </a:lnTo>
                                <a:lnTo>
                                  <a:pt x="32677" y="802475"/>
                                </a:lnTo>
                                <a:lnTo>
                                  <a:pt x="36298" y="808139"/>
                                </a:lnTo>
                                <a:lnTo>
                                  <a:pt x="40310" y="813791"/>
                                </a:lnTo>
                                <a:lnTo>
                                  <a:pt x="40132" y="813537"/>
                                </a:lnTo>
                                <a:lnTo>
                                  <a:pt x="44351" y="818916"/>
                                </a:lnTo>
                                <a:lnTo>
                                  <a:pt x="48648" y="823872"/>
                                </a:lnTo>
                                <a:lnTo>
                                  <a:pt x="53279" y="828736"/>
                                </a:lnTo>
                                <a:lnTo>
                                  <a:pt x="58148" y="833371"/>
                                </a:lnTo>
                                <a:lnTo>
                                  <a:pt x="63099" y="837664"/>
                                </a:lnTo>
                                <a:lnTo>
                                  <a:pt x="68478" y="841883"/>
                                </a:lnTo>
                                <a:lnTo>
                                  <a:pt x="68225" y="841705"/>
                                </a:lnTo>
                                <a:lnTo>
                                  <a:pt x="73876" y="845717"/>
                                </a:lnTo>
                                <a:lnTo>
                                  <a:pt x="79540" y="849338"/>
                                </a:lnTo>
                                <a:lnTo>
                                  <a:pt x="79273" y="849185"/>
                                </a:lnTo>
                                <a:lnTo>
                                  <a:pt x="85195" y="852593"/>
                                </a:lnTo>
                                <a:lnTo>
                                  <a:pt x="91094" y="855614"/>
                                </a:lnTo>
                                <a:lnTo>
                                  <a:pt x="97260" y="858404"/>
                                </a:lnTo>
                                <a:lnTo>
                                  <a:pt x="103477" y="860865"/>
                                </a:lnTo>
                                <a:lnTo>
                                  <a:pt x="110077" y="863093"/>
                                </a:lnTo>
                                <a:lnTo>
                                  <a:pt x="116653" y="864966"/>
                                </a:lnTo>
                                <a:lnTo>
                                  <a:pt x="123334" y="866503"/>
                                </a:lnTo>
                                <a:lnTo>
                                  <a:pt x="130289" y="867740"/>
                                </a:lnTo>
                                <a:lnTo>
                                  <a:pt x="129972" y="867702"/>
                                </a:lnTo>
                                <a:lnTo>
                                  <a:pt x="137195" y="868613"/>
                                </a:lnTo>
                                <a:lnTo>
                                  <a:pt x="144259" y="869150"/>
                                </a:lnTo>
                                <a:lnTo>
                                  <a:pt x="143942" y="869125"/>
                                </a:lnTo>
                                <a:lnTo>
                                  <a:pt x="151397" y="869315"/>
                                </a:lnTo>
                                <a:lnTo>
                                  <a:pt x="920750" y="869315"/>
                                </a:lnTo>
                                <a:lnTo>
                                  <a:pt x="920750" y="882015"/>
                                </a:lnTo>
                                <a:lnTo>
                                  <a:pt x="151156" y="882015"/>
                                </a:lnTo>
                                <a:lnTo>
                                  <a:pt x="143459" y="881825"/>
                                </a:lnTo>
                                <a:lnTo>
                                  <a:pt x="135788" y="881240"/>
                                </a:lnTo>
                                <a:lnTo>
                                  <a:pt x="128219" y="880275"/>
                                </a:lnTo>
                                <a:lnTo>
                                  <a:pt x="120764" y="878942"/>
                                </a:lnTo>
                                <a:lnTo>
                                  <a:pt x="113449" y="877252"/>
                                </a:lnTo>
                                <a:lnTo>
                                  <a:pt x="106261" y="875220"/>
                                </a:lnTo>
                                <a:lnTo>
                                  <a:pt x="99238" y="872833"/>
                                </a:lnTo>
                                <a:lnTo>
                                  <a:pt x="92367" y="870128"/>
                                </a:lnTo>
                                <a:lnTo>
                                  <a:pt x="85662" y="867105"/>
                                </a:lnTo>
                                <a:lnTo>
                                  <a:pt x="79147" y="863765"/>
                                </a:lnTo>
                                <a:lnTo>
                                  <a:pt x="72809" y="860120"/>
                                </a:lnTo>
                                <a:lnTo>
                                  <a:pt x="66675" y="856183"/>
                                </a:lnTo>
                                <a:lnTo>
                                  <a:pt x="60744" y="851967"/>
                                </a:lnTo>
                                <a:lnTo>
                                  <a:pt x="55029" y="847484"/>
                                </a:lnTo>
                                <a:lnTo>
                                  <a:pt x="49543" y="842721"/>
                                </a:lnTo>
                                <a:lnTo>
                                  <a:pt x="44298" y="837717"/>
                                </a:lnTo>
                                <a:lnTo>
                                  <a:pt x="39294" y="832472"/>
                                </a:lnTo>
                                <a:lnTo>
                                  <a:pt x="34531" y="826986"/>
                                </a:lnTo>
                                <a:lnTo>
                                  <a:pt x="30048" y="821271"/>
                                </a:lnTo>
                                <a:lnTo>
                                  <a:pt x="25832" y="815340"/>
                                </a:lnTo>
                                <a:lnTo>
                                  <a:pt x="21895" y="809206"/>
                                </a:lnTo>
                                <a:lnTo>
                                  <a:pt x="18250" y="802869"/>
                                </a:lnTo>
                                <a:lnTo>
                                  <a:pt x="14910" y="796354"/>
                                </a:lnTo>
                                <a:lnTo>
                                  <a:pt x="11887" y="789648"/>
                                </a:lnTo>
                                <a:lnTo>
                                  <a:pt x="9182" y="782777"/>
                                </a:lnTo>
                                <a:lnTo>
                                  <a:pt x="6795" y="775754"/>
                                </a:lnTo>
                                <a:lnTo>
                                  <a:pt x="4763" y="768566"/>
                                </a:lnTo>
                                <a:lnTo>
                                  <a:pt x="3073" y="761251"/>
                                </a:lnTo>
                                <a:lnTo>
                                  <a:pt x="1740" y="753796"/>
                                </a:lnTo>
                                <a:lnTo>
                                  <a:pt x="775" y="746227"/>
                                </a:lnTo>
                                <a:lnTo>
                                  <a:pt x="190" y="738556"/>
                                </a:lnTo>
                                <a:lnTo>
                                  <a:pt x="0" y="730860"/>
                                </a:lnTo>
                                <a:lnTo>
                                  <a:pt x="0" y="151155"/>
                                </a:lnTo>
                                <a:lnTo>
                                  <a:pt x="190" y="143459"/>
                                </a:lnTo>
                                <a:lnTo>
                                  <a:pt x="775" y="135788"/>
                                </a:lnTo>
                                <a:lnTo>
                                  <a:pt x="1740" y="128219"/>
                                </a:lnTo>
                                <a:lnTo>
                                  <a:pt x="3073" y="120764"/>
                                </a:lnTo>
                                <a:lnTo>
                                  <a:pt x="4763" y="113449"/>
                                </a:lnTo>
                                <a:lnTo>
                                  <a:pt x="6795" y="106261"/>
                                </a:lnTo>
                                <a:lnTo>
                                  <a:pt x="9182" y="99238"/>
                                </a:lnTo>
                                <a:lnTo>
                                  <a:pt x="11887" y="92367"/>
                                </a:lnTo>
                                <a:lnTo>
                                  <a:pt x="14910" y="85661"/>
                                </a:lnTo>
                                <a:lnTo>
                                  <a:pt x="18250" y="79146"/>
                                </a:lnTo>
                                <a:lnTo>
                                  <a:pt x="21895" y="72809"/>
                                </a:lnTo>
                                <a:lnTo>
                                  <a:pt x="25832" y="66675"/>
                                </a:lnTo>
                                <a:lnTo>
                                  <a:pt x="30048" y="60744"/>
                                </a:lnTo>
                                <a:lnTo>
                                  <a:pt x="34531" y="55029"/>
                                </a:lnTo>
                                <a:lnTo>
                                  <a:pt x="39294" y="49543"/>
                                </a:lnTo>
                                <a:lnTo>
                                  <a:pt x="44298" y="44297"/>
                                </a:lnTo>
                                <a:lnTo>
                                  <a:pt x="49543" y="39294"/>
                                </a:lnTo>
                                <a:lnTo>
                                  <a:pt x="55029" y="34531"/>
                                </a:lnTo>
                                <a:lnTo>
                                  <a:pt x="60744" y="30048"/>
                                </a:lnTo>
                                <a:lnTo>
                                  <a:pt x="66675" y="25832"/>
                                </a:lnTo>
                                <a:lnTo>
                                  <a:pt x="72809" y="21895"/>
                                </a:lnTo>
                                <a:lnTo>
                                  <a:pt x="79147" y="18250"/>
                                </a:lnTo>
                                <a:lnTo>
                                  <a:pt x="85662" y="14910"/>
                                </a:lnTo>
                                <a:lnTo>
                                  <a:pt x="92367" y="11887"/>
                                </a:lnTo>
                                <a:lnTo>
                                  <a:pt x="99238" y="9182"/>
                                </a:lnTo>
                                <a:lnTo>
                                  <a:pt x="106261" y="6795"/>
                                </a:lnTo>
                                <a:lnTo>
                                  <a:pt x="113449" y="4763"/>
                                </a:lnTo>
                                <a:lnTo>
                                  <a:pt x="120764" y="3073"/>
                                </a:lnTo>
                                <a:lnTo>
                                  <a:pt x="128219" y="1740"/>
                                </a:lnTo>
                                <a:lnTo>
                                  <a:pt x="135788" y="775"/>
                                </a:lnTo>
                                <a:lnTo>
                                  <a:pt x="143459" y="190"/>
                                </a:lnTo>
                                <a:lnTo>
                                  <a:pt x="151156"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5025" name="Shape 35025"/>
                        <wps:cNvSpPr/>
                        <wps:spPr>
                          <a:xfrm>
                            <a:off x="3353435" y="635"/>
                            <a:ext cx="920750" cy="882015"/>
                          </a:xfrm>
                          <a:custGeom>
                            <a:avLst/>
                            <a:gdLst/>
                            <a:ahLst/>
                            <a:cxnLst/>
                            <a:rect l="0" t="0" r="0" b="0"/>
                            <a:pathLst>
                              <a:path w="920750" h="882015">
                                <a:moveTo>
                                  <a:pt x="0" y="0"/>
                                </a:moveTo>
                                <a:lnTo>
                                  <a:pt x="769595" y="0"/>
                                </a:lnTo>
                                <a:lnTo>
                                  <a:pt x="777291" y="190"/>
                                </a:lnTo>
                                <a:lnTo>
                                  <a:pt x="784961" y="775"/>
                                </a:lnTo>
                                <a:lnTo>
                                  <a:pt x="792531" y="1740"/>
                                </a:lnTo>
                                <a:lnTo>
                                  <a:pt x="799986" y="3073"/>
                                </a:lnTo>
                                <a:lnTo>
                                  <a:pt x="807301" y="4763"/>
                                </a:lnTo>
                                <a:lnTo>
                                  <a:pt x="814476" y="6795"/>
                                </a:lnTo>
                                <a:lnTo>
                                  <a:pt x="821512" y="9182"/>
                                </a:lnTo>
                                <a:lnTo>
                                  <a:pt x="828383" y="11887"/>
                                </a:lnTo>
                                <a:lnTo>
                                  <a:pt x="835088" y="14910"/>
                                </a:lnTo>
                                <a:lnTo>
                                  <a:pt x="841603" y="18250"/>
                                </a:lnTo>
                                <a:lnTo>
                                  <a:pt x="847941" y="21895"/>
                                </a:lnTo>
                                <a:lnTo>
                                  <a:pt x="854075" y="25832"/>
                                </a:lnTo>
                                <a:lnTo>
                                  <a:pt x="860006" y="30048"/>
                                </a:lnTo>
                                <a:lnTo>
                                  <a:pt x="865721" y="34531"/>
                                </a:lnTo>
                                <a:lnTo>
                                  <a:pt x="871207" y="39294"/>
                                </a:lnTo>
                                <a:lnTo>
                                  <a:pt x="876452" y="44297"/>
                                </a:lnTo>
                                <a:lnTo>
                                  <a:pt x="881456" y="49543"/>
                                </a:lnTo>
                                <a:lnTo>
                                  <a:pt x="886218" y="55029"/>
                                </a:lnTo>
                                <a:lnTo>
                                  <a:pt x="890702" y="60744"/>
                                </a:lnTo>
                                <a:lnTo>
                                  <a:pt x="894918" y="66675"/>
                                </a:lnTo>
                                <a:lnTo>
                                  <a:pt x="898855" y="72809"/>
                                </a:lnTo>
                                <a:lnTo>
                                  <a:pt x="902500" y="79146"/>
                                </a:lnTo>
                                <a:lnTo>
                                  <a:pt x="905840" y="85661"/>
                                </a:lnTo>
                                <a:lnTo>
                                  <a:pt x="908863" y="92367"/>
                                </a:lnTo>
                                <a:lnTo>
                                  <a:pt x="911568" y="99238"/>
                                </a:lnTo>
                                <a:lnTo>
                                  <a:pt x="913955" y="106261"/>
                                </a:lnTo>
                                <a:lnTo>
                                  <a:pt x="915988" y="113449"/>
                                </a:lnTo>
                                <a:lnTo>
                                  <a:pt x="917677" y="120764"/>
                                </a:lnTo>
                                <a:lnTo>
                                  <a:pt x="919010" y="128219"/>
                                </a:lnTo>
                                <a:lnTo>
                                  <a:pt x="919975" y="135788"/>
                                </a:lnTo>
                                <a:lnTo>
                                  <a:pt x="920559" y="143459"/>
                                </a:lnTo>
                                <a:lnTo>
                                  <a:pt x="920750" y="151155"/>
                                </a:lnTo>
                                <a:lnTo>
                                  <a:pt x="920750" y="730860"/>
                                </a:lnTo>
                                <a:lnTo>
                                  <a:pt x="920559" y="738556"/>
                                </a:lnTo>
                                <a:lnTo>
                                  <a:pt x="919975" y="746227"/>
                                </a:lnTo>
                                <a:lnTo>
                                  <a:pt x="919010" y="753796"/>
                                </a:lnTo>
                                <a:lnTo>
                                  <a:pt x="917677" y="761251"/>
                                </a:lnTo>
                                <a:lnTo>
                                  <a:pt x="915988" y="768566"/>
                                </a:lnTo>
                                <a:lnTo>
                                  <a:pt x="913955" y="775754"/>
                                </a:lnTo>
                                <a:lnTo>
                                  <a:pt x="911568" y="782777"/>
                                </a:lnTo>
                                <a:lnTo>
                                  <a:pt x="908863" y="789648"/>
                                </a:lnTo>
                                <a:lnTo>
                                  <a:pt x="905840" y="796354"/>
                                </a:lnTo>
                                <a:lnTo>
                                  <a:pt x="902500" y="802869"/>
                                </a:lnTo>
                                <a:lnTo>
                                  <a:pt x="898855" y="809206"/>
                                </a:lnTo>
                                <a:lnTo>
                                  <a:pt x="894918" y="815340"/>
                                </a:lnTo>
                                <a:lnTo>
                                  <a:pt x="890702" y="821271"/>
                                </a:lnTo>
                                <a:lnTo>
                                  <a:pt x="886218" y="826986"/>
                                </a:lnTo>
                                <a:lnTo>
                                  <a:pt x="881456" y="832472"/>
                                </a:lnTo>
                                <a:lnTo>
                                  <a:pt x="876452" y="837717"/>
                                </a:lnTo>
                                <a:lnTo>
                                  <a:pt x="871207" y="842721"/>
                                </a:lnTo>
                                <a:lnTo>
                                  <a:pt x="865721" y="847484"/>
                                </a:lnTo>
                                <a:lnTo>
                                  <a:pt x="860006" y="851967"/>
                                </a:lnTo>
                                <a:lnTo>
                                  <a:pt x="854075" y="856183"/>
                                </a:lnTo>
                                <a:lnTo>
                                  <a:pt x="847941" y="860120"/>
                                </a:lnTo>
                                <a:lnTo>
                                  <a:pt x="841603" y="863765"/>
                                </a:lnTo>
                                <a:lnTo>
                                  <a:pt x="835088" y="867105"/>
                                </a:lnTo>
                                <a:lnTo>
                                  <a:pt x="828383" y="870128"/>
                                </a:lnTo>
                                <a:lnTo>
                                  <a:pt x="821512" y="872833"/>
                                </a:lnTo>
                                <a:lnTo>
                                  <a:pt x="814476" y="875220"/>
                                </a:lnTo>
                                <a:lnTo>
                                  <a:pt x="807301" y="877252"/>
                                </a:lnTo>
                                <a:lnTo>
                                  <a:pt x="799986" y="878942"/>
                                </a:lnTo>
                                <a:lnTo>
                                  <a:pt x="792531" y="880275"/>
                                </a:lnTo>
                                <a:lnTo>
                                  <a:pt x="784961" y="881240"/>
                                </a:lnTo>
                                <a:lnTo>
                                  <a:pt x="777291" y="881825"/>
                                </a:lnTo>
                                <a:lnTo>
                                  <a:pt x="769595" y="882015"/>
                                </a:lnTo>
                                <a:lnTo>
                                  <a:pt x="0" y="882015"/>
                                </a:lnTo>
                                <a:lnTo>
                                  <a:pt x="0" y="869315"/>
                                </a:lnTo>
                                <a:lnTo>
                                  <a:pt x="769353" y="869315"/>
                                </a:lnTo>
                                <a:lnTo>
                                  <a:pt x="776808" y="869125"/>
                                </a:lnTo>
                                <a:lnTo>
                                  <a:pt x="776491" y="869150"/>
                                </a:lnTo>
                                <a:lnTo>
                                  <a:pt x="783555" y="868613"/>
                                </a:lnTo>
                                <a:lnTo>
                                  <a:pt x="790778" y="867702"/>
                                </a:lnTo>
                                <a:lnTo>
                                  <a:pt x="790461" y="867740"/>
                                </a:lnTo>
                                <a:lnTo>
                                  <a:pt x="797416" y="866503"/>
                                </a:lnTo>
                                <a:lnTo>
                                  <a:pt x="804097" y="864965"/>
                                </a:lnTo>
                                <a:lnTo>
                                  <a:pt x="810673" y="863093"/>
                                </a:lnTo>
                                <a:lnTo>
                                  <a:pt x="817275" y="860864"/>
                                </a:lnTo>
                                <a:lnTo>
                                  <a:pt x="823489" y="858405"/>
                                </a:lnTo>
                                <a:lnTo>
                                  <a:pt x="829652" y="855615"/>
                                </a:lnTo>
                                <a:lnTo>
                                  <a:pt x="835658" y="852533"/>
                                </a:lnTo>
                                <a:lnTo>
                                  <a:pt x="841477" y="849185"/>
                                </a:lnTo>
                                <a:lnTo>
                                  <a:pt x="841210" y="849338"/>
                                </a:lnTo>
                                <a:lnTo>
                                  <a:pt x="846876" y="845715"/>
                                </a:lnTo>
                                <a:lnTo>
                                  <a:pt x="852526" y="841705"/>
                                </a:lnTo>
                                <a:lnTo>
                                  <a:pt x="852272" y="841883"/>
                                </a:lnTo>
                                <a:lnTo>
                                  <a:pt x="857651" y="837664"/>
                                </a:lnTo>
                                <a:lnTo>
                                  <a:pt x="862602" y="833371"/>
                                </a:lnTo>
                                <a:lnTo>
                                  <a:pt x="867473" y="828734"/>
                                </a:lnTo>
                                <a:lnTo>
                                  <a:pt x="872104" y="823870"/>
                                </a:lnTo>
                                <a:lnTo>
                                  <a:pt x="876397" y="818919"/>
                                </a:lnTo>
                                <a:lnTo>
                                  <a:pt x="880618" y="813537"/>
                                </a:lnTo>
                                <a:lnTo>
                                  <a:pt x="880440" y="813791"/>
                                </a:lnTo>
                                <a:lnTo>
                                  <a:pt x="884451" y="808139"/>
                                </a:lnTo>
                                <a:lnTo>
                                  <a:pt x="888073" y="802475"/>
                                </a:lnTo>
                                <a:lnTo>
                                  <a:pt x="887920" y="802742"/>
                                </a:lnTo>
                                <a:lnTo>
                                  <a:pt x="891326" y="796823"/>
                                </a:lnTo>
                                <a:lnTo>
                                  <a:pt x="894345" y="790927"/>
                                </a:lnTo>
                                <a:lnTo>
                                  <a:pt x="897141" y="784752"/>
                                </a:lnTo>
                                <a:lnTo>
                                  <a:pt x="899599" y="778538"/>
                                </a:lnTo>
                                <a:lnTo>
                                  <a:pt x="901827" y="771943"/>
                                </a:lnTo>
                                <a:lnTo>
                                  <a:pt x="903701" y="765358"/>
                                </a:lnTo>
                                <a:lnTo>
                                  <a:pt x="905239" y="758674"/>
                                </a:lnTo>
                                <a:lnTo>
                                  <a:pt x="906475" y="751726"/>
                                </a:lnTo>
                                <a:lnTo>
                                  <a:pt x="906437" y="752043"/>
                                </a:lnTo>
                                <a:lnTo>
                                  <a:pt x="907349" y="744813"/>
                                </a:lnTo>
                                <a:lnTo>
                                  <a:pt x="907885" y="737756"/>
                                </a:lnTo>
                                <a:lnTo>
                                  <a:pt x="907859" y="738073"/>
                                </a:lnTo>
                                <a:lnTo>
                                  <a:pt x="908050" y="730618"/>
                                </a:lnTo>
                                <a:lnTo>
                                  <a:pt x="908050" y="151397"/>
                                </a:lnTo>
                                <a:lnTo>
                                  <a:pt x="907859" y="143942"/>
                                </a:lnTo>
                                <a:lnTo>
                                  <a:pt x="907885" y="144259"/>
                                </a:lnTo>
                                <a:lnTo>
                                  <a:pt x="907349" y="137202"/>
                                </a:lnTo>
                                <a:lnTo>
                                  <a:pt x="906437" y="129972"/>
                                </a:lnTo>
                                <a:lnTo>
                                  <a:pt x="906475" y="130289"/>
                                </a:lnTo>
                                <a:lnTo>
                                  <a:pt x="905239" y="123342"/>
                                </a:lnTo>
                                <a:lnTo>
                                  <a:pt x="903701" y="116657"/>
                                </a:lnTo>
                                <a:lnTo>
                                  <a:pt x="901827" y="110072"/>
                                </a:lnTo>
                                <a:lnTo>
                                  <a:pt x="899599" y="103475"/>
                                </a:lnTo>
                                <a:lnTo>
                                  <a:pt x="897141" y="97263"/>
                                </a:lnTo>
                                <a:lnTo>
                                  <a:pt x="894345" y="91088"/>
                                </a:lnTo>
                                <a:lnTo>
                                  <a:pt x="891326" y="85192"/>
                                </a:lnTo>
                                <a:lnTo>
                                  <a:pt x="887920" y="79273"/>
                                </a:lnTo>
                                <a:lnTo>
                                  <a:pt x="888073" y="79540"/>
                                </a:lnTo>
                                <a:lnTo>
                                  <a:pt x="884450" y="73874"/>
                                </a:lnTo>
                                <a:lnTo>
                                  <a:pt x="880440" y="68224"/>
                                </a:lnTo>
                                <a:lnTo>
                                  <a:pt x="880618" y="68478"/>
                                </a:lnTo>
                                <a:lnTo>
                                  <a:pt x="876397" y="63096"/>
                                </a:lnTo>
                                <a:lnTo>
                                  <a:pt x="872104" y="58145"/>
                                </a:lnTo>
                                <a:lnTo>
                                  <a:pt x="867473" y="53281"/>
                                </a:lnTo>
                                <a:lnTo>
                                  <a:pt x="862602" y="48644"/>
                                </a:lnTo>
                                <a:lnTo>
                                  <a:pt x="857651" y="44351"/>
                                </a:lnTo>
                                <a:lnTo>
                                  <a:pt x="852272" y="40132"/>
                                </a:lnTo>
                                <a:lnTo>
                                  <a:pt x="852526" y="40310"/>
                                </a:lnTo>
                                <a:lnTo>
                                  <a:pt x="846876" y="36300"/>
                                </a:lnTo>
                                <a:lnTo>
                                  <a:pt x="841210" y="32677"/>
                                </a:lnTo>
                                <a:lnTo>
                                  <a:pt x="841477" y="32829"/>
                                </a:lnTo>
                                <a:lnTo>
                                  <a:pt x="835655" y="29480"/>
                                </a:lnTo>
                                <a:lnTo>
                                  <a:pt x="829656" y="26401"/>
                                </a:lnTo>
                                <a:lnTo>
                                  <a:pt x="823492" y="23612"/>
                                </a:lnTo>
                                <a:lnTo>
                                  <a:pt x="817275" y="21151"/>
                                </a:lnTo>
                                <a:lnTo>
                                  <a:pt x="810673" y="18922"/>
                                </a:lnTo>
                                <a:lnTo>
                                  <a:pt x="804097" y="17050"/>
                                </a:lnTo>
                                <a:lnTo>
                                  <a:pt x="797416" y="15512"/>
                                </a:lnTo>
                                <a:lnTo>
                                  <a:pt x="790461" y="14275"/>
                                </a:lnTo>
                                <a:lnTo>
                                  <a:pt x="790778" y="14313"/>
                                </a:lnTo>
                                <a:lnTo>
                                  <a:pt x="783551" y="13402"/>
                                </a:lnTo>
                                <a:lnTo>
                                  <a:pt x="776491" y="12865"/>
                                </a:lnTo>
                                <a:lnTo>
                                  <a:pt x="776808" y="12890"/>
                                </a:lnTo>
                                <a:lnTo>
                                  <a:pt x="769353" y="12700"/>
                                </a:lnTo>
                                <a:lnTo>
                                  <a:pt x="0" y="12700"/>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5026" name="Rectangle 35026"/>
                        <wps:cNvSpPr/>
                        <wps:spPr>
                          <a:xfrm>
                            <a:off x="2813558" y="372829"/>
                            <a:ext cx="562022" cy="224466"/>
                          </a:xfrm>
                          <a:prstGeom prst="rect">
                            <a:avLst/>
                          </a:prstGeom>
                          <a:ln>
                            <a:noFill/>
                          </a:ln>
                        </wps:spPr>
                        <wps:txbx>
                          <w:txbxContent>
                            <w:p w:rsidR="002750DA" w:rsidRDefault="002750DA" w:rsidP="002750DA">
                              <w:pPr>
                                <w:spacing w:after="160" w:line="259" w:lineRule="auto"/>
                                <w:ind w:left="0" w:right="0" w:firstLine="0"/>
                                <w:jc w:val="left"/>
                              </w:pPr>
                              <w:r>
                                <w:t>Atelier</w:t>
                              </w:r>
                            </w:p>
                          </w:txbxContent>
                        </wps:txbx>
                        <wps:bodyPr horzOverflow="overflow" vert="horz" lIns="0" tIns="0" rIns="0" bIns="0" rtlCol="0">
                          <a:noAutofit/>
                        </wps:bodyPr>
                      </wps:wsp>
                      <wps:wsp>
                        <wps:cNvPr id="35027" name="Rectangle 35027"/>
                        <wps:cNvSpPr/>
                        <wps:spPr>
                          <a:xfrm>
                            <a:off x="3275330" y="372829"/>
                            <a:ext cx="1046434" cy="224466"/>
                          </a:xfrm>
                          <a:prstGeom prst="rect">
                            <a:avLst/>
                          </a:prstGeom>
                          <a:ln>
                            <a:noFill/>
                          </a:ln>
                        </wps:spPr>
                        <wps:txbx>
                          <w:txbxContent>
                            <w:p w:rsidR="002750DA" w:rsidRDefault="002750DA" w:rsidP="002750DA">
                              <w:pPr>
                                <w:spacing w:after="160" w:line="259" w:lineRule="auto"/>
                                <w:ind w:left="0" w:right="0" w:firstLine="0"/>
                                <w:jc w:val="left"/>
                              </w:pPr>
                              <w:r>
                                <w:t>informatique</w:t>
                              </w:r>
                            </w:p>
                          </w:txbxContent>
                        </wps:txbx>
                        <wps:bodyPr horzOverflow="overflow" vert="horz" lIns="0" tIns="0" rIns="0" bIns="0" rtlCol="0">
                          <a:noAutofit/>
                        </wps:bodyPr>
                      </wps:wsp>
                      <wps:wsp>
                        <wps:cNvPr id="35029" name="Shape 35029"/>
                        <wps:cNvSpPr/>
                        <wps:spPr>
                          <a:xfrm>
                            <a:off x="4796155" y="0"/>
                            <a:ext cx="920750" cy="882015"/>
                          </a:xfrm>
                          <a:custGeom>
                            <a:avLst/>
                            <a:gdLst/>
                            <a:ahLst/>
                            <a:cxnLst/>
                            <a:rect l="0" t="0" r="0" b="0"/>
                            <a:pathLst>
                              <a:path w="920750" h="882015">
                                <a:moveTo>
                                  <a:pt x="151156" y="0"/>
                                </a:moveTo>
                                <a:lnTo>
                                  <a:pt x="920750" y="0"/>
                                </a:lnTo>
                                <a:lnTo>
                                  <a:pt x="920750" y="12700"/>
                                </a:lnTo>
                                <a:lnTo>
                                  <a:pt x="151397" y="12700"/>
                                </a:lnTo>
                                <a:lnTo>
                                  <a:pt x="143942" y="12890"/>
                                </a:lnTo>
                                <a:lnTo>
                                  <a:pt x="144259" y="12865"/>
                                </a:lnTo>
                                <a:lnTo>
                                  <a:pt x="137196" y="13402"/>
                                </a:lnTo>
                                <a:lnTo>
                                  <a:pt x="129972" y="14313"/>
                                </a:lnTo>
                                <a:lnTo>
                                  <a:pt x="130289" y="14275"/>
                                </a:lnTo>
                                <a:lnTo>
                                  <a:pt x="123334" y="15512"/>
                                </a:lnTo>
                                <a:lnTo>
                                  <a:pt x="116653" y="17050"/>
                                </a:lnTo>
                                <a:lnTo>
                                  <a:pt x="110077" y="18922"/>
                                </a:lnTo>
                                <a:lnTo>
                                  <a:pt x="103475" y="21151"/>
                                </a:lnTo>
                                <a:lnTo>
                                  <a:pt x="97261" y="23610"/>
                                </a:lnTo>
                                <a:lnTo>
                                  <a:pt x="91094" y="26401"/>
                                </a:lnTo>
                                <a:lnTo>
                                  <a:pt x="85196" y="29422"/>
                                </a:lnTo>
                                <a:lnTo>
                                  <a:pt x="79273" y="32830"/>
                                </a:lnTo>
                                <a:lnTo>
                                  <a:pt x="79540" y="32677"/>
                                </a:lnTo>
                                <a:lnTo>
                                  <a:pt x="73874" y="36300"/>
                                </a:lnTo>
                                <a:lnTo>
                                  <a:pt x="68225" y="40310"/>
                                </a:lnTo>
                                <a:lnTo>
                                  <a:pt x="68478" y="40132"/>
                                </a:lnTo>
                                <a:lnTo>
                                  <a:pt x="63099" y="44351"/>
                                </a:lnTo>
                                <a:lnTo>
                                  <a:pt x="58148" y="48644"/>
                                </a:lnTo>
                                <a:lnTo>
                                  <a:pt x="53277" y="53281"/>
                                </a:lnTo>
                                <a:lnTo>
                                  <a:pt x="48646" y="58145"/>
                                </a:lnTo>
                                <a:lnTo>
                                  <a:pt x="44353" y="63096"/>
                                </a:lnTo>
                                <a:lnTo>
                                  <a:pt x="40132" y="68478"/>
                                </a:lnTo>
                                <a:lnTo>
                                  <a:pt x="40310" y="68224"/>
                                </a:lnTo>
                                <a:lnTo>
                                  <a:pt x="36299" y="73876"/>
                                </a:lnTo>
                                <a:lnTo>
                                  <a:pt x="32677" y="79540"/>
                                </a:lnTo>
                                <a:lnTo>
                                  <a:pt x="32830" y="79273"/>
                                </a:lnTo>
                                <a:lnTo>
                                  <a:pt x="29424" y="85192"/>
                                </a:lnTo>
                                <a:lnTo>
                                  <a:pt x="26405" y="91088"/>
                                </a:lnTo>
                                <a:lnTo>
                                  <a:pt x="23609" y="97263"/>
                                </a:lnTo>
                                <a:lnTo>
                                  <a:pt x="21151" y="103477"/>
                                </a:lnTo>
                                <a:lnTo>
                                  <a:pt x="18923" y="110072"/>
                                </a:lnTo>
                                <a:lnTo>
                                  <a:pt x="17049" y="116657"/>
                                </a:lnTo>
                                <a:lnTo>
                                  <a:pt x="15511" y="123341"/>
                                </a:lnTo>
                                <a:lnTo>
                                  <a:pt x="14275" y="130289"/>
                                </a:lnTo>
                                <a:lnTo>
                                  <a:pt x="14313" y="129972"/>
                                </a:lnTo>
                                <a:lnTo>
                                  <a:pt x="13402" y="137202"/>
                                </a:lnTo>
                                <a:lnTo>
                                  <a:pt x="12865" y="144259"/>
                                </a:lnTo>
                                <a:lnTo>
                                  <a:pt x="12891" y="143942"/>
                                </a:lnTo>
                                <a:lnTo>
                                  <a:pt x="12700" y="151397"/>
                                </a:lnTo>
                                <a:lnTo>
                                  <a:pt x="12700" y="730618"/>
                                </a:lnTo>
                                <a:lnTo>
                                  <a:pt x="12891" y="738073"/>
                                </a:lnTo>
                                <a:lnTo>
                                  <a:pt x="12865" y="737756"/>
                                </a:lnTo>
                                <a:lnTo>
                                  <a:pt x="13402" y="744813"/>
                                </a:lnTo>
                                <a:lnTo>
                                  <a:pt x="14313" y="752043"/>
                                </a:lnTo>
                                <a:lnTo>
                                  <a:pt x="14275" y="751726"/>
                                </a:lnTo>
                                <a:lnTo>
                                  <a:pt x="15511" y="758673"/>
                                </a:lnTo>
                                <a:lnTo>
                                  <a:pt x="17049" y="765358"/>
                                </a:lnTo>
                                <a:lnTo>
                                  <a:pt x="18923" y="771943"/>
                                </a:lnTo>
                                <a:lnTo>
                                  <a:pt x="21151" y="778540"/>
                                </a:lnTo>
                                <a:lnTo>
                                  <a:pt x="23609" y="784752"/>
                                </a:lnTo>
                                <a:lnTo>
                                  <a:pt x="26405" y="790927"/>
                                </a:lnTo>
                                <a:lnTo>
                                  <a:pt x="29424" y="796823"/>
                                </a:lnTo>
                                <a:lnTo>
                                  <a:pt x="32830" y="802742"/>
                                </a:lnTo>
                                <a:lnTo>
                                  <a:pt x="32677" y="802475"/>
                                </a:lnTo>
                                <a:lnTo>
                                  <a:pt x="36300" y="808141"/>
                                </a:lnTo>
                                <a:lnTo>
                                  <a:pt x="40310" y="813791"/>
                                </a:lnTo>
                                <a:lnTo>
                                  <a:pt x="40132" y="813537"/>
                                </a:lnTo>
                                <a:lnTo>
                                  <a:pt x="44353" y="818919"/>
                                </a:lnTo>
                                <a:lnTo>
                                  <a:pt x="48646" y="823870"/>
                                </a:lnTo>
                                <a:lnTo>
                                  <a:pt x="53277" y="828734"/>
                                </a:lnTo>
                                <a:lnTo>
                                  <a:pt x="58148" y="833371"/>
                                </a:lnTo>
                                <a:lnTo>
                                  <a:pt x="63099" y="837664"/>
                                </a:lnTo>
                                <a:lnTo>
                                  <a:pt x="68478" y="841883"/>
                                </a:lnTo>
                                <a:lnTo>
                                  <a:pt x="68225" y="841705"/>
                                </a:lnTo>
                                <a:lnTo>
                                  <a:pt x="73874" y="845715"/>
                                </a:lnTo>
                                <a:lnTo>
                                  <a:pt x="79540" y="849338"/>
                                </a:lnTo>
                                <a:lnTo>
                                  <a:pt x="79273" y="849186"/>
                                </a:lnTo>
                                <a:lnTo>
                                  <a:pt x="85198" y="852594"/>
                                </a:lnTo>
                                <a:lnTo>
                                  <a:pt x="91091" y="855612"/>
                                </a:lnTo>
                                <a:lnTo>
                                  <a:pt x="97258" y="858403"/>
                                </a:lnTo>
                                <a:lnTo>
                                  <a:pt x="103475" y="860864"/>
                                </a:lnTo>
                                <a:lnTo>
                                  <a:pt x="110077" y="863093"/>
                                </a:lnTo>
                                <a:lnTo>
                                  <a:pt x="116653" y="864965"/>
                                </a:lnTo>
                                <a:lnTo>
                                  <a:pt x="123334" y="866503"/>
                                </a:lnTo>
                                <a:lnTo>
                                  <a:pt x="130289" y="867740"/>
                                </a:lnTo>
                                <a:lnTo>
                                  <a:pt x="129972" y="867702"/>
                                </a:lnTo>
                                <a:lnTo>
                                  <a:pt x="137199" y="868613"/>
                                </a:lnTo>
                                <a:lnTo>
                                  <a:pt x="144259" y="869150"/>
                                </a:lnTo>
                                <a:lnTo>
                                  <a:pt x="143942" y="869125"/>
                                </a:lnTo>
                                <a:lnTo>
                                  <a:pt x="151397" y="869315"/>
                                </a:lnTo>
                                <a:lnTo>
                                  <a:pt x="920750" y="869315"/>
                                </a:lnTo>
                                <a:lnTo>
                                  <a:pt x="920750" y="882015"/>
                                </a:lnTo>
                                <a:lnTo>
                                  <a:pt x="151156" y="882015"/>
                                </a:lnTo>
                                <a:lnTo>
                                  <a:pt x="143459" y="881825"/>
                                </a:lnTo>
                                <a:lnTo>
                                  <a:pt x="135789" y="881240"/>
                                </a:lnTo>
                                <a:lnTo>
                                  <a:pt x="128219" y="880275"/>
                                </a:lnTo>
                                <a:lnTo>
                                  <a:pt x="120764" y="878942"/>
                                </a:lnTo>
                                <a:lnTo>
                                  <a:pt x="113449" y="877252"/>
                                </a:lnTo>
                                <a:lnTo>
                                  <a:pt x="106261" y="875220"/>
                                </a:lnTo>
                                <a:lnTo>
                                  <a:pt x="99238" y="872833"/>
                                </a:lnTo>
                                <a:lnTo>
                                  <a:pt x="92367" y="870128"/>
                                </a:lnTo>
                                <a:lnTo>
                                  <a:pt x="85662" y="867105"/>
                                </a:lnTo>
                                <a:lnTo>
                                  <a:pt x="79147" y="863765"/>
                                </a:lnTo>
                                <a:lnTo>
                                  <a:pt x="72809" y="860120"/>
                                </a:lnTo>
                                <a:lnTo>
                                  <a:pt x="66675" y="856183"/>
                                </a:lnTo>
                                <a:lnTo>
                                  <a:pt x="60744" y="851967"/>
                                </a:lnTo>
                                <a:lnTo>
                                  <a:pt x="55029" y="847484"/>
                                </a:lnTo>
                                <a:lnTo>
                                  <a:pt x="49543" y="842721"/>
                                </a:lnTo>
                                <a:lnTo>
                                  <a:pt x="44298" y="837718"/>
                                </a:lnTo>
                                <a:lnTo>
                                  <a:pt x="39294" y="832472"/>
                                </a:lnTo>
                                <a:lnTo>
                                  <a:pt x="34532" y="826986"/>
                                </a:lnTo>
                                <a:lnTo>
                                  <a:pt x="30048" y="821271"/>
                                </a:lnTo>
                                <a:lnTo>
                                  <a:pt x="25832" y="815340"/>
                                </a:lnTo>
                                <a:lnTo>
                                  <a:pt x="21895" y="809206"/>
                                </a:lnTo>
                                <a:lnTo>
                                  <a:pt x="18250" y="802869"/>
                                </a:lnTo>
                                <a:lnTo>
                                  <a:pt x="14910" y="796354"/>
                                </a:lnTo>
                                <a:lnTo>
                                  <a:pt x="11887" y="789648"/>
                                </a:lnTo>
                                <a:lnTo>
                                  <a:pt x="9182" y="782777"/>
                                </a:lnTo>
                                <a:lnTo>
                                  <a:pt x="6795" y="775754"/>
                                </a:lnTo>
                                <a:lnTo>
                                  <a:pt x="4763" y="768566"/>
                                </a:lnTo>
                                <a:lnTo>
                                  <a:pt x="3073" y="761251"/>
                                </a:lnTo>
                                <a:lnTo>
                                  <a:pt x="1740" y="753796"/>
                                </a:lnTo>
                                <a:lnTo>
                                  <a:pt x="775" y="746227"/>
                                </a:lnTo>
                                <a:lnTo>
                                  <a:pt x="191" y="738556"/>
                                </a:lnTo>
                                <a:lnTo>
                                  <a:pt x="0" y="730860"/>
                                </a:lnTo>
                                <a:lnTo>
                                  <a:pt x="0" y="151155"/>
                                </a:lnTo>
                                <a:lnTo>
                                  <a:pt x="191" y="143459"/>
                                </a:lnTo>
                                <a:lnTo>
                                  <a:pt x="775" y="135788"/>
                                </a:lnTo>
                                <a:lnTo>
                                  <a:pt x="1740" y="128219"/>
                                </a:lnTo>
                                <a:lnTo>
                                  <a:pt x="3073" y="120764"/>
                                </a:lnTo>
                                <a:lnTo>
                                  <a:pt x="4763" y="113449"/>
                                </a:lnTo>
                                <a:lnTo>
                                  <a:pt x="6795" y="106261"/>
                                </a:lnTo>
                                <a:lnTo>
                                  <a:pt x="9182" y="99238"/>
                                </a:lnTo>
                                <a:lnTo>
                                  <a:pt x="11887" y="92367"/>
                                </a:lnTo>
                                <a:lnTo>
                                  <a:pt x="14910" y="85661"/>
                                </a:lnTo>
                                <a:lnTo>
                                  <a:pt x="18250" y="79146"/>
                                </a:lnTo>
                                <a:lnTo>
                                  <a:pt x="21895" y="72809"/>
                                </a:lnTo>
                                <a:lnTo>
                                  <a:pt x="25832" y="66675"/>
                                </a:lnTo>
                                <a:lnTo>
                                  <a:pt x="30048" y="60744"/>
                                </a:lnTo>
                                <a:lnTo>
                                  <a:pt x="34532" y="55029"/>
                                </a:lnTo>
                                <a:lnTo>
                                  <a:pt x="39294" y="49543"/>
                                </a:lnTo>
                                <a:lnTo>
                                  <a:pt x="44298" y="44298"/>
                                </a:lnTo>
                                <a:lnTo>
                                  <a:pt x="49543" y="39294"/>
                                </a:lnTo>
                                <a:lnTo>
                                  <a:pt x="55029" y="34531"/>
                                </a:lnTo>
                                <a:lnTo>
                                  <a:pt x="60744" y="30048"/>
                                </a:lnTo>
                                <a:lnTo>
                                  <a:pt x="66675" y="25832"/>
                                </a:lnTo>
                                <a:lnTo>
                                  <a:pt x="72809" y="21895"/>
                                </a:lnTo>
                                <a:lnTo>
                                  <a:pt x="79147" y="18250"/>
                                </a:lnTo>
                                <a:lnTo>
                                  <a:pt x="85662" y="14910"/>
                                </a:lnTo>
                                <a:lnTo>
                                  <a:pt x="92367" y="11887"/>
                                </a:lnTo>
                                <a:lnTo>
                                  <a:pt x="99238" y="9182"/>
                                </a:lnTo>
                                <a:lnTo>
                                  <a:pt x="106261" y="6795"/>
                                </a:lnTo>
                                <a:lnTo>
                                  <a:pt x="113449" y="4763"/>
                                </a:lnTo>
                                <a:lnTo>
                                  <a:pt x="120764" y="3073"/>
                                </a:lnTo>
                                <a:lnTo>
                                  <a:pt x="128219" y="1740"/>
                                </a:lnTo>
                                <a:lnTo>
                                  <a:pt x="135789" y="775"/>
                                </a:lnTo>
                                <a:lnTo>
                                  <a:pt x="143459" y="190"/>
                                </a:lnTo>
                                <a:lnTo>
                                  <a:pt x="151156"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5030" name="Shape 35030"/>
                        <wps:cNvSpPr/>
                        <wps:spPr>
                          <a:xfrm>
                            <a:off x="5716905" y="0"/>
                            <a:ext cx="920750" cy="882015"/>
                          </a:xfrm>
                          <a:custGeom>
                            <a:avLst/>
                            <a:gdLst/>
                            <a:ahLst/>
                            <a:cxnLst/>
                            <a:rect l="0" t="0" r="0" b="0"/>
                            <a:pathLst>
                              <a:path w="920750" h="882015">
                                <a:moveTo>
                                  <a:pt x="0" y="0"/>
                                </a:moveTo>
                                <a:lnTo>
                                  <a:pt x="769595" y="0"/>
                                </a:lnTo>
                                <a:lnTo>
                                  <a:pt x="777291" y="190"/>
                                </a:lnTo>
                                <a:lnTo>
                                  <a:pt x="784961" y="775"/>
                                </a:lnTo>
                                <a:lnTo>
                                  <a:pt x="792531" y="1740"/>
                                </a:lnTo>
                                <a:lnTo>
                                  <a:pt x="799986" y="3073"/>
                                </a:lnTo>
                                <a:lnTo>
                                  <a:pt x="807301" y="4763"/>
                                </a:lnTo>
                                <a:lnTo>
                                  <a:pt x="814477" y="6795"/>
                                </a:lnTo>
                                <a:lnTo>
                                  <a:pt x="821513" y="9182"/>
                                </a:lnTo>
                                <a:lnTo>
                                  <a:pt x="828383" y="11887"/>
                                </a:lnTo>
                                <a:lnTo>
                                  <a:pt x="835089" y="14910"/>
                                </a:lnTo>
                                <a:lnTo>
                                  <a:pt x="841604" y="18250"/>
                                </a:lnTo>
                                <a:lnTo>
                                  <a:pt x="847941" y="21895"/>
                                </a:lnTo>
                                <a:lnTo>
                                  <a:pt x="854075" y="25832"/>
                                </a:lnTo>
                                <a:lnTo>
                                  <a:pt x="860006" y="30048"/>
                                </a:lnTo>
                                <a:lnTo>
                                  <a:pt x="865721" y="34531"/>
                                </a:lnTo>
                                <a:lnTo>
                                  <a:pt x="871207" y="39294"/>
                                </a:lnTo>
                                <a:lnTo>
                                  <a:pt x="876453" y="44298"/>
                                </a:lnTo>
                                <a:lnTo>
                                  <a:pt x="881456" y="49543"/>
                                </a:lnTo>
                                <a:lnTo>
                                  <a:pt x="886219" y="55029"/>
                                </a:lnTo>
                                <a:lnTo>
                                  <a:pt x="890702" y="60744"/>
                                </a:lnTo>
                                <a:lnTo>
                                  <a:pt x="894918" y="66675"/>
                                </a:lnTo>
                                <a:lnTo>
                                  <a:pt x="898855" y="72809"/>
                                </a:lnTo>
                                <a:lnTo>
                                  <a:pt x="902500" y="79146"/>
                                </a:lnTo>
                                <a:lnTo>
                                  <a:pt x="905840" y="85661"/>
                                </a:lnTo>
                                <a:lnTo>
                                  <a:pt x="908863" y="92367"/>
                                </a:lnTo>
                                <a:lnTo>
                                  <a:pt x="911568" y="99238"/>
                                </a:lnTo>
                                <a:lnTo>
                                  <a:pt x="913956" y="106261"/>
                                </a:lnTo>
                                <a:lnTo>
                                  <a:pt x="915988" y="113449"/>
                                </a:lnTo>
                                <a:lnTo>
                                  <a:pt x="917677" y="120764"/>
                                </a:lnTo>
                                <a:lnTo>
                                  <a:pt x="919011" y="128219"/>
                                </a:lnTo>
                                <a:lnTo>
                                  <a:pt x="919976" y="135788"/>
                                </a:lnTo>
                                <a:lnTo>
                                  <a:pt x="920559" y="143459"/>
                                </a:lnTo>
                                <a:lnTo>
                                  <a:pt x="920750" y="151155"/>
                                </a:lnTo>
                                <a:lnTo>
                                  <a:pt x="920750" y="730860"/>
                                </a:lnTo>
                                <a:lnTo>
                                  <a:pt x="920559" y="738556"/>
                                </a:lnTo>
                                <a:lnTo>
                                  <a:pt x="919976" y="746227"/>
                                </a:lnTo>
                                <a:lnTo>
                                  <a:pt x="919011" y="753796"/>
                                </a:lnTo>
                                <a:lnTo>
                                  <a:pt x="917677" y="761251"/>
                                </a:lnTo>
                                <a:lnTo>
                                  <a:pt x="915988" y="768566"/>
                                </a:lnTo>
                                <a:lnTo>
                                  <a:pt x="913956" y="775754"/>
                                </a:lnTo>
                                <a:lnTo>
                                  <a:pt x="911568" y="782777"/>
                                </a:lnTo>
                                <a:lnTo>
                                  <a:pt x="908863" y="789648"/>
                                </a:lnTo>
                                <a:lnTo>
                                  <a:pt x="905840" y="796354"/>
                                </a:lnTo>
                                <a:lnTo>
                                  <a:pt x="902500" y="802869"/>
                                </a:lnTo>
                                <a:lnTo>
                                  <a:pt x="898855" y="809206"/>
                                </a:lnTo>
                                <a:lnTo>
                                  <a:pt x="894918" y="815340"/>
                                </a:lnTo>
                                <a:lnTo>
                                  <a:pt x="890702" y="821271"/>
                                </a:lnTo>
                                <a:lnTo>
                                  <a:pt x="886219" y="826986"/>
                                </a:lnTo>
                                <a:lnTo>
                                  <a:pt x="881456" y="832472"/>
                                </a:lnTo>
                                <a:lnTo>
                                  <a:pt x="876453" y="837718"/>
                                </a:lnTo>
                                <a:lnTo>
                                  <a:pt x="871207" y="842721"/>
                                </a:lnTo>
                                <a:lnTo>
                                  <a:pt x="865721" y="847484"/>
                                </a:lnTo>
                                <a:lnTo>
                                  <a:pt x="860006" y="851967"/>
                                </a:lnTo>
                                <a:lnTo>
                                  <a:pt x="854075" y="856183"/>
                                </a:lnTo>
                                <a:lnTo>
                                  <a:pt x="847941" y="860120"/>
                                </a:lnTo>
                                <a:lnTo>
                                  <a:pt x="841604" y="863765"/>
                                </a:lnTo>
                                <a:lnTo>
                                  <a:pt x="835089" y="867105"/>
                                </a:lnTo>
                                <a:lnTo>
                                  <a:pt x="828383" y="870128"/>
                                </a:lnTo>
                                <a:lnTo>
                                  <a:pt x="821513" y="872833"/>
                                </a:lnTo>
                                <a:lnTo>
                                  <a:pt x="814477" y="875220"/>
                                </a:lnTo>
                                <a:lnTo>
                                  <a:pt x="807301" y="877252"/>
                                </a:lnTo>
                                <a:lnTo>
                                  <a:pt x="799986" y="878942"/>
                                </a:lnTo>
                                <a:lnTo>
                                  <a:pt x="792531" y="880275"/>
                                </a:lnTo>
                                <a:lnTo>
                                  <a:pt x="784961" y="881240"/>
                                </a:lnTo>
                                <a:lnTo>
                                  <a:pt x="777291" y="881825"/>
                                </a:lnTo>
                                <a:lnTo>
                                  <a:pt x="769595" y="882015"/>
                                </a:lnTo>
                                <a:lnTo>
                                  <a:pt x="0" y="882015"/>
                                </a:lnTo>
                                <a:lnTo>
                                  <a:pt x="0" y="869315"/>
                                </a:lnTo>
                                <a:lnTo>
                                  <a:pt x="769354" y="869315"/>
                                </a:lnTo>
                                <a:lnTo>
                                  <a:pt x="776808" y="869125"/>
                                </a:lnTo>
                                <a:lnTo>
                                  <a:pt x="776491" y="869150"/>
                                </a:lnTo>
                                <a:lnTo>
                                  <a:pt x="783551" y="868613"/>
                                </a:lnTo>
                                <a:lnTo>
                                  <a:pt x="790778" y="867702"/>
                                </a:lnTo>
                                <a:lnTo>
                                  <a:pt x="790461" y="867740"/>
                                </a:lnTo>
                                <a:lnTo>
                                  <a:pt x="797415" y="866503"/>
                                </a:lnTo>
                                <a:lnTo>
                                  <a:pt x="804097" y="864965"/>
                                </a:lnTo>
                                <a:lnTo>
                                  <a:pt x="810678" y="863092"/>
                                </a:lnTo>
                                <a:lnTo>
                                  <a:pt x="817273" y="860865"/>
                                </a:lnTo>
                                <a:lnTo>
                                  <a:pt x="823492" y="858403"/>
                                </a:lnTo>
                                <a:lnTo>
                                  <a:pt x="829656" y="855614"/>
                                </a:lnTo>
                                <a:lnTo>
                                  <a:pt x="835555" y="852593"/>
                                </a:lnTo>
                                <a:lnTo>
                                  <a:pt x="841477" y="849186"/>
                                </a:lnTo>
                                <a:lnTo>
                                  <a:pt x="841210" y="849338"/>
                                </a:lnTo>
                                <a:lnTo>
                                  <a:pt x="846872" y="845718"/>
                                </a:lnTo>
                                <a:lnTo>
                                  <a:pt x="852526" y="841705"/>
                                </a:lnTo>
                                <a:lnTo>
                                  <a:pt x="852272" y="841883"/>
                                </a:lnTo>
                                <a:lnTo>
                                  <a:pt x="857652" y="837664"/>
                                </a:lnTo>
                                <a:lnTo>
                                  <a:pt x="862602" y="833371"/>
                                </a:lnTo>
                                <a:lnTo>
                                  <a:pt x="867473" y="828734"/>
                                </a:lnTo>
                                <a:lnTo>
                                  <a:pt x="872104" y="823870"/>
                                </a:lnTo>
                                <a:lnTo>
                                  <a:pt x="876398" y="818919"/>
                                </a:lnTo>
                                <a:lnTo>
                                  <a:pt x="880618" y="813537"/>
                                </a:lnTo>
                                <a:lnTo>
                                  <a:pt x="880440" y="813791"/>
                                </a:lnTo>
                                <a:lnTo>
                                  <a:pt x="884458" y="808130"/>
                                </a:lnTo>
                                <a:lnTo>
                                  <a:pt x="888073" y="802475"/>
                                </a:lnTo>
                                <a:lnTo>
                                  <a:pt x="887921" y="802742"/>
                                </a:lnTo>
                                <a:lnTo>
                                  <a:pt x="891332" y="796811"/>
                                </a:lnTo>
                                <a:lnTo>
                                  <a:pt x="894349" y="790921"/>
                                </a:lnTo>
                                <a:lnTo>
                                  <a:pt x="897138" y="784758"/>
                                </a:lnTo>
                                <a:lnTo>
                                  <a:pt x="899596" y="778546"/>
                                </a:lnTo>
                                <a:lnTo>
                                  <a:pt x="901832" y="771928"/>
                                </a:lnTo>
                                <a:lnTo>
                                  <a:pt x="903698" y="765372"/>
                                </a:lnTo>
                                <a:lnTo>
                                  <a:pt x="905238" y="758680"/>
                                </a:lnTo>
                                <a:lnTo>
                                  <a:pt x="906439" y="751936"/>
                                </a:lnTo>
                                <a:lnTo>
                                  <a:pt x="907318" y="745057"/>
                                </a:lnTo>
                                <a:lnTo>
                                  <a:pt x="907885" y="737756"/>
                                </a:lnTo>
                                <a:lnTo>
                                  <a:pt x="907859" y="738073"/>
                                </a:lnTo>
                                <a:lnTo>
                                  <a:pt x="908050" y="730618"/>
                                </a:lnTo>
                                <a:lnTo>
                                  <a:pt x="908050" y="151397"/>
                                </a:lnTo>
                                <a:lnTo>
                                  <a:pt x="907859" y="143942"/>
                                </a:lnTo>
                                <a:lnTo>
                                  <a:pt x="907885" y="144259"/>
                                </a:lnTo>
                                <a:lnTo>
                                  <a:pt x="907318" y="136958"/>
                                </a:lnTo>
                                <a:lnTo>
                                  <a:pt x="906439" y="130079"/>
                                </a:lnTo>
                                <a:lnTo>
                                  <a:pt x="905238" y="123334"/>
                                </a:lnTo>
                                <a:lnTo>
                                  <a:pt x="903698" y="116643"/>
                                </a:lnTo>
                                <a:lnTo>
                                  <a:pt x="901832" y="110087"/>
                                </a:lnTo>
                                <a:lnTo>
                                  <a:pt x="899597" y="103470"/>
                                </a:lnTo>
                                <a:lnTo>
                                  <a:pt x="897138" y="97256"/>
                                </a:lnTo>
                                <a:lnTo>
                                  <a:pt x="894349" y="91094"/>
                                </a:lnTo>
                                <a:lnTo>
                                  <a:pt x="891332" y="85204"/>
                                </a:lnTo>
                                <a:lnTo>
                                  <a:pt x="887921" y="79273"/>
                                </a:lnTo>
                                <a:lnTo>
                                  <a:pt x="888073" y="79540"/>
                                </a:lnTo>
                                <a:lnTo>
                                  <a:pt x="884459" y="73887"/>
                                </a:lnTo>
                                <a:lnTo>
                                  <a:pt x="880440" y="68224"/>
                                </a:lnTo>
                                <a:lnTo>
                                  <a:pt x="880618" y="68478"/>
                                </a:lnTo>
                                <a:lnTo>
                                  <a:pt x="876398" y="63096"/>
                                </a:lnTo>
                                <a:lnTo>
                                  <a:pt x="872104" y="58145"/>
                                </a:lnTo>
                                <a:lnTo>
                                  <a:pt x="867473" y="53281"/>
                                </a:lnTo>
                                <a:lnTo>
                                  <a:pt x="862602" y="48644"/>
                                </a:lnTo>
                                <a:lnTo>
                                  <a:pt x="857652" y="44351"/>
                                </a:lnTo>
                                <a:lnTo>
                                  <a:pt x="852272" y="40132"/>
                                </a:lnTo>
                                <a:lnTo>
                                  <a:pt x="852526" y="40310"/>
                                </a:lnTo>
                                <a:lnTo>
                                  <a:pt x="846872" y="36297"/>
                                </a:lnTo>
                                <a:lnTo>
                                  <a:pt x="841210" y="32677"/>
                                </a:lnTo>
                                <a:lnTo>
                                  <a:pt x="841477" y="32830"/>
                                </a:lnTo>
                                <a:lnTo>
                                  <a:pt x="835558" y="29424"/>
                                </a:lnTo>
                                <a:lnTo>
                                  <a:pt x="829653" y="26400"/>
                                </a:lnTo>
                                <a:lnTo>
                                  <a:pt x="823489" y="23610"/>
                                </a:lnTo>
                                <a:lnTo>
                                  <a:pt x="817273" y="21150"/>
                                </a:lnTo>
                                <a:lnTo>
                                  <a:pt x="810678" y="18923"/>
                                </a:lnTo>
                                <a:lnTo>
                                  <a:pt x="804097" y="17050"/>
                                </a:lnTo>
                                <a:lnTo>
                                  <a:pt x="797415" y="15512"/>
                                </a:lnTo>
                                <a:lnTo>
                                  <a:pt x="790461" y="14275"/>
                                </a:lnTo>
                                <a:lnTo>
                                  <a:pt x="790778" y="14313"/>
                                </a:lnTo>
                                <a:lnTo>
                                  <a:pt x="783555" y="13402"/>
                                </a:lnTo>
                                <a:lnTo>
                                  <a:pt x="776491" y="12865"/>
                                </a:lnTo>
                                <a:lnTo>
                                  <a:pt x="776808" y="12890"/>
                                </a:lnTo>
                                <a:lnTo>
                                  <a:pt x="769354" y="12700"/>
                                </a:lnTo>
                                <a:lnTo>
                                  <a:pt x="0" y="12700"/>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5031" name="Rectangle 35031"/>
                        <wps:cNvSpPr/>
                        <wps:spPr>
                          <a:xfrm>
                            <a:off x="4997450" y="132037"/>
                            <a:ext cx="562022" cy="224466"/>
                          </a:xfrm>
                          <a:prstGeom prst="rect">
                            <a:avLst/>
                          </a:prstGeom>
                          <a:ln>
                            <a:noFill/>
                          </a:ln>
                        </wps:spPr>
                        <wps:txbx>
                          <w:txbxContent>
                            <w:p w:rsidR="002750DA" w:rsidRDefault="002750DA" w:rsidP="002750DA">
                              <w:pPr>
                                <w:spacing w:after="160" w:line="259" w:lineRule="auto"/>
                                <w:ind w:left="0" w:right="0" w:firstLine="0"/>
                                <w:jc w:val="left"/>
                              </w:pPr>
                              <w:r>
                                <w:t>Atelier</w:t>
                              </w:r>
                            </w:p>
                          </w:txbxContent>
                        </wps:txbx>
                        <wps:bodyPr horzOverflow="overflow" vert="horz" lIns="0" tIns="0" rIns="0" bIns="0" rtlCol="0">
                          <a:noAutofit/>
                        </wps:bodyPr>
                      </wps:wsp>
                      <wps:wsp>
                        <wps:cNvPr id="35032" name="Rectangle 35032"/>
                        <wps:cNvSpPr/>
                        <wps:spPr>
                          <a:xfrm>
                            <a:off x="5459210" y="132037"/>
                            <a:ext cx="191139" cy="224466"/>
                          </a:xfrm>
                          <a:prstGeom prst="rect">
                            <a:avLst/>
                          </a:prstGeom>
                          <a:ln>
                            <a:noFill/>
                          </a:ln>
                        </wps:spPr>
                        <wps:txbx>
                          <w:txbxContent>
                            <w:p w:rsidR="002750DA" w:rsidRDefault="002750DA" w:rsidP="002750DA">
                              <w:pPr>
                                <w:spacing w:after="160" w:line="259" w:lineRule="auto"/>
                                <w:ind w:left="0" w:right="0" w:firstLine="0"/>
                                <w:jc w:val="left"/>
                              </w:pPr>
                              <w:r>
                                <w:t>de</w:t>
                              </w:r>
                            </w:p>
                          </w:txbxContent>
                        </wps:txbx>
                        <wps:bodyPr horzOverflow="overflow" vert="horz" lIns="0" tIns="0" rIns="0" bIns="0" rtlCol="0">
                          <a:noAutofit/>
                        </wps:bodyPr>
                      </wps:wsp>
                      <wps:wsp>
                        <wps:cNvPr id="35033" name="Rectangle 35033"/>
                        <wps:cNvSpPr/>
                        <wps:spPr>
                          <a:xfrm>
                            <a:off x="5640578" y="132037"/>
                            <a:ext cx="360782" cy="224466"/>
                          </a:xfrm>
                          <a:prstGeom prst="rect">
                            <a:avLst/>
                          </a:prstGeom>
                          <a:ln>
                            <a:noFill/>
                          </a:ln>
                        </wps:spPr>
                        <wps:txbx>
                          <w:txbxContent>
                            <w:p w:rsidR="002750DA" w:rsidRDefault="002750DA" w:rsidP="002750DA">
                              <w:pPr>
                                <w:spacing w:after="160" w:line="259" w:lineRule="auto"/>
                                <w:ind w:left="0" w:right="0" w:firstLine="0"/>
                                <w:jc w:val="left"/>
                              </w:pPr>
                              <w:r>
                                <w:t>mod</w:t>
                              </w:r>
                            </w:p>
                          </w:txbxContent>
                        </wps:txbx>
                        <wps:bodyPr horzOverflow="overflow" vert="horz" lIns="0" tIns="0" rIns="0" bIns="0" rtlCol="0">
                          <a:noAutofit/>
                        </wps:bodyPr>
                      </wps:wsp>
                      <wps:wsp>
                        <wps:cNvPr id="35034" name="Rectangle 35034"/>
                        <wps:cNvSpPr/>
                        <wps:spPr>
                          <a:xfrm>
                            <a:off x="5911851" y="132037"/>
                            <a:ext cx="89792" cy="224466"/>
                          </a:xfrm>
                          <a:prstGeom prst="rect">
                            <a:avLst/>
                          </a:prstGeom>
                          <a:ln>
                            <a:noFill/>
                          </a:ln>
                        </wps:spPr>
                        <wps:txbx>
                          <w:txbxContent>
                            <w:p w:rsidR="002750DA" w:rsidRDefault="002750DA" w:rsidP="002750DA">
                              <w:pPr>
                                <w:spacing w:after="160" w:line="259" w:lineRule="auto"/>
                                <w:ind w:left="0" w:right="0" w:firstLine="0"/>
                                <w:jc w:val="left"/>
                              </w:pPr>
                              <w:r>
                                <w:t>é</w:t>
                              </w:r>
                            </w:p>
                          </w:txbxContent>
                        </wps:txbx>
                        <wps:bodyPr horzOverflow="overflow" vert="horz" lIns="0" tIns="0" rIns="0" bIns="0" rtlCol="0">
                          <a:noAutofit/>
                        </wps:bodyPr>
                      </wps:wsp>
                      <wps:wsp>
                        <wps:cNvPr id="35035" name="Rectangle 35035"/>
                        <wps:cNvSpPr/>
                        <wps:spPr>
                          <a:xfrm>
                            <a:off x="5980430" y="132037"/>
                            <a:ext cx="597889" cy="224466"/>
                          </a:xfrm>
                          <a:prstGeom prst="rect">
                            <a:avLst/>
                          </a:prstGeom>
                          <a:ln>
                            <a:noFill/>
                          </a:ln>
                        </wps:spPr>
                        <wps:txbx>
                          <w:txbxContent>
                            <w:p w:rsidR="002750DA" w:rsidRDefault="002750DA" w:rsidP="002750DA">
                              <w:pPr>
                                <w:spacing w:after="160" w:line="259" w:lineRule="auto"/>
                                <w:ind w:left="0" w:right="0" w:firstLine="0"/>
                                <w:jc w:val="left"/>
                              </w:pPr>
                              <w:r>
                                <w:t>lisation</w:t>
                              </w:r>
                            </w:p>
                          </w:txbxContent>
                        </wps:txbx>
                        <wps:bodyPr horzOverflow="overflow" vert="horz" lIns="0" tIns="0" rIns="0" bIns="0" rtlCol="0">
                          <a:noAutofit/>
                        </wps:bodyPr>
                      </wps:wsp>
                      <wps:wsp>
                        <wps:cNvPr id="35036" name="Rectangle 35036"/>
                        <wps:cNvSpPr/>
                        <wps:spPr>
                          <a:xfrm>
                            <a:off x="5229099" y="397213"/>
                            <a:ext cx="145325" cy="224466"/>
                          </a:xfrm>
                          <a:prstGeom prst="rect">
                            <a:avLst/>
                          </a:prstGeom>
                          <a:ln>
                            <a:noFill/>
                          </a:ln>
                        </wps:spPr>
                        <wps:txbx>
                          <w:txbxContent>
                            <w:p w:rsidR="002750DA" w:rsidRDefault="002750DA" w:rsidP="002750DA">
                              <w:pPr>
                                <w:spacing w:after="160" w:line="259" w:lineRule="auto"/>
                                <w:ind w:left="0" w:right="0" w:firstLine="0"/>
                                <w:jc w:val="left"/>
                              </w:pPr>
                              <w:r>
                                <w:t>et</w:t>
                              </w:r>
                            </w:p>
                          </w:txbxContent>
                        </wps:txbx>
                        <wps:bodyPr horzOverflow="overflow" vert="horz" lIns="0" tIns="0" rIns="0" bIns="0" rtlCol="0">
                          <a:noAutofit/>
                        </wps:bodyPr>
                      </wps:wsp>
                      <wps:wsp>
                        <wps:cNvPr id="35037" name="Rectangle 35037"/>
                        <wps:cNvSpPr/>
                        <wps:spPr>
                          <a:xfrm>
                            <a:off x="5378450" y="397213"/>
                            <a:ext cx="191139" cy="224466"/>
                          </a:xfrm>
                          <a:prstGeom prst="rect">
                            <a:avLst/>
                          </a:prstGeom>
                          <a:ln>
                            <a:noFill/>
                          </a:ln>
                        </wps:spPr>
                        <wps:txbx>
                          <w:txbxContent>
                            <w:p w:rsidR="002750DA" w:rsidRDefault="002750DA" w:rsidP="002750DA">
                              <w:pPr>
                                <w:spacing w:after="160" w:line="259" w:lineRule="auto"/>
                                <w:ind w:left="0" w:right="0" w:firstLine="0"/>
                                <w:jc w:val="left"/>
                              </w:pPr>
                              <w:r>
                                <w:t>de</w:t>
                              </w:r>
                            </w:p>
                          </w:txbxContent>
                        </wps:txbx>
                        <wps:bodyPr horzOverflow="overflow" vert="horz" lIns="0" tIns="0" rIns="0" bIns="0" rtlCol="0">
                          <a:noAutofit/>
                        </wps:bodyPr>
                      </wps:wsp>
                      <wps:wsp>
                        <wps:cNvPr id="35038" name="Rectangle 35038"/>
                        <wps:cNvSpPr/>
                        <wps:spPr>
                          <a:xfrm>
                            <a:off x="5559806" y="397213"/>
                            <a:ext cx="855307" cy="224466"/>
                          </a:xfrm>
                          <a:prstGeom prst="rect">
                            <a:avLst/>
                          </a:prstGeom>
                          <a:ln>
                            <a:noFill/>
                          </a:ln>
                        </wps:spPr>
                        <wps:txbx>
                          <w:txbxContent>
                            <w:p w:rsidR="002750DA" w:rsidRDefault="002750DA" w:rsidP="002750DA">
                              <w:pPr>
                                <w:spacing w:after="160" w:line="259" w:lineRule="auto"/>
                                <w:ind w:left="0" w:right="0" w:firstLine="0"/>
                                <w:jc w:val="left"/>
                              </w:pPr>
                              <w:r>
                                <w:t>simulation</w:t>
                              </w:r>
                            </w:p>
                          </w:txbxContent>
                        </wps:txbx>
                        <wps:bodyPr horzOverflow="overflow" vert="horz" lIns="0" tIns="0" rIns="0" bIns="0" rtlCol="0">
                          <a:noAutofit/>
                        </wps:bodyPr>
                      </wps:wsp>
                      <pic:pic xmlns:pic="http://schemas.openxmlformats.org/drawingml/2006/picture">
                        <pic:nvPicPr>
                          <pic:cNvPr id="350254" name="Picture 350254"/>
                          <pic:cNvPicPr/>
                        </pic:nvPicPr>
                        <pic:blipFill>
                          <a:blip r:embed="rId10"/>
                          <a:stretch>
                            <a:fillRect/>
                          </a:stretch>
                        </pic:blipFill>
                        <pic:spPr>
                          <a:xfrm>
                            <a:off x="4311142" y="436372"/>
                            <a:ext cx="475488" cy="48768"/>
                          </a:xfrm>
                          <a:prstGeom prst="rect">
                            <a:avLst/>
                          </a:prstGeom>
                        </pic:spPr>
                      </pic:pic>
                      <wps:wsp>
                        <wps:cNvPr id="35041" name="Shape 35041"/>
                        <wps:cNvSpPr/>
                        <wps:spPr>
                          <a:xfrm>
                            <a:off x="4311015" y="446405"/>
                            <a:ext cx="238608" cy="30480"/>
                          </a:xfrm>
                          <a:custGeom>
                            <a:avLst/>
                            <a:gdLst/>
                            <a:ahLst/>
                            <a:cxnLst/>
                            <a:rect l="0" t="0" r="0" b="0"/>
                            <a:pathLst>
                              <a:path w="238608" h="30480">
                                <a:moveTo>
                                  <a:pt x="0" y="0"/>
                                </a:moveTo>
                                <a:lnTo>
                                  <a:pt x="238608" y="0"/>
                                </a:lnTo>
                                <a:lnTo>
                                  <a:pt x="238608" y="7620"/>
                                </a:lnTo>
                                <a:lnTo>
                                  <a:pt x="7620" y="7620"/>
                                </a:lnTo>
                                <a:lnTo>
                                  <a:pt x="7620" y="22860"/>
                                </a:lnTo>
                                <a:lnTo>
                                  <a:pt x="238608" y="22860"/>
                                </a:lnTo>
                                <a:lnTo>
                                  <a:pt x="238608" y="30480"/>
                                </a:lnTo>
                                <a:lnTo>
                                  <a:pt x="0" y="30480"/>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5042" name="Shape 35042"/>
                        <wps:cNvSpPr/>
                        <wps:spPr>
                          <a:xfrm>
                            <a:off x="4549623" y="429590"/>
                            <a:ext cx="241757" cy="64109"/>
                          </a:xfrm>
                          <a:custGeom>
                            <a:avLst/>
                            <a:gdLst/>
                            <a:ahLst/>
                            <a:cxnLst/>
                            <a:rect l="0" t="0" r="0" b="0"/>
                            <a:pathLst>
                              <a:path w="241757" h="64109">
                                <a:moveTo>
                                  <a:pt x="209702" y="0"/>
                                </a:moveTo>
                                <a:lnTo>
                                  <a:pt x="241757" y="32055"/>
                                </a:lnTo>
                                <a:lnTo>
                                  <a:pt x="209702" y="64109"/>
                                </a:lnTo>
                                <a:lnTo>
                                  <a:pt x="209702" y="47295"/>
                                </a:lnTo>
                                <a:lnTo>
                                  <a:pt x="0" y="47295"/>
                                </a:lnTo>
                                <a:lnTo>
                                  <a:pt x="0" y="39675"/>
                                </a:lnTo>
                                <a:lnTo>
                                  <a:pt x="217322" y="39675"/>
                                </a:lnTo>
                                <a:lnTo>
                                  <a:pt x="217322" y="45720"/>
                                </a:lnTo>
                                <a:lnTo>
                                  <a:pt x="230987" y="32055"/>
                                </a:lnTo>
                                <a:lnTo>
                                  <a:pt x="217322" y="18389"/>
                                </a:lnTo>
                                <a:lnTo>
                                  <a:pt x="217322" y="24435"/>
                                </a:lnTo>
                                <a:lnTo>
                                  <a:pt x="0" y="24435"/>
                                </a:lnTo>
                                <a:lnTo>
                                  <a:pt x="0" y="16815"/>
                                </a:lnTo>
                                <a:lnTo>
                                  <a:pt x="209702" y="16815"/>
                                </a:lnTo>
                                <a:lnTo>
                                  <a:pt x="209702"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pic:pic xmlns:pic="http://schemas.openxmlformats.org/drawingml/2006/picture">
                        <pic:nvPicPr>
                          <pic:cNvPr id="350253" name="Picture 350253"/>
                          <pic:cNvPicPr/>
                        </pic:nvPicPr>
                        <pic:blipFill>
                          <a:blip r:embed="rId11"/>
                          <a:stretch>
                            <a:fillRect/>
                          </a:stretch>
                        </pic:blipFill>
                        <pic:spPr>
                          <a:xfrm>
                            <a:off x="1882902" y="481076"/>
                            <a:ext cx="475488" cy="48768"/>
                          </a:xfrm>
                          <a:prstGeom prst="rect">
                            <a:avLst/>
                          </a:prstGeom>
                        </pic:spPr>
                      </pic:pic>
                      <wps:wsp>
                        <wps:cNvPr id="35045" name="Shape 35045"/>
                        <wps:cNvSpPr/>
                        <wps:spPr>
                          <a:xfrm>
                            <a:off x="1883410" y="491490"/>
                            <a:ext cx="238608" cy="30480"/>
                          </a:xfrm>
                          <a:custGeom>
                            <a:avLst/>
                            <a:gdLst/>
                            <a:ahLst/>
                            <a:cxnLst/>
                            <a:rect l="0" t="0" r="0" b="0"/>
                            <a:pathLst>
                              <a:path w="238608" h="30480">
                                <a:moveTo>
                                  <a:pt x="0" y="0"/>
                                </a:moveTo>
                                <a:lnTo>
                                  <a:pt x="238608" y="0"/>
                                </a:lnTo>
                                <a:lnTo>
                                  <a:pt x="238608" y="7620"/>
                                </a:lnTo>
                                <a:lnTo>
                                  <a:pt x="7620" y="7620"/>
                                </a:lnTo>
                                <a:lnTo>
                                  <a:pt x="7620" y="22860"/>
                                </a:lnTo>
                                <a:lnTo>
                                  <a:pt x="238608" y="22860"/>
                                </a:lnTo>
                                <a:lnTo>
                                  <a:pt x="238608" y="30480"/>
                                </a:lnTo>
                                <a:lnTo>
                                  <a:pt x="0" y="30480"/>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5046" name="Shape 35046"/>
                        <wps:cNvSpPr/>
                        <wps:spPr>
                          <a:xfrm>
                            <a:off x="2122018" y="474675"/>
                            <a:ext cx="241757" cy="64109"/>
                          </a:xfrm>
                          <a:custGeom>
                            <a:avLst/>
                            <a:gdLst/>
                            <a:ahLst/>
                            <a:cxnLst/>
                            <a:rect l="0" t="0" r="0" b="0"/>
                            <a:pathLst>
                              <a:path w="241757" h="64109">
                                <a:moveTo>
                                  <a:pt x="209702" y="0"/>
                                </a:moveTo>
                                <a:lnTo>
                                  <a:pt x="241757" y="32055"/>
                                </a:lnTo>
                                <a:lnTo>
                                  <a:pt x="209702" y="64109"/>
                                </a:lnTo>
                                <a:lnTo>
                                  <a:pt x="209702" y="47295"/>
                                </a:lnTo>
                                <a:lnTo>
                                  <a:pt x="0" y="47295"/>
                                </a:lnTo>
                                <a:lnTo>
                                  <a:pt x="0" y="39675"/>
                                </a:lnTo>
                                <a:lnTo>
                                  <a:pt x="217322" y="39675"/>
                                </a:lnTo>
                                <a:lnTo>
                                  <a:pt x="217322" y="45720"/>
                                </a:lnTo>
                                <a:lnTo>
                                  <a:pt x="230987" y="32055"/>
                                </a:lnTo>
                                <a:lnTo>
                                  <a:pt x="217322" y="18390"/>
                                </a:lnTo>
                                <a:lnTo>
                                  <a:pt x="217322" y="24435"/>
                                </a:lnTo>
                                <a:lnTo>
                                  <a:pt x="0" y="24435"/>
                                </a:lnTo>
                                <a:lnTo>
                                  <a:pt x="0" y="16815"/>
                                </a:lnTo>
                                <a:lnTo>
                                  <a:pt x="209702" y="16815"/>
                                </a:lnTo>
                                <a:lnTo>
                                  <a:pt x="209702"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5EE966C6" id="Group 316375" o:spid="_x0000_s1039" style="width:522.65pt;height:70.95pt;mso-position-horizontal-relative:char;mso-position-vertical-relative:line" coordsize="66376,9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">
                <v:shape id="Shape 35018" o:spid="_x0000_s1040" style="position:absolute;top:196;width:9207;height:8814;visibility:visible;mso-wrap-style:square;v-text-anchor:top" coordsize="92075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" path="m151054,l920750,r,12700l151295,12700r-7455,190l144158,12865r-7048,537l129883,14313r317,-38l123204,15522r-6625,1527l109817,18974r292,-102l103634,21063r-6437,2535l91040,26390r-6007,3077l79315,32764r-5663,3632l68344,40172r-5286,4156l58103,48612r-4857,4637l48610,58105r-4283,4954l40171,68345r-3774,5306l32763,79316r-3297,5718l26390,91040r-2791,6155l21063,103634r-2191,6475l18974,109817r-1925,6762l15522,123205r-1247,6995l14313,129883r-911,7227l12865,144158r25,-318l12700,151295r,578790l12890,737540r-25,-318l13402,744270r911,7227l14275,751180r1247,6995l17049,764801r1925,6762l18872,771271r2191,6475l23599,784185r2791,6155l29466,796346r3297,5718l36397,807729r3774,5306l44327,818321r4283,4954l53246,828131r4857,4637l63058,837052r5286,4156l73652,844984r5663,3632l85033,851913r6007,3077l97197,857782r6437,2535l110109,862508r-292,-102l116579,864331r6625,1527l130200,867105r-317,-38l137110,867978r7048,537l143840,868489r7455,191l920750,868680r,12700l151054,881380r-7696,-191l135687,880605r-7557,-965l120675,878306r-7302,-1689l106197,874585r-7023,-2374l92304,869505r-6693,-3035l79083,863143r-6325,-3645l66624,855561r-5918,-4204l54991,846861r-5474,-4737l44259,837120r-5003,-5257l34519,826389r-4496,-5715l25819,814756r-3937,-6134l18237,802297r-3327,-6528l11874,789076,9169,782206,6794,775183,4763,768007,3073,760705,1740,753250,775,745693,190,738022,,730326,,151054r190,-7696l775,135687r965,-7557l3073,120675r1690,-7302l6794,106197,9169,99174r2705,-6871l14910,85611r3327,-6528l21882,72758r3937,-6134l30023,60706r4496,-5715l39256,49517r5003,-5257l49517,39256r5474,-4737l60706,30023r5918,-4204l72758,21882r6325,-3645l85611,14910r6693,-3036l99174,9169r7023,-2374l113373,4763r7302,-1690l128130,1740r7557,-965l143358,190,151054,xe" fillcolor="#ed7d31" stroked="f" strokeweight="0">
                  <v:stroke joinstyle="bevel" endcap="square"/>
                  <v:path arrowok="t" textboxrect="0,0,920750,881380"/>
                </v:shape>
                <v:shape id="Shape 35019" o:spid="_x0000_s1041" style="position:absolute;left:9207;top:196;width:9208;height:8814;visibility:visible;mso-wrap-style:square;v-text-anchor:top" coordsize="92075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" path="m,l769696,r7697,190l785063,775r7557,965l800075,3073r7302,1690l814553,6795r7023,2374l828447,11874r6692,3036l841667,18237r6325,3645l854126,25819r5918,4204l865759,34519r5474,4737l876491,44260r5003,5257l886232,54991r4495,5715l894931,66624r3937,6134l902513,79083r3327,6528l908876,92303r2705,6871l913956,106197r2032,7176l917677,120675r1333,7455l919975,135687r585,7671l920750,151054r,579272l920560,738022r-585,7671l919010,753250r-1333,7455l915988,768007r-2032,7176l911581,782206r-2705,6870l905840,795769r-3327,6528l898868,808622r-3937,6134l890727,820674r-4495,5715l881494,831863r-5003,5257l871233,842124r-5474,4737l860044,851357r-5918,4204l847992,859498r-6325,3645l835139,866470r-6692,3035l821576,872211r-7023,2374l807377,876617r-7302,1689l792620,879640r-7557,965l777393,881189r-7697,191l,881380,,868680r769455,l776910,868489r-318,26l783640,867978r7227,-911l790550,867105r6996,-1247l804172,864331r6761,-1925l810641,862508r6474,-2191l823554,857782r6157,-2792l835717,851913r5719,-3297l847098,844984r5306,-3775l857691,837053r4957,-4286l867505,828131r4501,-4716l876427,818317r4151,-5281l884353,807730r3634,-5666l891283,796347r3077,-6008l897230,783984r-115,292l899687,777745r2191,-6474l901776,771563r1925,-6762l905228,758176r1247,-6996l906437,751497r912,-7227l907885,737222r-25,318l908050,730085r,-578790l907860,143840r25,318l907349,137110r-912,-7227l906475,130200r-1247,-6996l903701,116579r-1925,-6762l901878,110109r-2191,-6474l897115,97104r115,292l894360,91041r-3077,-6008l887987,79316r-3634,-5666l880578,68344r-4151,-5281l872006,57965r-4501,-4716l862648,48613r-4957,-4286l852404,40171r-5306,-3775l841436,32764r-5719,-3297l829711,26390r-6157,-2792l817115,21063r-6474,-2191l810933,18974r-6761,-1925l797546,15522r-6996,-1247l790867,14313r-7227,-911l776592,12865r318,25l769455,12700,,12700,,xe" fillcolor="#ed7d31" stroked="f" strokeweight="0">
                  <v:stroke joinstyle="bevel" endcap="square"/>
                  <v:path arrowok="t" textboxrect="0,0,920750,881380"/>
                </v:shape>
                <v:rect id="Rectangle 35020" o:spid="_x0000_s1042" style="position:absolute;left:3812;top:3926;width:56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" filled="f" stroked="f">
                  <v:textbox inset="0,0,0,0">
                    <w:txbxContent>
                      <w:p w:rsidR="002750DA" w:rsidRDefault="002750DA" w:rsidP="002750DA">
                        <w:pPr>
                          <w:spacing w:after="160" w:line="259" w:lineRule="auto"/>
                          <w:ind w:left="0" w:right="0" w:firstLine="0"/>
                          <w:jc w:val="left"/>
                        </w:pPr>
                        <w:r>
                          <w:t>Atelier</w:t>
                        </w:r>
                      </w:p>
                    </w:txbxContent>
                  </v:textbox>
                </v:rect>
                <v:rect id="Rectangle 35021" o:spid="_x0000_s1043" style="position:absolute;left:8414;top:3926;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t>é</w:t>
                        </w:r>
                      </w:p>
                    </w:txbxContent>
                  </v:textbox>
                </v:rect>
                <v:rect id="Rectangle 35022" o:spid="_x0000_s1044" style="position:absolute;left:9085;top:3926;width:9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t>lectronique</w:t>
                        </w:r>
                      </w:p>
                    </w:txbxContent>
                  </v:textbox>
                </v:rect>
                <v:shape id="Shape 35024" o:spid="_x0000_s1045" style="position:absolute;left:24326;top:6;width:9208;height:8820;visibility:visible;mso-wrap-style:square;v-text-anchor:top" coordsize="9207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" path="m151156,l920750,r,12700l151397,12700r-7455,190l144259,12865r-7060,537l129972,14313r317,-38l123334,15512r-6681,1537l110077,18922r-6600,2228l97256,23612r-6165,2791l85198,29421r-5925,3408l79540,32677r-5664,3621l68225,40310r253,-178l63099,44351r-4951,4293l53279,53279r-4631,4864l44351,63099r-4219,5379l40310,68224r-4010,5650l32677,79540r153,-267l29422,85195r-3019,5896l23611,97260r-2460,6216l18922,110076r-1872,6574l15512,123338r-1237,6951l14313,129972r-911,7226l12865,144259r25,-317l12700,151397r,579221l12890,738073r-25,-317l13402,744817r911,7226l14275,751726r1237,6952l17050,765365r1872,6574l21150,778538r2461,6217l26403,790924r3019,5896l32830,802742r-153,-267l36298,808139r4012,5652l40132,813537r4219,5379l48648,823872r4631,4864l58148,833371r4951,4293l68478,841883r-253,-178l73876,845717r5664,3621l79273,849185r5922,3408l91094,855614r6166,2790l103477,860865r6600,2228l116653,864966r6681,1537l130289,867740r-317,-38l137195,868613r7064,537l143942,869125r7455,190l920750,869315r,12700l151156,882015r-7697,-190l135788,881240r-7569,-965l120764,878942r-7315,-1690l106261,875220r-7023,-2387l92367,870128r-6705,-3023l79147,863765r-6338,-3645l66675,856183r-5931,-4216l55029,847484r-5486,-4763l44298,837717r-5004,-5245l34531,826986r-4483,-5715l25832,815340r-3937,-6134l18250,802869r-3340,-6515l11887,789648,9182,782777,6795,775754,4763,768566,3073,761251,1740,753796,775,746227,190,738556,,730860,,151155r190,-7696l775,135788r965,-7569l3073,120764r1690,-7315l6795,106261,9182,99238r2705,-6871l14910,85661r3340,-6515l21895,72809r3937,-6134l30048,60744r4483,-5715l39294,49543r5004,-5246l49543,39294r5486,-4763l60744,30048r5931,-4216l72809,21895r6338,-3645l85662,14910r6705,-3023l99238,9182r7023,-2387l113449,4763r7315,-1690l128219,1740r7569,-965l143459,190,151156,xe" fillcolor="#ed7d31" stroked="f" strokeweight="0">
                  <v:stroke miterlimit="83231f" joinstyle="miter"/>
                  <v:path arrowok="t" textboxrect="0,0,920750,882015"/>
                </v:shape>
                <v:shape id="Shape 35025" o:spid="_x0000_s1046" style="position:absolute;left:33534;top:6;width:9207;height:8820;visibility:visible;mso-wrap-style:square;v-text-anchor:top" coordsize="9207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" path="m,l769595,r7696,190l784961,775r7570,965l799986,3073r7315,1690l814476,6795r7036,2387l828383,11887r6705,3023l841603,18250r6338,3645l854075,25832r5931,4216l865721,34531r5486,4763l876452,44297r5004,5246l886218,55029r4484,5715l894918,66675r3937,6134l902500,79146r3340,6515l908863,92367r2705,6871l913955,106261r2033,7188l917677,120764r1333,7455l919975,135788r584,7671l920750,151155r,579705l920559,738556r-584,7671l919010,753796r-1333,7455l915988,768566r-2033,7188l911568,782777r-2705,6871l905840,796354r-3340,6515l898855,809206r-3937,6134l890702,821271r-4484,5715l881456,832472r-5004,5245l871207,842721r-5486,4763l860006,851967r-5931,4216l847941,860120r-6338,3645l835088,867105r-6705,3023l821512,872833r-7036,2387l807301,877252r-7315,1690l792531,880275r-7570,965l777291,881825r-7696,190l,882015,,869315r769353,l776808,869125r-317,25l783555,868613r7223,-911l790461,867740r6955,-1237l804097,864965r6576,-1872l817275,860864r6214,-2459l829652,855615r6006,-3082l841477,849185r-267,153l846876,845715r5650,-4010l852272,841883r5379,-4219l862602,833371r4871,-4637l872104,823870r4293,-4951l880618,813537r-178,254l884451,808139r3622,-5664l887920,802742r3406,-5919l894345,790927r2796,-6175l899599,778538r2228,-6595l903701,765358r1538,-6684l906475,751726r-38,317l907349,744813r536,-7057l907859,738073r191,-7455l908050,151397r-191,-7455l907885,144259r-536,-7057l906437,129972r38,317l905239,123342r-1538,-6685l901827,110072r-2228,-6597l897141,97263r-2796,-6175l891326,85192r-3406,-5919l888073,79540r-3623,-5666l880440,68224r178,254l876397,63096r-4293,-4951l867473,53281r-4871,-4637l857651,44351r-5379,-4219l852526,40310r-5650,-4010l841210,32677r267,152l835655,29480r-5999,-3079l823492,23612r-6217,-2461l810673,18922r-6576,-1872l797416,15512r-6955,-1237l790778,14313r-7227,-911l776491,12865r317,25l769353,12700,,12700,,xe" fillcolor="#ed7d31" stroked="f" strokeweight="0">
                  <v:stroke miterlimit="83231f" joinstyle="miter"/>
                  <v:path arrowok="t" textboxrect="0,0,920750,882015"/>
                </v:shape>
                <v:rect id="Rectangle 35026" o:spid="_x0000_s1047" style="position:absolute;left:28135;top:3728;width:56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4W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eo+kMbnfCFZDrKwAAAP//AwBQSwECLQAUAAYACAAAACEA2+H2y+4AAACFAQAAEwAAAAAA&#10;AAAAAAAAAAAAAAAAW0NvbnRlbnRfVHlwZXNdLnhtbFBLAQItABQABgAIAAAAIQBa9CxbvwAAABUB&#10;AAALAAAAAAAAAAAAAAAAAB8BAABfcmVscy8ucmVsc1BLAQItABQABgAIAAAAIQAXov4WyAAAAN4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t>Atelier</w:t>
                        </w:r>
                      </w:p>
                    </w:txbxContent>
                  </v:textbox>
                </v:rect>
                <v:rect id="Rectangle 35027" o:spid="_x0000_s1048" style="position:absolute;left:32753;top:3728;width:10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t>informatique</w:t>
                        </w:r>
                      </w:p>
                    </w:txbxContent>
                  </v:textbox>
                </v:rect>
                <v:shape id="Shape 35029" o:spid="_x0000_s1049" style="position:absolute;left:47961;width:9208;height:8820;visibility:visible;mso-wrap-style:square;v-text-anchor:top" coordsize="9207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" path="m151156,l920750,r,12700l151397,12700r-7455,190l144259,12865r-7063,537l129972,14313r317,-38l123334,15512r-6681,1538l110077,18922r-6602,2229l97261,23610r-6167,2791l85196,29422r-5923,3408l79540,32677r-5666,3623l68225,40310r253,-178l63099,44351r-4951,4293l53277,53281r-4631,4864l44353,63096r-4221,5382l40310,68224r-4011,5652l32677,79540r153,-267l29424,85192r-3019,5896l23609,97263r-2458,6214l18923,110072r-1874,6585l15511,123341r-1236,6948l14313,129972r-911,7230l12865,144259r26,-317l12700,151397r,579221l12891,738073r-26,-317l13402,744813r911,7230l14275,751726r1236,6947l17049,765358r1874,6585l21151,778540r2458,6212l26405,790927r3019,5896l32830,802742r-153,-267l36300,808141r4010,5650l40132,813537r4221,5382l48646,823870r4631,4864l58148,833371r4951,4293l68478,841883r-253,-178l73874,845715r5666,3623l79273,849186r5925,3408l91091,855612r6167,2791l103475,860864r6602,2229l116653,864965r6681,1538l130289,867740r-317,-38l137199,868613r7060,537l143942,869125r7455,190l920750,869315r,12700l151156,882015r-7697,-190l135789,881240r-7570,-965l120764,878942r-7315,-1690l106261,875220r-7023,-2387l92367,870128r-6705,-3023l79147,863765r-6338,-3645l66675,856183r-5931,-4216l55029,847484r-5486,-4763l44298,837718r-5004,-5246l34532,826986r-4484,-5715l25832,815340r-3937,-6134l18250,802869r-3340,-6515l11887,789648,9182,782777,6795,775754,4763,768566,3073,761251,1740,753796,775,746227,191,738556,,730860,,151155r191,-7696l775,135788r965,-7569l3073,120764r1690,-7315l6795,106261,9182,99238r2705,-6871l14910,85661r3340,-6515l21895,72809r3937,-6134l30048,60744r4484,-5715l39294,49543r5004,-5245l49543,39294r5486,-4763l60744,30048r5931,-4216l72809,21895r6338,-3645l85662,14910r6705,-3023l99238,9182r7023,-2387l113449,4763r7315,-1690l128219,1740r7570,-965l143459,190,151156,xe" fillcolor="#ed7d31" stroked="f" strokeweight="0">
                  <v:stroke miterlimit="83231f" joinstyle="miter"/>
                  <v:path arrowok="t" textboxrect="0,0,920750,882015"/>
                </v:shape>
                <v:shape id="Shape 35030" o:spid="_x0000_s1050" style="position:absolute;left:57169;width:9207;height:8820;visibility:visible;mso-wrap-style:square;v-text-anchor:top" coordsize="9207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" path="m,l769595,r7696,190l784961,775r7570,965l799986,3073r7315,1690l814477,6795r7036,2387l828383,11887r6706,3023l841604,18250r6337,3645l854075,25832r5931,4216l865721,34531r5486,4763l876453,44298r5003,5245l886219,55029r4483,5715l894918,66675r3937,6134l902500,79146r3340,6515l908863,92367r2705,6871l913956,106261r2032,7188l917677,120764r1334,7455l919976,135788r583,7671l920750,151155r,579705l920559,738556r-583,7671l919011,753796r-1334,7455l915988,768566r-2032,7188l911568,782777r-2705,6871l905840,796354r-3340,6515l898855,809206r-3937,6134l890702,821271r-4483,5715l881456,832472r-5003,5246l871207,842721r-5486,4763l860006,851967r-5931,4216l847941,860120r-6337,3645l835089,867105r-6706,3023l821513,872833r-7036,2387l807301,877252r-7315,1690l792531,880275r-7570,965l777291,881825r-7696,190l,882015,,869315r769354,l776808,869125r-317,25l783551,868613r7227,-911l790461,867740r6954,-1237l804097,864965r6581,-1873l817273,860865r6219,-2462l829656,855614r5899,-3021l841477,849186r-267,152l846872,845718r5654,-4013l852272,841883r5380,-4219l862602,833371r4871,-4637l872104,823870r4294,-4951l880618,813537r-178,254l884458,808130r3615,-5655l887921,802742r3411,-5931l894349,790921r2789,-6163l899596,778546r2236,-6618l903698,765372r1540,-6692l906439,751936r879,-6879l907885,737756r-26,317l908050,730618r,-579221l907859,143942r26,317l907318,136958r-879,-6879l905238,123334r-1540,-6691l901832,110087r-2235,-6617l897138,97256r-2789,-6162l891332,85204r-3411,-5931l888073,79540r-3614,-5653l880440,68224r178,254l876398,63096r-4294,-4951l867473,53281r-4871,-4637l857652,44351r-5380,-4219l852526,40310r-5654,-4013l841210,32677r267,153l835558,29424r-5905,-3024l823489,23610r-6216,-2460l810678,18923r-6581,-1873l797415,15512r-6954,-1237l790778,14313r-7223,-911l776491,12865r317,25l769354,12700,,12700,,xe" fillcolor="#ed7d31" stroked="f" strokeweight="0">
                  <v:stroke miterlimit="83231f" joinstyle="miter"/>
                  <v:path arrowok="t" textboxrect="0,0,920750,882015"/>
                </v:shape>
                <v:rect id="Rectangle 35031" o:spid="_x0000_s1051" style="position:absolute;left:49974;top:1320;width:56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t>Atelier</w:t>
                        </w:r>
                      </w:p>
                    </w:txbxContent>
                  </v:textbox>
                </v:rect>
                <v:rect id="Rectangle 35032" o:spid="_x0000_s1052" style="position:absolute;left:54592;top:1320;width:1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7I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IbRoA/vO+EKyNkLAAD//wMAUEsBAi0AFAAGAAgAAAAhANvh9svuAAAAhQEAABMAAAAAAAAA&#10;AAAAAAAAAAAAAFtDb250ZW50X1R5cGVzXS54bWxQSwECLQAUAAYACAAAACEAWvQsW78AAAAVAQAA&#10;CwAAAAAAAAAAAAAAAAAfAQAAX3JlbHMvLnJlbHNQSwECLQAUAAYACAAAACEA7UBuyM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t>de</w:t>
                        </w:r>
                      </w:p>
                    </w:txbxContent>
                  </v:textbox>
                </v:rect>
                <v:rect id="Rectangle 35033" o:spid="_x0000_s1053" style="position:absolute;left:56405;top:1320;width:3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t>mod</w:t>
                        </w:r>
                      </w:p>
                    </w:txbxContent>
                  </v:textbox>
                </v:rect>
                <v:rect id="Rectangle 35034" o:spid="_x0000_s1054" style="position:absolute;left:59118;top:1320;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t>é</w:t>
                        </w:r>
                      </w:p>
                    </w:txbxContent>
                  </v:textbox>
                </v:rect>
                <v:rect id="Rectangle 35035" o:spid="_x0000_s1055" style="position:absolute;left:59804;top:1320;width:59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t>lisation</w:t>
                        </w:r>
                      </w:p>
                    </w:txbxContent>
                  </v:textbox>
                </v:rect>
                <v:rect id="Rectangle 35036" o:spid="_x0000_s1056" style="position:absolute;left:52290;top:3972;width:14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t>et</w:t>
                        </w:r>
                      </w:p>
                    </w:txbxContent>
                  </v:textbox>
                </v:rect>
                <v:rect id="Rectangle 35037" o:spid="_x0000_s1057" style="position:absolute;left:53784;top:3972;width:1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t>de</w:t>
                        </w:r>
                      </w:p>
                    </w:txbxContent>
                  </v:textbox>
                </v:rect>
                <v:rect id="Rectangle 35038" o:spid="_x0000_s1058" style="position:absolute;left:55598;top:3972;width:85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" filled="f" stroked="f">
                  <v:textbox inset="0,0,0,0">
                    <w:txbxContent>
                      <w:p w:rsidR="002750DA" w:rsidRDefault="002750DA" w:rsidP="002750DA">
                        <w:pPr>
                          <w:spacing w:after="160" w:line="259" w:lineRule="auto"/>
                          <w:ind w:left="0" w:right="0" w:firstLine="0"/>
                          <w:jc w:val="left"/>
                        </w:pPr>
                        <w:r>
                          <w:t>simulation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254" o:spid="_x0000_s1059" type="#_x0000_t75" style="position:absolute;left:43111;top:4363;width:47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">
                  <v:imagedata r:id="rId12" o:title=""/>
                </v:shape>
                <v:shape id="Shape 35041" o:spid="_x0000_s1060" style="position:absolute;left:43110;top:4464;width:2386;height:304;visibility:visible;mso-wrap-style:square;v-text-anchor:top" coordsize="23860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" path="m,l238608,r,7620l7620,7620r,15240l238608,22860r,7620l,30480,,xe" fillcolor="#ed7d31" stroked="f" strokeweight="0">
                  <v:stroke miterlimit="83231f" joinstyle="miter"/>
                  <v:path arrowok="t" textboxrect="0,0,238608,30480"/>
                </v:shape>
                <v:shape id="Shape 35042" o:spid="_x0000_s1061" style="position:absolute;left:45496;top:4295;width:2417;height:641;visibility:visible;mso-wrap-style:square;v-text-anchor:top" coordsize="241757,6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" path="m209702,r32055,32055l209702,64109r,-16814l,47295,,39675r217322,l217322,45720,230987,32055,217322,18389r,6046l,24435,,16815r209702,l209702,xe" fillcolor="#ed7d31" stroked="f" strokeweight="0">
                  <v:stroke miterlimit="83231f" joinstyle="miter"/>
                  <v:path arrowok="t" textboxrect="0,0,241757,64109"/>
                </v:shape>
                <v:shape id="Picture 350253" o:spid="_x0000_s1062" type="#_x0000_t75" style="position:absolute;left:18829;top:4810;width:4754;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">
                  <v:imagedata r:id="rId13" o:title=""/>
                </v:shape>
                <v:shape id="Shape 35045" o:spid="_x0000_s1063" style="position:absolute;left:18834;top:4914;width:2386;height:305;visibility:visible;mso-wrap-style:square;v-text-anchor:top" coordsize="23860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" path="m,l238608,r,7620l7620,7620r,15240l238608,22860r,7620l,30480,,xe" fillcolor="#ed7d31" stroked="f" strokeweight="0">
                  <v:stroke miterlimit="83231f" joinstyle="miter"/>
                  <v:path arrowok="t" textboxrect="0,0,238608,30480"/>
                </v:shape>
                <v:shape id="Shape 35046" o:spid="_x0000_s1064" style="position:absolute;left:21220;top:4746;width:2417;height:641;visibility:visible;mso-wrap-style:square;v-text-anchor:top" coordsize="241757,6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" path="m209702,r32055,32055l209702,64109r,-16814l,47295,,39675r217322,l217322,45720,230987,32055,217322,18390r,6045l,24435,,16815r209702,l209702,xe" fillcolor="#ed7d31" stroked="f" strokeweight="0">
                  <v:stroke miterlimit="83231f" joinstyle="miter"/>
                  <v:path arrowok="t" textboxrect="0,0,241757,64109"/>
                </v:shape>
                <w10:anchorlock/>
              </v:group>
            </w:pict>
          </mc:Fallback>
        </mc:AlternateContent>
      </w:r>
    </w:p>
    <w:p w:rsidR="002750DA" w:rsidRDefault="002750DA" w:rsidP="002750DA">
      <w:pPr>
        <w:pStyle w:val="Titre4"/>
        <w:tabs>
          <w:tab w:val="center" w:pos="6714"/>
        </w:tabs>
        <w:spacing w:after="269"/>
        <w:ind w:left="0" w:right="0" w:firstLine="0"/>
        <w:jc w:val="left"/>
      </w:pPr>
      <w:r>
        <w:t>Figure 26 : Processus de réalisation</w:t>
      </w:r>
      <w:r>
        <w:tab/>
        <w:t>(Source : les promoteurs)</w:t>
      </w:r>
    </w:p>
    <w:p w:rsidR="002750DA" w:rsidRDefault="002750DA" w:rsidP="002750DA">
      <w:pPr>
        <w:spacing w:after="195"/>
        <w:ind w:left="26" w:right="9" w:firstLine="720"/>
      </w:pPr>
      <w:r>
        <w:t>Le montage électronique de nos dispositifs émetteur et récepteur se fera en atelier. C’est également dans cet atelier que nous vérifions également que les montages pour le dispositif fonctionnent correctement. Pour cela nous aurons besoins des équipements suivants :</w:t>
      </w:r>
    </w:p>
    <w:p w:rsidR="002750DA" w:rsidRDefault="002750DA" w:rsidP="002750DA">
      <w:pPr>
        <w:numPr>
          <w:ilvl w:val="0"/>
          <w:numId w:val="4"/>
        </w:numPr>
        <w:spacing w:after="121" w:line="259" w:lineRule="auto"/>
        <w:ind w:right="9" w:hanging="360"/>
      </w:pPr>
      <w:r>
        <w:rPr>
          <w:b/>
        </w:rPr>
        <w:t xml:space="preserve">Modem Wifi </w:t>
      </w:r>
      <w:r>
        <w:t>: Pour nos travaux de recherche et de développement de la solution</w:t>
      </w:r>
    </w:p>
    <w:p w:rsidR="002750DA" w:rsidRDefault="002750DA" w:rsidP="002750DA">
      <w:pPr>
        <w:numPr>
          <w:ilvl w:val="0"/>
          <w:numId w:val="4"/>
        </w:numPr>
        <w:spacing w:after="151"/>
        <w:ind w:right="9" w:hanging="360"/>
      </w:pPr>
      <w:r>
        <w:rPr>
          <w:b/>
        </w:rPr>
        <w:t xml:space="preserve">Poste de travail </w:t>
      </w:r>
      <w:r>
        <w:t>: Laptop ou Desktop de minimum 16 Go de RAM, au moins 50 Go de mémoire interne vide et d’un processeur qui avoisine les 3Ghz pour un entrainement rapide.</w:t>
      </w:r>
    </w:p>
    <w:p w:rsidR="002750DA" w:rsidRDefault="002750DA" w:rsidP="002750DA">
      <w:pPr>
        <w:spacing w:after="151"/>
        <w:ind w:left="26" w:right="9" w:firstLine="720"/>
      </w:pPr>
      <w:r>
        <w:t>Nous allons vous présenter les étapes nécessaires pour la conception de nos dispositifs ainsi, les canaux de communications réseaux et d’interconnexions de nos différents dispositifs :</w:t>
      </w:r>
    </w:p>
    <w:p w:rsidR="002750DA" w:rsidRDefault="002750DA" w:rsidP="002750DA">
      <w:pPr>
        <w:spacing w:after="756"/>
        <w:ind w:left="36" w:right="9"/>
      </w:pPr>
      <w:r>
        <w:lastRenderedPageBreak/>
        <w:t>Dans cet atelier, nous développons la plateforme de contrôle de notre prototype. Le choix du langage de programmation pour cette plateforme est le Python et nous déployons la plateforme sur Desktop.</w:t>
      </w:r>
    </w:p>
    <w:p w:rsidR="002750DA" w:rsidRDefault="002750DA" w:rsidP="002750DA">
      <w:pPr>
        <w:pStyle w:val="Titre3"/>
        <w:ind w:left="26"/>
      </w:pPr>
      <w:r>
        <w:t>6.5. LES ENVIRONNEMENTS DE DEPLOIEMENT</w:t>
      </w:r>
    </w:p>
    <w:p w:rsidR="002750DA" w:rsidRDefault="002750DA" w:rsidP="002750DA">
      <w:pPr>
        <w:spacing w:after="154"/>
        <w:ind w:left="36" w:right="9"/>
      </w:pPr>
      <w:r>
        <w:t>Afin de mettre sur pieds notre solution basée sur le l’imagerie 3D et l’IA, nous aurons besoin du matériel suivant :</w:t>
      </w:r>
    </w:p>
    <w:p w:rsidR="002750DA" w:rsidRDefault="002750DA" w:rsidP="002750DA">
      <w:pPr>
        <w:spacing w:after="267" w:line="265" w:lineRule="auto"/>
        <w:ind w:left="55" w:right="0"/>
      </w:pPr>
      <w:r>
        <w:rPr>
          <w:b/>
        </w:rPr>
        <w:t>6.5.1. Environnement matériel</w:t>
      </w:r>
    </w:p>
    <w:p w:rsidR="002750DA" w:rsidRDefault="002750DA" w:rsidP="002750DA">
      <w:pPr>
        <w:ind w:left="36" w:right="9"/>
      </w:pPr>
      <w:r>
        <w:t>Celui-ci est constitué des équipements constituant principalement le matériel de conception et montage du dispositif, et ils sont les suivants :</w:t>
      </w:r>
    </w:p>
    <w:p w:rsidR="002750DA" w:rsidRDefault="002750DA" w:rsidP="002750DA">
      <w:pPr>
        <w:numPr>
          <w:ilvl w:val="0"/>
          <w:numId w:val="5"/>
        </w:numPr>
        <w:spacing w:after="267" w:line="265" w:lineRule="auto"/>
        <w:ind w:right="0" w:hanging="240"/>
      </w:pPr>
      <w:r>
        <w:rPr>
          <w:b/>
        </w:rPr>
        <w:t>Outils d’assemblage électronique / prototypage</w:t>
      </w:r>
    </w:p>
    <w:p w:rsidR="002750DA" w:rsidRDefault="002750DA" w:rsidP="002750DA">
      <w:pPr>
        <w:numPr>
          <w:ilvl w:val="1"/>
          <w:numId w:val="5"/>
        </w:numPr>
        <w:spacing w:line="259" w:lineRule="auto"/>
        <w:ind w:right="9" w:hanging="360"/>
      </w:pPr>
      <w:r>
        <w:t>Fer à souder (avec support et éponge)</w:t>
      </w:r>
    </w:p>
    <w:p w:rsidR="002750DA" w:rsidRDefault="002750DA" w:rsidP="002750DA">
      <w:pPr>
        <w:numPr>
          <w:ilvl w:val="1"/>
          <w:numId w:val="5"/>
        </w:numPr>
        <w:spacing w:line="259" w:lineRule="auto"/>
        <w:ind w:right="9" w:hanging="360"/>
      </w:pPr>
      <w:r>
        <w:t>Fil à souder (étain + flux)</w:t>
      </w:r>
    </w:p>
    <w:p w:rsidR="002750DA" w:rsidRDefault="002750DA" w:rsidP="002750DA">
      <w:pPr>
        <w:numPr>
          <w:ilvl w:val="1"/>
          <w:numId w:val="5"/>
        </w:numPr>
        <w:spacing w:line="259" w:lineRule="auto"/>
        <w:ind w:right="9" w:hanging="360"/>
      </w:pPr>
      <w:r>
        <w:t>Pince coupante</w:t>
      </w:r>
    </w:p>
    <w:p w:rsidR="002750DA" w:rsidRDefault="002750DA" w:rsidP="002750DA">
      <w:pPr>
        <w:numPr>
          <w:ilvl w:val="1"/>
          <w:numId w:val="5"/>
        </w:numPr>
        <w:spacing w:line="259" w:lineRule="auto"/>
        <w:ind w:right="9" w:hanging="360"/>
      </w:pPr>
      <w:r>
        <w:t>Pince à dénuder</w:t>
      </w:r>
    </w:p>
    <w:p w:rsidR="002750DA" w:rsidRDefault="002750DA" w:rsidP="002750DA">
      <w:pPr>
        <w:numPr>
          <w:ilvl w:val="1"/>
          <w:numId w:val="5"/>
        </w:numPr>
        <w:spacing w:line="259" w:lineRule="auto"/>
        <w:ind w:right="9" w:hanging="360"/>
      </w:pPr>
      <w:r>
        <w:t>Tournevis de précision (kit complet)</w:t>
      </w:r>
    </w:p>
    <w:p w:rsidR="002750DA" w:rsidRDefault="002750DA" w:rsidP="002750DA">
      <w:pPr>
        <w:numPr>
          <w:ilvl w:val="1"/>
          <w:numId w:val="5"/>
        </w:numPr>
        <w:spacing w:line="259" w:lineRule="auto"/>
        <w:ind w:right="9" w:hanging="360"/>
      </w:pPr>
      <w:r>
        <w:t>Pinces brucelles (antistatiques, pour composants SMD)</w:t>
      </w:r>
    </w:p>
    <w:p w:rsidR="002750DA" w:rsidRDefault="002750DA" w:rsidP="002750DA">
      <w:pPr>
        <w:numPr>
          <w:ilvl w:val="1"/>
          <w:numId w:val="5"/>
        </w:numPr>
        <w:spacing w:line="259" w:lineRule="auto"/>
        <w:ind w:right="9" w:hanging="360"/>
      </w:pPr>
      <w:r>
        <w:t>Planche de montage (breadboard)</w:t>
      </w:r>
    </w:p>
    <w:p w:rsidR="002750DA" w:rsidRDefault="002750DA" w:rsidP="002750DA">
      <w:pPr>
        <w:numPr>
          <w:ilvl w:val="1"/>
          <w:numId w:val="5"/>
        </w:numPr>
        <w:spacing w:line="259" w:lineRule="auto"/>
        <w:ind w:right="9" w:hanging="360"/>
      </w:pPr>
      <w:r>
        <w:t>Câbles Dupont (mâle-mâle, mâle-femelle, etc.)</w:t>
      </w:r>
    </w:p>
    <w:p w:rsidR="002750DA" w:rsidRDefault="002750DA" w:rsidP="002750DA">
      <w:pPr>
        <w:numPr>
          <w:ilvl w:val="1"/>
          <w:numId w:val="5"/>
        </w:numPr>
        <w:spacing w:line="259" w:lineRule="auto"/>
        <w:ind w:right="9" w:hanging="360"/>
      </w:pPr>
      <w:r>
        <w:t>Multimètre numérique (pour tester les tensions, continuité, etc.)</w:t>
      </w:r>
    </w:p>
    <w:p w:rsidR="002750DA" w:rsidRDefault="002750DA" w:rsidP="002750DA">
      <w:pPr>
        <w:numPr>
          <w:ilvl w:val="1"/>
          <w:numId w:val="5"/>
        </w:numPr>
        <w:spacing w:line="259" w:lineRule="auto"/>
        <w:ind w:right="9" w:hanging="360"/>
      </w:pPr>
      <w:r>
        <w:t>Boîte à outils complète (clés, pinces, etc.)</w:t>
      </w:r>
    </w:p>
    <w:p w:rsidR="002750DA" w:rsidRDefault="002750DA" w:rsidP="002750DA">
      <w:pPr>
        <w:numPr>
          <w:ilvl w:val="0"/>
          <w:numId w:val="5"/>
        </w:numPr>
        <w:spacing w:after="267" w:line="265" w:lineRule="auto"/>
        <w:ind w:right="0" w:hanging="240"/>
      </w:pPr>
      <w:r>
        <w:rPr>
          <w:b/>
        </w:rPr>
        <w:t>Équipements de test, mesure et sécurité</w:t>
      </w:r>
    </w:p>
    <w:p w:rsidR="002750DA" w:rsidRDefault="002750DA" w:rsidP="002750DA">
      <w:pPr>
        <w:numPr>
          <w:ilvl w:val="1"/>
          <w:numId w:val="5"/>
        </w:numPr>
        <w:spacing w:line="259" w:lineRule="auto"/>
        <w:ind w:right="9" w:hanging="360"/>
      </w:pPr>
      <w:r>
        <w:t>Alimentation de laboratoire (régulée, variable en tension et courant)</w:t>
      </w:r>
    </w:p>
    <w:p w:rsidR="002750DA" w:rsidRDefault="002750DA" w:rsidP="002750DA">
      <w:pPr>
        <w:numPr>
          <w:ilvl w:val="1"/>
          <w:numId w:val="5"/>
        </w:numPr>
        <w:spacing w:line="259" w:lineRule="auto"/>
        <w:ind w:right="9" w:hanging="360"/>
      </w:pPr>
      <w:r>
        <w:t>Générateur de signaux (si besoin de test RF)</w:t>
      </w:r>
    </w:p>
    <w:p w:rsidR="002750DA" w:rsidRDefault="002750DA" w:rsidP="002750DA">
      <w:pPr>
        <w:numPr>
          <w:ilvl w:val="1"/>
          <w:numId w:val="5"/>
        </w:numPr>
        <w:spacing w:line="259" w:lineRule="auto"/>
        <w:ind w:right="9" w:hanging="360"/>
      </w:pPr>
      <w:r>
        <w:t>Boîte de rangement pour composants électroniques</w:t>
      </w:r>
    </w:p>
    <w:p w:rsidR="002750DA" w:rsidRDefault="002750DA" w:rsidP="002750DA">
      <w:pPr>
        <w:numPr>
          <w:ilvl w:val="0"/>
          <w:numId w:val="5"/>
        </w:numPr>
        <w:spacing w:after="267" w:line="265" w:lineRule="auto"/>
        <w:ind w:right="0" w:hanging="240"/>
      </w:pPr>
      <w:r>
        <w:rPr>
          <w:b/>
        </w:rPr>
        <w:t>Matériel informatique</w:t>
      </w:r>
    </w:p>
    <w:p w:rsidR="002750DA" w:rsidRDefault="002750DA" w:rsidP="002750DA">
      <w:pPr>
        <w:numPr>
          <w:ilvl w:val="1"/>
          <w:numId w:val="5"/>
        </w:numPr>
        <w:spacing w:line="259" w:lineRule="auto"/>
        <w:ind w:right="9" w:hanging="360"/>
      </w:pPr>
      <w:r>
        <w:lastRenderedPageBreak/>
        <w:t>Ordinateurs portables ou fixes (au moins 2, dont 1 pour développement, 1 pour supervision)</w:t>
      </w:r>
    </w:p>
    <w:p w:rsidR="002750DA" w:rsidRDefault="002750DA" w:rsidP="002750DA">
      <w:pPr>
        <w:numPr>
          <w:ilvl w:val="1"/>
          <w:numId w:val="5"/>
        </w:numPr>
        <w:spacing w:line="259" w:lineRule="auto"/>
        <w:ind w:right="9" w:hanging="360"/>
      </w:pPr>
      <w:r>
        <w:t>Disque dur externe ou SSD portable (sauvegardes)</w:t>
      </w:r>
    </w:p>
    <w:p w:rsidR="002750DA" w:rsidRDefault="002750DA" w:rsidP="002750DA">
      <w:pPr>
        <w:numPr>
          <w:ilvl w:val="1"/>
          <w:numId w:val="5"/>
        </w:numPr>
        <w:spacing w:line="259" w:lineRule="auto"/>
        <w:ind w:right="9" w:hanging="360"/>
      </w:pPr>
      <w:r>
        <w:t>Clés USB de transfert</w:t>
      </w:r>
    </w:p>
    <w:p w:rsidR="002750DA" w:rsidRDefault="002750DA" w:rsidP="002750DA">
      <w:pPr>
        <w:numPr>
          <w:ilvl w:val="1"/>
          <w:numId w:val="5"/>
        </w:numPr>
        <w:spacing w:line="259" w:lineRule="auto"/>
        <w:ind w:right="9" w:hanging="360"/>
      </w:pPr>
      <w:r>
        <w:t>Logiciels utiles installés (IDE Arduino, Visual Studio Code, QGIS, etc.)</w:t>
      </w:r>
    </w:p>
    <w:p w:rsidR="002750DA" w:rsidRDefault="002750DA" w:rsidP="002750DA">
      <w:pPr>
        <w:numPr>
          <w:ilvl w:val="0"/>
          <w:numId w:val="5"/>
        </w:numPr>
        <w:spacing w:after="267" w:line="265" w:lineRule="auto"/>
        <w:ind w:right="0" w:hanging="240"/>
      </w:pPr>
      <w:r>
        <w:rPr>
          <w:b/>
        </w:rPr>
        <w:t>Matériaux et composants électroniques</w:t>
      </w:r>
    </w:p>
    <w:p w:rsidR="002750DA" w:rsidRDefault="002750DA" w:rsidP="002750DA">
      <w:pPr>
        <w:numPr>
          <w:ilvl w:val="1"/>
          <w:numId w:val="5"/>
        </w:numPr>
        <w:spacing w:line="259" w:lineRule="auto"/>
        <w:ind w:right="9" w:hanging="360"/>
      </w:pPr>
      <w:r>
        <w:t>Microcontrôleurs (Arduino, ESP32, etc.)</w:t>
      </w:r>
    </w:p>
    <w:p w:rsidR="002750DA" w:rsidRDefault="002750DA" w:rsidP="002750DA">
      <w:pPr>
        <w:numPr>
          <w:ilvl w:val="1"/>
          <w:numId w:val="5"/>
        </w:numPr>
        <w:spacing w:line="259" w:lineRule="auto"/>
        <w:ind w:right="9" w:hanging="360"/>
      </w:pPr>
      <w:r>
        <w:t>Modules de communication (GSM, etc.)</w:t>
      </w:r>
    </w:p>
    <w:p w:rsidR="002750DA" w:rsidRDefault="002750DA" w:rsidP="002750DA">
      <w:pPr>
        <w:numPr>
          <w:ilvl w:val="1"/>
          <w:numId w:val="5"/>
        </w:numPr>
        <w:spacing w:line="259" w:lineRule="auto"/>
        <w:ind w:right="9" w:hanging="360"/>
      </w:pPr>
      <w:r>
        <w:t>Modules GPS / IMU</w:t>
      </w:r>
    </w:p>
    <w:p w:rsidR="002750DA" w:rsidRDefault="002750DA" w:rsidP="002750DA">
      <w:pPr>
        <w:numPr>
          <w:ilvl w:val="1"/>
          <w:numId w:val="5"/>
        </w:numPr>
        <w:spacing w:line="259" w:lineRule="auto"/>
        <w:ind w:right="9" w:hanging="360"/>
      </w:pPr>
      <w:r>
        <w:t>Capteurs divers</w:t>
      </w:r>
    </w:p>
    <w:p w:rsidR="002750DA" w:rsidRDefault="002750DA" w:rsidP="002750DA">
      <w:pPr>
        <w:numPr>
          <w:ilvl w:val="1"/>
          <w:numId w:val="5"/>
        </w:numPr>
        <w:spacing w:line="259" w:lineRule="auto"/>
        <w:ind w:right="9" w:hanging="360"/>
      </w:pPr>
      <w:r>
        <w:t>LED, résistances, transistors, relais, etc.</w:t>
      </w:r>
    </w:p>
    <w:p w:rsidR="002750DA" w:rsidRDefault="002750DA" w:rsidP="002750DA">
      <w:pPr>
        <w:numPr>
          <w:ilvl w:val="1"/>
          <w:numId w:val="5"/>
        </w:numPr>
        <w:spacing w:line="259" w:lineRule="auto"/>
        <w:ind w:right="9" w:hanging="360"/>
      </w:pPr>
      <w:r>
        <w:t>Connecteurs, borniers, jumpers</w:t>
      </w:r>
    </w:p>
    <w:p w:rsidR="002750DA" w:rsidRDefault="002750DA" w:rsidP="002750DA">
      <w:pPr>
        <w:numPr>
          <w:ilvl w:val="0"/>
          <w:numId w:val="5"/>
        </w:numPr>
        <w:spacing w:after="267" w:line="265" w:lineRule="auto"/>
        <w:ind w:right="0" w:hanging="240"/>
      </w:pPr>
      <w:r>
        <w:rPr>
          <w:b/>
        </w:rPr>
        <w:t>Équipements mécaniques et de terrain</w:t>
      </w:r>
    </w:p>
    <w:p w:rsidR="002750DA" w:rsidRDefault="002750DA" w:rsidP="002750DA">
      <w:pPr>
        <w:numPr>
          <w:ilvl w:val="1"/>
          <w:numId w:val="5"/>
        </w:numPr>
        <w:spacing w:line="259" w:lineRule="auto"/>
        <w:ind w:right="9" w:hanging="360"/>
      </w:pPr>
      <w:r>
        <w:t>Boîtiers de protection (étanches si possible)</w:t>
      </w:r>
    </w:p>
    <w:p w:rsidR="002750DA" w:rsidRDefault="002750DA" w:rsidP="002750DA">
      <w:pPr>
        <w:numPr>
          <w:ilvl w:val="1"/>
          <w:numId w:val="5"/>
        </w:numPr>
        <w:spacing w:line="259" w:lineRule="auto"/>
        <w:ind w:right="9" w:hanging="360"/>
      </w:pPr>
      <w:r>
        <w:t>Vis, écrous, boulons (jeu complet)</w:t>
      </w:r>
    </w:p>
    <w:p w:rsidR="002750DA" w:rsidRDefault="002750DA" w:rsidP="002750DA">
      <w:pPr>
        <w:numPr>
          <w:ilvl w:val="1"/>
          <w:numId w:val="5"/>
        </w:numPr>
        <w:spacing w:line="259" w:lineRule="auto"/>
        <w:ind w:right="9" w:hanging="360"/>
      </w:pPr>
      <w:r>
        <w:t>Supports, rails, châssis (pour dispositifs fixes ou portables)</w:t>
      </w:r>
    </w:p>
    <w:p w:rsidR="002750DA" w:rsidRDefault="002750DA" w:rsidP="002750DA">
      <w:pPr>
        <w:numPr>
          <w:ilvl w:val="1"/>
          <w:numId w:val="5"/>
        </w:numPr>
        <w:spacing w:line="259" w:lineRule="auto"/>
        <w:ind w:right="9" w:hanging="360"/>
      </w:pPr>
      <w:r>
        <w:t>Ruban adhésif isolant, velcro, colliers de serrage</w:t>
      </w:r>
    </w:p>
    <w:p w:rsidR="002750DA" w:rsidRDefault="002750DA" w:rsidP="002750DA">
      <w:pPr>
        <w:numPr>
          <w:ilvl w:val="0"/>
          <w:numId w:val="5"/>
        </w:numPr>
        <w:spacing w:after="267" w:line="265" w:lineRule="auto"/>
        <w:ind w:right="0" w:hanging="240"/>
      </w:pPr>
      <w:r>
        <w:rPr>
          <w:b/>
        </w:rPr>
        <w:t>Systèmes d’alimentation</w:t>
      </w:r>
    </w:p>
    <w:p w:rsidR="002750DA" w:rsidRDefault="002750DA" w:rsidP="002750DA">
      <w:pPr>
        <w:numPr>
          <w:ilvl w:val="1"/>
          <w:numId w:val="5"/>
        </w:numPr>
        <w:spacing w:line="259" w:lineRule="auto"/>
        <w:ind w:right="9" w:hanging="360"/>
      </w:pPr>
      <w:r>
        <w:t>Chargeurs compatibles</w:t>
      </w:r>
    </w:p>
    <w:p w:rsidR="002750DA" w:rsidRDefault="002750DA" w:rsidP="002750DA">
      <w:pPr>
        <w:numPr>
          <w:ilvl w:val="1"/>
          <w:numId w:val="5"/>
        </w:numPr>
        <w:spacing w:line="259" w:lineRule="auto"/>
        <w:ind w:right="9" w:hanging="360"/>
      </w:pPr>
      <w:r>
        <w:t>Panneaux solaires + régulateur de charge</w:t>
      </w:r>
    </w:p>
    <w:p w:rsidR="002750DA" w:rsidRDefault="002750DA" w:rsidP="002750DA">
      <w:pPr>
        <w:spacing w:after="267" w:line="265" w:lineRule="auto"/>
        <w:ind w:left="55" w:right="0"/>
      </w:pPr>
      <w:r>
        <w:rPr>
          <w:b/>
        </w:rPr>
        <w:t>6.5.2. Environnement logiciel</w:t>
      </w:r>
    </w:p>
    <w:p w:rsidR="002750DA" w:rsidRDefault="002750DA" w:rsidP="002750DA">
      <w:pPr>
        <w:spacing w:after="4" w:line="259" w:lineRule="auto"/>
        <w:ind w:left="101" w:right="9"/>
      </w:pPr>
      <w:r>
        <w:t>L’environnement logiciel pour la mise en place du projet est présenté tel que suit</w:t>
      </w:r>
    </w:p>
    <w:tbl>
      <w:tblPr>
        <w:tblStyle w:val="TableGrid"/>
        <w:tblW w:w="9747" w:type="dxa"/>
        <w:tblInd w:w="-75" w:type="dxa"/>
        <w:tblCellMar>
          <w:top w:w="18" w:type="dxa"/>
          <w:left w:w="14" w:type="dxa"/>
          <w:bottom w:w="0" w:type="dxa"/>
          <w:right w:w="107" w:type="dxa"/>
        </w:tblCellMar>
        <w:tblLook w:val="04A0" w:firstRow="1" w:lastRow="0" w:firstColumn="1" w:lastColumn="0" w:noHBand="0" w:noVBand="1"/>
      </w:tblPr>
      <w:tblGrid>
        <w:gridCol w:w="1871"/>
        <w:gridCol w:w="363"/>
        <w:gridCol w:w="5087"/>
        <w:gridCol w:w="2426"/>
      </w:tblGrid>
      <w:tr w:rsidR="002750DA" w:rsidTr="00395844">
        <w:trPr>
          <w:trHeight w:val="3068"/>
        </w:trPr>
        <w:tc>
          <w:tcPr>
            <w:tcW w:w="1871" w:type="dxa"/>
            <w:tcBorders>
              <w:top w:val="single" w:sz="8" w:space="0" w:color="F79646"/>
              <w:left w:val="single" w:sz="8" w:space="0" w:color="F79646"/>
              <w:bottom w:val="single" w:sz="8" w:space="0" w:color="F79646"/>
              <w:right w:val="nil"/>
            </w:tcBorders>
            <w:shd w:val="clear" w:color="auto" w:fill="FDEFE9"/>
          </w:tcPr>
          <w:p w:rsidR="002750DA" w:rsidRDefault="002750DA" w:rsidP="00395844">
            <w:pPr>
              <w:spacing w:after="112" w:line="259" w:lineRule="auto"/>
              <w:ind w:left="92" w:right="0" w:firstLine="0"/>
              <w:jc w:val="left"/>
            </w:pPr>
            <w:r>
              <w:rPr>
                <w:b/>
              </w:rPr>
              <w:lastRenderedPageBreak/>
              <w:t>Windows</w:t>
            </w:r>
          </w:p>
          <w:p w:rsidR="002750DA" w:rsidRDefault="002750DA" w:rsidP="00395844">
            <w:pPr>
              <w:spacing w:after="0" w:line="259" w:lineRule="auto"/>
              <w:ind w:left="92" w:right="0" w:firstLine="0"/>
              <w:jc w:val="left"/>
            </w:pPr>
            <w:r>
              <w:rPr>
                <w:b/>
              </w:rPr>
              <w:t>Professional</w:t>
            </w:r>
          </w:p>
        </w:tc>
        <w:tc>
          <w:tcPr>
            <w:tcW w:w="363" w:type="dxa"/>
            <w:tcBorders>
              <w:top w:val="single" w:sz="8" w:space="0" w:color="F79646"/>
              <w:left w:val="nil"/>
              <w:bottom w:val="single" w:sz="8" w:space="0" w:color="F79646"/>
              <w:right w:val="single" w:sz="8" w:space="0" w:color="F79646"/>
            </w:tcBorders>
            <w:shd w:val="clear" w:color="auto" w:fill="FDEFE9"/>
          </w:tcPr>
          <w:p w:rsidR="002750DA" w:rsidRDefault="002750DA" w:rsidP="00395844">
            <w:pPr>
              <w:spacing w:after="0" w:line="259" w:lineRule="auto"/>
              <w:ind w:left="0" w:right="0" w:firstLine="0"/>
            </w:pPr>
            <w:r>
              <w:rPr>
                <w:b/>
              </w:rPr>
              <w:t>10</w:t>
            </w:r>
          </w:p>
        </w:tc>
        <w:tc>
          <w:tcPr>
            <w:tcW w:w="5087"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867" w:right="0" w:firstLine="0"/>
              <w:jc w:val="left"/>
            </w:pPr>
            <w:r>
              <w:rPr>
                <w:noProof/>
              </w:rPr>
              <w:drawing>
                <wp:inline distT="0" distB="0" distL="0" distR="0" wp14:anchorId="389661FD" wp14:editId="7C3A04B8">
                  <wp:extent cx="2064385" cy="1416050"/>
                  <wp:effectExtent l="0" t="0" r="0" b="0"/>
                  <wp:docPr id="35552" name="Picture 35552"/>
                  <wp:cNvGraphicFramePr/>
                  <a:graphic xmlns:a="http://schemas.openxmlformats.org/drawingml/2006/main">
                    <a:graphicData uri="http://schemas.openxmlformats.org/drawingml/2006/picture">
                      <pic:pic xmlns:pic="http://schemas.openxmlformats.org/drawingml/2006/picture">
                        <pic:nvPicPr>
                          <pic:cNvPr id="35552" name="Picture 35552"/>
                          <pic:cNvPicPr/>
                        </pic:nvPicPr>
                        <pic:blipFill>
                          <a:blip r:embed="rId14"/>
                          <a:stretch>
                            <a:fillRect/>
                          </a:stretch>
                        </pic:blipFill>
                        <pic:spPr>
                          <a:xfrm>
                            <a:off x="0" y="0"/>
                            <a:ext cx="2064385" cy="1416050"/>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94" w:right="0" w:firstLine="0"/>
            </w:pPr>
            <w:r>
              <w:t>C ’ est le système d ’ exploitation utilisé pour</w:t>
            </w:r>
            <w:r>
              <w:tab/>
              <w:t>le développement, la documentation et le déploiement de notre solution.</w:t>
            </w:r>
          </w:p>
        </w:tc>
      </w:tr>
    </w:tbl>
    <w:p w:rsidR="002750DA" w:rsidRDefault="002750DA" w:rsidP="002750DA">
      <w:pPr>
        <w:spacing w:after="0" w:line="259" w:lineRule="auto"/>
        <w:ind w:left="-1020" w:right="5779" w:firstLine="0"/>
        <w:jc w:val="left"/>
      </w:pPr>
    </w:p>
    <w:tbl>
      <w:tblPr>
        <w:tblStyle w:val="TableGrid"/>
        <w:tblW w:w="9747" w:type="dxa"/>
        <w:tblInd w:w="-75" w:type="dxa"/>
        <w:tblCellMar>
          <w:top w:w="10" w:type="dxa"/>
          <w:left w:w="0" w:type="dxa"/>
          <w:bottom w:w="0" w:type="dxa"/>
          <w:right w:w="99" w:type="dxa"/>
        </w:tblCellMar>
        <w:tblLook w:val="04A0" w:firstRow="1" w:lastRow="0" w:firstColumn="1" w:lastColumn="0" w:noHBand="0" w:noVBand="1"/>
      </w:tblPr>
      <w:tblGrid>
        <w:gridCol w:w="1537"/>
        <w:gridCol w:w="699"/>
        <w:gridCol w:w="5086"/>
        <w:gridCol w:w="2425"/>
      </w:tblGrid>
      <w:tr w:rsidR="002750DA" w:rsidTr="00395844">
        <w:trPr>
          <w:trHeight w:val="1792"/>
        </w:trPr>
        <w:tc>
          <w:tcPr>
            <w:tcW w:w="1537" w:type="dxa"/>
            <w:tcBorders>
              <w:top w:val="single" w:sz="8" w:space="0" w:color="F79646"/>
              <w:left w:val="single" w:sz="8" w:space="0" w:color="F79646"/>
              <w:bottom w:val="single" w:sz="8" w:space="0" w:color="F79646"/>
              <w:right w:val="nil"/>
            </w:tcBorders>
            <w:shd w:val="clear" w:color="auto" w:fill="FCDDCF"/>
          </w:tcPr>
          <w:p w:rsidR="002750DA" w:rsidRDefault="002750DA" w:rsidP="00395844">
            <w:pPr>
              <w:spacing w:after="115" w:line="259" w:lineRule="auto"/>
              <w:ind w:left="107" w:right="0" w:firstLine="0"/>
              <w:jc w:val="left"/>
            </w:pPr>
            <w:r>
              <w:rPr>
                <w:b/>
              </w:rPr>
              <w:t>Microsoft</w:t>
            </w:r>
          </w:p>
          <w:p w:rsidR="002750DA" w:rsidRDefault="002750DA" w:rsidP="00395844">
            <w:pPr>
              <w:spacing w:after="0" w:line="259" w:lineRule="auto"/>
              <w:ind w:left="107" w:right="0" w:firstLine="0"/>
              <w:jc w:val="left"/>
            </w:pPr>
            <w:r>
              <w:rPr>
                <w:b/>
              </w:rPr>
              <w:t>2016</w:t>
            </w:r>
          </w:p>
        </w:tc>
        <w:tc>
          <w:tcPr>
            <w:tcW w:w="697" w:type="dxa"/>
            <w:tcBorders>
              <w:top w:val="single" w:sz="8" w:space="0" w:color="F79646"/>
              <w:left w:val="nil"/>
              <w:bottom w:val="single" w:sz="8" w:space="0" w:color="F79646"/>
              <w:right w:val="single" w:sz="8" w:space="0" w:color="F79646"/>
            </w:tcBorders>
            <w:shd w:val="clear" w:color="auto" w:fill="FCDDCF"/>
          </w:tcPr>
          <w:p w:rsidR="002750DA" w:rsidRDefault="002750DA" w:rsidP="00395844">
            <w:pPr>
              <w:spacing w:after="0" w:line="259" w:lineRule="auto"/>
              <w:ind w:left="0" w:right="0" w:firstLine="0"/>
            </w:pPr>
            <w:r>
              <w:rPr>
                <w:b/>
              </w:rPr>
              <w:t>Word</w:t>
            </w:r>
          </w:p>
        </w:tc>
        <w:tc>
          <w:tcPr>
            <w:tcW w:w="5087"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07" w:right="0" w:firstLine="0"/>
              <w:jc w:val="left"/>
            </w:pPr>
            <w:r>
              <w:rPr>
                <w:noProof/>
              </w:rPr>
              <w:drawing>
                <wp:inline distT="0" distB="0" distL="0" distR="0" wp14:anchorId="58D3F091" wp14:editId="55C0CFE7">
                  <wp:extent cx="1149096" cy="941832"/>
                  <wp:effectExtent l="0" t="0" r="0" b="0"/>
                  <wp:docPr id="35616" name="Picture 35616"/>
                  <wp:cNvGraphicFramePr/>
                  <a:graphic xmlns:a="http://schemas.openxmlformats.org/drawingml/2006/main">
                    <a:graphicData uri="http://schemas.openxmlformats.org/drawingml/2006/picture">
                      <pic:pic xmlns:pic="http://schemas.openxmlformats.org/drawingml/2006/picture">
                        <pic:nvPicPr>
                          <pic:cNvPr id="35616" name="Picture 35616"/>
                          <pic:cNvPicPr/>
                        </pic:nvPicPr>
                        <pic:blipFill>
                          <a:blip r:embed="rId15"/>
                          <a:stretch>
                            <a:fillRect/>
                          </a:stretch>
                        </pic:blipFill>
                        <pic:spPr>
                          <a:xfrm>
                            <a:off x="0" y="0"/>
                            <a:ext cx="1149096" cy="941832"/>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08" w:right="0" w:firstLine="0"/>
            </w:pPr>
            <w:r>
              <w:t>Exploiter pour la rédaction du mémoire.</w:t>
            </w:r>
          </w:p>
        </w:tc>
      </w:tr>
      <w:tr w:rsidR="002750DA" w:rsidTr="00395844">
        <w:trPr>
          <w:trHeight w:val="1924"/>
        </w:trPr>
        <w:tc>
          <w:tcPr>
            <w:tcW w:w="1537" w:type="dxa"/>
            <w:tcBorders>
              <w:top w:val="single" w:sz="8" w:space="0" w:color="F79646"/>
              <w:left w:val="single" w:sz="8" w:space="0" w:color="F79646"/>
              <w:bottom w:val="single" w:sz="8" w:space="0" w:color="F79646"/>
              <w:right w:val="nil"/>
            </w:tcBorders>
            <w:shd w:val="clear" w:color="auto" w:fill="FDEFE9"/>
          </w:tcPr>
          <w:p w:rsidR="002750DA" w:rsidRDefault="002750DA" w:rsidP="00395844">
            <w:pPr>
              <w:spacing w:after="112" w:line="259" w:lineRule="auto"/>
              <w:ind w:left="107" w:right="0" w:firstLine="0"/>
              <w:jc w:val="left"/>
            </w:pPr>
            <w:r>
              <w:rPr>
                <w:b/>
              </w:rPr>
              <w:t>Microsoft</w:t>
            </w:r>
          </w:p>
          <w:p w:rsidR="002750DA" w:rsidRDefault="002750DA" w:rsidP="00395844">
            <w:pPr>
              <w:spacing w:after="0" w:line="259" w:lineRule="auto"/>
              <w:ind w:left="107" w:right="0" w:firstLine="0"/>
              <w:jc w:val="left"/>
            </w:pPr>
            <w:r>
              <w:rPr>
                <w:b/>
              </w:rPr>
              <w:t>2016</w:t>
            </w:r>
          </w:p>
        </w:tc>
        <w:tc>
          <w:tcPr>
            <w:tcW w:w="697" w:type="dxa"/>
            <w:tcBorders>
              <w:top w:val="single" w:sz="8" w:space="0" w:color="F79646"/>
              <w:left w:val="nil"/>
              <w:bottom w:val="single" w:sz="8" w:space="0" w:color="F79646"/>
              <w:right w:val="single" w:sz="8" w:space="0" w:color="F79646"/>
            </w:tcBorders>
            <w:shd w:val="clear" w:color="auto" w:fill="FDEFE9"/>
          </w:tcPr>
          <w:p w:rsidR="002750DA" w:rsidRDefault="002750DA" w:rsidP="00395844">
            <w:pPr>
              <w:spacing w:after="0" w:line="259" w:lineRule="auto"/>
              <w:ind w:left="29" w:right="0" w:firstLine="0"/>
            </w:pPr>
            <w:r>
              <w:rPr>
                <w:b/>
              </w:rPr>
              <w:t>Excel</w:t>
            </w:r>
          </w:p>
        </w:tc>
        <w:tc>
          <w:tcPr>
            <w:tcW w:w="5087"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07" w:right="0" w:firstLine="0"/>
              <w:jc w:val="left"/>
            </w:pPr>
            <w:r>
              <w:rPr>
                <w:noProof/>
              </w:rPr>
              <w:drawing>
                <wp:inline distT="0" distB="0" distL="0" distR="0" wp14:anchorId="60F4B9F7" wp14:editId="278F2BE6">
                  <wp:extent cx="1022604" cy="1022604"/>
                  <wp:effectExtent l="0" t="0" r="0" b="0"/>
                  <wp:docPr id="35634" name="Picture 35634"/>
                  <wp:cNvGraphicFramePr/>
                  <a:graphic xmlns:a="http://schemas.openxmlformats.org/drawingml/2006/main">
                    <a:graphicData uri="http://schemas.openxmlformats.org/drawingml/2006/picture">
                      <pic:pic xmlns:pic="http://schemas.openxmlformats.org/drawingml/2006/picture">
                        <pic:nvPicPr>
                          <pic:cNvPr id="35634" name="Picture 35634"/>
                          <pic:cNvPicPr/>
                        </pic:nvPicPr>
                        <pic:blipFill>
                          <a:blip r:embed="rId16"/>
                          <a:stretch>
                            <a:fillRect/>
                          </a:stretch>
                        </pic:blipFill>
                        <pic:spPr>
                          <a:xfrm>
                            <a:off x="0" y="0"/>
                            <a:ext cx="1022604" cy="1022604"/>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08" w:right="8" w:firstLine="0"/>
            </w:pPr>
            <w:r>
              <w:t>Exploiter pour le plan financier de notre projet.</w:t>
            </w:r>
          </w:p>
        </w:tc>
      </w:tr>
      <w:tr w:rsidR="002750DA" w:rsidTr="00395844">
        <w:trPr>
          <w:trHeight w:val="4181"/>
        </w:trPr>
        <w:tc>
          <w:tcPr>
            <w:tcW w:w="1537" w:type="dxa"/>
            <w:tcBorders>
              <w:top w:val="single" w:sz="8" w:space="0" w:color="F79646"/>
              <w:left w:val="single" w:sz="8" w:space="0" w:color="F79646"/>
              <w:bottom w:val="single" w:sz="8" w:space="0" w:color="F79646"/>
              <w:right w:val="nil"/>
            </w:tcBorders>
            <w:shd w:val="clear" w:color="auto" w:fill="FCDDCF"/>
          </w:tcPr>
          <w:p w:rsidR="002750DA" w:rsidRDefault="002750DA" w:rsidP="00395844">
            <w:pPr>
              <w:spacing w:after="0" w:line="259" w:lineRule="auto"/>
              <w:ind w:left="107" w:right="0" w:firstLine="0"/>
              <w:jc w:val="left"/>
            </w:pPr>
            <w:r>
              <w:rPr>
                <w:b/>
              </w:rPr>
              <w:t>Star UML</w:t>
            </w:r>
          </w:p>
        </w:tc>
        <w:tc>
          <w:tcPr>
            <w:tcW w:w="697" w:type="dxa"/>
            <w:tcBorders>
              <w:top w:val="single" w:sz="8" w:space="0" w:color="F79646"/>
              <w:left w:val="nil"/>
              <w:bottom w:val="single" w:sz="8" w:space="0" w:color="F79646"/>
              <w:right w:val="single" w:sz="8" w:space="0" w:color="F79646"/>
            </w:tcBorders>
            <w:shd w:val="clear" w:color="auto" w:fill="FCDDCF"/>
          </w:tcPr>
          <w:p w:rsidR="002750DA" w:rsidRDefault="002750DA" w:rsidP="00395844">
            <w:pPr>
              <w:spacing w:after="160" w:line="259" w:lineRule="auto"/>
              <w:ind w:left="0" w:right="0" w:firstLine="0"/>
              <w:jc w:val="left"/>
            </w:pPr>
          </w:p>
        </w:tc>
        <w:tc>
          <w:tcPr>
            <w:tcW w:w="5087"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261" w:right="0" w:firstLine="0"/>
              <w:jc w:val="left"/>
            </w:pPr>
            <w:r>
              <w:rPr>
                <w:noProof/>
              </w:rPr>
              <w:drawing>
                <wp:inline distT="0" distB="0" distL="0" distR="0" wp14:anchorId="3A93D100" wp14:editId="53C5BA8D">
                  <wp:extent cx="1734312" cy="1321308"/>
                  <wp:effectExtent l="0" t="0" r="0" b="0"/>
                  <wp:docPr id="35649" name="Picture 35649"/>
                  <wp:cNvGraphicFramePr/>
                  <a:graphic xmlns:a="http://schemas.openxmlformats.org/drawingml/2006/main">
                    <a:graphicData uri="http://schemas.openxmlformats.org/drawingml/2006/picture">
                      <pic:pic xmlns:pic="http://schemas.openxmlformats.org/drawingml/2006/picture">
                        <pic:nvPicPr>
                          <pic:cNvPr id="35649" name="Picture 35649"/>
                          <pic:cNvPicPr/>
                        </pic:nvPicPr>
                        <pic:blipFill>
                          <a:blip r:embed="rId17"/>
                          <a:stretch>
                            <a:fillRect/>
                          </a:stretch>
                        </pic:blipFill>
                        <pic:spPr>
                          <a:xfrm>
                            <a:off x="0" y="0"/>
                            <a:ext cx="1734312" cy="1321308"/>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08" w:right="8" w:firstLine="0"/>
            </w:pPr>
            <w:r>
              <w:t>Aider à concevoir, documenter et visualiser l ’ architecture et le comportement d ’ un système logiciel à l ’ aide de diagrammes UML standardisés.</w:t>
            </w:r>
          </w:p>
        </w:tc>
      </w:tr>
      <w:tr w:rsidR="002750DA" w:rsidTr="00395844">
        <w:trPr>
          <w:trHeight w:val="4313"/>
        </w:trPr>
        <w:tc>
          <w:tcPr>
            <w:tcW w:w="1537" w:type="dxa"/>
            <w:tcBorders>
              <w:top w:val="single" w:sz="8" w:space="0" w:color="F79646"/>
              <w:left w:val="single" w:sz="8" w:space="0" w:color="F79646"/>
              <w:bottom w:val="single" w:sz="8" w:space="0" w:color="F79646"/>
              <w:right w:val="nil"/>
            </w:tcBorders>
            <w:shd w:val="clear" w:color="auto" w:fill="FDEFE9"/>
          </w:tcPr>
          <w:p w:rsidR="002750DA" w:rsidRDefault="002750DA" w:rsidP="00395844">
            <w:pPr>
              <w:spacing w:after="0" w:line="259" w:lineRule="auto"/>
              <w:ind w:left="107" w:right="0" w:firstLine="0"/>
              <w:jc w:val="left"/>
            </w:pPr>
            <w:r>
              <w:rPr>
                <w:b/>
              </w:rPr>
              <w:lastRenderedPageBreak/>
              <w:t>PostMan</w:t>
            </w:r>
          </w:p>
        </w:tc>
        <w:tc>
          <w:tcPr>
            <w:tcW w:w="697" w:type="dxa"/>
            <w:tcBorders>
              <w:top w:val="single" w:sz="8" w:space="0" w:color="F79646"/>
              <w:left w:val="nil"/>
              <w:bottom w:val="single" w:sz="8" w:space="0" w:color="F79646"/>
              <w:right w:val="single" w:sz="8" w:space="0" w:color="F79646"/>
            </w:tcBorders>
            <w:shd w:val="clear" w:color="auto" w:fill="FDEFE9"/>
          </w:tcPr>
          <w:p w:rsidR="002750DA" w:rsidRDefault="002750DA" w:rsidP="00395844">
            <w:pPr>
              <w:spacing w:after="160" w:line="259" w:lineRule="auto"/>
              <w:ind w:left="0" w:right="0" w:firstLine="0"/>
              <w:jc w:val="left"/>
            </w:pPr>
          </w:p>
        </w:tc>
        <w:tc>
          <w:tcPr>
            <w:tcW w:w="5087"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07" w:right="0" w:firstLine="0"/>
              <w:jc w:val="left"/>
            </w:pPr>
            <w:r>
              <w:rPr>
                <w:noProof/>
              </w:rPr>
              <w:drawing>
                <wp:inline distT="0" distB="0" distL="0" distR="0" wp14:anchorId="63928CFC" wp14:editId="0837909E">
                  <wp:extent cx="1517904" cy="1612392"/>
                  <wp:effectExtent l="0" t="0" r="0" b="0"/>
                  <wp:docPr id="35684" name="Picture 35684"/>
                  <wp:cNvGraphicFramePr/>
                  <a:graphic xmlns:a="http://schemas.openxmlformats.org/drawingml/2006/main">
                    <a:graphicData uri="http://schemas.openxmlformats.org/drawingml/2006/picture">
                      <pic:pic xmlns:pic="http://schemas.openxmlformats.org/drawingml/2006/picture">
                        <pic:nvPicPr>
                          <pic:cNvPr id="35684" name="Picture 35684"/>
                          <pic:cNvPicPr/>
                        </pic:nvPicPr>
                        <pic:blipFill>
                          <a:blip r:embed="rId18"/>
                          <a:stretch>
                            <a:fillRect/>
                          </a:stretch>
                        </pic:blipFill>
                        <pic:spPr>
                          <a:xfrm>
                            <a:off x="0" y="0"/>
                            <a:ext cx="1517904" cy="1612392"/>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2" w:line="363" w:lineRule="auto"/>
              <w:ind w:left="108" w:right="0" w:firstLine="0"/>
            </w:pPr>
            <w:r>
              <w:t>Permet de construire, tester et documenter des requêtes HTTP vers des API REST ou SOAP. Utilisé pour simuler l ’ envoi de données et analyser les réponses des serveurs web et également</w:t>
            </w:r>
          </w:p>
          <w:p w:rsidR="002750DA" w:rsidRDefault="002750DA" w:rsidP="00395844">
            <w:pPr>
              <w:spacing w:after="0" w:line="259" w:lineRule="auto"/>
              <w:ind w:left="108" w:right="0" w:firstLine="0"/>
              <w:jc w:val="left"/>
            </w:pPr>
            <w:r>
              <w:t>texter Les API</w:t>
            </w:r>
          </w:p>
        </w:tc>
      </w:tr>
    </w:tbl>
    <w:p w:rsidR="002750DA" w:rsidRDefault="002750DA" w:rsidP="002750DA">
      <w:pPr>
        <w:spacing w:after="0" w:line="259" w:lineRule="auto"/>
        <w:ind w:left="-1020" w:right="182" w:firstLine="0"/>
        <w:jc w:val="left"/>
      </w:pPr>
    </w:p>
    <w:tbl>
      <w:tblPr>
        <w:tblStyle w:val="TableGrid"/>
        <w:tblW w:w="9747" w:type="dxa"/>
        <w:tblInd w:w="-75" w:type="dxa"/>
        <w:tblCellMar>
          <w:top w:w="18" w:type="dxa"/>
          <w:left w:w="107" w:type="dxa"/>
          <w:bottom w:w="0" w:type="dxa"/>
          <w:right w:w="96" w:type="dxa"/>
        </w:tblCellMar>
        <w:tblLook w:val="04A0" w:firstRow="1" w:lastRow="0" w:firstColumn="1" w:lastColumn="0" w:noHBand="0" w:noVBand="1"/>
      </w:tblPr>
      <w:tblGrid>
        <w:gridCol w:w="2234"/>
        <w:gridCol w:w="5087"/>
        <w:gridCol w:w="2426"/>
      </w:tblGrid>
      <w:tr w:rsidR="002750DA" w:rsidTr="00395844">
        <w:trPr>
          <w:trHeight w:val="5140"/>
        </w:trPr>
        <w:tc>
          <w:tcPr>
            <w:tcW w:w="2234"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0" w:right="0" w:firstLine="0"/>
              <w:jc w:val="left"/>
            </w:pPr>
            <w:r>
              <w:rPr>
                <w:b/>
              </w:rPr>
              <w:t>Visual Studio Code</w:t>
            </w:r>
          </w:p>
        </w:tc>
        <w:tc>
          <w:tcPr>
            <w:tcW w:w="5087"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49" w:right="0" w:firstLine="0"/>
              <w:jc w:val="left"/>
            </w:pPr>
            <w:r>
              <w:rPr>
                <w:noProof/>
              </w:rPr>
              <w:drawing>
                <wp:inline distT="0" distB="0" distL="0" distR="0" wp14:anchorId="56B3B48B" wp14:editId="47222CB6">
                  <wp:extent cx="1848612" cy="1391412"/>
                  <wp:effectExtent l="0" t="0" r="0" b="0"/>
                  <wp:docPr id="35795" name="Picture 35795"/>
                  <wp:cNvGraphicFramePr/>
                  <a:graphic xmlns:a="http://schemas.openxmlformats.org/drawingml/2006/main">
                    <a:graphicData uri="http://schemas.openxmlformats.org/drawingml/2006/picture">
                      <pic:pic xmlns:pic="http://schemas.openxmlformats.org/drawingml/2006/picture">
                        <pic:nvPicPr>
                          <pic:cNvPr id="35795" name="Picture 35795"/>
                          <pic:cNvPicPr/>
                        </pic:nvPicPr>
                        <pic:blipFill>
                          <a:blip r:embed="rId19"/>
                          <a:stretch>
                            <a:fillRect/>
                          </a:stretch>
                        </pic:blipFill>
                        <pic:spPr>
                          <a:xfrm>
                            <a:off x="0" y="0"/>
                            <a:ext cx="1848612" cy="1391412"/>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363" w:lineRule="auto"/>
              <w:ind w:left="2" w:right="7" w:firstLine="0"/>
            </w:pPr>
            <w:r>
              <w:t>Sert à écrire, modifier, exécuter et déboguer du code dans plusieurs langages</w:t>
            </w:r>
            <w:r>
              <w:tab/>
              <w:t>de</w:t>
            </w:r>
          </w:p>
          <w:p w:rsidR="002750DA" w:rsidRDefault="002750DA" w:rsidP="00395844">
            <w:pPr>
              <w:spacing w:after="4" w:line="358" w:lineRule="auto"/>
              <w:ind w:left="2" w:right="0" w:firstLine="0"/>
              <w:jc w:val="left"/>
            </w:pPr>
            <w:r>
              <w:t>programmation (Python,</w:t>
            </w:r>
            <w:r>
              <w:tab/>
              <w:t>JavaScript,</w:t>
            </w:r>
          </w:p>
          <w:p w:rsidR="002750DA" w:rsidRDefault="002750DA" w:rsidP="00395844">
            <w:pPr>
              <w:spacing w:after="0" w:line="259" w:lineRule="auto"/>
              <w:ind w:left="2" w:right="10" w:firstLine="0"/>
            </w:pPr>
            <w:r>
              <w:t>HTML, etc.). Il dispose d ’ une large gamme d ’ extensions pour adapter l ’ environnement à différents projets.</w:t>
            </w:r>
          </w:p>
        </w:tc>
      </w:tr>
      <w:tr w:rsidR="002750DA" w:rsidTr="00395844">
        <w:trPr>
          <w:trHeight w:val="2668"/>
        </w:trPr>
        <w:tc>
          <w:tcPr>
            <w:tcW w:w="2234"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0" w:right="0" w:firstLine="0"/>
              <w:jc w:val="left"/>
            </w:pPr>
            <w:r>
              <w:rPr>
                <w:b/>
              </w:rPr>
              <w:t>Mistral IA</w:t>
            </w:r>
          </w:p>
        </w:tc>
        <w:tc>
          <w:tcPr>
            <w:tcW w:w="5087"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5" w:right="0" w:firstLine="0"/>
              <w:jc w:val="left"/>
            </w:pPr>
            <w:r>
              <w:rPr>
                <w:noProof/>
              </w:rPr>
              <w:drawing>
                <wp:inline distT="0" distB="0" distL="0" distR="0" wp14:anchorId="051A1165" wp14:editId="541A09E9">
                  <wp:extent cx="3092196" cy="1175004"/>
                  <wp:effectExtent l="0" t="0" r="0" b="0"/>
                  <wp:docPr id="35845" name="Picture 35845"/>
                  <wp:cNvGraphicFramePr/>
                  <a:graphic xmlns:a="http://schemas.openxmlformats.org/drawingml/2006/main">
                    <a:graphicData uri="http://schemas.openxmlformats.org/drawingml/2006/picture">
                      <pic:pic xmlns:pic="http://schemas.openxmlformats.org/drawingml/2006/picture">
                        <pic:nvPicPr>
                          <pic:cNvPr id="35845" name="Picture 35845"/>
                          <pic:cNvPicPr/>
                        </pic:nvPicPr>
                        <pic:blipFill>
                          <a:blip r:embed="rId20"/>
                          <a:stretch>
                            <a:fillRect/>
                          </a:stretch>
                        </pic:blipFill>
                        <pic:spPr>
                          <a:xfrm>
                            <a:off x="0" y="0"/>
                            <a:ext cx="3092196" cy="1175004"/>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2" w:line="362" w:lineRule="auto"/>
              <w:ind w:left="2" w:right="0" w:firstLine="0"/>
            </w:pPr>
            <w:r>
              <w:t>Utiliser dans le cadre du filtrage des</w:t>
            </w:r>
          </w:p>
          <w:p w:rsidR="002750DA" w:rsidRDefault="002750DA" w:rsidP="00395844">
            <w:pPr>
              <w:spacing w:after="0" w:line="259" w:lineRule="auto"/>
              <w:ind w:left="2" w:right="0" w:firstLine="0"/>
              <w:jc w:val="left"/>
            </w:pPr>
            <w:r>
              <w:t>données recueillies</w:t>
            </w:r>
          </w:p>
        </w:tc>
      </w:tr>
      <w:tr w:rsidR="002750DA" w:rsidTr="00395844">
        <w:trPr>
          <w:trHeight w:val="4572"/>
        </w:trPr>
        <w:tc>
          <w:tcPr>
            <w:tcW w:w="2234"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0" w:right="0" w:firstLine="0"/>
              <w:jc w:val="left"/>
            </w:pPr>
            <w:r>
              <w:rPr>
                <w:b/>
              </w:rPr>
              <w:lastRenderedPageBreak/>
              <w:t>GNS 3</w:t>
            </w:r>
          </w:p>
        </w:tc>
        <w:tc>
          <w:tcPr>
            <w:tcW w:w="5087"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356" w:right="0" w:firstLine="0"/>
              <w:jc w:val="left"/>
            </w:pPr>
            <w:r>
              <w:rPr>
                <w:noProof/>
              </w:rPr>
              <w:drawing>
                <wp:inline distT="0" distB="0" distL="0" distR="0" wp14:anchorId="05FB0EA8" wp14:editId="0B6E02CC">
                  <wp:extent cx="2703576" cy="1339596"/>
                  <wp:effectExtent l="0" t="0" r="0" b="0"/>
                  <wp:docPr id="35863" name="Picture 35863"/>
                  <wp:cNvGraphicFramePr/>
                  <a:graphic xmlns:a="http://schemas.openxmlformats.org/drawingml/2006/main">
                    <a:graphicData uri="http://schemas.openxmlformats.org/drawingml/2006/picture">
                      <pic:pic xmlns:pic="http://schemas.openxmlformats.org/drawingml/2006/picture">
                        <pic:nvPicPr>
                          <pic:cNvPr id="35863" name="Picture 35863"/>
                          <pic:cNvPicPr/>
                        </pic:nvPicPr>
                        <pic:blipFill>
                          <a:blip r:embed="rId21"/>
                          <a:stretch>
                            <a:fillRect/>
                          </a:stretch>
                        </pic:blipFill>
                        <pic:spPr>
                          <a:xfrm>
                            <a:off x="0" y="0"/>
                            <a:ext cx="2703576" cy="1339596"/>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363" w:lineRule="auto"/>
              <w:ind w:left="12" w:right="11"/>
            </w:pPr>
            <w:r>
              <w:t>Permet de créer des laboratoires virtuels pour simuler des topologies réseau a l ’ instar du réseau MPLS/VPN dans le cadre de notre projet. Très utilisé pour les formations</w:t>
            </w:r>
          </w:p>
          <w:p w:rsidR="002750DA" w:rsidRDefault="002750DA" w:rsidP="00395844">
            <w:pPr>
              <w:spacing w:after="0" w:line="259" w:lineRule="auto"/>
              <w:ind w:left="11" w:right="0" w:firstLine="0"/>
            </w:pPr>
            <w:r>
              <w:t>CCNA/CCNP ou les tests de configurations</w:t>
            </w:r>
          </w:p>
        </w:tc>
      </w:tr>
    </w:tbl>
    <w:p w:rsidR="002750DA" w:rsidRDefault="002750DA" w:rsidP="002750DA">
      <w:pPr>
        <w:spacing w:after="0" w:line="259" w:lineRule="auto"/>
        <w:ind w:left="-1020" w:right="182" w:firstLine="0"/>
        <w:jc w:val="left"/>
      </w:pPr>
    </w:p>
    <w:tbl>
      <w:tblPr>
        <w:tblStyle w:val="TableGrid"/>
        <w:tblW w:w="9747" w:type="dxa"/>
        <w:tblInd w:w="-75" w:type="dxa"/>
        <w:tblCellMar>
          <w:top w:w="18" w:type="dxa"/>
          <w:left w:w="107" w:type="dxa"/>
          <w:bottom w:w="0" w:type="dxa"/>
          <w:right w:w="107" w:type="dxa"/>
        </w:tblCellMar>
        <w:tblLook w:val="04A0" w:firstRow="1" w:lastRow="0" w:firstColumn="1" w:lastColumn="0" w:noHBand="0" w:noVBand="1"/>
      </w:tblPr>
      <w:tblGrid>
        <w:gridCol w:w="2234"/>
        <w:gridCol w:w="5087"/>
        <w:gridCol w:w="2426"/>
      </w:tblGrid>
      <w:tr w:rsidR="002750DA" w:rsidTr="00395844">
        <w:trPr>
          <w:trHeight w:val="1569"/>
        </w:trPr>
        <w:tc>
          <w:tcPr>
            <w:tcW w:w="2234"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160" w:line="259" w:lineRule="auto"/>
              <w:ind w:left="0" w:right="0" w:firstLine="0"/>
              <w:jc w:val="left"/>
            </w:pPr>
          </w:p>
        </w:tc>
        <w:tc>
          <w:tcPr>
            <w:tcW w:w="5087"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160" w:line="259" w:lineRule="auto"/>
              <w:ind w:left="0" w:right="0" w:firstLine="0"/>
              <w:jc w:val="left"/>
            </w:pPr>
          </w:p>
        </w:tc>
        <w:tc>
          <w:tcPr>
            <w:tcW w:w="2426"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1" w:right="0" w:firstLine="0"/>
              <w:jc w:val="left"/>
            </w:pPr>
            <w:r>
              <w:t>réseau</w:t>
            </w:r>
            <w:r>
              <w:tab/>
              <w:t>sans</w:t>
            </w:r>
            <w:r>
              <w:tab/>
              <w:t>matériel physique.</w:t>
            </w:r>
          </w:p>
        </w:tc>
      </w:tr>
      <w:tr w:rsidR="002750DA" w:rsidTr="00395844">
        <w:trPr>
          <w:trHeight w:val="5143"/>
        </w:trPr>
        <w:tc>
          <w:tcPr>
            <w:tcW w:w="2234"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0" w:right="0" w:firstLine="0"/>
              <w:jc w:val="left"/>
            </w:pPr>
            <w:r>
              <w:rPr>
                <w:b/>
              </w:rPr>
              <w:t>Arduino</w:t>
            </w:r>
          </w:p>
        </w:tc>
        <w:tc>
          <w:tcPr>
            <w:tcW w:w="5087"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699" w:right="0" w:firstLine="0"/>
              <w:jc w:val="left"/>
            </w:pPr>
            <w:r>
              <w:rPr>
                <w:noProof/>
              </w:rPr>
              <w:drawing>
                <wp:inline distT="0" distB="0" distL="0" distR="0" wp14:anchorId="166E15B1" wp14:editId="1842E904">
                  <wp:extent cx="2534412" cy="1511808"/>
                  <wp:effectExtent l="0" t="0" r="0" b="0"/>
                  <wp:docPr id="35985" name="Picture 35985"/>
                  <wp:cNvGraphicFramePr/>
                  <a:graphic xmlns:a="http://schemas.openxmlformats.org/drawingml/2006/main">
                    <a:graphicData uri="http://schemas.openxmlformats.org/drawingml/2006/picture">
                      <pic:pic xmlns:pic="http://schemas.openxmlformats.org/drawingml/2006/picture">
                        <pic:nvPicPr>
                          <pic:cNvPr id="35985" name="Picture 35985"/>
                          <pic:cNvPicPr/>
                        </pic:nvPicPr>
                        <pic:blipFill>
                          <a:blip r:embed="rId22"/>
                          <a:stretch>
                            <a:fillRect/>
                          </a:stretch>
                        </pic:blipFill>
                        <pic:spPr>
                          <a:xfrm>
                            <a:off x="0" y="0"/>
                            <a:ext cx="2534412" cy="1511808"/>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2" w:line="362" w:lineRule="auto"/>
              <w:ind w:left="2" w:right="0" w:firstLine="0"/>
            </w:pPr>
            <w:r>
              <w:t>Utilisée pour créer des projets électroniques</w:t>
            </w:r>
          </w:p>
          <w:p w:rsidR="002750DA" w:rsidRDefault="002750DA" w:rsidP="00395844">
            <w:pPr>
              <w:spacing w:after="0" w:line="259" w:lineRule="auto"/>
              <w:ind w:left="2" w:right="0" w:firstLine="0"/>
            </w:pPr>
            <w:r>
              <w:t>interactifs (automatisation, robotique, capteurs, etc.). Permet de lire des données de capteurs et de contrôler des actionneurs (LED, moteurs, etc.) via un code C++ simple.</w:t>
            </w:r>
          </w:p>
        </w:tc>
      </w:tr>
      <w:tr w:rsidR="002750DA" w:rsidTr="00395844">
        <w:trPr>
          <w:trHeight w:val="3901"/>
        </w:trPr>
        <w:tc>
          <w:tcPr>
            <w:tcW w:w="2234"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0" w:right="0" w:firstLine="0"/>
              <w:jc w:val="left"/>
            </w:pPr>
            <w:r>
              <w:rPr>
                <w:b/>
              </w:rPr>
              <w:lastRenderedPageBreak/>
              <w:t>Django</w:t>
            </w:r>
          </w:p>
        </w:tc>
        <w:tc>
          <w:tcPr>
            <w:tcW w:w="5087"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82" w:right="0" w:firstLine="0"/>
              <w:jc w:val="left"/>
            </w:pPr>
            <w:r>
              <w:rPr>
                <w:noProof/>
              </w:rPr>
              <w:drawing>
                <wp:inline distT="0" distB="0" distL="0" distR="0" wp14:anchorId="59F1FD64" wp14:editId="3392D559">
                  <wp:extent cx="2670048" cy="1502664"/>
                  <wp:effectExtent l="0" t="0" r="0" b="0"/>
                  <wp:docPr id="36031" name="Picture 36031"/>
                  <wp:cNvGraphicFramePr/>
                  <a:graphic xmlns:a="http://schemas.openxmlformats.org/drawingml/2006/main">
                    <a:graphicData uri="http://schemas.openxmlformats.org/drawingml/2006/picture">
                      <pic:pic xmlns:pic="http://schemas.openxmlformats.org/drawingml/2006/picture">
                        <pic:nvPicPr>
                          <pic:cNvPr id="36031" name="Picture 36031"/>
                          <pic:cNvPicPr/>
                        </pic:nvPicPr>
                        <pic:blipFill>
                          <a:blip r:embed="rId23"/>
                          <a:stretch>
                            <a:fillRect/>
                          </a:stretch>
                        </pic:blipFill>
                        <pic:spPr>
                          <a:xfrm>
                            <a:off x="0" y="0"/>
                            <a:ext cx="2670048" cy="1502664"/>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1" w:line="363" w:lineRule="auto"/>
              <w:ind w:left="2" w:right="0" w:firstLine="0"/>
            </w:pPr>
            <w:r>
              <w:t>C ’ est une Framework Web Python opensource qui facilite le développement d ’ applications robustes et évolutives. Nous l ’ utilisons pour concevoir la</w:t>
            </w:r>
          </w:p>
          <w:p w:rsidR="002750DA" w:rsidRDefault="002750DA" w:rsidP="00395844">
            <w:pPr>
              <w:spacing w:after="0" w:line="259" w:lineRule="auto"/>
              <w:ind w:left="2" w:right="0" w:firstLine="0"/>
              <w:jc w:val="left"/>
            </w:pPr>
            <w:r>
              <w:t>plateforme</w:t>
            </w:r>
          </w:p>
        </w:tc>
      </w:tr>
      <w:tr w:rsidR="002750DA" w:rsidTr="00395844">
        <w:trPr>
          <w:trHeight w:val="1829"/>
        </w:trPr>
        <w:tc>
          <w:tcPr>
            <w:tcW w:w="2234"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0" w:right="0" w:firstLine="0"/>
              <w:jc w:val="left"/>
            </w:pPr>
            <w:r>
              <w:rPr>
                <w:b/>
              </w:rPr>
              <w:t>HTML</w:t>
            </w:r>
          </w:p>
        </w:tc>
        <w:tc>
          <w:tcPr>
            <w:tcW w:w="5087"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160" w:line="259" w:lineRule="auto"/>
              <w:ind w:left="0" w:right="0" w:firstLine="0"/>
              <w:jc w:val="left"/>
            </w:pPr>
          </w:p>
        </w:tc>
        <w:tc>
          <w:tcPr>
            <w:tcW w:w="2426"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2" w:right="0" w:firstLine="0"/>
            </w:pPr>
            <w:r>
              <w:t>C ’ est un langage utilisé pour la conception de notre plateforme web</w:t>
            </w:r>
          </w:p>
        </w:tc>
      </w:tr>
    </w:tbl>
    <w:p w:rsidR="002750DA" w:rsidRDefault="002750DA" w:rsidP="002750DA">
      <w:pPr>
        <w:spacing w:after="0" w:line="259" w:lineRule="auto"/>
        <w:ind w:left="-1020" w:right="5309" w:firstLine="0"/>
        <w:jc w:val="left"/>
      </w:pPr>
    </w:p>
    <w:tbl>
      <w:tblPr>
        <w:tblStyle w:val="TableGrid"/>
        <w:tblW w:w="9747" w:type="dxa"/>
        <w:tblInd w:w="-75" w:type="dxa"/>
        <w:tblCellMar>
          <w:top w:w="10" w:type="dxa"/>
          <w:left w:w="107" w:type="dxa"/>
          <w:bottom w:w="0" w:type="dxa"/>
          <w:right w:w="101" w:type="dxa"/>
        </w:tblCellMar>
        <w:tblLook w:val="04A0" w:firstRow="1" w:lastRow="0" w:firstColumn="1" w:lastColumn="0" w:noHBand="0" w:noVBand="1"/>
      </w:tblPr>
      <w:tblGrid>
        <w:gridCol w:w="2234"/>
        <w:gridCol w:w="5087"/>
        <w:gridCol w:w="2426"/>
      </w:tblGrid>
      <w:tr w:rsidR="002750DA" w:rsidTr="00395844">
        <w:trPr>
          <w:trHeight w:val="2590"/>
        </w:trPr>
        <w:tc>
          <w:tcPr>
            <w:tcW w:w="2234"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160" w:line="259" w:lineRule="auto"/>
              <w:ind w:left="0" w:right="0" w:firstLine="0"/>
              <w:jc w:val="left"/>
            </w:pPr>
          </w:p>
        </w:tc>
        <w:tc>
          <w:tcPr>
            <w:tcW w:w="5087"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 w:right="0" w:firstLine="0"/>
              <w:jc w:val="left"/>
            </w:pPr>
            <w:r>
              <w:rPr>
                <w:noProof/>
              </w:rPr>
              <w:drawing>
                <wp:inline distT="0" distB="0" distL="0" distR="0" wp14:anchorId="230F8004" wp14:editId="24AED446">
                  <wp:extent cx="1447800" cy="1447800"/>
                  <wp:effectExtent l="0" t="0" r="0" b="0"/>
                  <wp:docPr id="36150" name="Picture 36150"/>
                  <wp:cNvGraphicFramePr/>
                  <a:graphic xmlns:a="http://schemas.openxmlformats.org/drawingml/2006/main">
                    <a:graphicData uri="http://schemas.openxmlformats.org/drawingml/2006/picture">
                      <pic:pic xmlns:pic="http://schemas.openxmlformats.org/drawingml/2006/picture">
                        <pic:nvPicPr>
                          <pic:cNvPr id="36150" name="Picture 36150"/>
                          <pic:cNvPicPr/>
                        </pic:nvPicPr>
                        <pic:blipFill>
                          <a:blip r:embed="rId24"/>
                          <a:stretch>
                            <a:fillRect/>
                          </a:stretch>
                        </pic:blipFill>
                        <pic:spPr>
                          <a:xfrm>
                            <a:off x="0" y="0"/>
                            <a:ext cx="1447800" cy="1447800"/>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160" w:line="259" w:lineRule="auto"/>
              <w:ind w:left="0" w:right="0" w:firstLine="0"/>
              <w:jc w:val="left"/>
            </w:pPr>
          </w:p>
        </w:tc>
      </w:tr>
      <w:tr w:rsidR="002750DA" w:rsidTr="00395844">
        <w:trPr>
          <w:trHeight w:val="2852"/>
        </w:trPr>
        <w:tc>
          <w:tcPr>
            <w:tcW w:w="2234"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0" w:right="0" w:firstLine="0"/>
              <w:jc w:val="left"/>
            </w:pPr>
            <w:r>
              <w:rPr>
                <w:b/>
              </w:rPr>
              <w:t>CSS</w:t>
            </w:r>
          </w:p>
        </w:tc>
        <w:tc>
          <w:tcPr>
            <w:tcW w:w="5087"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 w:right="0" w:firstLine="0"/>
              <w:jc w:val="left"/>
            </w:pPr>
            <w:r>
              <w:rPr>
                <w:noProof/>
              </w:rPr>
              <w:drawing>
                <wp:inline distT="0" distB="0" distL="0" distR="0" wp14:anchorId="62124B75" wp14:editId="72E5B306">
                  <wp:extent cx="1293876" cy="1600200"/>
                  <wp:effectExtent l="0" t="0" r="0" b="0"/>
                  <wp:docPr id="36156" name="Picture 36156"/>
                  <wp:cNvGraphicFramePr/>
                  <a:graphic xmlns:a="http://schemas.openxmlformats.org/drawingml/2006/main">
                    <a:graphicData uri="http://schemas.openxmlformats.org/drawingml/2006/picture">
                      <pic:pic xmlns:pic="http://schemas.openxmlformats.org/drawingml/2006/picture">
                        <pic:nvPicPr>
                          <pic:cNvPr id="36156" name="Picture 36156"/>
                          <pic:cNvPicPr/>
                        </pic:nvPicPr>
                        <pic:blipFill>
                          <a:blip r:embed="rId25"/>
                          <a:stretch>
                            <a:fillRect/>
                          </a:stretch>
                        </pic:blipFill>
                        <pic:spPr>
                          <a:xfrm>
                            <a:off x="0" y="0"/>
                            <a:ext cx="1293876" cy="1600200"/>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2" w:right="0" w:firstLine="0"/>
            </w:pPr>
            <w:r>
              <w:t>Langage utilisé pour decrire la presentation des documents HTML et XML</w:t>
            </w:r>
          </w:p>
        </w:tc>
      </w:tr>
      <w:tr w:rsidR="002750DA" w:rsidTr="00395844">
        <w:trPr>
          <w:trHeight w:val="2413"/>
        </w:trPr>
        <w:tc>
          <w:tcPr>
            <w:tcW w:w="2234"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0" w:right="0" w:firstLine="0"/>
              <w:jc w:val="left"/>
            </w:pPr>
            <w:r>
              <w:rPr>
                <w:b/>
              </w:rPr>
              <w:lastRenderedPageBreak/>
              <w:t>JavaScript</w:t>
            </w:r>
          </w:p>
        </w:tc>
        <w:tc>
          <w:tcPr>
            <w:tcW w:w="5087"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 w:right="0" w:firstLine="0"/>
              <w:jc w:val="left"/>
            </w:pPr>
            <w:r>
              <w:rPr>
                <w:noProof/>
              </w:rPr>
              <w:drawing>
                <wp:inline distT="0" distB="0" distL="0" distR="0" wp14:anchorId="7111E01E" wp14:editId="55CFD150">
                  <wp:extent cx="1327404" cy="1327404"/>
                  <wp:effectExtent l="0" t="0" r="0" b="0"/>
                  <wp:docPr id="36174" name="Picture 36174"/>
                  <wp:cNvGraphicFramePr/>
                  <a:graphic xmlns:a="http://schemas.openxmlformats.org/drawingml/2006/main">
                    <a:graphicData uri="http://schemas.openxmlformats.org/drawingml/2006/picture">
                      <pic:pic xmlns:pic="http://schemas.openxmlformats.org/drawingml/2006/picture">
                        <pic:nvPicPr>
                          <pic:cNvPr id="36174" name="Picture 36174"/>
                          <pic:cNvPicPr/>
                        </pic:nvPicPr>
                        <pic:blipFill>
                          <a:blip r:embed="rId26"/>
                          <a:stretch>
                            <a:fillRect/>
                          </a:stretch>
                        </pic:blipFill>
                        <pic:spPr>
                          <a:xfrm>
                            <a:off x="0" y="0"/>
                            <a:ext cx="1327404" cy="1327404"/>
                          </a:xfrm>
                          <a:prstGeom prst="rect">
                            <a:avLst/>
                          </a:prstGeom>
                        </pic:spPr>
                      </pic:pic>
                    </a:graphicData>
                  </a:graphic>
                </wp:inline>
              </w:drawing>
            </w:r>
          </w:p>
        </w:tc>
        <w:tc>
          <w:tcPr>
            <w:tcW w:w="2426"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2" w:right="6" w:firstLine="0"/>
            </w:pPr>
            <w:r>
              <w:t>Langage</w:t>
            </w:r>
            <w:r>
              <w:tab/>
              <w:t>de programmation utilisé pour rendre les pages web interactives et dynamiques</w:t>
            </w:r>
          </w:p>
        </w:tc>
      </w:tr>
    </w:tbl>
    <w:p w:rsidR="002750DA" w:rsidRDefault="002750DA" w:rsidP="002750DA">
      <w:pPr>
        <w:spacing w:after="337" w:line="259" w:lineRule="auto"/>
        <w:ind w:left="1834" w:right="0" w:firstLine="0"/>
        <w:jc w:val="left"/>
      </w:pPr>
      <w:r>
        <w:rPr>
          <w:noProof/>
        </w:rPr>
        <w:drawing>
          <wp:inline distT="0" distB="0" distL="0" distR="0" wp14:anchorId="209DD1FE" wp14:editId="618DAE46">
            <wp:extent cx="3909060" cy="3909060"/>
            <wp:effectExtent l="0" t="0" r="0" b="0"/>
            <wp:docPr id="36249" name="Picture 36249"/>
            <wp:cNvGraphicFramePr/>
            <a:graphic xmlns:a="http://schemas.openxmlformats.org/drawingml/2006/main">
              <a:graphicData uri="http://schemas.openxmlformats.org/drawingml/2006/picture">
                <pic:pic xmlns:pic="http://schemas.openxmlformats.org/drawingml/2006/picture">
                  <pic:nvPicPr>
                    <pic:cNvPr id="36249" name="Picture 36249"/>
                    <pic:cNvPicPr/>
                  </pic:nvPicPr>
                  <pic:blipFill>
                    <a:blip r:embed="rId27"/>
                    <a:stretch>
                      <a:fillRect/>
                    </a:stretch>
                  </pic:blipFill>
                  <pic:spPr>
                    <a:xfrm>
                      <a:off x="0" y="0"/>
                      <a:ext cx="3909060" cy="3909060"/>
                    </a:xfrm>
                    <a:prstGeom prst="rect">
                      <a:avLst/>
                    </a:prstGeom>
                  </pic:spPr>
                </pic:pic>
              </a:graphicData>
            </a:graphic>
          </wp:inline>
        </w:drawing>
      </w:r>
    </w:p>
    <w:p w:rsidR="002750DA" w:rsidRDefault="002750DA" w:rsidP="002750DA">
      <w:pPr>
        <w:spacing w:after="888" w:line="265" w:lineRule="auto"/>
        <w:ind w:left="26" w:right="0"/>
      </w:pPr>
      <w:r>
        <w:rPr>
          <w:b/>
          <w:i/>
        </w:rPr>
        <w:t>Figure 27 : Architecture générale fonctionnelle</w:t>
      </w:r>
    </w:p>
    <w:p w:rsidR="002750DA" w:rsidRDefault="002750DA" w:rsidP="002750DA">
      <w:pPr>
        <w:pStyle w:val="Titre3"/>
        <w:spacing w:after="669"/>
        <w:ind w:left="26"/>
      </w:pPr>
      <w:r>
        <w:t>6.6. CONCEPTION LOGICIEL POUR L’EXTRACTION DE DONNEES ET TRAITEMENT POUR ENVOI SUR LA PLATEFORME</w:t>
      </w:r>
    </w:p>
    <w:p w:rsidR="002750DA" w:rsidRDefault="002750DA" w:rsidP="002750DA">
      <w:pPr>
        <w:spacing w:after="267" w:line="265" w:lineRule="auto"/>
        <w:ind w:left="55" w:right="0"/>
      </w:pPr>
      <w:r>
        <w:rPr>
          <w:b/>
        </w:rPr>
        <w:t>1. Extraction quotidienne des événements (RSS GDACS)</w:t>
      </w:r>
    </w:p>
    <w:p w:rsidR="002750DA" w:rsidRDefault="002750DA" w:rsidP="002750DA">
      <w:pPr>
        <w:spacing w:after="151"/>
        <w:ind w:left="26" w:right="9" w:firstLine="720"/>
      </w:pPr>
      <w:r>
        <w:t>Chaque jour, un script Python génère dynamiquement l’URL du flux RSS GDACS en utilisant la date du jour et la veille.</w:t>
      </w:r>
    </w:p>
    <w:p w:rsidR="002750DA" w:rsidRDefault="002750DA" w:rsidP="002750DA">
      <w:pPr>
        <w:ind w:left="26" w:right="9" w:firstLine="720"/>
      </w:pPr>
      <w:r>
        <w:t xml:space="preserve">Ce script est exécuté quotidiennement (via un cron ou une tâche planifiée). Il utilise requests pour télécharger le contenu RSS et le paquet feedparser (ou, en l’absence de </w:t>
      </w:r>
      <w:r>
        <w:lastRenderedPageBreak/>
        <w:t>feedparser, xml.etree.ElementTree ) pour parser le XML et extraire les champs souhaités (titre, description, type d’événement, date, coordonnées géographiques, etc.).</w:t>
      </w:r>
    </w:p>
    <w:p w:rsidR="002750DA" w:rsidRDefault="002750DA" w:rsidP="002750DA">
      <w:pPr>
        <w:spacing w:after="720"/>
        <w:ind w:left="26" w:right="9" w:firstLine="720"/>
      </w:pPr>
      <w:r>
        <w:t xml:space="preserve">Par exemple, </w:t>
      </w:r>
      <w:r>
        <w:rPr>
          <w:b/>
        </w:rPr>
        <w:t xml:space="preserve">feedparser </w:t>
      </w:r>
      <w:r>
        <w:t>lit facilement les flux RSS en retournant une liste d’objets « entry » contenant les titres, descriptions, dates, etc. de chaque item . On prend soin de n’inclure que les événements récents et pertinents (par exemple en filtrant sur la date du jour et de la veille) et de gérer les erreurs HTTP (code de réponse) avant d’analyser le XML.</w:t>
      </w:r>
    </w:p>
    <w:p w:rsidR="002750DA" w:rsidRDefault="002750DA" w:rsidP="002750DA">
      <w:pPr>
        <w:spacing w:after="684" w:line="265" w:lineRule="auto"/>
        <w:ind w:left="55" w:right="0"/>
      </w:pPr>
      <w:r>
        <w:rPr>
          <w:b/>
        </w:rPr>
        <w:t>Extrait de code du scraping</w:t>
      </w:r>
    </w:p>
    <w:p w:rsidR="002750DA" w:rsidRDefault="002750DA" w:rsidP="002750DA">
      <w:pPr>
        <w:spacing w:after="3" w:line="491" w:lineRule="auto"/>
        <w:ind w:left="16" w:right="4896" w:firstLine="0"/>
        <w:jc w:val="left"/>
      </w:pPr>
      <w:r>
        <w:t xml:space="preserve">standard_url = </w:t>
      </w:r>
      <w:hyperlink r:id="rId28">
        <w:r>
          <w:t>"</w:t>
        </w:r>
      </w:hyperlink>
      <w:hyperlink r:id="rId29">
        <w:r>
          <w:rPr>
            <w:color w:val="0563C1"/>
            <w:u w:val="single" w:color="0563C1"/>
          </w:rPr>
          <w:t>http://www.gdacs.org/xml/rss.xml</w:t>
        </w:r>
      </w:hyperlink>
      <w:r>
        <w:t>" response = requests.get(standard_url) root = ET.fromstring(response.content) for item in root.findall('.//item'):</w:t>
      </w:r>
    </w:p>
    <w:p w:rsidR="002750DA" w:rsidRDefault="002750DA" w:rsidP="002750DA">
      <w:pPr>
        <w:spacing w:line="259" w:lineRule="auto"/>
        <w:ind w:left="461" w:right="9"/>
      </w:pPr>
      <w:r>
        <w:t>try:</w:t>
      </w:r>
    </w:p>
    <w:p w:rsidR="002750DA" w:rsidRDefault="002750DA" w:rsidP="002750DA">
      <w:pPr>
        <w:spacing w:after="151"/>
        <w:ind w:left="36" w:right="9"/>
      </w:pPr>
      <w:r>
        <w:t>event_id = item.find('.//gdacs:eventid', namespaces).text if item.find('.//gdacs:eventid', namespaces) is not None else ""</w:t>
      </w:r>
    </w:p>
    <w:p w:rsidR="002750DA" w:rsidRDefault="002750DA" w:rsidP="002750DA">
      <w:pPr>
        <w:spacing w:after="3" w:line="491" w:lineRule="auto"/>
        <w:ind w:left="16" w:right="1580" w:firstLine="0"/>
        <w:jc w:val="left"/>
      </w:pPr>
      <w:r>
        <w:t>title = item.find('title').text if item.find('title') is not None else "" description = item.find('description').text if item.find('description') is not None else "" geo_point = item.find('.//geo:Point', namespaces) latitude = "" longitude = "" lat_elem = geo_point.find('./geo:lat', namespaces) long_elem = geo_point.find('./geo:long', namespaces) latitude = lat_elem.text longitude = long_elem.text</w:t>
      </w:r>
    </w:p>
    <w:p w:rsidR="002750DA" w:rsidRDefault="002750DA" w:rsidP="002750DA">
      <w:pPr>
        <w:spacing w:after="267" w:line="265" w:lineRule="auto"/>
        <w:ind w:left="55" w:right="0"/>
      </w:pPr>
      <w:r>
        <w:rPr>
          <w:b/>
        </w:rPr>
        <w:t>2. Injection dans l’API Django REST</w:t>
      </w:r>
    </w:p>
    <w:p w:rsidR="002750DA" w:rsidRDefault="002750DA" w:rsidP="002750DA">
      <w:pPr>
        <w:spacing w:line="259" w:lineRule="auto"/>
        <w:ind w:left="36" w:right="9"/>
      </w:pPr>
      <w:r>
        <w:t>Les données extraites doivent être converties en objets Django et stockées en base via l’API REST.</w:t>
      </w:r>
    </w:p>
    <w:p w:rsidR="002750DA" w:rsidRDefault="002750DA" w:rsidP="002750DA">
      <w:pPr>
        <w:spacing w:line="259" w:lineRule="auto"/>
        <w:ind w:left="36" w:right="9"/>
      </w:pPr>
      <w:r>
        <w:lastRenderedPageBreak/>
        <w:t>Pour cela :</w:t>
      </w:r>
    </w:p>
    <w:p w:rsidR="002750DA" w:rsidRDefault="002750DA" w:rsidP="002750DA">
      <w:pPr>
        <w:numPr>
          <w:ilvl w:val="0"/>
          <w:numId w:val="6"/>
        </w:numPr>
        <w:spacing w:after="145"/>
        <w:ind w:right="9"/>
      </w:pPr>
      <w:r>
        <w:t>Modèle Django ( models.py ) : on crée un modèle Event (ou Evenement ) avec des champs correspondant aux données du RSS, par exemple : title (CharField), description (TextField), event_type (CharField), date (DateTimeField), latitude (FloatField), longitude (FloatField), alert_level (CharField), etc. Un champ id ou event_id unique peut être utilisé pour éviter les doublons.</w:t>
      </w:r>
    </w:p>
    <w:p w:rsidR="002750DA" w:rsidRDefault="002750DA" w:rsidP="002750DA">
      <w:pPr>
        <w:numPr>
          <w:ilvl w:val="0"/>
          <w:numId w:val="6"/>
        </w:numPr>
        <w:spacing w:after="0"/>
        <w:ind w:right="9"/>
      </w:pPr>
      <w:r>
        <w:t>Serializer DRF ( serializers.py ) : on définit un EventSerializer , de préférence en héritant de serializers.ModelSerializer , en indiquant simplement le modèle et les champs à exposer . Par exemple :</w:t>
      </w:r>
    </w:p>
    <w:p w:rsidR="002750DA" w:rsidRDefault="002750DA" w:rsidP="002750DA">
      <w:pPr>
        <w:spacing w:after="872" w:line="259" w:lineRule="auto"/>
        <w:ind w:left="31" w:right="0" w:firstLine="0"/>
        <w:jc w:val="left"/>
      </w:pPr>
      <w:r>
        <w:rPr>
          <w:noProof/>
        </w:rPr>
        <w:drawing>
          <wp:inline distT="0" distB="0" distL="0" distR="0" wp14:anchorId="1363ABB1" wp14:editId="71BE6D3B">
            <wp:extent cx="5734812" cy="1219200"/>
            <wp:effectExtent l="0" t="0" r="0" b="0"/>
            <wp:docPr id="36801" name="Picture 36801"/>
            <wp:cNvGraphicFramePr/>
            <a:graphic xmlns:a="http://schemas.openxmlformats.org/drawingml/2006/main">
              <a:graphicData uri="http://schemas.openxmlformats.org/drawingml/2006/picture">
                <pic:pic xmlns:pic="http://schemas.openxmlformats.org/drawingml/2006/picture">
                  <pic:nvPicPr>
                    <pic:cNvPr id="36801" name="Picture 36801"/>
                    <pic:cNvPicPr/>
                  </pic:nvPicPr>
                  <pic:blipFill>
                    <a:blip r:embed="rId30"/>
                    <a:stretch>
                      <a:fillRect/>
                    </a:stretch>
                  </pic:blipFill>
                  <pic:spPr>
                    <a:xfrm>
                      <a:off x="0" y="0"/>
                      <a:ext cx="5734812" cy="1219200"/>
                    </a:xfrm>
                    <a:prstGeom prst="rect">
                      <a:avLst/>
                    </a:prstGeom>
                  </pic:spPr>
                </pic:pic>
              </a:graphicData>
            </a:graphic>
          </wp:inline>
        </w:drawing>
      </w:r>
    </w:p>
    <w:p w:rsidR="002750DA" w:rsidRDefault="002750DA" w:rsidP="002750DA">
      <w:pPr>
        <w:spacing w:after="151"/>
        <w:ind w:left="36" w:right="9"/>
      </w:pPr>
      <w:r>
        <w:t>Cette approche ModelSerializer génère automatiquement les champs du modèle sans avoir à les redéclarer manuellement.</w:t>
      </w:r>
    </w:p>
    <w:p w:rsidR="002750DA" w:rsidRDefault="002750DA" w:rsidP="002750DA">
      <w:pPr>
        <w:numPr>
          <w:ilvl w:val="0"/>
          <w:numId w:val="6"/>
        </w:numPr>
        <w:spacing w:after="0"/>
        <w:ind w:right="9"/>
      </w:pPr>
      <w:r>
        <w:t>Vue ou ViewSet DRF ( views.py ) : on peut créer un ViewSet ou une APIView pour gérer les opérations CRUD sur les événements. Par exemple, un EventViewSet permettrait de lister ( GET /api/events/ ), créer ( POST ), mettre à jour, etc. Les données scrappées peuvent être injectées en utilisant un serializer. DRF utilise donc serializer.save() pour créer l’instance grâce à la méthode create() du serializer, comme illustré dans la documentation officielle.</w:t>
      </w:r>
    </w:p>
    <w:p w:rsidR="002750DA" w:rsidRDefault="002750DA" w:rsidP="002750DA">
      <w:pPr>
        <w:numPr>
          <w:ilvl w:val="0"/>
          <w:numId w:val="6"/>
        </w:numPr>
        <w:ind w:right="9"/>
      </w:pPr>
      <w:r>
        <w:t>Base de données : Django crée la table correspondante (avec SQLite par défaut en local) via une migration. Les événements sont ainsi stockés et liés à l’API. En production ou en locale, on peut utiliser manage.py makemigrations puis migrate pour initialiser notre table Event.</w:t>
      </w:r>
    </w:p>
    <w:p w:rsidR="002750DA" w:rsidRDefault="002750DA" w:rsidP="002750DA">
      <w:pPr>
        <w:spacing w:after="267" w:line="265" w:lineRule="auto"/>
        <w:ind w:left="55" w:right="0"/>
      </w:pPr>
      <w:r>
        <w:rPr>
          <w:b/>
        </w:rPr>
        <w:t>3. Intégration front-end (dashboard HTML/JS)</w:t>
      </w:r>
    </w:p>
    <w:p w:rsidR="002750DA" w:rsidRDefault="002750DA" w:rsidP="002750DA">
      <w:pPr>
        <w:spacing w:after="0"/>
        <w:ind w:left="36" w:right="9"/>
      </w:pPr>
      <w:r>
        <w:t>Le dashboard.html appelle l’API Django REST pour récupérer les événements en JSON et les afficher. Typiquement, on utilise JavaScript (vanilla ou framework léger) pour effectuer une requête asynchrone, par exemple :</w:t>
      </w:r>
    </w:p>
    <w:p w:rsidR="002750DA" w:rsidRDefault="002750DA" w:rsidP="002750DA">
      <w:pPr>
        <w:spacing w:after="301" w:line="259" w:lineRule="auto"/>
        <w:ind w:left="31" w:right="0" w:firstLine="0"/>
        <w:jc w:val="left"/>
      </w:pPr>
      <w:r>
        <w:rPr>
          <w:noProof/>
        </w:rPr>
        <w:lastRenderedPageBreak/>
        <w:drawing>
          <wp:inline distT="0" distB="0" distL="0" distR="0" wp14:anchorId="317158A9" wp14:editId="64631858">
            <wp:extent cx="5734812" cy="1429512"/>
            <wp:effectExtent l="0" t="0" r="0" b="0"/>
            <wp:docPr id="37111" name="Picture 37111"/>
            <wp:cNvGraphicFramePr/>
            <a:graphic xmlns:a="http://schemas.openxmlformats.org/drawingml/2006/main">
              <a:graphicData uri="http://schemas.openxmlformats.org/drawingml/2006/picture">
                <pic:pic xmlns:pic="http://schemas.openxmlformats.org/drawingml/2006/picture">
                  <pic:nvPicPr>
                    <pic:cNvPr id="37111" name="Picture 37111"/>
                    <pic:cNvPicPr/>
                  </pic:nvPicPr>
                  <pic:blipFill>
                    <a:blip r:embed="rId31"/>
                    <a:stretch>
                      <a:fillRect/>
                    </a:stretch>
                  </pic:blipFill>
                  <pic:spPr>
                    <a:xfrm>
                      <a:off x="0" y="0"/>
                      <a:ext cx="5734812" cy="1429512"/>
                    </a:xfrm>
                    <a:prstGeom prst="rect">
                      <a:avLst/>
                    </a:prstGeom>
                  </pic:spPr>
                </pic:pic>
              </a:graphicData>
            </a:graphic>
          </wp:inline>
        </w:drawing>
      </w:r>
    </w:p>
    <w:p w:rsidR="002750DA" w:rsidRDefault="002750DA" w:rsidP="002750DA">
      <w:pPr>
        <w:spacing w:line="259" w:lineRule="auto"/>
        <w:ind w:left="36" w:right="9"/>
      </w:pPr>
      <w:r>
        <w:t>Carte Leaflet</w:t>
      </w:r>
    </w:p>
    <w:p w:rsidR="002750DA" w:rsidRDefault="002750DA" w:rsidP="002750DA">
      <w:pPr>
        <w:spacing w:after="145"/>
        <w:ind w:left="36" w:right="9"/>
      </w:pPr>
      <w:r>
        <w:t>Après avoir obtenu la liste des événements (objet JSON), le script JavaScript crée des marqueurs pour chaque événement. Par exemple, on peut utiliser la syntaxe suivante : L.marker([evt.latitude, evt.longitude]).addTo(map);</w:t>
      </w:r>
    </w:p>
    <w:p w:rsidR="002750DA" w:rsidRDefault="002750DA" w:rsidP="002750DA">
      <w:pPr>
        <w:spacing w:after="151"/>
        <w:ind w:left="36" w:right="9"/>
      </w:pPr>
      <w:r>
        <w:t>On peut personnaliser l’icône du marqueur selon le type ou le niveau d’alerte (par exemple, une icône rouge pour les événements de type « critique »).</w:t>
      </w:r>
    </w:p>
    <w:p w:rsidR="002750DA" w:rsidRDefault="002750DA" w:rsidP="002750DA">
      <w:pPr>
        <w:spacing w:after="151"/>
        <w:ind w:left="36" w:right="9"/>
      </w:pPr>
      <w:r>
        <w:t>Chaque marqueur peut afficher un popup contenant les détails de l’événement (titre, date, description). Il est également possible de :</w:t>
      </w:r>
    </w:p>
    <w:p w:rsidR="002750DA" w:rsidRDefault="002750DA" w:rsidP="002750DA">
      <w:pPr>
        <w:numPr>
          <w:ilvl w:val="0"/>
          <w:numId w:val="7"/>
        </w:numPr>
        <w:spacing w:line="259" w:lineRule="auto"/>
        <w:ind w:right="9" w:hanging="360"/>
      </w:pPr>
      <w:r>
        <w:t>Regrouper les marqueurs par couches,</w:t>
      </w:r>
    </w:p>
    <w:p w:rsidR="002750DA" w:rsidRDefault="002750DA" w:rsidP="002750DA">
      <w:pPr>
        <w:numPr>
          <w:ilvl w:val="0"/>
          <w:numId w:val="7"/>
        </w:numPr>
        <w:spacing w:line="259" w:lineRule="auto"/>
        <w:ind w:right="9" w:hanging="360"/>
      </w:pPr>
      <w:r>
        <w:t>Utiliser L.markerClusterGroup pour le clustering dynamique.</w:t>
      </w:r>
    </w:p>
    <w:p w:rsidR="002750DA" w:rsidRDefault="002750DA" w:rsidP="002750DA">
      <w:pPr>
        <w:spacing w:after="154"/>
        <w:ind w:left="36" w:right="9"/>
      </w:pPr>
      <w:r>
        <w:t>Pour charger les données sur la carte, une autre méthode consiste à transformer les événements en objet GeoJSON, et à utiliser : L.geoJSON(geojsonData).addTo(map);</w:t>
      </w:r>
    </w:p>
    <w:p w:rsidR="002750DA" w:rsidRDefault="002750DA" w:rsidP="002750DA">
      <w:pPr>
        <w:ind w:left="36" w:right="9"/>
      </w:pPr>
      <w:r>
        <w:t>Cela permet à Leaflet d’afficher automatiquement les points avec un style commun et des popups configurables.</w:t>
      </w:r>
    </w:p>
    <w:p w:rsidR="002750DA" w:rsidRDefault="002750DA" w:rsidP="002750DA">
      <w:pPr>
        <w:spacing w:line="259" w:lineRule="auto"/>
        <w:ind w:left="36" w:right="9"/>
      </w:pPr>
      <w:r>
        <w:t>Graphiques Chart.js</w:t>
      </w:r>
    </w:p>
    <w:p w:rsidR="002750DA" w:rsidRDefault="002750DA" w:rsidP="002750DA">
      <w:pPr>
        <w:spacing w:line="259" w:lineRule="auto"/>
        <w:ind w:left="36" w:right="9"/>
      </w:pPr>
      <w:r>
        <w:t>On peut également exploiter les mêmes données JSON pour alimenter des graphiques via Chart.js.</w:t>
      </w:r>
    </w:p>
    <w:p w:rsidR="002750DA" w:rsidRDefault="002750DA" w:rsidP="002750DA">
      <w:pPr>
        <w:spacing w:after="151"/>
        <w:ind w:left="36" w:right="9"/>
      </w:pPr>
      <w:r>
        <w:t>Par exemple, pour créer un diagramme en anneau affichant le nombre d’événements par niveau d’alerte :</w:t>
      </w:r>
    </w:p>
    <w:p w:rsidR="002750DA" w:rsidRDefault="002750DA" w:rsidP="002750DA">
      <w:pPr>
        <w:numPr>
          <w:ilvl w:val="0"/>
          <w:numId w:val="8"/>
        </w:numPr>
        <w:spacing w:line="259" w:lineRule="auto"/>
        <w:ind w:right="9" w:firstLine="360"/>
      </w:pPr>
      <w:r>
        <w:t>On compte les occurrences de chaque niveau ('critical', 'high', etc.).</w:t>
      </w:r>
    </w:p>
    <w:p w:rsidR="002750DA" w:rsidRDefault="002750DA" w:rsidP="002750DA">
      <w:pPr>
        <w:numPr>
          <w:ilvl w:val="0"/>
          <w:numId w:val="8"/>
        </w:numPr>
        <w:spacing w:line="259" w:lineRule="auto"/>
        <w:ind w:right="9" w:firstLine="360"/>
      </w:pPr>
      <w:r>
        <w:t>On construit un objet au format suivant :</w:t>
      </w:r>
    </w:p>
    <w:p w:rsidR="002750DA" w:rsidRDefault="002750DA" w:rsidP="002750DA">
      <w:pPr>
        <w:spacing w:line="259" w:lineRule="auto"/>
        <w:ind w:left="36" w:right="9"/>
      </w:pPr>
      <w:r>
        <w:t>{</w:t>
      </w:r>
    </w:p>
    <w:p w:rsidR="002750DA" w:rsidRDefault="002750DA" w:rsidP="002750DA">
      <w:pPr>
        <w:spacing w:after="0" w:line="496" w:lineRule="auto"/>
        <w:ind w:left="161" w:right="8151"/>
      </w:pPr>
      <w:r>
        <w:lastRenderedPageBreak/>
        <w:t>labels: [...], data: [...]</w:t>
      </w:r>
    </w:p>
    <w:p w:rsidR="002750DA" w:rsidRDefault="002750DA" w:rsidP="002750DA">
      <w:pPr>
        <w:spacing w:line="259" w:lineRule="auto"/>
        <w:ind w:left="36" w:right="9"/>
      </w:pPr>
      <w:r>
        <w:t>}</w:t>
      </w:r>
    </w:p>
    <w:p w:rsidR="002750DA" w:rsidRDefault="002750DA" w:rsidP="002750DA">
      <w:pPr>
        <w:numPr>
          <w:ilvl w:val="0"/>
          <w:numId w:val="8"/>
        </w:numPr>
        <w:spacing w:after="3" w:line="491" w:lineRule="auto"/>
        <w:ind w:right="9" w:firstLine="360"/>
      </w:pPr>
      <w:r>
        <w:t>On passe cet objet au constructeur Chart new Chart(ctx, { type: 'doughnut', data: dataSet, options: { ... }</w:t>
      </w:r>
    </w:p>
    <w:p w:rsidR="002750DA" w:rsidRDefault="002750DA" w:rsidP="002750DA">
      <w:pPr>
        <w:spacing w:after="732"/>
        <w:ind w:left="36" w:right="9"/>
      </w:pPr>
      <w:r>
        <w:t>});</w:t>
      </w:r>
    </w:p>
    <w:p w:rsidR="002750DA" w:rsidRDefault="002750DA" w:rsidP="002750DA">
      <w:pPr>
        <w:spacing w:line="259" w:lineRule="auto"/>
        <w:ind w:left="36" w:right="9"/>
      </w:pPr>
      <w:r>
        <w:t>Chart.js fournit une API simple. Il suffit de :</w:t>
      </w:r>
    </w:p>
    <w:p w:rsidR="002750DA" w:rsidRDefault="002750DA" w:rsidP="002750DA">
      <w:pPr>
        <w:numPr>
          <w:ilvl w:val="0"/>
          <w:numId w:val="9"/>
        </w:numPr>
        <w:spacing w:line="259" w:lineRule="auto"/>
        <w:ind w:right="9" w:hanging="360"/>
      </w:pPr>
      <w:r>
        <w:t>Sélectionner le &lt;canvas&gt; correspondant,</w:t>
      </w:r>
    </w:p>
    <w:p w:rsidR="002750DA" w:rsidRDefault="002750DA" w:rsidP="002750DA">
      <w:pPr>
        <w:numPr>
          <w:ilvl w:val="0"/>
          <w:numId w:val="9"/>
        </w:numPr>
        <w:spacing w:line="259" w:lineRule="auto"/>
        <w:ind w:right="9" w:hanging="360"/>
      </w:pPr>
      <w:r>
        <w:t>Instancier un objet Chart,</w:t>
      </w:r>
    </w:p>
    <w:p w:rsidR="002750DA" w:rsidRDefault="002750DA" w:rsidP="002750DA">
      <w:pPr>
        <w:numPr>
          <w:ilvl w:val="0"/>
          <w:numId w:val="9"/>
        </w:numPr>
        <w:spacing w:line="259" w:lineRule="auto"/>
        <w:ind w:right="9" w:hanging="360"/>
      </w:pPr>
      <w:r>
        <w:t>Spécifier le type de graphique ('bar', 'line', 'pie', etc.) et les données.</w:t>
      </w:r>
    </w:p>
    <w:p w:rsidR="002750DA" w:rsidRDefault="002750DA" w:rsidP="002750DA">
      <w:pPr>
        <w:spacing w:line="259" w:lineRule="auto"/>
        <w:ind w:left="36" w:right="9"/>
      </w:pPr>
      <w:r>
        <w:t>Cela permet de créer différents types de visualisations sur la carte:</w:t>
      </w:r>
    </w:p>
    <w:p w:rsidR="002750DA" w:rsidRDefault="002750DA" w:rsidP="002750DA">
      <w:pPr>
        <w:numPr>
          <w:ilvl w:val="0"/>
          <w:numId w:val="9"/>
        </w:numPr>
        <w:spacing w:line="259" w:lineRule="auto"/>
        <w:ind w:right="9" w:hanging="360"/>
      </w:pPr>
      <w:r>
        <w:t>Histogrammes (barres),</w:t>
      </w:r>
    </w:p>
    <w:p w:rsidR="002750DA" w:rsidRDefault="002750DA" w:rsidP="002750DA">
      <w:pPr>
        <w:numPr>
          <w:ilvl w:val="0"/>
          <w:numId w:val="9"/>
        </w:numPr>
        <w:spacing w:line="259" w:lineRule="auto"/>
        <w:ind w:right="9" w:hanging="360"/>
      </w:pPr>
      <w:r>
        <w:t>Courbes (évolution temporelle),</w:t>
      </w:r>
    </w:p>
    <w:p w:rsidR="002750DA" w:rsidRDefault="002750DA" w:rsidP="002750DA">
      <w:pPr>
        <w:numPr>
          <w:ilvl w:val="0"/>
          <w:numId w:val="9"/>
        </w:numPr>
        <w:spacing w:after="0" w:line="259" w:lineRule="auto"/>
        <w:ind w:right="9" w:hanging="360"/>
      </w:pPr>
      <w:r>
        <w:t>Secteurs (répartition par type ou niveau),</w:t>
      </w:r>
    </w:p>
    <w:p w:rsidR="002750DA" w:rsidRDefault="002750DA" w:rsidP="002750DA">
      <w:pPr>
        <w:spacing w:after="295" w:line="259" w:lineRule="auto"/>
        <w:ind w:left="31" w:right="0" w:firstLine="0"/>
        <w:jc w:val="left"/>
      </w:pPr>
      <w:r>
        <w:rPr>
          <w:noProof/>
        </w:rPr>
        <w:drawing>
          <wp:inline distT="0" distB="0" distL="0" distR="0" wp14:anchorId="48A9D6B6" wp14:editId="369EEFCA">
            <wp:extent cx="5734812" cy="1688592"/>
            <wp:effectExtent l="0" t="0" r="0" b="0"/>
            <wp:docPr id="37565" name="Picture 37565"/>
            <wp:cNvGraphicFramePr/>
            <a:graphic xmlns:a="http://schemas.openxmlformats.org/drawingml/2006/main">
              <a:graphicData uri="http://schemas.openxmlformats.org/drawingml/2006/picture">
                <pic:pic xmlns:pic="http://schemas.openxmlformats.org/drawingml/2006/picture">
                  <pic:nvPicPr>
                    <pic:cNvPr id="37565" name="Picture 37565"/>
                    <pic:cNvPicPr/>
                  </pic:nvPicPr>
                  <pic:blipFill>
                    <a:blip r:embed="rId32"/>
                    <a:stretch>
                      <a:fillRect/>
                    </a:stretch>
                  </pic:blipFill>
                  <pic:spPr>
                    <a:xfrm>
                      <a:off x="0" y="0"/>
                      <a:ext cx="5734812" cy="1688592"/>
                    </a:xfrm>
                    <a:prstGeom prst="rect">
                      <a:avLst/>
                    </a:prstGeom>
                  </pic:spPr>
                </pic:pic>
              </a:graphicData>
            </a:graphic>
          </wp:inline>
        </w:drawing>
      </w:r>
    </w:p>
    <w:p w:rsidR="002750DA" w:rsidRDefault="002750DA" w:rsidP="002750DA">
      <w:pPr>
        <w:spacing w:after="301" w:line="259" w:lineRule="auto"/>
        <w:ind w:left="31" w:right="0" w:firstLine="0"/>
        <w:jc w:val="left"/>
      </w:pPr>
      <w:r>
        <w:rPr>
          <w:noProof/>
        </w:rPr>
        <w:lastRenderedPageBreak/>
        <w:drawing>
          <wp:inline distT="0" distB="0" distL="0" distR="0" wp14:anchorId="0A61F2E6" wp14:editId="6AB02536">
            <wp:extent cx="5734812" cy="1772412"/>
            <wp:effectExtent l="0" t="0" r="0" b="0"/>
            <wp:docPr id="37567" name="Picture 37567"/>
            <wp:cNvGraphicFramePr/>
            <a:graphic xmlns:a="http://schemas.openxmlformats.org/drawingml/2006/main">
              <a:graphicData uri="http://schemas.openxmlformats.org/drawingml/2006/picture">
                <pic:pic xmlns:pic="http://schemas.openxmlformats.org/drawingml/2006/picture">
                  <pic:nvPicPr>
                    <pic:cNvPr id="37567" name="Picture 37567"/>
                    <pic:cNvPicPr/>
                  </pic:nvPicPr>
                  <pic:blipFill>
                    <a:blip r:embed="rId33"/>
                    <a:stretch>
                      <a:fillRect/>
                    </a:stretch>
                  </pic:blipFill>
                  <pic:spPr>
                    <a:xfrm>
                      <a:off x="0" y="0"/>
                      <a:ext cx="5734812" cy="1772412"/>
                    </a:xfrm>
                    <a:prstGeom prst="rect">
                      <a:avLst/>
                    </a:prstGeom>
                  </pic:spPr>
                </pic:pic>
              </a:graphicData>
            </a:graphic>
          </wp:inline>
        </w:drawing>
      </w:r>
    </w:p>
    <w:p w:rsidR="002750DA" w:rsidRDefault="002750DA" w:rsidP="002750DA">
      <w:pPr>
        <w:spacing w:after="267" w:line="265" w:lineRule="auto"/>
        <w:ind w:left="55" w:right="0"/>
      </w:pPr>
      <w:r>
        <w:rPr>
          <w:b/>
        </w:rPr>
        <w:t>4. Filtrage et enrichissement avec l’API Mistral AI</w:t>
      </w:r>
    </w:p>
    <w:p w:rsidR="002750DA" w:rsidRDefault="002750DA" w:rsidP="002750DA">
      <w:pPr>
        <w:spacing w:after="151"/>
        <w:ind w:left="36" w:right="9"/>
      </w:pPr>
      <w:r>
        <w:t>Pour adapter les données au contexte camerounais, on peut utiliser l’API Mistral AI via les endpoints de complétion, de classification ou d’embeddings.</w:t>
      </w:r>
    </w:p>
    <w:p w:rsidR="002750DA" w:rsidRDefault="002750DA" w:rsidP="002750DA">
      <w:pPr>
        <w:numPr>
          <w:ilvl w:val="0"/>
          <w:numId w:val="10"/>
        </w:numPr>
        <w:spacing w:after="267" w:line="265" w:lineRule="auto"/>
        <w:ind w:right="0" w:hanging="240"/>
      </w:pPr>
      <w:r>
        <w:rPr>
          <w:b/>
        </w:rPr>
        <w:t>Classification de la Pertinence Locale</w:t>
      </w:r>
    </w:p>
    <w:p w:rsidR="002750DA" w:rsidRDefault="002750DA" w:rsidP="002750DA">
      <w:pPr>
        <w:spacing w:after="151"/>
        <w:ind w:left="36" w:right="9"/>
      </w:pPr>
      <w:r>
        <w:t>Chaque événement collecté (scrappé) peut être transmis à un modèle de classification de Mistral via une requête :POST /v1/classifications</w:t>
      </w:r>
    </w:p>
    <w:p w:rsidR="002750DA" w:rsidRDefault="002750DA" w:rsidP="002750DA">
      <w:pPr>
        <w:spacing w:line="259" w:lineRule="auto"/>
        <w:ind w:left="36" w:right="9"/>
      </w:pPr>
      <w:r>
        <w:t>Un prompt approprié pourrait être :</w:t>
      </w:r>
    </w:p>
    <w:p w:rsidR="002750DA" w:rsidRDefault="002750DA" w:rsidP="002750DA">
      <w:pPr>
        <w:spacing w:line="259" w:lineRule="auto"/>
        <w:ind w:left="36" w:right="9"/>
      </w:pPr>
      <w:r>
        <w:t>« Cet événement est-il situé au Cameroun ou a-t-il un impact significatif au Cameroun ? »</w:t>
      </w:r>
    </w:p>
    <w:p w:rsidR="002750DA" w:rsidRDefault="002750DA" w:rsidP="002750DA">
      <w:pPr>
        <w:spacing w:line="259" w:lineRule="auto"/>
        <w:ind w:left="36" w:right="9"/>
      </w:pPr>
      <w:r>
        <w:t>Le modèle retourne alors :0</w:t>
      </w:r>
    </w:p>
    <w:p w:rsidR="002750DA" w:rsidRDefault="002750DA" w:rsidP="002750DA">
      <w:pPr>
        <w:numPr>
          <w:ilvl w:val="1"/>
          <w:numId w:val="10"/>
        </w:numPr>
        <w:spacing w:line="259" w:lineRule="auto"/>
        <w:ind w:right="9" w:hanging="360"/>
      </w:pPr>
      <w:r>
        <w:t>Une note de pertinence ou</w:t>
      </w:r>
    </w:p>
    <w:p w:rsidR="002750DA" w:rsidRDefault="002750DA" w:rsidP="002750DA">
      <w:pPr>
        <w:numPr>
          <w:ilvl w:val="1"/>
          <w:numId w:val="10"/>
        </w:numPr>
        <w:spacing w:line="259" w:lineRule="auto"/>
        <w:ind w:right="9" w:hanging="360"/>
      </w:pPr>
      <w:r>
        <w:t>Une catégorie de classification</w:t>
      </w:r>
    </w:p>
    <w:p w:rsidR="002750DA" w:rsidRDefault="002750DA" w:rsidP="002750DA">
      <w:pPr>
        <w:spacing w:after="147"/>
        <w:ind w:left="36" w:right="9"/>
      </w:pPr>
      <w:r>
        <w:t>Ce qui permet de filtrer les événements et de ne conserver que ceux jugés pertinents pour le Cameroun.</w:t>
      </w:r>
    </w:p>
    <w:p w:rsidR="002750DA" w:rsidRDefault="002750DA" w:rsidP="002750DA">
      <w:pPr>
        <w:numPr>
          <w:ilvl w:val="0"/>
          <w:numId w:val="10"/>
        </w:numPr>
        <w:spacing w:after="267" w:line="265" w:lineRule="auto"/>
        <w:ind w:right="0" w:hanging="240"/>
      </w:pPr>
      <w:r>
        <w:rPr>
          <w:b/>
        </w:rPr>
        <w:t>Génération de Tags et Évaluation d’Urgence</w:t>
      </w:r>
    </w:p>
    <w:p w:rsidR="002750DA" w:rsidRDefault="002750DA" w:rsidP="002750DA">
      <w:pPr>
        <w:spacing w:line="259" w:lineRule="auto"/>
        <w:ind w:left="36" w:right="9"/>
      </w:pPr>
      <w:r>
        <w:t>On peut également demander au modèle Mistral de :</w:t>
      </w:r>
    </w:p>
    <w:p w:rsidR="002750DA" w:rsidRDefault="002750DA" w:rsidP="002750DA">
      <w:pPr>
        <w:numPr>
          <w:ilvl w:val="1"/>
          <w:numId w:val="10"/>
        </w:numPr>
        <w:spacing w:line="259" w:lineRule="auto"/>
        <w:ind w:right="9" w:hanging="360"/>
      </w:pPr>
      <w:r>
        <w:t>Générer des tags automatiquement,</w:t>
      </w:r>
    </w:p>
    <w:p w:rsidR="002750DA" w:rsidRDefault="002750DA" w:rsidP="002750DA">
      <w:pPr>
        <w:numPr>
          <w:ilvl w:val="1"/>
          <w:numId w:val="10"/>
        </w:numPr>
        <w:spacing w:after="151"/>
        <w:ind w:right="9" w:hanging="360"/>
      </w:pPr>
      <w:r>
        <w:t>Évaluer le niveau d’urgence d’un événement sur la base de sa description, via un prompt du type : « Classify urgency level as high / medium / low »</w:t>
      </w:r>
    </w:p>
    <w:p w:rsidR="002750DA" w:rsidRDefault="002750DA" w:rsidP="002750DA">
      <w:pPr>
        <w:spacing w:line="259" w:lineRule="auto"/>
        <w:ind w:left="36" w:right="9"/>
      </w:pPr>
      <w:r>
        <w:t>En pratique, la requête envoyée est au format JSON :</w:t>
      </w:r>
    </w:p>
    <w:p w:rsidR="002750DA" w:rsidRDefault="002750DA" w:rsidP="002750DA">
      <w:pPr>
        <w:spacing w:line="259" w:lineRule="auto"/>
        <w:ind w:left="36" w:right="9"/>
      </w:pPr>
      <w:r>
        <w:t>{</w:t>
      </w:r>
    </w:p>
    <w:p w:rsidR="002750DA" w:rsidRDefault="002750DA" w:rsidP="002750DA">
      <w:pPr>
        <w:spacing w:line="259" w:lineRule="auto"/>
        <w:ind w:left="161" w:right="9"/>
      </w:pPr>
      <w:r>
        <w:lastRenderedPageBreak/>
        <w:t>"model": "nom_du_modèle",</w:t>
      </w:r>
    </w:p>
    <w:p w:rsidR="002750DA" w:rsidRDefault="002750DA" w:rsidP="002750DA">
      <w:pPr>
        <w:spacing w:line="259" w:lineRule="auto"/>
        <w:ind w:left="161" w:right="9"/>
      </w:pPr>
      <w:r>
        <w:t>"input": "texte de l’événement"</w:t>
      </w:r>
    </w:p>
    <w:p w:rsidR="002750DA" w:rsidRDefault="002750DA" w:rsidP="002750DA">
      <w:pPr>
        <w:spacing w:line="259" w:lineRule="auto"/>
        <w:ind w:left="36" w:right="9"/>
      </w:pPr>
      <w:r>
        <w:t>}</w:t>
      </w:r>
    </w:p>
    <w:p w:rsidR="002750DA" w:rsidRDefault="002750DA" w:rsidP="002750DA">
      <w:pPr>
        <w:numPr>
          <w:ilvl w:val="0"/>
          <w:numId w:val="11"/>
        </w:numPr>
        <w:spacing w:after="267" w:line="265" w:lineRule="auto"/>
        <w:ind w:right="0" w:hanging="240"/>
      </w:pPr>
      <w:r>
        <w:rPr>
          <w:b/>
        </w:rPr>
        <w:t>Utilisation des Embeddings pour la Similarité Sémantique</w:t>
      </w:r>
    </w:p>
    <w:p w:rsidR="002750DA" w:rsidRDefault="002750DA" w:rsidP="002750DA">
      <w:pPr>
        <w:spacing w:after="151"/>
        <w:ind w:left="36" w:right="9"/>
      </w:pPr>
      <w:r>
        <w:t>L’API mistral-embed permet de comparer sémantiquement la description d’un événement avec des expressions-clés liées au Cameroun.</w:t>
      </w:r>
    </w:p>
    <w:p w:rsidR="002750DA" w:rsidRDefault="002750DA" w:rsidP="002750DA">
      <w:pPr>
        <w:numPr>
          <w:ilvl w:val="1"/>
          <w:numId w:val="11"/>
        </w:numPr>
        <w:spacing w:line="259" w:lineRule="auto"/>
        <w:ind w:right="9" w:hanging="360"/>
      </w:pPr>
      <w:r>
        <w:t xml:space="preserve">On génère un vecteur d’embedding pour le mot </w:t>
      </w:r>
      <w:r>
        <w:rPr>
          <w:i/>
        </w:rPr>
        <w:t>"Cameroon"</w:t>
      </w:r>
      <w:r>
        <w:t>,</w:t>
      </w:r>
    </w:p>
    <w:p w:rsidR="002750DA" w:rsidRDefault="002750DA" w:rsidP="002750DA">
      <w:pPr>
        <w:numPr>
          <w:ilvl w:val="1"/>
          <w:numId w:val="11"/>
        </w:numPr>
        <w:spacing w:line="259" w:lineRule="auto"/>
        <w:ind w:right="9" w:hanging="360"/>
      </w:pPr>
      <w:r>
        <w:t>Un autre vecteur pour la description de l’événement,</w:t>
      </w:r>
    </w:p>
    <w:p w:rsidR="002750DA" w:rsidRDefault="002750DA" w:rsidP="002750DA">
      <w:pPr>
        <w:numPr>
          <w:ilvl w:val="1"/>
          <w:numId w:val="11"/>
        </w:numPr>
        <w:spacing w:line="259" w:lineRule="auto"/>
        <w:ind w:right="9" w:hanging="360"/>
      </w:pPr>
      <w:r>
        <w:t>Puis on calcule la similarité cosinus entre les deux.</w:t>
      </w:r>
    </w:p>
    <w:p w:rsidR="002750DA" w:rsidRDefault="002750DA" w:rsidP="002750DA">
      <w:pPr>
        <w:spacing w:line="259" w:lineRule="auto"/>
        <w:ind w:left="36" w:right="9"/>
      </w:pPr>
      <w:r>
        <w:t>Un score élevé indique que l’événement est localement pertinent.</w:t>
      </w:r>
    </w:p>
    <w:p w:rsidR="002750DA" w:rsidRDefault="002750DA" w:rsidP="002750DA">
      <w:pPr>
        <w:spacing w:after="151"/>
        <w:ind w:left="36" w:right="9"/>
      </w:pPr>
      <w:r>
        <w:t>Ce procédé s’inspire des systèmes RAG (Retrieval-Augmented Generation), où les embeddings permettent un filtrage sémantique efficace.</w:t>
      </w:r>
    </w:p>
    <w:p w:rsidR="002750DA" w:rsidRDefault="002750DA" w:rsidP="002750DA">
      <w:pPr>
        <w:numPr>
          <w:ilvl w:val="0"/>
          <w:numId w:val="11"/>
        </w:numPr>
        <w:spacing w:after="267" w:line="265" w:lineRule="auto"/>
        <w:ind w:right="0" w:hanging="240"/>
      </w:pPr>
      <w:r>
        <w:rPr>
          <w:b/>
        </w:rPr>
        <w:t>Enrichissement des Données par l’IA</w:t>
      </w:r>
    </w:p>
    <w:p w:rsidR="002750DA" w:rsidRDefault="002750DA" w:rsidP="002750DA">
      <w:pPr>
        <w:spacing w:line="259" w:lineRule="auto"/>
        <w:ind w:left="36" w:right="9"/>
      </w:pPr>
      <w:r>
        <w:t>Enfin, Mistral AI peut être utilisé pour enrichir les données, par exemple :</w:t>
      </w:r>
    </w:p>
    <w:p w:rsidR="002750DA" w:rsidRDefault="002750DA" w:rsidP="002750DA">
      <w:pPr>
        <w:numPr>
          <w:ilvl w:val="1"/>
          <w:numId w:val="11"/>
        </w:numPr>
        <w:spacing w:line="259" w:lineRule="auto"/>
        <w:ind w:right="9" w:hanging="360"/>
      </w:pPr>
      <w:r>
        <w:t>Traduction ou résumé de la description dans une langue locale,</w:t>
      </w:r>
    </w:p>
    <w:p w:rsidR="002750DA" w:rsidRDefault="002750DA" w:rsidP="002750DA">
      <w:pPr>
        <w:numPr>
          <w:ilvl w:val="1"/>
          <w:numId w:val="11"/>
        </w:numPr>
        <w:spacing w:after="566"/>
        <w:ind w:right="9" w:hanging="360"/>
      </w:pPr>
      <w:r>
        <w:t>Inférence d’informations manquantes, comme la prédiction du type de catastrophe si ce champ est vide.</w:t>
      </w:r>
    </w:p>
    <w:p w:rsidR="002750DA" w:rsidRDefault="002750DA" w:rsidP="002750DA">
      <w:pPr>
        <w:numPr>
          <w:ilvl w:val="0"/>
          <w:numId w:val="11"/>
        </w:numPr>
        <w:spacing w:after="267" w:line="265" w:lineRule="auto"/>
        <w:ind w:right="0" w:hanging="240"/>
      </w:pPr>
      <w:r>
        <w:rPr>
          <w:b/>
        </w:rPr>
        <w:t>Cartographie avec OpenStreetMap/Leaflet</w:t>
      </w:r>
    </w:p>
    <w:p w:rsidR="002750DA" w:rsidRDefault="002750DA" w:rsidP="002750DA">
      <w:pPr>
        <w:spacing w:after="0"/>
        <w:ind w:left="36" w:right="9"/>
      </w:pPr>
      <w:r>
        <w:t>La carte interactive utilise Leaflet.js avec les tuiles OpenStreetMap. Leaflet est agnostique quant aux fournisseurs de tuiles – on peut donc charger celles d’OSM ainsi :</w:t>
      </w:r>
    </w:p>
    <w:p w:rsidR="002750DA" w:rsidRDefault="002750DA" w:rsidP="002750DA">
      <w:pPr>
        <w:spacing w:after="306" w:line="259" w:lineRule="auto"/>
        <w:ind w:left="31" w:right="0" w:firstLine="0"/>
        <w:jc w:val="left"/>
      </w:pPr>
      <w:r>
        <w:rPr>
          <w:noProof/>
        </w:rPr>
        <w:drawing>
          <wp:inline distT="0" distB="0" distL="0" distR="0" wp14:anchorId="029089A6" wp14:editId="7DFD5089">
            <wp:extent cx="5734812" cy="1002792"/>
            <wp:effectExtent l="0" t="0" r="0" b="0"/>
            <wp:docPr id="38145" name="Picture 38145"/>
            <wp:cNvGraphicFramePr/>
            <a:graphic xmlns:a="http://schemas.openxmlformats.org/drawingml/2006/main">
              <a:graphicData uri="http://schemas.openxmlformats.org/drawingml/2006/picture">
                <pic:pic xmlns:pic="http://schemas.openxmlformats.org/drawingml/2006/picture">
                  <pic:nvPicPr>
                    <pic:cNvPr id="38145" name="Picture 38145"/>
                    <pic:cNvPicPr/>
                  </pic:nvPicPr>
                  <pic:blipFill>
                    <a:blip r:embed="rId34"/>
                    <a:stretch>
                      <a:fillRect/>
                    </a:stretch>
                  </pic:blipFill>
                  <pic:spPr>
                    <a:xfrm>
                      <a:off x="0" y="0"/>
                      <a:ext cx="5734812" cy="1002792"/>
                    </a:xfrm>
                    <a:prstGeom prst="rect">
                      <a:avLst/>
                    </a:prstGeom>
                  </pic:spPr>
                </pic:pic>
              </a:graphicData>
            </a:graphic>
          </wp:inline>
        </w:drawing>
      </w:r>
    </w:p>
    <w:p w:rsidR="002750DA" w:rsidRDefault="002750DA" w:rsidP="002750DA">
      <w:pPr>
        <w:spacing w:after="145"/>
        <w:ind w:left="26" w:right="9" w:firstLine="720"/>
      </w:pPr>
      <w:r>
        <w:t xml:space="preserve">Cette ligne (exemple tiré de la documentation Leaflet) permet d’ajouter un fond de carte OpenStreetMap (OSM) au conteneur map. Leaflet offre ensuite la possibilité d’ajouter divers </w:t>
      </w:r>
      <w:r>
        <w:lastRenderedPageBreak/>
        <w:t>éléments visuels tels que des marqueurs (L.marker), des cercles, des polygones, et même des couches de chaleur (via le plugin Leaflet.heat) pour représenter visuellement les zones à risque. Chaque zone ciblée peut être matérialisée par un point ou un polygone représentant une concentration d’événements.</w:t>
      </w:r>
    </w:p>
    <w:p w:rsidR="002750DA" w:rsidRDefault="002750DA" w:rsidP="002750DA">
      <w:pPr>
        <w:ind w:left="26" w:right="9" w:firstLine="720"/>
      </w:pPr>
      <w:r>
        <w:t>Les marqueurs peuvent être personnalisés à l’aide d’icônes spécifiques (par exemple avec FontAwesome) afin de distinguer les différents types de catastrophes : incendie, inondation, séisme, etc. Lorsque le nombre d’événements devient important, l’utilisation de clusters de marqueurs (grâce à leaflet.markercluster) permet d’améliorer considérablement la lisibilité de la carte.</w:t>
      </w:r>
    </w:p>
    <w:p w:rsidR="002750DA" w:rsidRDefault="002750DA" w:rsidP="002750DA">
      <w:pPr>
        <w:spacing w:after="151"/>
        <w:ind w:left="26" w:right="9" w:firstLine="720"/>
      </w:pPr>
      <w:r>
        <w:t>Enfin, Leaflet prend en charge les événements de souris (comme click ou hover) pour afficher des popups contenant des informations détaillées, avec une mise en forme soignée comme illustré dans le code du tableau de bord fourni.</w:t>
      </w:r>
    </w:p>
    <w:p w:rsidR="002750DA" w:rsidRDefault="002750DA" w:rsidP="002750DA">
      <w:pPr>
        <w:spacing w:after="267" w:line="265" w:lineRule="auto"/>
        <w:ind w:left="55" w:right="0"/>
      </w:pPr>
      <w:r>
        <w:rPr>
          <w:b/>
        </w:rPr>
        <w:t>7. Schéma d’architecture du système</w:t>
      </w:r>
    </w:p>
    <w:p w:rsidR="002750DA" w:rsidRDefault="002750DA" w:rsidP="002750DA">
      <w:pPr>
        <w:spacing w:after="151"/>
        <w:ind w:left="26" w:right="9" w:firstLine="720"/>
      </w:pPr>
      <w:r>
        <w:t>Le système se décompose en plusieurs composants locaux : un scraper (script Python), le serveur API Django REST, la base de données, et le frontend (HTML/JS). Par exemple :</w:t>
      </w:r>
    </w:p>
    <w:p w:rsidR="002750DA" w:rsidRDefault="002750DA" w:rsidP="002750DA">
      <w:pPr>
        <w:spacing w:after="151"/>
        <w:ind w:left="26" w:right="9" w:firstLine="720"/>
      </w:pPr>
      <w:r>
        <w:t>Le système repose sur plusieurs composants interconnectés pour collecter, stocker, analyser et visualiser les événements liés aux catastrophes.</w:t>
      </w:r>
    </w:p>
    <w:p w:rsidR="002750DA" w:rsidRDefault="002750DA" w:rsidP="002750DA">
      <w:pPr>
        <w:spacing w:after="151"/>
        <w:ind w:left="36" w:right="9"/>
      </w:pPr>
      <w:r>
        <w:t>Un scraper Python, exécuté quotidiennement via une tâche cron, récupère le flux RSS de GDACS (Global Disaster Alert and Coordination System). Les événements extraits sont ensuite envoyés à une API Django REST via des requêtes POST pour être enregistrés.</w:t>
      </w:r>
    </w:p>
    <w:p w:rsidR="002750DA" w:rsidRDefault="002750DA" w:rsidP="002750DA">
      <w:pPr>
        <w:spacing w:after="151"/>
        <w:ind w:left="26" w:right="9" w:firstLine="720"/>
      </w:pPr>
      <w:r>
        <w:t>L’API Django REST expose les endpoints nécessaires (notamment /api/events/) pour permettre les opérations de création, lecture, mise à jour et suppression (CRUD). Les données reçues sont validées à l’aide de serializers, puis stockées en base via le Django ORM, avec une base de données SQLite utilisée dans ce cas.</w:t>
      </w:r>
    </w:p>
    <w:p w:rsidR="002750DA" w:rsidRDefault="002750DA" w:rsidP="002750DA">
      <w:pPr>
        <w:spacing w:after="151"/>
        <w:ind w:left="36" w:right="9"/>
      </w:pPr>
      <w:r>
        <w:t>Le dashboard web, développé en HTML et JavaScript, interagit avec l’API pour afficher dynamiquement les événements. Il se compose principalement de deux modules visuels :</w:t>
      </w:r>
    </w:p>
    <w:p w:rsidR="002750DA" w:rsidRDefault="002750DA" w:rsidP="002750DA">
      <w:pPr>
        <w:numPr>
          <w:ilvl w:val="0"/>
          <w:numId w:val="12"/>
        </w:numPr>
        <w:spacing w:after="151"/>
        <w:ind w:right="9" w:hanging="360"/>
      </w:pPr>
      <w:r>
        <w:t>Leaflet (avec OpenStreetMap) : pour l’affichage cartographique interactif des événements, avec des marqueurs personnalisés, des couches de risques et des fonctionnalités de clustering.</w:t>
      </w:r>
    </w:p>
    <w:p w:rsidR="002750DA" w:rsidRDefault="002750DA" w:rsidP="002750DA">
      <w:pPr>
        <w:numPr>
          <w:ilvl w:val="0"/>
          <w:numId w:val="12"/>
        </w:numPr>
        <w:spacing w:after="151"/>
        <w:ind w:right="9" w:hanging="360"/>
      </w:pPr>
      <w:r>
        <w:lastRenderedPageBreak/>
        <w:t>Chart.js : pour la visualisation graphique des données sous forme de diagrammes (répartition par niveau d’alerte, évolution temporelle, etc.).</w:t>
      </w:r>
    </w:p>
    <w:p w:rsidR="002750DA" w:rsidRDefault="002750DA" w:rsidP="002750DA">
      <w:pPr>
        <w:spacing w:after="151"/>
        <w:ind w:left="36" w:right="9"/>
      </w:pPr>
      <w:r>
        <w:t>Enfin, une intégration avec l’API Mistral AI (cloud) permet une analyse sémantique avancée des événements, notamment pour :</w:t>
      </w:r>
    </w:p>
    <w:p w:rsidR="002750DA" w:rsidRDefault="002750DA" w:rsidP="002750DA">
      <w:pPr>
        <w:numPr>
          <w:ilvl w:val="0"/>
          <w:numId w:val="12"/>
        </w:numPr>
        <w:spacing w:line="259" w:lineRule="auto"/>
        <w:ind w:right="9" w:hanging="360"/>
      </w:pPr>
      <w:r>
        <w:t>Filtrer les événements pertinents pour le Cameroun,</w:t>
      </w:r>
    </w:p>
    <w:p w:rsidR="002750DA" w:rsidRDefault="002750DA" w:rsidP="002750DA">
      <w:pPr>
        <w:numPr>
          <w:ilvl w:val="0"/>
          <w:numId w:val="12"/>
        </w:numPr>
        <w:spacing w:line="259" w:lineRule="auto"/>
        <w:ind w:right="9" w:hanging="360"/>
      </w:pPr>
      <w:r>
        <w:t>Effectuer une classification par niveau d’urgence,</w:t>
      </w:r>
    </w:p>
    <w:p w:rsidR="002750DA" w:rsidRDefault="002750DA" w:rsidP="002750DA">
      <w:pPr>
        <w:numPr>
          <w:ilvl w:val="0"/>
          <w:numId w:val="12"/>
        </w:numPr>
        <w:spacing w:line="259" w:lineRule="auto"/>
        <w:ind w:right="9" w:hanging="360"/>
      </w:pPr>
      <w:r>
        <w:t>Générer des tags ou enrichir les données,</w:t>
      </w:r>
    </w:p>
    <w:p w:rsidR="002750DA" w:rsidRDefault="002750DA" w:rsidP="002750DA">
      <w:pPr>
        <w:numPr>
          <w:ilvl w:val="0"/>
          <w:numId w:val="12"/>
        </w:numPr>
        <w:spacing w:after="151"/>
        <w:ind w:right="9" w:hanging="360"/>
      </w:pPr>
      <w:r>
        <w:t>Utiliser des embeddings pour mesurer la pertinence contextuelle des événements avant ou pendant l’injection dans le système.</w:t>
      </w:r>
    </w:p>
    <w:p w:rsidR="002750DA" w:rsidRDefault="002750DA" w:rsidP="002750DA">
      <w:pPr>
        <w:spacing w:line="259" w:lineRule="auto"/>
        <w:ind w:left="36" w:right="9"/>
      </w:pPr>
      <w:r>
        <w:t>Scrapper les données → API Django REST → Base de données</w:t>
      </w:r>
    </w:p>
    <w:p w:rsidR="002750DA" w:rsidRDefault="002750DA" w:rsidP="002750DA">
      <w:pPr>
        <w:spacing w:line="259" w:lineRule="auto"/>
        <w:ind w:left="36" w:right="9"/>
      </w:pPr>
      <w:r>
        <w:t>Scrapper les données → Mistral AI (filtrage) → Frontend (HTML/JS)</w:t>
      </w:r>
    </w:p>
    <w:p w:rsidR="002750DA" w:rsidRDefault="002750DA" w:rsidP="002750DA">
      <w:pPr>
        <w:spacing w:line="259" w:lineRule="auto"/>
        <w:ind w:left="36" w:right="9"/>
      </w:pPr>
      <w:r>
        <w:t>Frontend (HTML/JS) → Leaflet + Chart.js (visualisation) → API Django REST</w:t>
      </w:r>
    </w:p>
    <w:p w:rsidR="002750DA" w:rsidRDefault="002750DA" w:rsidP="002750DA">
      <w:pPr>
        <w:spacing w:line="259" w:lineRule="auto"/>
        <w:ind w:left="36" w:right="9"/>
      </w:pPr>
      <w:r>
        <w:t>(requêtes GET vers l'API et réception JSON) → Frontend (HTML/JS)</w:t>
      </w:r>
    </w:p>
    <w:p w:rsidR="002750DA" w:rsidRDefault="002750DA" w:rsidP="002750DA">
      <w:pPr>
        <w:spacing w:after="267" w:line="265" w:lineRule="auto"/>
        <w:ind w:left="55" w:right="0"/>
      </w:pPr>
      <w:r>
        <w:rPr>
          <w:b/>
        </w:rPr>
        <w:t>8. Technologies utilisées</w:t>
      </w:r>
    </w:p>
    <w:p w:rsidR="002750DA" w:rsidRDefault="002750DA" w:rsidP="002750DA">
      <w:pPr>
        <w:spacing w:after="151"/>
        <w:ind w:left="36" w:right="9"/>
      </w:pPr>
      <w:r>
        <w:t>Le projet repose sur un ensemble cohérent de technologies couvrant le backend, le frontend, la visualisation cartographique, l’intelligence artificielle et la persistance des données.</w:t>
      </w:r>
    </w:p>
    <w:p w:rsidR="002750DA" w:rsidRDefault="002750DA" w:rsidP="002750DA">
      <w:pPr>
        <w:spacing w:after="267" w:line="265" w:lineRule="auto"/>
        <w:ind w:left="55" w:right="0"/>
      </w:pPr>
      <w:r>
        <w:rPr>
          <w:b/>
        </w:rPr>
        <w:t>Langages</w:t>
      </w:r>
    </w:p>
    <w:p w:rsidR="002750DA" w:rsidRDefault="002750DA" w:rsidP="002750DA">
      <w:pPr>
        <w:spacing w:after="151"/>
        <w:ind w:left="36" w:right="9"/>
      </w:pPr>
      <w:r>
        <w:t>Le développement s’appuie principalement sur Python pour le scraper et le backend (avec Django), ainsi que sur JavaScript, HTML et CSS pour le frontend.</w:t>
      </w:r>
    </w:p>
    <w:p w:rsidR="002750DA" w:rsidRDefault="002750DA" w:rsidP="002750DA">
      <w:pPr>
        <w:spacing w:after="267" w:line="265" w:lineRule="auto"/>
        <w:ind w:left="55" w:right="0"/>
      </w:pPr>
      <w:r>
        <w:rPr>
          <w:b/>
        </w:rPr>
        <w:t>Bibliothèques Python</w:t>
      </w:r>
    </w:p>
    <w:p w:rsidR="002750DA" w:rsidRDefault="002750DA" w:rsidP="002750DA">
      <w:pPr>
        <w:spacing w:line="259" w:lineRule="auto"/>
        <w:ind w:left="36" w:right="9"/>
      </w:pPr>
      <w:r>
        <w:t>Les bibliothèques utilisées incluent notamment :</w:t>
      </w:r>
    </w:p>
    <w:p w:rsidR="002750DA" w:rsidRDefault="002750DA" w:rsidP="002750DA">
      <w:pPr>
        <w:numPr>
          <w:ilvl w:val="0"/>
          <w:numId w:val="13"/>
        </w:numPr>
        <w:spacing w:line="259" w:lineRule="auto"/>
        <w:ind w:right="9" w:hanging="360"/>
      </w:pPr>
      <w:r>
        <w:t>requests pour les appels HTTP,</w:t>
      </w:r>
    </w:p>
    <w:p w:rsidR="002750DA" w:rsidRDefault="002750DA" w:rsidP="002750DA">
      <w:pPr>
        <w:numPr>
          <w:ilvl w:val="0"/>
          <w:numId w:val="13"/>
        </w:numPr>
        <w:spacing w:line="259" w:lineRule="auto"/>
        <w:ind w:right="9" w:hanging="360"/>
      </w:pPr>
      <w:r>
        <w:t>feedparser pour lire les flux RSS,</w:t>
      </w:r>
    </w:p>
    <w:p w:rsidR="002750DA" w:rsidRDefault="002750DA" w:rsidP="002750DA">
      <w:pPr>
        <w:numPr>
          <w:ilvl w:val="0"/>
          <w:numId w:val="13"/>
        </w:numPr>
        <w:spacing w:line="259" w:lineRule="auto"/>
        <w:ind w:right="9" w:hanging="360"/>
      </w:pPr>
      <w:r>
        <w:t>xml.etree.ElementTree pour l’analyse XML,</w:t>
      </w:r>
    </w:p>
    <w:p w:rsidR="002750DA" w:rsidRDefault="002750DA" w:rsidP="002750DA">
      <w:pPr>
        <w:numPr>
          <w:ilvl w:val="0"/>
          <w:numId w:val="13"/>
        </w:numPr>
        <w:spacing w:line="259" w:lineRule="auto"/>
        <w:ind w:right="9" w:hanging="360"/>
      </w:pPr>
      <w:r>
        <w:t>datetime, csv (ou éventuellement pandas) pour la gestion des données,</w:t>
      </w:r>
    </w:p>
    <w:p w:rsidR="002750DA" w:rsidRDefault="002750DA" w:rsidP="002750DA">
      <w:pPr>
        <w:numPr>
          <w:ilvl w:val="0"/>
          <w:numId w:val="13"/>
        </w:numPr>
        <w:spacing w:line="259" w:lineRule="auto"/>
        <w:ind w:right="9" w:hanging="360"/>
      </w:pPr>
      <w:r>
        <w:t>Le framework Django avec Django REST Framework pour la création d’API REST,</w:t>
      </w:r>
    </w:p>
    <w:p w:rsidR="002750DA" w:rsidRDefault="002750DA" w:rsidP="002750DA">
      <w:pPr>
        <w:numPr>
          <w:ilvl w:val="0"/>
          <w:numId w:val="13"/>
        </w:numPr>
        <w:ind w:right="9" w:hanging="360"/>
      </w:pPr>
      <w:r>
        <w:lastRenderedPageBreak/>
        <w:t>Et, de manière optionnelle : python-dotenv pour la configuration, schedule ou cron pour l’automatisation.</w:t>
      </w:r>
    </w:p>
    <w:p w:rsidR="002750DA" w:rsidRDefault="002750DA" w:rsidP="002750DA">
      <w:pPr>
        <w:spacing w:after="267" w:line="265" w:lineRule="auto"/>
        <w:ind w:left="55" w:right="0"/>
      </w:pPr>
      <w:r>
        <w:rPr>
          <w:b/>
        </w:rPr>
        <w:t>Frameworks et outils Django</w:t>
      </w:r>
    </w:p>
    <w:p w:rsidR="002750DA" w:rsidRDefault="002750DA" w:rsidP="002750DA">
      <w:pPr>
        <w:spacing w:after="151"/>
        <w:ind w:left="36" w:right="9"/>
      </w:pPr>
      <w:r>
        <w:t>Le backend repose sur Django, avec l’utilisation de Django REST Framework pour la sérialisation des données (serializer), les vues (viewset) et le routage (router).</w:t>
      </w:r>
    </w:p>
    <w:p w:rsidR="002750DA" w:rsidRDefault="002750DA" w:rsidP="002750DA">
      <w:pPr>
        <w:spacing w:after="267" w:line="265" w:lineRule="auto"/>
        <w:ind w:left="55" w:right="0"/>
      </w:pPr>
      <w:r>
        <w:rPr>
          <w:b/>
        </w:rPr>
        <w:t>Frontend</w:t>
      </w:r>
    </w:p>
    <w:p w:rsidR="002750DA" w:rsidRDefault="002750DA" w:rsidP="002750DA">
      <w:pPr>
        <w:spacing w:line="259" w:lineRule="auto"/>
        <w:ind w:left="36" w:right="9"/>
      </w:pPr>
      <w:r>
        <w:t>Le frontend utilise :</w:t>
      </w:r>
    </w:p>
    <w:p w:rsidR="002750DA" w:rsidRDefault="002750DA" w:rsidP="002750DA">
      <w:pPr>
        <w:numPr>
          <w:ilvl w:val="0"/>
          <w:numId w:val="13"/>
        </w:numPr>
        <w:spacing w:after="151"/>
        <w:ind w:right="9" w:hanging="360"/>
      </w:pPr>
      <w:r>
        <w:t>Leaflet.js pour la cartographie interactive, avec les plugins MarkerCluster et Heatmap pour le regroupement et la visualisation thermique,</w:t>
      </w:r>
    </w:p>
    <w:p w:rsidR="002750DA" w:rsidRDefault="002750DA" w:rsidP="002750DA">
      <w:pPr>
        <w:numPr>
          <w:ilvl w:val="0"/>
          <w:numId w:val="13"/>
        </w:numPr>
        <w:spacing w:after="151"/>
        <w:ind w:right="9" w:hanging="360"/>
      </w:pPr>
      <w:r>
        <w:t>Chart.js pour la génération de graphiques dynamiques (diagrammes circulaires, barres, courbes, etc.),</w:t>
      </w:r>
    </w:p>
    <w:p w:rsidR="002750DA" w:rsidRDefault="002750DA" w:rsidP="002750DA">
      <w:pPr>
        <w:numPr>
          <w:ilvl w:val="0"/>
          <w:numId w:val="13"/>
        </w:numPr>
        <w:spacing w:line="259" w:lineRule="auto"/>
        <w:ind w:right="9" w:hanging="360"/>
      </w:pPr>
      <w:r>
        <w:t>Tailwind CSS pour le stylage rapide et responsive,</w:t>
      </w:r>
    </w:p>
    <w:p w:rsidR="002750DA" w:rsidRDefault="002750DA" w:rsidP="002750DA">
      <w:pPr>
        <w:numPr>
          <w:ilvl w:val="0"/>
          <w:numId w:val="13"/>
        </w:numPr>
        <w:spacing w:after="580"/>
        <w:ind w:right="9" w:hanging="360"/>
      </w:pPr>
      <w:r>
        <w:t>FontAwesome pour l’affichage d’icônes personnalisées.</w:t>
      </w:r>
    </w:p>
    <w:p w:rsidR="002750DA" w:rsidRDefault="002750DA" w:rsidP="002750DA">
      <w:pPr>
        <w:spacing w:after="267" w:line="265" w:lineRule="auto"/>
        <w:ind w:left="55" w:right="0"/>
      </w:pPr>
      <w:r>
        <w:rPr>
          <w:b/>
        </w:rPr>
        <w:t>Cartographie</w:t>
      </w:r>
    </w:p>
    <w:p w:rsidR="002750DA" w:rsidRDefault="002750DA" w:rsidP="002750DA">
      <w:pPr>
        <w:spacing w:after="151"/>
        <w:ind w:left="36" w:right="9"/>
      </w:pPr>
      <w:r>
        <w:t>La carte interactive est basée sur Leaflet.js, avec des tuiles fournies par OpenStreetMap, une solution libre et gratuite pour l’affichage cartographique.</w:t>
      </w:r>
    </w:p>
    <w:p w:rsidR="002750DA" w:rsidRDefault="002750DA" w:rsidP="002750DA">
      <w:pPr>
        <w:spacing w:after="267" w:line="265" w:lineRule="auto"/>
        <w:ind w:left="55" w:right="0"/>
      </w:pPr>
      <w:r>
        <w:rPr>
          <w:b/>
        </w:rPr>
        <w:t>API d’intelligence artificielle</w:t>
      </w:r>
    </w:p>
    <w:p w:rsidR="002750DA" w:rsidRDefault="002750DA" w:rsidP="002750DA">
      <w:pPr>
        <w:spacing w:after="151"/>
        <w:ind w:left="36" w:right="9"/>
      </w:pPr>
      <w:r>
        <w:t>Le projet intègre l’API Mistral AI, utilisée pour la classification, le filtrage sémantique, la génération de tags et les embeddings.</w:t>
      </w:r>
    </w:p>
    <w:p w:rsidR="002750DA" w:rsidRDefault="002750DA" w:rsidP="002750DA">
      <w:pPr>
        <w:spacing w:after="267" w:line="265" w:lineRule="auto"/>
        <w:ind w:left="55" w:right="0"/>
      </w:pPr>
      <w:r>
        <w:rPr>
          <w:b/>
        </w:rPr>
        <w:t>Base de données</w:t>
      </w:r>
    </w:p>
    <w:p w:rsidR="002750DA" w:rsidRDefault="002750DA" w:rsidP="002750DA">
      <w:pPr>
        <w:spacing w:after="151"/>
        <w:ind w:left="36" w:right="9"/>
      </w:pPr>
      <w:r>
        <w:t>Les données sont stockées localement dans une base SQLite, avec possibilité d’extension vers d’autres SGBD supportés par Django, tels que PostgreSQL avec PostGIS pour les besoins en données spatiales.</w:t>
      </w:r>
    </w:p>
    <w:p w:rsidR="002750DA" w:rsidRDefault="002750DA" w:rsidP="002750DA">
      <w:pPr>
        <w:spacing w:after="267" w:line="265" w:lineRule="auto"/>
        <w:ind w:left="55" w:right="0"/>
      </w:pPr>
      <w:r>
        <w:rPr>
          <w:b/>
        </w:rPr>
        <w:t>Autres outils</w:t>
      </w:r>
    </w:p>
    <w:p w:rsidR="002750DA" w:rsidRDefault="002750DA" w:rsidP="002750DA">
      <w:pPr>
        <w:ind w:left="36" w:right="9"/>
      </w:pPr>
      <w:r>
        <w:t>Le projet utilise également cron (sous Linux) pour la planification des tâches, ainsi que Git pour le contrôle de version.</w:t>
      </w:r>
    </w:p>
    <w:p w:rsidR="002750DA" w:rsidRDefault="002750DA" w:rsidP="002750DA">
      <w:pPr>
        <w:pStyle w:val="Titre2"/>
        <w:spacing w:after="691"/>
        <w:ind w:left="227" w:right="248"/>
        <w:jc w:val="center"/>
      </w:pPr>
      <w:r>
        <w:lastRenderedPageBreak/>
        <w:t>CHAPITRE 7 : DEPLOIEMENT ET SIMULATION</w:t>
      </w:r>
    </w:p>
    <w:p w:rsidR="002750DA" w:rsidRDefault="002750DA" w:rsidP="002750DA">
      <w:pPr>
        <w:pStyle w:val="Titre3"/>
        <w:spacing w:after="393" w:line="361" w:lineRule="auto"/>
        <w:ind w:left="401"/>
      </w:pPr>
      <w:r>
        <w:t>7.1.</w:t>
      </w:r>
      <w:r>
        <w:tab/>
        <w:t>PROCEDURE</w:t>
      </w:r>
      <w:r>
        <w:tab/>
        <w:t>DE</w:t>
      </w:r>
      <w:r>
        <w:tab/>
        <w:t>DEPLOIEMENT</w:t>
      </w:r>
      <w:r>
        <w:tab/>
        <w:t>D’UNE</w:t>
      </w:r>
      <w:r>
        <w:tab/>
        <w:t>ARCHITECTURE MICROSERVICE</w:t>
      </w:r>
    </w:p>
    <w:p w:rsidR="002750DA" w:rsidRDefault="002750DA" w:rsidP="002750DA">
      <w:pPr>
        <w:spacing w:after="146"/>
        <w:ind w:left="377" w:right="9" w:firstLine="715"/>
      </w:pPr>
      <w:r>
        <w:t xml:space="preserve">Dans le cadre du développement de notre projet, nous mettons en place une API RESTful en utilisant </w:t>
      </w:r>
      <w:r>
        <w:rPr>
          <w:b/>
        </w:rPr>
        <w:t xml:space="preserve">Django </w:t>
      </w:r>
      <w:r>
        <w:t xml:space="preserve">et </w:t>
      </w:r>
      <w:r>
        <w:rPr>
          <w:b/>
        </w:rPr>
        <w:t xml:space="preserve">Django REST Framework (DRF) </w:t>
      </w:r>
      <w:r>
        <w:t>sous Windows. Ce rapport décrit les étapes suivies pour configurer l'environnement, créer le projet, et mettre en place une API basique.</w:t>
      </w:r>
    </w:p>
    <w:p w:rsidR="002750DA" w:rsidRDefault="002750DA" w:rsidP="002750DA">
      <w:pPr>
        <w:spacing w:after="39" w:line="362" w:lineRule="auto"/>
        <w:ind w:left="401" w:right="4886"/>
      </w:pPr>
      <w:r>
        <w:rPr>
          <w:b/>
        </w:rPr>
        <w:t>Configuration de l’environnement Pré-requis</w:t>
      </w:r>
    </w:p>
    <w:p w:rsidR="002750DA" w:rsidRDefault="002750DA" w:rsidP="002750DA">
      <w:pPr>
        <w:numPr>
          <w:ilvl w:val="0"/>
          <w:numId w:val="14"/>
        </w:numPr>
        <w:spacing w:after="115" w:line="265" w:lineRule="auto"/>
        <w:ind w:right="9" w:hanging="360"/>
      </w:pPr>
      <w:r>
        <w:rPr>
          <w:b/>
        </w:rPr>
        <w:t xml:space="preserve">Système d'exploitation </w:t>
      </w:r>
      <w:r>
        <w:t>: Windows 10</w:t>
      </w:r>
    </w:p>
    <w:p w:rsidR="002750DA" w:rsidRDefault="002750DA" w:rsidP="002750DA">
      <w:pPr>
        <w:numPr>
          <w:ilvl w:val="0"/>
          <w:numId w:val="14"/>
        </w:numPr>
        <w:spacing w:after="118" w:line="259" w:lineRule="auto"/>
        <w:ind w:right="9" w:hanging="360"/>
      </w:pPr>
      <w:r>
        <w:rPr>
          <w:b/>
        </w:rPr>
        <w:t xml:space="preserve">Python </w:t>
      </w:r>
      <w:r>
        <w:t>: Version 3.9+ (vérifiée via la commande python --version)</w:t>
      </w:r>
    </w:p>
    <w:p w:rsidR="002750DA" w:rsidRDefault="002750DA" w:rsidP="002750DA">
      <w:pPr>
        <w:numPr>
          <w:ilvl w:val="0"/>
          <w:numId w:val="14"/>
        </w:numPr>
        <w:spacing w:after="500"/>
        <w:ind w:right="9" w:hanging="360"/>
      </w:pPr>
      <w:r>
        <w:rPr>
          <w:b/>
        </w:rPr>
        <w:t xml:space="preserve">Gestionnaire de paquets </w:t>
      </w:r>
      <w:r>
        <w:t>: Pip (inclus avec Python)</w:t>
      </w:r>
    </w:p>
    <w:p w:rsidR="002750DA" w:rsidRDefault="002750DA" w:rsidP="002750DA">
      <w:pPr>
        <w:spacing w:after="113" w:line="265" w:lineRule="auto"/>
        <w:ind w:left="55" w:right="0"/>
      </w:pPr>
      <w:r>
        <w:rPr>
          <w:b/>
        </w:rPr>
        <w:t>Création d'un Environnement Virtuel</w:t>
      </w:r>
    </w:p>
    <w:tbl>
      <w:tblPr>
        <w:tblStyle w:val="TableGrid"/>
        <w:tblpPr w:vertAnchor="text" w:tblpX="5987" w:tblpY="-9"/>
        <w:tblOverlap w:val="never"/>
        <w:tblW w:w="2353" w:type="dxa"/>
        <w:tblInd w:w="0" w:type="dxa"/>
        <w:tblCellMar>
          <w:top w:w="9" w:type="dxa"/>
          <w:left w:w="1" w:type="dxa"/>
          <w:bottom w:w="0" w:type="dxa"/>
          <w:right w:w="0" w:type="dxa"/>
        </w:tblCellMar>
        <w:tblLook w:val="04A0" w:firstRow="1" w:lastRow="0" w:firstColumn="1" w:lastColumn="0" w:noHBand="0" w:noVBand="1"/>
      </w:tblPr>
      <w:tblGrid>
        <w:gridCol w:w="2353"/>
      </w:tblGrid>
      <w:tr w:rsidR="002750DA" w:rsidTr="00395844">
        <w:trPr>
          <w:trHeight w:val="275"/>
        </w:trPr>
        <w:tc>
          <w:tcPr>
            <w:tcW w:w="2353" w:type="dxa"/>
            <w:tcBorders>
              <w:top w:val="nil"/>
              <w:left w:val="nil"/>
              <w:bottom w:val="nil"/>
              <w:right w:val="nil"/>
            </w:tcBorders>
            <w:shd w:val="clear" w:color="auto" w:fill="D3D3D3"/>
          </w:tcPr>
          <w:p w:rsidR="002750DA" w:rsidRDefault="002750DA" w:rsidP="00395844">
            <w:pPr>
              <w:spacing w:after="0" w:line="259" w:lineRule="auto"/>
              <w:ind w:left="0" w:right="0" w:firstLine="0"/>
            </w:pPr>
            <w:r>
              <w:rPr>
                <w:color w:val="494949"/>
              </w:rPr>
              <w:t>python -m venv monenv</w:t>
            </w:r>
          </w:p>
        </w:tc>
      </w:tr>
    </w:tbl>
    <w:p w:rsidR="002750DA" w:rsidRDefault="002750DA" w:rsidP="002750DA">
      <w:pPr>
        <w:spacing w:after="151"/>
        <w:ind w:left="387" w:right="1514"/>
      </w:pPr>
      <w:r>
        <w:t>Pour isoler les dépendances du projet avec la commande :</w:t>
      </w:r>
    </w:p>
    <w:p w:rsidR="002750DA" w:rsidRDefault="002750DA" w:rsidP="002750DA">
      <w:pPr>
        <w:spacing w:after="0" w:line="259" w:lineRule="auto"/>
        <w:ind w:left="427" w:right="0" w:firstLine="0"/>
        <w:jc w:val="left"/>
      </w:pPr>
      <w:r>
        <w:rPr>
          <w:noProof/>
        </w:rPr>
        <w:drawing>
          <wp:inline distT="0" distB="0" distL="0" distR="0" wp14:anchorId="7A07908E" wp14:editId="0F418103">
            <wp:extent cx="5935981" cy="1444752"/>
            <wp:effectExtent l="0" t="0" r="0" b="0"/>
            <wp:docPr id="39596" name="Picture 39596"/>
            <wp:cNvGraphicFramePr/>
            <a:graphic xmlns:a="http://schemas.openxmlformats.org/drawingml/2006/main">
              <a:graphicData uri="http://schemas.openxmlformats.org/drawingml/2006/picture">
                <pic:pic xmlns:pic="http://schemas.openxmlformats.org/drawingml/2006/picture">
                  <pic:nvPicPr>
                    <pic:cNvPr id="39596" name="Picture 39596"/>
                    <pic:cNvPicPr/>
                  </pic:nvPicPr>
                  <pic:blipFill>
                    <a:blip r:embed="rId35"/>
                    <a:stretch>
                      <a:fillRect/>
                    </a:stretch>
                  </pic:blipFill>
                  <pic:spPr>
                    <a:xfrm>
                      <a:off x="0" y="0"/>
                      <a:ext cx="5935981" cy="1444752"/>
                    </a:xfrm>
                    <a:prstGeom prst="rect">
                      <a:avLst/>
                    </a:prstGeom>
                  </pic:spPr>
                </pic:pic>
              </a:graphicData>
            </a:graphic>
          </wp:inline>
        </w:drawing>
      </w:r>
    </w:p>
    <w:p w:rsidR="002750DA" w:rsidRDefault="002750DA" w:rsidP="002750DA">
      <w:pPr>
        <w:spacing w:after="871" w:line="265" w:lineRule="auto"/>
        <w:ind w:left="55" w:right="0"/>
      </w:pPr>
      <w:r>
        <w:rPr>
          <w:b/>
        </w:rPr>
        <w:t>Mise à jour du gestionnaire de paquets et installation des dépendances</w:t>
      </w:r>
    </w:p>
    <w:p w:rsidR="002750DA" w:rsidRDefault="002750DA" w:rsidP="002750DA">
      <w:pPr>
        <w:spacing w:after="0"/>
        <w:ind w:left="387" w:right="9"/>
      </w:pPr>
      <w:r>
        <w:t>Le gestionnaire de paquets Pip a été mis à jour (de la version 25.0.1 à la version 25.1.1) avant l’installation des dépendances :</w:t>
      </w:r>
    </w:p>
    <w:p w:rsidR="002750DA" w:rsidRDefault="002750DA" w:rsidP="002750DA">
      <w:pPr>
        <w:spacing w:after="568" w:line="259" w:lineRule="auto"/>
        <w:ind w:left="237" w:right="0" w:firstLine="0"/>
        <w:jc w:val="left"/>
      </w:pPr>
      <w:r>
        <w:rPr>
          <w:rFonts w:ascii="Calibri" w:eastAsia="Calibri" w:hAnsi="Calibri" w:cs="Calibri"/>
          <w:noProof/>
          <w:sz w:val="22"/>
        </w:rPr>
        <w:lastRenderedPageBreak/>
        <mc:AlternateContent>
          <mc:Choice Requires="wpg">
            <w:drawing>
              <wp:inline distT="0" distB="0" distL="0" distR="0" wp14:anchorId="5EFF1971" wp14:editId="7B7FFD95">
                <wp:extent cx="5948045" cy="1327125"/>
                <wp:effectExtent l="0" t="0" r="0" b="0"/>
                <wp:docPr id="325313" name="Group 325313"/>
                <wp:cNvGraphicFramePr/>
                <a:graphic xmlns:a="http://schemas.openxmlformats.org/drawingml/2006/main">
                  <a:graphicData uri="http://schemas.microsoft.com/office/word/2010/wordprocessingGroup">
                    <wpg:wgp>
                      <wpg:cNvGrpSpPr/>
                      <wpg:grpSpPr>
                        <a:xfrm>
                          <a:off x="0" y="0"/>
                          <a:ext cx="5948045" cy="1327125"/>
                          <a:chOff x="0" y="0"/>
                          <a:chExt cx="5948045" cy="1327125"/>
                        </a:xfrm>
                      </wpg:grpSpPr>
                      <pic:pic xmlns:pic="http://schemas.openxmlformats.org/drawingml/2006/picture">
                        <pic:nvPicPr>
                          <pic:cNvPr id="39702" name="Picture 39702"/>
                          <pic:cNvPicPr/>
                        </pic:nvPicPr>
                        <pic:blipFill>
                          <a:blip r:embed="rId36"/>
                          <a:stretch>
                            <a:fillRect/>
                          </a:stretch>
                        </pic:blipFill>
                        <pic:spPr>
                          <a:xfrm>
                            <a:off x="6477" y="6147"/>
                            <a:ext cx="5935981" cy="1313688"/>
                          </a:xfrm>
                          <a:prstGeom prst="rect">
                            <a:avLst/>
                          </a:prstGeom>
                        </pic:spPr>
                      </pic:pic>
                      <wps:wsp>
                        <wps:cNvPr id="39703" name="Shape 39703"/>
                        <wps:cNvSpPr/>
                        <wps:spPr>
                          <a:xfrm>
                            <a:off x="0" y="0"/>
                            <a:ext cx="2974022" cy="1327125"/>
                          </a:xfrm>
                          <a:custGeom>
                            <a:avLst/>
                            <a:gdLst/>
                            <a:ahLst/>
                            <a:cxnLst/>
                            <a:rect l="0" t="0" r="0" b="0"/>
                            <a:pathLst>
                              <a:path w="2974022" h="1327125">
                                <a:moveTo>
                                  <a:pt x="0" y="0"/>
                                </a:moveTo>
                                <a:lnTo>
                                  <a:pt x="2974022" y="0"/>
                                </a:lnTo>
                                <a:lnTo>
                                  <a:pt x="2974022" y="12700"/>
                                </a:lnTo>
                                <a:lnTo>
                                  <a:pt x="12700" y="12700"/>
                                </a:lnTo>
                                <a:lnTo>
                                  <a:pt x="12700" y="1314425"/>
                                </a:lnTo>
                                <a:lnTo>
                                  <a:pt x="2974022" y="1314425"/>
                                </a:lnTo>
                                <a:lnTo>
                                  <a:pt x="2974022" y="1327125"/>
                                </a:lnTo>
                                <a:lnTo>
                                  <a:pt x="0" y="1327125"/>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39704" name="Shape 39704"/>
                        <wps:cNvSpPr/>
                        <wps:spPr>
                          <a:xfrm>
                            <a:off x="2974022" y="0"/>
                            <a:ext cx="2974023" cy="1327125"/>
                          </a:xfrm>
                          <a:custGeom>
                            <a:avLst/>
                            <a:gdLst/>
                            <a:ahLst/>
                            <a:cxnLst/>
                            <a:rect l="0" t="0" r="0" b="0"/>
                            <a:pathLst>
                              <a:path w="2974023" h="1327125">
                                <a:moveTo>
                                  <a:pt x="0" y="0"/>
                                </a:moveTo>
                                <a:lnTo>
                                  <a:pt x="2974023" y="0"/>
                                </a:lnTo>
                                <a:lnTo>
                                  <a:pt x="2974023" y="1327125"/>
                                </a:lnTo>
                                <a:lnTo>
                                  <a:pt x="0" y="1327125"/>
                                </a:lnTo>
                                <a:lnTo>
                                  <a:pt x="0" y="1314425"/>
                                </a:lnTo>
                                <a:lnTo>
                                  <a:pt x="2961323" y="1314425"/>
                                </a:lnTo>
                                <a:lnTo>
                                  <a:pt x="2961323"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1ADB40B0" id="Group 325313" o:spid="_x0000_s1026" style="width:468.35pt;height:104.5pt;mso-position-horizontal-relative:char;mso-position-vertical-relative:line" coordsize="59480,13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">
                <v:shape id="Picture 39702" o:spid="_x0000_s1027" type="#_x0000_t75" style="position:absolute;left:64;top:61;width:59360;height:13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">
                  <v:imagedata r:id="rId37" o:title=""/>
                </v:shape>
                <v:shape id="Shape 39703" o:spid="_x0000_s1028" style="position:absolute;width:29740;height:13271;visibility:visible;mso-wrap-style:square;v-text-anchor:top" coordsize="2974022,13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" path="m,l2974022,r,12700l12700,12700r,1301725l2974022,1314425r,12700l,1327125,,xe" fillcolor="#41719c" stroked="f" strokeweight="0">
                  <v:stroke joinstyle="bevel" endcap="square"/>
                  <v:path arrowok="t" textboxrect="0,0,2974022,1327125"/>
                </v:shape>
                <v:shape id="Shape 39704" o:spid="_x0000_s1029" style="position:absolute;left:29740;width:29740;height:13271;visibility:visible;mso-wrap-style:square;v-text-anchor:top" coordsize="2974023,13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" path="m,l2974023,r,1327125l,1327125r,-12700l2961323,1314425r,-1301725l,12700,,xe" fillcolor="#41719c" stroked="f" strokeweight="0">
                  <v:stroke joinstyle="bevel" endcap="square"/>
                  <v:path arrowok="t" textboxrect="0,0,2974023,1327125"/>
                </v:shape>
                <w10:anchorlock/>
              </v:group>
            </w:pict>
          </mc:Fallback>
        </mc:AlternateContent>
      </w:r>
    </w:p>
    <w:tbl>
      <w:tblPr>
        <w:tblStyle w:val="TableGrid"/>
        <w:tblpPr w:vertAnchor="text" w:tblpX="1563" w:tblpY="404"/>
        <w:tblOverlap w:val="never"/>
        <w:tblW w:w="3779" w:type="dxa"/>
        <w:tblInd w:w="0" w:type="dxa"/>
        <w:tblCellMar>
          <w:top w:w="11" w:type="dxa"/>
          <w:left w:w="0" w:type="dxa"/>
          <w:bottom w:w="0" w:type="dxa"/>
          <w:right w:w="0" w:type="dxa"/>
        </w:tblCellMar>
        <w:tblLook w:val="04A0" w:firstRow="1" w:lastRow="0" w:firstColumn="1" w:lastColumn="0" w:noHBand="0" w:noVBand="1"/>
      </w:tblPr>
      <w:tblGrid>
        <w:gridCol w:w="3779"/>
      </w:tblGrid>
      <w:tr w:rsidR="002750DA" w:rsidTr="00395844">
        <w:trPr>
          <w:trHeight w:val="275"/>
        </w:trPr>
        <w:tc>
          <w:tcPr>
            <w:tcW w:w="3779" w:type="dxa"/>
            <w:tcBorders>
              <w:top w:val="nil"/>
              <w:left w:val="nil"/>
              <w:bottom w:val="nil"/>
              <w:right w:val="nil"/>
            </w:tcBorders>
            <w:shd w:val="clear" w:color="auto" w:fill="D3D3D3"/>
          </w:tcPr>
          <w:p w:rsidR="002750DA" w:rsidRDefault="002750DA" w:rsidP="00395844">
            <w:pPr>
              <w:spacing w:after="0" w:line="259" w:lineRule="auto"/>
              <w:ind w:left="-1" w:right="0" w:firstLine="0"/>
            </w:pPr>
            <w:r>
              <w:t>pip install django djangorestframework</w:t>
            </w:r>
          </w:p>
        </w:tc>
      </w:tr>
    </w:tbl>
    <w:p w:rsidR="002750DA" w:rsidRDefault="002750DA" w:rsidP="002750DA">
      <w:pPr>
        <w:spacing w:after="0"/>
        <w:ind w:left="392" w:right="9"/>
      </w:pPr>
      <w:r>
        <w:t>Les paquets suivants ont été installés : Django et DjangoRestFramework avec la commande</w:t>
      </w:r>
    </w:p>
    <w:p w:rsidR="002750DA" w:rsidRDefault="002750DA" w:rsidP="002750DA">
      <w:pPr>
        <w:spacing w:after="514" w:line="259" w:lineRule="auto"/>
        <w:ind w:left="382" w:right="0" w:firstLine="0"/>
        <w:jc w:val="left"/>
      </w:pPr>
      <w:r>
        <w:rPr>
          <w:noProof/>
        </w:rPr>
        <w:drawing>
          <wp:inline distT="0" distB="0" distL="0" distR="0" wp14:anchorId="78302ECB" wp14:editId="6B8010B6">
            <wp:extent cx="5935980" cy="2586228"/>
            <wp:effectExtent l="0" t="0" r="0" b="0"/>
            <wp:docPr id="39734" name="Picture 39734"/>
            <wp:cNvGraphicFramePr/>
            <a:graphic xmlns:a="http://schemas.openxmlformats.org/drawingml/2006/main">
              <a:graphicData uri="http://schemas.openxmlformats.org/drawingml/2006/picture">
                <pic:pic xmlns:pic="http://schemas.openxmlformats.org/drawingml/2006/picture">
                  <pic:nvPicPr>
                    <pic:cNvPr id="39734" name="Picture 39734"/>
                    <pic:cNvPicPr/>
                  </pic:nvPicPr>
                  <pic:blipFill>
                    <a:blip r:embed="rId38"/>
                    <a:stretch>
                      <a:fillRect/>
                    </a:stretch>
                  </pic:blipFill>
                  <pic:spPr>
                    <a:xfrm>
                      <a:off x="0" y="0"/>
                      <a:ext cx="5935980" cy="2586228"/>
                    </a:xfrm>
                    <a:prstGeom prst="rect">
                      <a:avLst/>
                    </a:prstGeom>
                  </pic:spPr>
                </pic:pic>
              </a:graphicData>
            </a:graphic>
          </wp:inline>
        </w:drawing>
      </w:r>
    </w:p>
    <w:tbl>
      <w:tblPr>
        <w:tblStyle w:val="TableGrid"/>
        <w:tblpPr w:vertAnchor="text" w:tblpX="7313" w:tblpY="-10"/>
        <w:tblOverlap w:val="never"/>
        <w:tblW w:w="660" w:type="dxa"/>
        <w:tblInd w:w="0" w:type="dxa"/>
        <w:tblCellMar>
          <w:top w:w="10" w:type="dxa"/>
          <w:left w:w="0" w:type="dxa"/>
          <w:bottom w:w="0" w:type="dxa"/>
          <w:right w:w="0" w:type="dxa"/>
        </w:tblCellMar>
        <w:tblLook w:val="04A0" w:firstRow="1" w:lastRow="0" w:firstColumn="1" w:lastColumn="0" w:noHBand="0" w:noVBand="1"/>
      </w:tblPr>
      <w:tblGrid>
        <w:gridCol w:w="660"/>
      </w:tblGrid>
      <w:tr w:rsidR="002750DA" w:rsidTr="00395844">
        <w:trPr>
          <w:trHeight w:val="275"/>
        </w:trPr>
        <w:tc>
          <w:tcPr>
            <w:tcW w:w="660" w:type="dxa"/>
            <w:tcBorders>
              <w:top w:val="nil"/>
              <w:left w:val="nil"/>
              <w:bottom w:val="nil"/>
              <w:right w:val="nil"/>
            </w:tcBorders>
            <w:shd w:val="clear" w:color="auto" w:fill="D3D3D3"/>
          </w:tcPr>
          <w:p w:rsidR="002750DA" w:rsidRDefault="002750DA" w:rsidP="00395844">
            <w:pPr>
              <w:spacing w:after="0" w:line="259" w:lineRule="auto"/>
              <w:ind w:left="0" w:right="-1" w:firstLine="0"/>
            </w:pPr>
            <w:r>
              <w:t>pip list</w:t>
            </w:r>
          </w:p>
        </w:tc>
      </w:tr>
    </w:tbl>
    <w:p w:rsidR="002750DA" w:rsidRDefault="002750DA" w:rsidP="002750DA">
      <w:pPr>
        <w:spacing w:line="259" w:lineRule="auto"/>
        <w:ind w:left="387" w:right="1881"/>
      </w:pPr>
      <w:r>
        <w:t>La vérification de l’installation des paquets s’est fait avec la commande</w:t>
      </w:r>
    </w:p>
    <w:p w:rsidR="002750DA" w:rsidRDefault="002750DA" w:rsidP="002750DA">
      <w:pPr>
        <w:spacing w:after="138" w:line="259" w:lineRule="auto"/>
        <w:ind w:left="372" w:right="-185" w:firstLine="0"/>
        <w:jc w:val="left"/>
      </w:pPr>
      <w:r>
        <w:rPr>
          <w:rFonts w:ascii="Calibri" w:eastAsia="Calibri" w:hAnsi="Calibri" w:cs="Calibri"/>
          <w:noProof/>
          <w:sz w:val="22"/>
        </w:rPr>
        <mc:AlternateContent>
          <mc:Choice Requires="wpg">
            <w:drawing>
              <wp:inline distT="0" distB="0" distL="0" distR="0" wp14:anchorId="2B0E16C5" wp14:editId="568C58C2">
                <wp:extent cx="6138457" cy="1841348"/>
                <wp:effectExtent l="0" t="0" r="0" b="0"/>
                <wp:docPr id="334584" name="Group 334584"/>
                <wp:cNvGraphicFramePr/>
                <a:graphic xmlns:a="http://schemas.openxmlformats.org/drawingml/2006/main">
                  <a:graphicData uri="http://schemas.microsoft.com/office/word/2010/wordprocessingGroup">
                    <wpg:wgp>
                      <wpg:cNvGrpSpPr/>
                      <wpg:grpSpPr>
                        <a:xfrm>
                          <a:off x="0" y="0"/>
                          <a:ext cx="6138457" cy="1841348"/>
                          <a:chOff x="0" y="0"/>
                          <a:chExt cx="6138457" cy="1841348"/>
                        </a:xfrm>
                      </wpg:grpSpPr>
                      <pic:pic xmlns:pic="http://schemas.openxmlformats.org/drawingml/2006/picture">
                        <pic:nvPicPr>
                          <pic:cNvPr id="39811" name="Picture 39811"/>
                          <pic:cNvPicPr/>
                        </pic:nvPicPr>
                        <pic:blipFill>
                          <a:blip r:embed="rId39"/>
                          <a:stretch>
                            <a:fillRect/>
                          </a:stretch>
                        </pic:blipFill>
                        <pic:spPr>
                          <a:xfrm>
                            <a:off x="6007" y="6579"/>
                            <a:ext cx="6126480" cy="1828800"/>
                          </a:xfrm>
                          <a:prstGeom prst="rect">
                            <a:avLst/>
                          </a:prstGeom>
                        </pic:spPr>
                      </pic:pic>
                      <wps:wsp>
                        <wps:cNvPr id="39812" name="Shape 39812"/>
                        <wps:cNvSpPr/>
                        <wps:spPr>
                          <a:xfrm>
                            <a:off x="0" y="0"/>
                            <a:ext cx="3069228" cy="1841348"/>
                          </a:xfrm>
                          <a:custGeom>
                            <a:avLst/>
                            <a:gdLst/>
                            <a:ahLst/>
                            <a:cxnLst/>
                            <a:rect l="0" t="0" r="0" b="0"/>
                            <a:pathLst>
                              <a:path w="3069228" h="1841348">
                                <a:moveTo>
                                  <a:pt x="0" y="0"/>
                                </a:moveTo>
                                <a:lnTo>
                                  <a:pt x="3069228" y="0"/>
                                </a:lnTo>
                                <a:lnTo>
                                  <a:pt x="3069228" y="12700"/>
                                </a:lnTo>
                                <a:lnTo>
                                  <a:pt x="12700" y="12700"/>
                                </a:lnTo>
                                <a:lnTo>
                                  <a:pt x="12700" y="1828648"/>
                                </a:lnTo>
                                <a:lnTo>
                                  <a:pt x="3069228" y="1828648"/>
                                </a:lnTo>
                                <a:lnTo>
                                  <a:pt x="3069228" y="1841348"/>
                                </a:lnTo>
                                <a:lnTo>
                                  <a:pt x="0" y="1841348"/>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39813" name="Shape 39813"/>
                        <wps:cNvSpPr/>
                        <wps:spPr>
                          <a:xfrm>
                            <a:off x="3069228" y="0"/>
                            <a:ext cx="3069228" cy="1841348"/>
                          </a:xfrm>
                          <a:custGeom>
                            <a:avLst/>
                            <a:gdLst/>
                            <a:ahLst/>
                            <a:cxnLst/>
                            <a:rect l="0" t="0" r="0" b="0"/>
                            <a:pathLst>
                              <a:path w="3069228" h="1841348">
                                <a:moveTo>
                                  <a:pt x="0" y="0"/>
                                </a:moveTo>
                                <a:lnTo>
                                  <a:pt x="3069228" y="0"/>
                                </a:lnTo>
                                <a:lnTo>
                                  <a:pt x="3069228" y="1841348"/>
                                </a:lnTo>
                                <a:lnTo>
                                  <a:pt x="0" y="1841348"/>
                                </a:lnTo>
                                <a:lnTo>
                                  <a:pt x="0" y="1828648"/>
                                </a:lnTo>
                                <a:lnTo>
                                  <a:pt x="3056528" y="1828648"/>
                                </a:lnTo>
                                <a:lnTo>
                                  <a:pt x="3056528"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73BA4205" id="Group 334584" o:spid="_x0000_s1026" style="width:483.35pt;height:145pt;mso-position-horizontal-relative:char;mso-position-vertical-relative:line" coordsize="61384,184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">
                <v:shape id="Picture 39811" o:spid="_x0000_s1027" type="#_x0000_t75" style="position:absolute;left:60;top:65;width:6126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">
                  <v:imagedata r:id="rId40" o:title=""/>
                </v:shape>
                <v:shape id="Shape 39812" o:spid="_x0000_s1028" style="position:absolute;width:30692;height:18413;visibility:visible;mso-wrap-style:square;v-text-anchor:top" coordsize="3069228,184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" path="m,l3069228,r,12700l12700,12700r,1815948l3069228,1828648r,12700l,1841348,,xe" fillcolor="#41719c" stroked="f" strokeweight="0">
                  <v:stroke joinstyle="bevel" endcap="square"/>
                  <v:path arrowok="t" textboxrect="0,0,3069228,1841348"/>
                </v:shape>
                <v:shape id="Shape 39813" o:spid="_x0000_s1029" style="position:absolute;left:30692;width:30692;height:18413;visibility:visible;mso-wrap-style:square;v-text-anchor:top" coordsize="3069228,184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" path="m,l3069228,r,1841348l,1841348r,-12700l3056528,1828648r,-1815948l,12700,,xe" fillcolor="#41719c" stroked="f" strokeweight="0">
                  <v:stroke joinstyle="bevel" endcap="square"/>
                  <v:path arrowok="t" textboxrect="0,0,3069228,1841348"/>
                </v:shape>
                <w10:anchorlock/>
              </v:group>
            </w:pict>
          </mc:Fallback>
        </mc:AlternateContent>
      </w:r>
    </w:p>
    <w:p w:rsidR="002750DA" w:rsidRDefault="002750DA" w:rsidP="002750DA">
      <w:pPr>
        <w:spacing w:after="188" w:line="259" w:lineRule="auto"/>
        <w:ind w:left="381" w:right="0" w:firstLine="0"/>
        <w:jc w:val="left"/>
      </w:pPr>
      <w:r>
        <w:rPr>
          <w:rFonts w:ascii="Calibri" w:eastAsia="Calibri" w:hAnsi="Calibri" w:cs="Calibri"/>
          <w:noProof/>
          <w:sz w:val="22"/>
        </w:rPr>
        <w:lastRenderedPageBreak/>
        <mc:AlternateContent>
          <mc:Choice Requires="wpg">
            <w:drawing>
              <wp:inline distT="0" distB="0" distL="0" distR="0" wp14:anchorId="6135F878" wp14:editId="6E8A064E">
                <wp:extent cx="5811394" cy="2476035"/>
                <wp:effectExtent l="0" t="0" r="0" b="0"/>
                <wp:docPr id="334585" name="Group 334585"/>
                <wp:cNvGraphicFramePr/>
                <a:graphic xmlns:a="http://schemas.openxmlformats.org/drawingml/2006/main">
                  <a:graphicData uri="http://schemas.microsoft.com/office/word/2010/wordprocessingGroup">
                    <wpg:wgp>
                      <wpg:cNvGrpSpPr/>
                      <wpg:grpSpPr>
                        <a:xfrm>
                          <a:off x="0" y="0"/>
                          <a:ext cx="5811394" cy="2476035"/>
                          <a:chOff x="0" y="0"/>
                          <a:chExt cx="5811394" cy="2476035"/>
                        </a:xfrm>
                      </wpg:grpSpPr>
                      <wps:wsp>
                        <wps:cNvPr id="39814" name="Rectangle 39814"/>
                        <wps:cNvSpPr/>
                        <wps:spPr>
                          <a:xfrm>
                            <a:off x="381" y="0"/>
                            <a:ext cx="235728" cy="224466"/>
                          </a:xfrm>
                          <a:prstGeom prst="rect">
                            <a:avLst/>
                          </a:prstGeom>
                          <a:ln>
                            <a:noFill/>
                          </a:ln>
                        </wps:spPr>
                        <wps:txbx>
                          <w:txbxContent>
                            <w:p w:rsidR="002750DA" w:rsidRDefault="002750DA" w:rsidP="002750DA">
                              <w:pPr>
                                <w:spacing w:after="160" w:line="259" w:lineRule="auto"/>
                                <w:ind w:left="0" w:right="0" w:firstLine="0"/>
                                <w:jc w:val="left"/>
                              </w:pPr>
                              <w:r>
                                <w:rPr>
                                  <w:b/>
                                </w:rPr>
                                <w:t>Cr</w:t>
                              </w:r>
                            </w:p>
                          </w:txbxContent>
                        </wps:txbx>
                        <wps:bodyPr horzOverflow="overflow" vert="horz" lIns="0" tIns="0" rIns="0" bIns="0" rtlCol="0">
                          <a:noAutofit/>
                        </wps:bodyPr>
                      </wps:wsp>
                      <wps:wsp>
                        <wps:cNvPr id="39815" name="Rectangle 39815"/>
                        <wps:cNvSpPr/>
                        <wps:spPr>
                          <a:xfrm>
                            <a:off x="177165" y="0"/>
                            <a:ext cx="89793" cy="224466"/>
                          </a:xfrm>
                          <a:prstGeom prst="rect">
                            <a:avLst/>
                          </a:prstGeom>
                          <a:ln>
                            <a:noFill/>
                          </a:ln>
                        </wps:spPr>
                        <wps:txbx>
                          <w:txbxContent>
                            <w:p w:rsidR="002750DA" w:rsidRDefault="002750DA" w:rsidP="002750DA">
                              <w:pPr>
                                <w:spacing w:after="160" w:line="259" w:lineRule="auto"/>
                                <w:ind w:left="0" w:right="0" w:firstLine="0"/>
                                <w:jc w:val="left"/>
                              </w:pPr>
                              <w:r>
                                <w:rPr>
                                  <w:b/>
                                </w:rPr>
                                <w:t>é</w:t>
                              </w:r>
                            </w:p>
                          </w:txbxContent>
                        </wps:txbx>
                        <wps:bodyPr horzOverflow="overflow" vert="horz" lIns="0" tIns="0" rIns="0" bIns="0" rtlCol="0">
                          <a:noAutofit/>
                        </wps:bodyPr>
                      </wps:wsp>
                      <wps:wsp>
                        <wps:cNvPr id="39816" name="Rectangle 39816"/>
                        <wps:cNvSpPr/>
                        <wps:spPr>
                          <a:xfrm>
                            <a:off x="245745" y="0"/>
                            <a:ext cx="439011" cy="224466"/>
                          </a:xfrm>
                          <a:prstGeom prst="rect">
                            <a:avLst/>
                          </a:prstGeom>
                          <a:ln>
                            <a:noFill/>
                          </a:ln>
                        </wps:spPr>
                        <wps:txbx>
                          <w:txbxContent>
                            <w:p w:rsidR="002750DA" w:rsidRDefault="002750DA" w:rsidP="002750DA">
                              <w:pPr>
                                <w:spacing w:after="160" w:line="259" w:lineRule="auto"/>
                                <w:ind w:left="0" w:right="0" w:firstLine="0"/>
                                <w:jc w:val="left"/>
                              </w:pPr>
                              <w:r>
                                <w:rPr>
                                  <w:b/>
                                </w:rPr>
                                <w:t>ation</w:t>
                              </w:r>
                            </w:p>
                          </w:txbxContent>
                        </wps:txbx>
                        <wps:bodyPr horzOverflow="overflow" vert="horz" lIns="0" tIns="0" rIns="0" bIns="0" rtlCol="0">
                          <a:noAutofit/>
                        </wps:bodyPr>
                      </wps:wsp>
                      <wps:wsp>
                        <wps:cNvPr id="39817" name="Rectangle 39817"/>
                        <wps:cNvSpPr/>
                        <wps:spPr>
                          <a:xfrm>
                            <a:off x="613029" y="0"/>
                            <a:ext cx="226197" cy="224466"/>
                          </a:xfrm>
                          <a:prstGeom prst="rect">
                            <a:avLst/>
                          </a:prstGeom>
                          <a:ln>
                            <a:noFill/>
                          </a:ln>
                        </wps:spPr>
                        <wps:txbx>
                          <w:txbxContent>
                            <w:p w:rsidR="002750DA" w:rsidRDefault="002750DA" w:rsidP="002750DA">
                              <w:pPr>
                                <w:spacing w:after="160" w:line="259" w:lineRule="auto"/>
                                <w:ind w:left="0" w:right="0" w:firstLine="0"/>
                                <w:jc w:val="left"/>
                              </w:pPr>
                              <w:r>
                                <w:rPr>
                                  <w:b/>
                                </w:rPr>
                                <w:t>du</w:t>
                              </w:r>
                            </w:p>
                          </w:txbxContent>
                        </wps:txbx>
                        <wps:bodyPr horzOverflow="overflow" vert="horz" lIns="0" tIns="0" rIns="0" bIns="0" rtlCol="0">
                          <a:noAutofit/>
                        </wps:bodyPr>
                      </wps:wsp>
                      <wps:wsp>
                        <wps:cNvPr id="39818" name="Rectangle 39818"/>
                        <wps:cNvSpPr/>
                        <wps:spPr>
                          <a:xfrm>
                            <a:off x="820293" y="0"/>
                            <a:ext cx="535682" cy="224466"/>
                          </a:xfrm>
                          <a:prstGeom prst="rect">
                            <a:avLst/>
                          </a:prstGeom>
                          <a:ln>
                            <a:noFill/>
                          </a:ln>
                        </wps:spPr>
                        <wps:txbx>
                          <w:txbxContent>
                            <w:p w:rsidR="002750DA" w:rsidRDefault="002750DA" w:rsidP="002750DA">
                              <w:pPr>
                                <w:spacing w:after="160" w:line="259" w:lineRule="auto"/>
                                <w:ind w:left="0" w:right="0" w:firstLine="0"/>
                                <w:jc w:val="left"/>
                              </w:pPr>
                              <w:r>
                                <w:rPr>
                                  <w:b/>
                                </w:rPr>
                                <w:t>Projet</w:t>
                              </w:r>
                            </w:p>
                          </w:txbxContent>
                        </wps:txbx>
                        <wps:bodyPr horzOverflow="overflow" vert="horz" lIns="0" tIns="0" rIns="0" bIns="0" rtlCol="0">
                          <a:noAutofit/>
                        </wps:bodyPr>
                      </wps:wsp>
                      <wps:wsp>
                        <wps:cNvPr id="39819" name="Rectangle 39819"/>
                        <wps:cNvSpPr/>
                        <wps:spPr>
                          <a:xfrm>
                            <a:off x="1262253" y="0"/>
                            <a:ext cx="630352" cy="224466"/>
                          </a:xfrm>
                          <a:prstGeom prst="rect">
                            <a:avLst/>
                          </a:prstGeom>
                          <a:ln>
                            <a:noFill/>
                          </a:ln>
                        </wps:spPr>
                        <wps:txbx>
                          <w:txbxContent>
                            <w:p w:rsidR="002750DA" w:rsidRDefault="002750DA" w:rsidP="002750DA">
                              <w:pPr>
                                <w:spacing w:after="160" w:line="259" w:lineRule="auto"/>
                                <w:ind w:left="0" w:right="0" w:firstLine="0"/>
                                <w:jc w:val="left"/>
                              </w:pPr>
                              <w:r>
                                <w:rPr>
                                  <w:b/>
                                </w:rPr>
                                <w:t>Django</w:t>
                              </w:r>
                            </w:p>
                          </w:txbxContent>
                        </wps:txbx>
                        <wps:bodyPr horzOverflow="overflow" vert="horz" lIns="0" tIns="0" rIns="0" bIns="0" rtlCol="0">
                          <a:noAutofit/>
                        </wps:bodyPr>
                      </wps:wsp>
                      <wps:wsp>
                        <wps:cNvPr id="361543" name="Shape 361543"/>
                        <wps:cNvSpPr/>
                        <wps:spPr>
                          <a:xfrm>
                            <a:off x="1672526" y="381170"/>
                            <a:ext cx="855345" cy="201968"/>
                          </a:xfrm>
                          <a:custGeom>
                            <a:avLst/>
                            <a:gdLst/>
                            <a:ahLst/>
                            <a:cxnLst/>
                            <a:rect l="0" t="0" r="0" b="0"/>
                            <a:pathLst>
                              <a:path w="855345" h="201968">
                                <a:moveTo>
                                  <a:pt x="0" y="0"/>
                                </a:moveTo>
                                <a:lnTo>
                                  <a:pt x="855345" y="0"/>
                                </a:lnTo>
                                <a:lnTo>
                                  <a:pt x="855345" y="201968"/>
                                </a:lnTo>
                                <a:lnTo>
                                  <a:pt x="0" y="201968"/>
                                </a:lnTo>
                                <a:lnTo>
                                  <a:pt x="0" y="0"/>
                                </a:lnTo>
                              </a:path>
                            </a:pathLst>
                          </a:custGeom>
                          <a:ln w="0" cap="sq">
                            <a:bevel/>
                          </a:ln>
                        </wps:spPr>
                        <wps:style>
                          <a:lnRef idx="0">
                            <a:srgbClr val="000000">
                              <a:alpha val="0"/>
                            </a:srgbClr>
                          </a:lnRef>
                          <a:fillRef idx="1">
                            <a:srgbClr val="D3D3D3"/>
                          </a:fillRef>
                          <a:effectRef idx="0">
                            <a:scrgbClr r="0" g="0" b="0"/>
                          </a:effectRef>
                          <a:fontRef idx="none"/>
                        </wps:style>
                        <wps:bodyPr/>
                      </wps:wsp>
                      <wps:wsp>
                        <wps:cNvPr id="39821" name="Rectangle 39821"/>
                        <wps:cNvSpPr/>
                        <wps:spPr>
                          <a:xfrm>
                            <a:off x="381" y="399116"/>
                            <a:ext cx="157929" cy="242236"/>
                          </a:xfrm>
                          <a:prstGeom prst="rect">
                            <a:avLst/>
                          </a:prstGeom>
                          <a:ln>
                            <a:noFill/>
                          </a:ln>
                        </wps:spPr>
                        <wps:txbx>
                          <w:txbxContent>
                            <w:p w:rsidR="002750DA" w:rsidRDefault="002750DA" w:rsidP="002750DA">
                              <w:pPr>
                                <w:spacing w:after="160" w:line="259" w:lineRule="auto"/>
                                <w:ind w:left="0" w:right="0" w:firstLine="0"/>
                                <w:jc w:val="left"/>
                              </w:pPr>
                              <w:r>
                                <w:rPr>
                                  <w:sz w:val="26"/>
                                </w:rPr>
                                <w:t>U</w:t>
                              </w:r>
                            </w:p>
                          </w:txbxContent>
                        </wps:txbx>
                        <wps:bodyPr horzOverflow="overflow" vert="horz" lIns="0" tIns="0" rIns="0" bIns="0" rtlCol="0">
                          <a:noAutofit/>
                        </wps:bodyPr>
                      </wps:wsp>
                      <wps:wsp>
                        <wps:cNvPr id="39822" name="Rectangle 39822"/>
                        <wps:cNvSpPr/>
                        <wps:spPr>
                          <a:xfrm>
                            <a:off x="113246" y="399116"/>
                            <a:ext cx="109369" cy="242236"/>
                          </a:xfrm>
                          <a:prstGeom prst="rect">
                            <a:avLst/>
                          </a:prstGeom>
                          <a:ln>
                            <a:noFill/>
                          </a:ln>
                        </wps:spPr>
                        <wps:txbx>
                          <w:txbxContent>
                            <w:p w:rsidR="002750DA" w:rsidRDefault="002750DA" w:rsidP="002750DA">
                              <w:pPr>
                                <w:spacing w:after="160" w:line="259" w:lineRule="auto"/>
                                <w:ind w:left="0" w:right="0" w:firstLine="0"/>
                                <w:jc w:val="left"/>
                              </w:pPr>
                              <w:r>
                                <w:rPr>
                                  <w:sz w:val="26"/>
                                </w:rPr>
                                <w:t>n</w:t>
                              </w:r>
                            </w:p>
                          </w:txbxContent>
                        </wps:txbx>
                        <wps:bodyPr horzOverflow="overflow" vert="horz" lIns="0" tIns="0" rIns="0" bIns="0" rtlCol="0">
                          <a:noAutofit/>
                        </wps:bodyPr>
                      </wps:wsp>
                      <wps:wsp>
                        <wps:cNvPr id="39823" name="Rectangle 39823"/>
                        <wps:cNvSpPr/>
                        <wps:spPr>
                          <a:xfrm>
                            <a:off x="233426" y="399116"/>
                            <a:ext cx="741728" cy="242236"/>
                          </a:xfrm>
                          <a:prstGeom prst="rect">
                            <a:avLst/>
                          </a:prstGeom>
                          <a:ln>
                            <a:noFill/>
                          </a:ln>
                        </wps:spPr>
                        <wps:txbx>
                          <w:txbxContent>
                            <w:p w:rsidR="002750DA" w:rsidRDefault="002750DA" w:rsidP="002750DA">
                              <w:pPr>
                                <w:spacing w:after="160" w:line="259" w:lineRule="auto"/>
                                <w:ind w:left="0" w:right="0" w:firstLine="0"/>
                                <w:jc w:val="left"/>
                              </w:pPr>
                              <w:r>
                                <w:rPr>
                                  <w:sz w:val="26"/>
                                </w:rPr>
                                <w:t>nouveau</w:t>
                              </w:r>
                            </w:p>
                          </w:txbxContent>
                        </wps:txbx>
                        <wps:bodyPr horzOverflow="overflow" vert="horz" lIns="0" tIns="0" rIns="0" bIns="0" rtlCol="0">
                          <a:noAutofit/>
                        </wps:bodyPr>
                      </wps:wsp>
                      <wps:wsp>
                        <wps:cNvPr id="39824" name="Rectangle 39824"/>
                        <wps:cNvSpPr/>
                        <wps:spPr>
                          <a:xfrm>
                            <a:off x="832358" y="399116"/>
                            <a:ext cx="182289" cy="242236"/>
                          </a:xfrm>
                          <a:prstGeom prst="rect">
                            <a:avLst/>
                          </a:prstGeom>
                          <a:ln>
                            <a:noFill/>
                          </a:ln>
                        </wps:spPr>
                        <wps:txbx>
                          <w:txbxContent>
                            <w:p w:rsidR="002750DA" w:rsidRDefault="002750DA" w:rsidP="002750DA">
                              <w:pPr>
                                <w:spacing w:after="160" w:line="259" w:lineRule="auto"/>
                                <w:ind w:left="0" w:right="0" w:firstLine="0"/>
                                <w:jc w:val="left"/>
                              </w:pPr>
                              <w:r>
                                <w:rPr>
                                  <w:sz w:val="26"/>
                                </w:rPr>
                                <w:t>pr</w:t>
                              </w:r>
                            </w:p>
                          </w:txbxContent>
                        </wps:txbx>
                        <wps:bodyPr horzOverflow="overflow" vert="horz" lIns="0" tIns="0" rIns="0" bIns="0" rtlCol="0">
                          <a:noAutofit/>
                        </wps:bodyPr>
                      </wps:wsp>
                      <wps:wsp>
                        <wps:cNvPr id="39825" name="Rectangle 39825"/>
                        <wps:cNvSpPr/>
                        <wps:spPr>
                          <a:xfrm>
                            <a:off x="940549" y="399116"/>
                            <a:ext cx="109369" cy="242236"/>
                          </a:xfrm>
                          <a:prstGeom prst="rect">
                            <a:avLst/>
                          </a:prstGeom>
                          <a:ln>
                            <a:noFill/>
                          </a:ln>
                        </wps:spPr>
                        <wps:txbx>
                          <w:txbxContent>
                            <w:p w:rsidR="002750DA" w:rsidRDefault="002750DA" w:rsidP="002750DA">
                              <w:pPr>
                                <w:spacing w:after="160" w:line="259" w:lineRule="auto"/>
                                <w:ind w:left="0" w:right="0" w:firstLine="0"/>
                                <w:jc w:val="left"/>
                              </w:pPr>
                              <w:r>
                                <w:rPr>
                                  <w:sz w:val="26"/>
                                </w:rPr>
                                <w:t>o</w:t>
                              </w:r>
                            </w:p>
                          </w:txbxContent>
                        </wps:txbx>
                        <wps:bodyPr horzOverflow="overflow" vert="horz" lIns="0" tIns="0" rIns="0" bIns="0" rtlCol="0">
                          <a:noAutofit/>
                        </wps:bodyPr>
                      </wps:wsp>
                      <wps:wsp>
                        <wps:cNvPr id="39826" name="Rectangle 39826"/>
                        <wps:cNvSpPr/>
                        <wps:spPr>
                          <a:xfrm>
                            <a:off x="1019975" y="399116"/>
                            <a:ext cx="218680" cy="242236"/>
                          </a:xfrm>
                          <a:prstGeom prst="rect">
                            <a:avLst/>
                          </a:prstGeom>
                          <a:ln>
                            <a:noFill/>
                          </a:ln>
                        </wps:spPr>
                        <wps:txbx>
                          <w:txbxContent>
                            <w:p w:rsidR="002750DA" w:rsidRDefault="002750DA" w:rsidP="002750DA">
                              <w:pPr>
                                <w:spacing w:after="160" w:line="259" w:lineRule="auto"/>
                                <w:ind w:left="0" w:right="0" w:firstLine="0"/>
                                <w:jc w:val="left"/>
                              </w:pPr>
                              <w:r>
                                <w:rPr>
                                  <w:sz w:val="26"/>
                                </w:rPr>
                                <w:t>jet</w:t>
                              </w:r>
                            </w:p>
                          </w:txbxContent>
                        </wps:txbx>
                        <wps:bodyPr horzOverflow="overflow" vert="horz" lIns="0" tIns="0" rIns="0" bIns="0" rtlCol="0">
                          <a:noAutofit/>
                        </wps:bodyPr>
                      </wps:wsp>
                      <wps:wsp>
                        <wps:cNvPr id="39827" name="Rectangle 39827"/>
                        <wps:cNvSpPr/>
                        <wps:spPr>
                          <a:xfrm>
                            <a:off x="1216368" y="399116"/>
                            <a:ext cx="474052" cy="242236"/>
                          </a:xfrm>
                          <a:prstGeom prst="rect">
                            <a:avLst/>
                          </a:prstGeom>
                          <a:ln>
                            <a:noFill/>
                          </a:ln>
                        </wps:spPr>
                        <wps:txbx>
                          <w:txbxContent>
                            <w:p w:rsidR="002750DA" w:rsidRDefault="002750DA" w:rsidP="002750DA">
                              <w:pPr>
                                <w:spacing w:after="160" w:line="259" w:lineRule="auto"/>
                                <w:ind w:left="0" w:right="0" w:firstLine="0"/>
                                <w:jc w:val="left"/>
                              </w:pPr>
                              <w:r>
                                <w:rPr>
                                  <w:sz w:val="26"/>
                                </w:rPr>
                                <w:t>appel</w:t>
                              </w:r>
                            </w:p>
                          </w:txbxContent>
                        </wps:txbx>
                        <wps:bodyPr horzOverflow="overflow" vert="horz" lIns="0" tIns="0" rIns="0" bIns="0" rtlCol="0">
                          <a:noAutofit/>
                        </wps:bodyPr>
                      </wps:wsp>
                      <wps:wsp>
                        <wps:cNvPr id="39828" name="Rectangle 39828"/>
                        <wps:cNvSpPr/>
                        <wps:spPr>
                          <a:xfrm>
                            <a:off x="1574508" y="399116"/>
                            <a:ext cx="96901" cy="242236"/>
                          </a:xfrm>
                          <a:prstGeom prst="rect">
                            <a:avLst/>
                          </a:prstGeom>
                          <a:ln>
                            <a:noFill/>
                          </a:ln>
                        </wps:spPr>
                        <wps:txbx>
                          <w:txbxContent>
                            <w:p w:rsidR="002750DA" w:rsidRDefault="002750DA" w:rsidP="002750DA">
                              <w:pPr>
                                <w:spacing w:after="160" w:line="259" w:lineRule="auto"/>
                                <w:ind w:left="0" w:right="0" w:firstLine="0"/>
                                <w:jc w:val="left"/>
                              </w:pPr>
                              <w:r>
                                <w:rPr>
                                  <w:sz w:val="26"/>
                                </w:rPr>
                                <w:t>é</w:t>
                              </w:r>
                            </w:p>
                          </w:txbxContent>
                        </wps:txbx>
                        <wps:bodyPr horzOverflow="overflow" vert="horz" lIns="0" tIns="0" rIns="0" bIns="0" rtlCol="0">
                          <a:noAutofit/>
                        </wps:bodyPr>
                      </wps:wsp>
                      <wps:wsp>
                        <wps:cNvPr id="39829" name="Rectangle 39829"/>
                        <wps:cNvSpPr/>
                        <wps:spPr>
                          <a:xfrm>
                            <a:off x="1672133" y="437721"/>
                            <a:ext cx="3947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mon</w:t>
                              </w:r>
                            </w:p>
                          </w:txbxContent>
                        </wps:txbx>
                        <wps:bodyPr horzOverflow="overflow" vert="horz" lIns="0" tIns="0" rIns="0" bIns="0" rtlCol="0">
                          <a:noAutofit/>
                        </wps:bodyPr>
                      </wps:wsp>
                      <wps:wsp>
                        <wps:cNvPr id="39830" name="Rectangle 39830"/>
                        <wps:cNvSpPr/>
                        <wps:spPr>
                          <a:xfrm>
                            <a:off x="1957121" y="437721"/>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p</w:t>
                              </w:r>
                            </w:p>
                          </w:txbxContent>
                        </wps:txbx>
                        <wps:bodyPr horzOverflow="overflow" vert="horz" lIns="0" tIns="0" rIns="0" bIns="0" rtlCol="0">
                          <a:noAutofit/>
                        </wps:bodyPr>
                      </wps:wsp>
                      <wps:wsp>
                        <wps:cNvPr id="39831" name="Rectangle 39831"/>
                        <wps:cNvSpPr/>
                        <wps:spPr>
                          <a:xfrm>
                            <a:off x="2053285" y="437721"/>
                            <a:ext cx="658242"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rojet</w:t>
                              </w:r>
                            </w:p>
                          </w:txbxContent>
                        </wps:txbx>
                        <wps:bodyPr horzOverflow="overflow" vert="horz" lIns="0" tIns="0" rIns="0" bIns="0" rtlCol="0">
                          <a:noAutofit/>
                        </wps:bodyPr>
                      </wps:wsp>
                      <wps:wsp>
                        <wps:cNvPr id="39832" name="Rectangle 39832"/>
                        <wps:cNvSpPr/>
                        <wps:spPr>
                          <a:xfrm>
                            <a:off x="2568194" y="399116"/>
                            <a:ext cx="96901" cy="242236"/>
                          </a:xfrm>
                          <a:prstGeom prst="rect">
                            <a:avLst/>
                          </a:prstGeom>
                          <a:ln>
                            <a:noFill/>
                          </a:ln>
                        </wps:spPr>
                        <wps:txbx>
                          <w:txbxContent>
                            <w:p w:rsidR="002750DA" w:rsidRDefault="002750DA" w:rsidP="002750DA">
                              <w:pPr>
                                <w:spacing w:after="160" w:line="259" w:lineRule="auto"/>
                                <w:ind w:left="0" w:right="0" w:firstLine="0"/>
                                <w:jc w:val="left"/>
                              </w:pPr>
                              <w:r>
                                <w:rPr>
                                  <w:sz w:val="26"/>
                                </w:rPr>
                                <w:t>a</w:t>
                              </w:r>
                            </w:p>
                          </w:txbxContent>
                        </wps:txbx>
                        <wps:bodyPr horzOverflow="overflow" vert="horz" lIns="0" tIns="0" rIns="0" bIns="0" rtlCol="0">
                          <a:noAutofit/>
                        </wps:bodyPr>
                      </wps:wsp>
                      <wps:wsp>
                        <wps:cNvPr id="39833" name="Rectangle 39833"/>
                        <wps:cNvSpPr/>
                        <wps:spPr>
                          <a:xfrm>
                            <a:off x="2677871" y="399116"/>
                            <a:ext cx="96901" cy="242236"/>
                          </a:xfrm>
                          <a:prstGeom prst="rect">
                            <a:avLst/>
                          </a:prstGeom>
                          <a:ln>
                            <a:noFill/>
                          </a:ln>
                        </wps:spPr>
                        <wps:txbx>
                          <w:txbxContent>
                            <w:p w:rsidR="002750DA" w:rsidRDefault="002750DA" w:rsidP="002750DA">
                              <w:pPr>
                                <w:spacing w:after="160" w:line="259" w:lineRule="auto"/>
                                <w:ind w:left="0" w:right="0" w:firstLine="0"/>
                                <w:jc w:val="left"/>
                              </w:pPr>
                              <w:r>
                                <w:rPr>
                                  <w:sz w:val="26"/>
                                </w:rPr>
                                <w:t>é</w:t>
                              </w:r>
                            </w:p>
                          </w:txbxContent>
                        </wps:txbx>
                        <wps:bodyPr horzOverflow="overflow" vert="horz" lIns="0" tIns="0" rIns="0" bIns="0" rtlCol="0">
                          <a:noAutofit/>
                        </wps:bodyPr>
                      </wps:wsp>
                      <wps:wsp>
                        <wps:cNvPr id="39834" name="Rectangle 39834"/>
                        <wps:cNvSpPr/>
                        <wps:spPr>
                          <a:xfrm>
                            <a:off x="2751023" y="399116"/>
                            <a:ext cx="60591" cy="242236"/>
                          </a:xfrm>
                          <a:prstGeom prst="rect">
                            <a:avLst/>
                          </a:prstGeom>
                          <a:ln>
                            <a:noFill/>
                          </a:ln>
                        </wps:spPr>
                        <wps:txbx>
                          <w:txbxContent>
                            <w:p w:rsidR="002750DA" w:rsidRDefault="002750DA" w:rsidP="002750DA">
                              <w:pPr>
                                <w:spacing w:after="160" w:line="259" w:lineRule="auto"/>
                                <w:ind w:left="0" w:right="0" w:firstLine="0"/>
                                <w:jc w:val="left"/>
                              </w:pPr>
                              <w:r>
                                <w:rPr>
                                  <w:sz w:val="26"/>
                                </w:rPr>
                                <w:t>t</w:t>
                              </w:r>
                            </w:p>
                          </w:txbxContent>
                        </wps:txbx>
                        <wps:bodyPr horzOverflow="overflow" vert="horz" lIns="0" tIns="0" rIns="0" bIns="0" rtlCol="0">
                          <a:noAutofit/>
                        </wps:bodyPr>
                      </wps:wsp>
                      <wps:wsp>
                        <wps:cNvPr id="39835" name="Rectangle 39835"/>
                        <wps:cNvSpPr/>
                        <wps:spPr>
                          <a:xfrm>
                            <a:off x="2796743" y="399116"/>
                            <a:ext cx="96901" cy="242236"/>
                          </a:xfrm>
                          <a:prstGeom prst="rect">
                            <a:avLst/>
                          </a:prstGeom>
                          <a:ln>
                            <a:noFill/>
                          </a:ln>
                        </wps:spPr>
                        <wps:txbx>
                          <w:txbxContent>
                            <w:p w:rsidR="002750DA" w:rsidRDefault="002750DA" w:rsidP="002750DA">
                              <w:pPr>
                                <w:spacing w:after="160" w:line="259" w:lineRule="auto"/>
                                <w:ind w:left="0" w:right="0" w:firstLine="0"/>
                                <w:jc w:val="left"/>
                              </w:pPr>
                              <w:r>
                                <w:rPr>
                                  <w:sz w:val="26"/>
                                </w:rPr>
                                <w:t>é</w:t>
                              </w:r>
                            </w:p>
                          </w:txbxContent>
                        </wps:txbx>
                        <wps:bodyPr horzOverflow="overflow" vert="horz" lIns="0" tIns="0" rIns="0" bIns="0" rtlCol="0">
                          <a:noAutofit/>
                        </wps:bodyPr>
                      </wps:wsp>
                      <wps:wsp>
                        <wps:cNvPr id="39836" name="Rectangle 39836"/>
                        <wps:cNvSpPr/>
                        <wps:spPr>
                          <a:xfrm>
                            <a:off x="2902103" y="399116"/>
                            <a:ext cx="170122" cy="242236"/>
                          </a:xfrm>
                          <a:prstGeom prst="rect">
                            <a:avLst/>
                          </a:prstGeom>
                          <a:ln>
                            <a:noFill/>
                          </a:ln>
                        </wps:spPr>
                        <wps:txbx>
                          <w:txbxContent>
                            <w:p w:rsidR="002750DA" w:rsidRDefault="002750DA" w:rsidP="002750DA">
                              <w:pPr>
                                <w:spacing w:after="160" w:line="259" w:lineRule="auto"/>
                                <w:ind w:left="0" w:right="0" w:firstLine="0"/>
                                <w:jc w:val="left"/>
                              </w:pPr>
                              <w:r>
                                <w:rPr>
                                  <w:sz w:val="26"/>
                                </w:rPr>
                                <w:t>cr</w:t>
                              </w:r>
                            </w:p>
                          </w:txbxContent>
                        </wps:txbx>
                        <wps:bodyPr horzOverflow="overflow" vert="horz" lIns="0" tIns="0" rIns="0" bIns="0" rtlCol="0">
                          <a:noAutofit/>
                        </wps:bodyPr>
                      </wps:wsp>
                      <wps:wsp>
                        <wps:cNvPr id="39837" name="Rectangle 39837"/>
                        <wps:cNvSpPr/>
                        <wps:spPr>
                          <a:xfrm>
                            <a:off x="3030118" y="399116"/>
                            <a:ext cx="194183" cy="242236"/>
                          </a:xfrm>
                          <a:prstGeom prst="rect">
                            <a:avLst/>
                          </a:prstGeom>
                          <a:ln>
                            <a:noFill/>
                          </a:ln>
                        </wps:spPr>
                        <wps:txbx>
                          <w:txbxContent>
                            <w:p w:rsidR="002750DA" w:rsidRDefault="002750DA" w:rsidP="002750DA">
                              <w:pPr>
                                <w:spacing w:after="160" w:line="259" w:lineRule="auto"/>
                                <w:ind w:left="0" w:right="0" w:firstLine="0"/>
                                <w:jc w:val="left"/>
                              </w:pPr>
                              <w:r>
                                <w:rPr>
                                  <w:sz w:val="26"/>
                                </w:rPr>
                                <w:t>éé</w:t>
                              </w:r>
                            </w:p>
                          </w:txbxContent>
                        </wps:txbx>
                        <wps:bodyPr horzOverflow="overflow" vert="horz" lIns="0" tIns="0" rIns="0" bIns="0" rtlCol="0">
                          <a:noAutofit/>
                        </wps:bodyPr>
                      </wps:wsp>
                      <wps:wsp>
                        <wps:cNvPr id="39838" name="Rectangle 39838"/>
                        <wps:cNvSpPr/>
                        <wps:spPr>
                          <a:xfrm>
                            <a:off x="3205239" y="399116"/>
                            <a:ext cx="400914" cy="242236"/>
                          </a:xfrm>
                          <a:prstGeom prst="rect">
                            <a:avLst/>
                          </a:prstGeom>
                          <a:ln>
                            <a:noFill/>
                          </a:ln>
                        </wps:spPr>
                        <wps:txbx>
                          <w:txbxContent>
                            <w:p w:rsidR="002750DA" w:rsidRDefault="002750DA" w:rsidP="002750DA">
                              <w:pPr>
                                <w:spacing w:after="160" w:line="259" w:lineRule="auto"/>
                                <w:ind w:left="0" w:right="0" w:firstLine="0"/>
                                <w:jc w:val="left"/>
                              </w:pPr>
                              <w:r>
                                <w:rPr>
                                  <w:sz w:val="26"/>
                                </w:rPr>
                                <w:t>avec</w:t>
                              </w:r>
                            </w:p>
                          </w:txbxContent>
                        </wps:txbx>
                        <wps:bodyPr horzOverflow="overflow" vert="horz" lIns="0" tIns="0" rIns="0" bIns="0" rtlCol="0">
                          <a:noAutofit/>
                        </wps:bodyPr>
                      </wps:wsp>
                      <wps:wsp>
                        <wps:cNvPr id="39839" name="Rectangle 39839"/>
                        <wps:cNvSpPr/>
                        <wps:spPr>
                          <a:xfrm>
                            <a:off x="3548139" y="399116"/>
                            <a:ext cx="157709" cy="242236"/>
                          </a:xfrm>
                          <a:prstGeom prst="rect">
                            <a:avLst/>
                          </a:prstGeom>
                          <a:ln>
                            <a:noFill/>
                          </a:ln>
                        </wps:spPr>
                        <wps:txbx>
                          <w:txbxContent>
                            <w:p w:rsidR="002750DA" w:rsidRDefault="002750DA" w:rsidP="002750DA">
                              <w:pPr>
                                <w:spacing w:after="160" w:line="259" w:lineRule="auto"/>
                                <w:ind w:left="0" w:right="0" w:firstLine="0"/>
                                <w:jc w:val="left"/>
                              </w:pPr>
                              <w:r>
                                <w:rPr>
                                  <w:sz w:val="26"/>
                                </w:rPr>
                                <w:t>la</w:t>
                              </w:r>
                            </w:p>
                          </w:txbxContent>
                        </wps:txbx>
                        <wps:bodyPr horzOverflow="overflow" vert="horz" lIns="0" tIns="0" rIns="0" bIns="0" rtlCol="0">
                          <a:noAutofit/>
                        </wps:bodyPr>
                      </wps:wsp>
                      <wps:wsp>
                        <wps:cNvPr id="39840" name="Rectangle 39840"/>
                        <wps:cNvSpPr/>
                        <wps:spPr>
                          <a:xfrm>
                            <a:off x="3708159" y="399116"/>
                            <a:ext cx="962356" cy="242236"/>
                          </a:xfrm>
                          <a:prstGeom prst="rect">
                            <a:avLst/>
                          </a:prstGeom>
                          <a:ln>
                            <a:noFill/>
                          </a:ln>
                        </wps:spPr>
                        <wps:txbx>
                          <w:txbxContent>
                            <w:p w:rsidR="002750DA" w:rsidRDefault="002750DA" w:rsidP="002750DA">
                              <w:pPr>
                                <w:spacing w:after="160" w:line="259" w:lineRule="auto"/>
                                <w:ind w:left="0" w:right="0" w:firstLine="0"/>
                                <w:jc w:val="left"/>
                              </w:pPr>
                              <w:r>
                                <w:rPr>
                                  <w:sz w:val="26"/>
                                </w:rPr>
                                <w:t>commande</w:t>
                              </w:r>
                            </w:p>
                          </w:txbxContent>
                        </wps:txbx>
                        <wps:bodyPr horzOverflow="overflow" vert="horz" lIns="0" tIns="0" rIns="0" bIns="0" rtlCol="0">
                          <a:noAutofit/>
                        </wps:bodyPr>
                      </wps:wsp>
                      <wps:wsp>
                        <wps:cNvPr id="361544" name="Shape 361544"/>
                        <wps:cNvSpPr/>
                        <wps:spPr>
                          <a:xfrm>
                            <a:off x="4583417" y="436973"/>
                            <a:ext cx="594360" cy="186690"/>
                          </a:xfrm>
                          <a:custGeom>
                            <a:avLst/>
                            <a:gdLst/>
                            <a:ahLst/>
                            <a:cxnLst/>
                            <a:rect l="0" t="0" r="0" b="0"/>
                            <a:pathLst>
                              <a:path w="594360" h="186690">
                                <a:moveTo>
                                  <a:pt x="0" y="0"/>
                                </a:moveTo>
                                <a:lnTo>
                                  <a:pt x="594360" y="0"/>
                                </a:lnTo>
                                <a:lnTo>
                                  <a:pt x="594360" y="186690"/>
                                </a:lnTo>
                                <a:lnTo>
                                  <a:pt x="0" y="18669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39842" name="Rectangle 39842"/>
                        <wps:cNvSpPr/>
                        <wps:spPr>
                          <a:xfrm>
                            <a:off x="4583024" y="437721"/>
                            <a:ext cx="789991"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django</w:t>
                              </w:r>
                            </w:p>
                          </w:txbxContent>
                        </wps:txbx>
                        <wps:bodyPr horzOverflow="overflow" vert="horz" lIns="0" tIns="0" rIns="0" bIns="0" rtlCol="0">
                          <a:noAutofit/>
                        </wps:bodyPr>
                      </wps:wsp>
                      <wps:wsp>
                        <wps:cNvPr id="361545" name="Shape 361545"/>
                        <wps:cNvSpPr/>
                        <wps:spPr>
                          <a:xfrm>
                            <a:off x="5154727" y="436973"/>
                            <a:ext cx="99060" cy="186690"/>
                          </a:xfrm>
                          <a:custGeom>
                            <a:avLst/>
                            <a:gdLst/>
                            <a:ahLst/>
                            <a:cxnLst/>
                            <a:rect l="0" t="0" r="0" b="0"/>
                            <a:pathLst>
                              <a:path w="99060" h="186690">
                                <a:moveTo>
                                  <a:pt x="0" y="0"/>
                                </a:moveTo>
                                <a:lnTo>
                                  <a:pt x="99060" y="0"/>
                                </a:lnTo>
                                <a:lnTo>
                                  <a:pt x="99060" y="186690"/>
                                </a:lnTo>
                                <a:lnTo>
                                  <a:pt x="0" y="18669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39844" name="Rectangle 39844"/>
                        <wps:cNvSpPr/>
                        <wps:spPr>
                          <a:xfrm>
                            <a:off x="5154334" y="437721"/>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color w:val="494949"/>
                                  <w:sz w:val="26"/>
                                </w:rPr>
                                <w:t>-</w:t>
                              </w:r>
                            </w:p>
                          </w:txbxContent>
                        </wps:txbx>
                        <wps:bodyPr horzOverflow="overflow" vert="horz" lIns="0" tIns="0" rIns="0" bIns="0" rtlCol="0">
                          <a:noAutofit/>
                        </wps:bodyPr>
                      </wps:wsp>
                      <wps:wsp>
                        <wps:cNvPr id="361546" name="Shape 361546"/>
                        <wps:cNvSpPr/>
                        <wps:spPr>
                          <a:xfrm>
                            <a:off x="5250117" y="436973"/>
                            <a:ext cx="495300" cy="186690"/>
                          </a:xfrm>
                          <a:custGeom>
                            <a:avLst/>
                            <a:gdLst/>
                            <a:ahLst/>
                            <a:cxnLst/>
                            <a:rect l="0" t="0" r="0" b="0"/>
                            <a:pathLst>
                              <a:path w="495300" h="186690">
                                <a:moveTo>
                                  <a:pt x="0" y="0"/>
                                </a:moveTo>
                                <a:lnTo>
                                  <a:pt x="495300" y="0"/>
                                </a:lnTo>
                                <a:lnTo>
                                  <a:pt x="495300" y="186690"/>
                                </a:lnTo>
                                <a:lnTo>
                                  <a:pt x="0" y="18669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39846" name="Rectangle 39846"/>
                        <wps:cNvSpPr/>
                        <wps:spPr>
                          <a:xfrm>
                            <a:off x="5250498" y="437721"/>
                            <a:ext cx="658242"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admin</w:t>
                              </w:r>
                            </w:p>
                          </w:txbxContent>
                        </wps:txbx>
                        <wps:bodyPr horzOverflow="overflow" vert="horz" lIns="0" tIns="0" rIns="0" bIns="0" rtlCol="0">
                          <a:noAutofit/>
                        </wps:bodyPr>
                      </wps:wsp>
                      <wps:wsp>
                        <wps:cNvPr id="361547" name="Shape 361547"/>
                        <wps:cNvSpPr/>
                        <wps:spPr>
                          <a:xfrm>
                            <a:off x="0" y="583862"/>
                            <a:ext cx="2090827" cy="203772"/>
                          </a:xfrm>
                          <a:custGeom>
                            <a:avLst/>
                            <a:gdLst/>
                            <a:ahLst/>
                            <a:cxnLst/>
                            <a:rect l="0" t="0" r="0" b="0"/>
                            <a:pathLst>
                              <a:path w="2090827" h="203772">
                                <a:moveTo>
                                  <a:pt x="0" y="0"/>
                                </a:moveTo>
                                <a:lnTo>
                                  <a:pt x="2090827" y="0"/>
                                </a:lnTo>
                                <a:lnTo>
                                  <a:pt x="2090827" y="203772"/>
                                </a:lnTo>
                                <a:lnTo>
                                  <a:pt x="0" y="20377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39848" name="Rectangle 39848"/>
                        <wps:cNvSpPr/>
                        <wps:spPr>
                          <a:xfrm>
                            <a:off x="381" y="641950"/>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color w:val="494949"/>
                                  <w:sz w:val="26"/>
                                </w:rPr>
                                <w:t>s</w:t>
                              </w:r>
                            </w:p>
                          </w:txbxContent>
                        </wps:txbx>
                        <wps:bodyPr horzOverflow="overflow" vert="horz" lIns="0" tIns="0" rIns="0" bIns="0" rtlCol="0">
                          <a:noAutofit/>
                        </wps:bodyPr>
                      </wps:wsp>
                      <wps:wsp>
                        <wps:cNvPr id="325682" name="Rectangle 325682"/>
                        <wps:cNvSpPr/>
                        <wps:spPr>
                          <a:xfrm>
                            <a:off x="95009" y="641950"/>
                            <a:ext cx="1185242"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tartproje</w:t>
                              </w:r>
                            </w:p>
                          </w:txbxContent>
                        </wps:txbx>
                        <wps:bodyPr horzOverflow="overflow" vert="horz" lIns="0" tIns="0" rIns="0" bIns="0" rtlCol="0">
                          <a:noAutofit/>
                        </wps:bodyPr>
                      </wps:wsp>
                      <wps:wsp>
                        <wps:cNvPr id="325684" name="Rectangle 325684"/>
                        <wps:cNvSpPr/>
                        <wps:spPr>
                          <a:xfrm>
                            <a:off x="986549" y="641950"/>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c</w:t>
                              </w:r>
                            </w:p>
                          </w:txbxContent>
                        </wps:txbx>
                        <wps:bodyPr horzOverflow="overflow" vert="horz" lIns="0" tIns="0" rIns="0" bIns="0" rtlCol="0">
                          <a:noAutofit/>
                        </wps:bodyPr>
                      </wps:wsp>
                      <wps:wsp>
                        <wps:cNvPr id="39850" name="Rectangle 39850"/>
                        <wps:cNvSpPr/>
                        <wps:spPr>
                          <a:xfrm>
                            <a:off x="1045782" y="641950"/>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color w:val="494949"/>
                                  <w:sz w:val="26"/>
                                </w:rPr>
                                <w:t>t</w:t>
                              </w:r>
                            </w:p>
                          </w:txbxContent>
                        </wps:txbx>
                        <wps:bodyPr horzOverflow="overflow" vert="horz" lIns="0" tIns="0" rIns="0" bIns="0" rtlCol="0">
                          <a:noAutofit/>
                        </wps:bodyPr>
                      </wps:wsp>
                      <wps:wsp>
                        <wps:cNvPr id="325688" name="Rectangle 325688"/>
                        <wps:cNvSpPr/>
                        <wps:spPr>
                          <a:xfrm>
                            <a:off x="1236205" y="641950"/>
                            <a:ext cx="1053492"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monproje</w:t>
                              </w:r>
                            </w:p>
                          </w:txbxContent>
                        </wps:txbx>
                        <wps:bodyPr horzOverflow="overflow" vert="horz" lIns="0" tIns="0" rIns="0" bIns="0" rtlCol="0">
                          <a:noAutofit/>
                        </wps:bodyPr>
                      </wps:wsp>
                      <wps:wsp>
                        <wps:cNvPr id="325689" name="Rectangle 325689"/>
                        <wps:cNvSpPr/>
                        <wps:spPr>
                          <a:xfrm>
                            <a:off x="2028686" y="641950"/>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t</w:t>
                              </w:r>
                            </w:p>
                          </w:txbxContent>
                        </wps:txbx>
                        <wps:bodyPr horzOverflow="overflow" vert="horz" lIns="0" tIns="0" rIns="0" bIns="0" rtlCol="0">
                          <a:noAutofit/>
                        </wps:bodyPr>
                      </wps:wsp>
                      <wps:wsp>
                        <wps:cNvPr id="39852" name="Rectangle 39852"/>
                        <wps:cNvSpPr/>
                        <wps:spPr>
                          <a:xfrm>
                            <a:off x="2130743" y="603357"/>
                            <a:ext cx="157872" cy="242236"/>
                          </a:xfrm>
                          <a:prstGeom prst="rect">
                            <a:avLst/>
                          </a:prstGeom>
                          <a:ln>
                            <a:noFill/>
                          </a:ln>
                        </wps:spPr>
                        <wps:txbx>
                          <w:txbxContent>
                            <w:p w:rsidR="002750DA" w:rsidRDefault="002750DA" w:rsidP="002750DA">
                              <w:pPr>
                                <w:spacing w:after="160" w:line="259" w:lineRule="auto"/>
                                <w:ind w:left="0" w:right="0" w:firstLine="0"/>
                                <w:jc w:val="left"/>
                              </w:pPr>
                              <w:r>
                                <w:rPr>
                                  <w:sz w:val="26"/>
                                </w:rPr>
                                <w:t>et</w:t>
                              </w:r>
                            </w:p>
                          </w:txbxContent>
                        </wps:txbx>
                        <wps:bodyPr horzOverflow="overflow" vert="horz" lIns="0" tIns="0" rIns="0" bIns="0" rtlCol="0">
                          <a:noAutofit/>
                        </wps:bodyPr>
                      </wps:wsp>
                      <wps:wsp>
                        <wps:cNvPr id="39853" name="Rectangle 39853"/>
                        <wps:cNvSpPr/>
                        <wps:spPr>
                          <a:xfrm>
                            <a:off x="2290763" y="603357"/>
                            <a:ext cx="218818" cy="242236"/>
                          </a:xfrm>
                          <a:prstGeom prst="rect">
                            <a:avLst/>
                          </a:prstGeom>
                          <a:ln>
                            <a:noFill/>
                          </a:ln>
                        </wps:spPr>
                        <wps:txbx>
                          <w:txbxContent>
                            <w:p w:rsidR="002750DA" w:rsidRDefault="002750DA" w:rsidP="002750DA">
                              <w:pPr>
                                <w:spacing w:after="160" w:line="259" w:lineRule="auto"/>
                                <w:ind w:left="0" w:right="0" w:firstLine="0"/>
                                <w:jc w:val="left"/>
                              </w:pPr>
                              <w:r>
                                <w:rPr>
                                  <w:sz w:val="26"/>
                                </w:rPr>
                                <w:t>on</w:t>
                              </w:r>
                            </w:p>
                          </w:txbxContent>
                        </wps:txbx>
                        <wps:bodyPr horzOverflow="overflow" vert="horz" lIns="0" tIns="0" rIns="0" bIns="0" rtlCol="0">
                          <a:noAutofit/>
                        </wps:bodyPr>
                      </wps:wsp>
                      <wps:wsp>
                        <wps:cNvPr id="39854" name="Rectangle 39854"/>
                        <wps:cNvSpPr/>
                        <wps:spPr>
                          <a:xfrm>
                            <a:off x="2482977" y="603357"/>
                            <a:ext cx="85089" cy="242236"/>
                          </a:xfrm>
                          <a:prstGeom prst="rect">
                            <a:avLst/>
                          </a:prstGeom>
                          <a:ln>
                            <a:noFill/>
                          </a:ln>
                        </wps:spPr>
                        <wps:txbx>
                          <w:txbxContent>
                            <w:p w:rsidR="002750DA" w:rsidRDefault="002750DA" w:rsidP="002750DA">
                              <w:pPr>
                                <w:spacing w:after="160" w:line="259" w:lineRule="auto"/>
                                <w:ind w:left="0" w:right="0" w:firstLine="0"/>
                                <w:jc w:val="left"/>
                              </w:pPr>
                              <w:r>
                                <w:rPr>
                                  <w:sz w:val="26"/>
                                </w:rPr>
                                <w:t>s</w:t>
                              </w:r>
                            </w:p>
                          </w:txbxContent>
                        </wps:txbx>
                        <wps:bodyPr horzOverflow="overflow" vert="horz" lIns="0" tIns="0" rIns="0" bIns="0" rtlCol="0">
                          <a:noAutofit/>
                        </wps:bodyPr>
                      </wps:wsp>
                      <wps:wsp>
                        <wps:cNvPr id="39855" name="Rectangle 39855"/>
                        <wps:cNvSpPr/>
                        <wps:spPr>
                          <a:xfrm>
                            <a:off x="2543899" y="603357"/>
                            <a:ext cx="96901" cy="242236"/>
                          </a:xfrm>
                          <a:prstGeom prst="rect">
                            <a:avLst/>
                          </a:prstGeom>
                          <a:ln>
                            <a:noFill/>
                          </a:ln>
                        </wps:spPr>
                        <wps:txbx>
                          <w:txbxContent>
                            <w:p w:rsidR="002750DA" w:rsidRDefault="002750DA" w:rsidP="002750DA">
                              <w:pPr>
                                <w:spacing w:after="160" w:line="259" w:lineRule="auto"/>
                                <w:ind w:left="0" w:right="0" w:firstLine="0"/>
                                <w:jc w:val="left"/>
                              </w:pPr>
                              <w:r>
                                <w:rPr>
                                  <w:sz w:val="26"/>
                                </w:rPr>
                                <w:t>e</w:t>
                              </w:r>
                            </w:p>
                          </w:txbxContent>
                        </wps:txbx>
                        <wps:bodyPr horzOverflow="overflow" vert="horz" lIns="0" tIns="0" rIns="0" bIns="0" rtlCol="0">
                          <a:noAutofit/>
                        </wps:bodyPr>
                      </wps:wsp>
                      <wps:wsp>
                        <wps:cNvPr id="39856" name="Rectangle 39856"/>
                        <wps:cNvSpPr/>
                        <wps:spPr>
                          <a:xfrm>
                            <a:off x="2658199" y="603357"/>
                            <a:ext cx="109369" cy="242236"/>
                          </a:xfrm>
                          <a:prstGeom prst="rect">
                            <a:avLst/>
                          </a:prstGeom>
                          <a:ln>
                            <a:noFill/>
                          </a:ln>
                        </wps:spPr>
                        <wps:txbx>
                          <w:txbxContent>
                            <w:p w:rsidR="002750DA" w:rsidRDefault="002750DA" w:rsidP="002750DA">
                              <w:pPr>
                                <w:spacing w:after="160" w:line="259" w:lineRule="auto"/>
                                <w:ind w:left="0" w:right="0" w:firstLine="0"/>
                                <w:jc w:val="left"/>
                              </w:pPr>
                              <w:r>
                                <w:rPr>
                                  <w:sz w:val="26"/>
                                </w:rPr>
                                <w:t>d</w:t>
                              </w:r>
                            </w:p>
                          </w:txbxContent>
                        </wps:txbx>
                        <wps:bodyPr horzOverflow="overflow" vert="horz" lIns="0" tIns="0" rIns="0" bIns="0" rtlCol="0">
                          <a:noAutofit/>
                        </wps:bodyPr>
                      </wps:wsp>
                      <wps:wsp>
                        <wps:cNvPr id="39857" name="Rectangle 39857"/>
                        <wps:cNvSpPr/>
                        <wps:spPr>
                          <a:xfrm>
                            <a:off x="2740508" y="603357"/>
                            <a:ext cx="96901" cy="242236"/>
                          </a:xfrm>
                          <a:prstGeom prst="rect">
                            <a:avLst/>
                          </a:prstGeom>
                          <a:ln>
                            <a:noFill/>
                          </a:ln>
                        </wps:spPr>
                        <wps:txbx>
                          <w:txbxContent>
                            <w:p w:rsidR="002750DA" w:rsidRDefault="002750DA" w:rsidP="002750DA">
                              <w:pPr>
                                <w:spacing w:after="160" w:line="259" w:lineRule="auto"/>
                                <w:ind w:left="0" w:right="0" w:firstLine="0"/>
                                <w:jc w:val="left"/>
                              </w:pPr>
                              <w:r>
                                <w:rPr>
                                  <w:sz w:val="26"/>
                                </w:rPr>
                                <w:t>é</w:t>
                              </w:r>
                            </w:p>
                          </w:txbxContent>
                        </wps:txbx>
                        <wps:bodyPr horzOverflow="overflow" vert="horz" lIns="0" tIns="0" rIns="0" bIns="0" rtlCol="0">
                          <a:noAutofit/>
                        </wps:bodyPr>
                      </wps:wsp>
                      <wps:wsp>
                        <wps:cNvPr id="39858" name="Rectangle 39858"/>
                        <wps:cNvSpPr/>
                        <wps:spPr>
                          <a:xfrm>
                            <a:off x="2804350" y="603357"/>
                            <a:ext cx="461722" cy="242236"/>
                          </a:xfrm>
                          <a:prstGeom prst="rect">
                            <a:avLst/>
                          </a:prstGeom>
                          <a:ln>
                            <a:noFill/>
                          </a:ln>
                        </wps:spPr>
                        <wps:txbx>
                          <w:txbxContent>
                            <w:p w:rsidR="002750DA" w:rsidRDefault="002750DA" w:rsidP="002750DA">
                              <w:pPr>
                                <w:spacing w:after="160" w:line="259" w:lineRule="auto"/>
                                <w:ind w:left="0" w:right="0" w:firstLine="0"/>
                                <w:jc w:val="left"/>
                              </w:pPr>
                              <w:r>
                                <w:rPr>
                                  <w:sz w:val="26"/>
                                </w:rPr>
                                <w:t>place</w:t>
                              </w:r>
                            </w:p>
                          </w:txbxContent>
                        </wps:txbx>
                        <wps:bodyPr horzOverflow="overflow" vert="horz" lIns="0" tIns="0" rIns="0" bIns="0" rtlCol="0">
                          <a:noAutofit/>
                        </wps:bodyPr>
                      </wps:wsp>
                      <wps:wsp>
                        <wps:cNvPr id="39859" name="Rectangle 39859"/>
                        <wps:cNvSpPr/>
                        <wps:spPr>
                          <a:xfrm>
                            <a:off x="3192971" y="603357"/>
                            <a:ext cx="401268" cy="242236"/>
                          </a:xfrm>
                          <a:prstGeom prst="rect">
                            <a:avLst/>
                          </a:prstGeom>
                          <a:ln>
                            <a:noFill/>
                          </a:ln>
                        </wps:spPr>
                        <wps:txbx>
                          <w:txbxContent>
                            <w:p w:rsidR="002750DA" w:rsidRDefault="002750DA" w:rsidP="002750DA">
                              <w:pPr>
                                <w:spacing w:after="160" w:line="259" w:lineRule="auto"/>
                                <w:ind w:left="0" w:right="0" w:firstLine="0"/>
                                <w:jc w:val="left"/>
                              </w:pPr>
                              <w:r>
                                <w:rPr>
                                  <w:sz w:val="26"/>
                                </w:rPr>
                                <w:t>dans</w:t>
                              </w:r>
                            </w:p>
                          </w:txbxContent>
                        </wps:txbx>
                        <wps:bodyPr horzOverflow="overflow" vert="horz" lIns="0" tIns="0" rIns="0" bIns="0" rtlCol="0">
                          <a:noAutofit/>
                        </wps:bodyPr>
                      </wps:wsp>
                      <wps:wsp>
                        <wps:cNvPr id="39860" name="Rectangle 39860"/>
                        <wps:cNvSpPr/>
                        <wps:spPr>
                          <a:xfrm>
                            <a:off x="3537394" y="603357"/>
                            <a:ext cx="157709" cy="242236"/>
                          </a:xfrm>
                          <a:prstGeom prst="rect">
                            <a:avLst/>
                          </a:prstGeom>
                          <a:ln>
                            <a:noFill/>
                          </a:ln>
                        </wps:spPr>
                        <wps:txbx>
                          <w:txbxContent>
                            <w:p w:rsidR="002750DA" w:rsidRDefault="002750DA" w:rsidP="002750DA">
                              <w:pPr>
                                <w:spacing w:after="160" w:line="259" w:lineRule="auto"/>
                                <w:ind w:left="0" w:right="0" w:firstLine="0"/>
                                <w:jc w:val="left"/>
                              </w:pPr>
                              <w:r>
                                <w:rPr>
                                  <w:sz w:val="26"/>
                                </w:rPr>
                                <w:t>le</w:t>
                              </w:r>
                            </w:p>
                          </w:txbxContent>
                        </wps:txbx>
                        <wps:bodyPr horzOverflow="overflow" vert="horz" lIns="0" tIns="0" rIns="0" bIns="0" rtlCol="0">
                          <a:noAutofit/>
                        </wps:bodyPr>
                      </wps:wsp>
                      <wps:wsp>
                        <wps:cNvPr id="39861" name="Rectangle 39861"/>
                        <wps:cNvSpPr/>
                        <wps:spPr>
                          <a:xfrm>
                            <a:off x="3697415" y="603357"/>
                            <a:ext cx="620083" cy="242236"/>
                          </a:xfrm>
                          <a:prstGeom prst="rect">
                            <a:avLst/>
                          </a:prstGeom>
                          <a:ln>
                            <a:noFill/>
                          </a:ln>
                        </wps:spPr>
                        <wps:txbx>
                          <w:txbxContent>
                            <w:p w:rsidR="002750DA" w:rsidRDefault="002750DA" w:rsidP="002750DA">
                              <w:pPr>
                                <w:spacing w:after="160" w:line="259" w:lineRule="auto"/>
                                <w:ind w:left="0" w:right="0" w:firstLine="0"/>
                                <w:jc w:val="left"/>
                              </w:pPr>
                              <w:r>
                                <w:rPr>
                                  <w:sz w:val="26"/>
                                </w:rPr>
                                <w:t>dossier</w:t>
                              </w:r>
                            </w:p>
                          </w:txbxContent>
                        </wps:txbx>
                        <wps:bodyPr horzOverflow="overflow" vert="horz" lIns="0" tIns="0" rIns="0" bIns="0" rtlCol="0">
                          <a:noAutofit/>
                        </wps:bodyPr>
                      </wps:wsp>
                      <wps:wsp>
                        <wps:cNvPr id="39862" name="Rectangle 39862"/>
                        <wps:cNvSpPr/>
                        <wps:spPr>
                          <a:xfrm>
                            <a:off x="4206431" y="603357"/>
                            <a:ext cx="218818" cy="242236"/>
                          </a:xfrm>
                          <a:prstGeom prst="rect">
                            <a:avLst/>
                          </a:prstGeom>
                          <a:ln>
                            <a:noFill/>
                          </a:ln>
                        </wps:spPr>
                        <wps:txbx>
                          <w:txbxContent>
                            <w:p w:rsidR="002750DA" w:rsidRDefault="002750DA" w:rsidP="002750DA">
                              <w:pPr>
                                <w:spacing w:after="160" w:line="259" w:lineRule="auto"/>
                                <w:ind w:left="0" w:right="0" w:firstLine="0"/>
                                <w:jc w:val="left"/>
                              </w:pPr>
                              <w:r>
                                <w:rPr>
                                  <w:sz w:val="26"/>
                                </w:rPr>
                                <w:t>du</w:t>
                              </w:r>
                            </w:p>
                          </w:txbxContent>
                        </wps:txbx>
                        <wps:bodyPr horzOverflow="overflow" vert="horz" lIns="0" tIns="0" rIns="0" bIns="0" rtlCol="0">
                          <a:noAutofit/>
                        </wps:bodyPr>
                      </wps:wsp>
                      <wps:wsp>
                        <wps:cNvPr id="39863" name="Rectangle 39863"/>
                        <wps:cNvSpPr/>
                        <wps:spPr>
                          <a:xfrm>
                            <a:off x="4413694" y="603357"/>
                            <a:ext cx="510539" cy="242236"/>
                          </a:xfrm>
                          <a:prstGeom prst="rect">
                            <a:avLst/>
                          </a:prstGeom>
                          <a:ln>
                            <a:noFill/>
                          </a:ln>
                        </wps:spPr>
                        <wps:txbx>
                          <w:txbxContent>
                            <w:p w:rsidR="002750DA" w:rsidRDefault="002750DA" w:rsidP="002750DA">
                              <w:pPr>
                                <w:spacing w:after="160" w:line="259" w:lineRule="auto"/>
                                <w:ind w:left="0" w:right="0" w:firstLine="0"/>
                                <w:jc w:val="left"/>
                              </w:pPr>
                              <w:r>
                                <w:rPr>
                                  <w:sz w:val="26"/>
                                </w:rPr>
                                <w:t>projet</w:t>
                              </w:r>
                            </w:p>
                          </w:txbxContent>
                        </wps:txbx>
                        <wps:bodyPr horzOverflow="overflow" vert="horz" lIns="0" tIns="0" rIns="0" bIns="0" rtlCol="0">
                          <a:noAutofit/>
                        </wps:bodyPr>
                      </wps:wsp>
                      <wps:wsp>
                        <wps:cNvPr id="361548" name="Shape 361548"/>
                        <wps:cNvSpPr/>
                        <wps:spPr>
                          <a:xfrm>
                            <a:off x="95402" y="791227"/>
                            <a:ext cx="950024" cy="200533"/>
                          </a:xfrm>
                          <a:custGeom>
                            <a:avLst/>
                            <a:gdLst/>
                            <a:ahLst/>
                            <a:cxnLst/>
                            <a:rect l="0" t="0" r="0" b="0"/>
                            <a:pathLst>
                              <a:path w="950024" h="200533">
                                <a:moveTo>
                                  <a:pt x="0" y="0"/>
                                </a:moveTo>
                                <a:lnTo>
                                  <a:pt x="950024" y="0"/>
                                </a:lnTo>
                                <a:lnTo>
                                  <a:pt x="950024" y="200533"/>
                                </a:lnTo>
                                <a:lnTo>
                                  <a:pt x="0" y="200533"/>
                                </a:lnTo>
                                <a:lnTo>
                                  <a:pt x="0" y="0"/>
                                </a:lnTo>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39865" name="Rectangle 39865"/>
                        <wps:cNvSpPr/>
                        <wps:spPr>
                          <a:xfrm>
                            <a:off x="381" y="846191"/>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color w:val="404040"/>
                                  <w:sz w:val="26"/>
                                </w:rPr>
                                <w:t>(</w:t>
                              </w:r>
                            </w:p>
                          </w:txbxContent>
                        </wps:txbx>
                        <wps:bodyPr horzOverflow="overflow" vert="horz" lIns="0" tIns="0" rIns="0" bIns="0" rtlCol="0">
                          <a:noAutofit/>
                        </wps:bodyPr>
                      </wps:wsp>
                      <wps:wsp>
                        <wps:cNvPr id="325681" name="Rectangle 325681"/>
                        <wps:cNvSpPr/>
                        <wps:spPr>
                          <a:xfrm>
                            <a:off x="986549" y="846191"/>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w:t>
                              </w:r>
                            </w:p>
                          </w:txbxContent>
                        </wps:txbx>
                        <wps:bodyPr horzOverflow="overflow" vert="horz" lIns="0" tIns="0" rIns="0" bIns="0" rtlCol="0">
                          <a:noAutofit/>
                        </wps:bodyPr>
                      </wps:wsp>
                      <wps:wsp>
                        <wps:cNvPr id="325680" name="Rectangle 325680"/>
                        <wps:cNvSpPr/>
                        <wps:spPr>
                          <a:xfrm>
                            <a:off x="95009" y="846191"/>
                            <a:ext cx="1185242"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monprojet</w:t>
                              </w:r>
                            </w:p>
                          </w:txbxContent>
                        </wps:txbx>
                        <wps:bodyPr horzOverflow="overflow" vert="horz" lIns="0" tIns="0" rIns="0" bIns="0" rtlCol="0">
                          <a:noAutofit/>
                        </wps:bodyPr>
                      </wps:wsp>
                      <wps:wsp>
                        <wps:cNvPr id="39867" name="Rectangle 39867"/>
                        <wps:cNvSpPr/>
                        <wps:spPr>
                          <a:xfrm>
                            <a:off x="1045782" y="846191"/>
                            <a:ext cx="13124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color w:val="404040"/>
                                  <w:sz w:val="26"/>
                                </w:rPr>
                                <w:t>)</w:t>
                              </w:r>
                            </w:p>
                          </w:txbxContent>
                        </wps:txbx>
                        <wps:bodyPr horzOverflow="overflow" vert="horz" lIns="0" tIns="0" rIns="0" bIns="0" rtlCol="0">
                          <a:noAutofit/>
                        </wps:bodyPr>
                      </wps:wsp>
                      <wps:wsp>
                        <wps:cNvPr id="39868" name="Rectangle 39868"/>
                        <wps:cNvSpPr/>
                        <wps:spPr>
                          <a:xfrm>
                            <a:off x="1179894" y="807510"/>
                            <a:ext cx="401186" cy="242236"/>
                          </a:xfrm>
                          <a:prstGeom prst="rect">
                            <a:avLst/>
                          </a:prstGeom>
                          <a:ln>
                            <a:noFill/>
                          </a:ln>
                        </wps:spPr>
                        <wps:txbx>
                          <w:txbxContent>
                            <w:p w:rsidR="002750DA" w:rsidRDefault="002750DA" w:rsidP="002750DA">
                              <w:pPr>
                                <w:spacing w:after="160" w:line="259" w:lineRule="auto"/>
                                <w:ind w:left="0" w:right="0" w:firstLine="0"/>
                                <w:jc w:val="left"/>
                              </w:pPr>
                              <w:r>
                                <w:rPr>
                                  <w:sz w:val="26"/>
                                </w:rPr>
                                <w:t>pour</w:t>
                              </w:r>
                            </w:p>
                          </w:txbxContent>
                        </wps:txbx>
                        <wps:bodyPr horzOverflow="overflow" vert="horz" lIns="0" tIns="0" rIns="0" bIns="0" rtlCol="0">
                          <a:noAutofit/>
                        </wps:bodyPr>
                      </wps:wsp>
                      <wps:wsp>
                        <wps:cNvPr id="39869" name="Rectangle 39869"/>
                        <wps:cNvSpPr/>
                        <wps:spPr>
                          <a:xfrm>
                            <a:off x="1524330" y="807510"/>
                            <a:ext cx="206651" cy="242236"/>
                          </a:xfrm>
                          <a:prstGeom prst="rect">
                            <a:avLst/>
                          </a:prstGeom>
                          <a:ln>
                            <a:noFill/>
                          </a:ln>
                        </wps:spPr>
                        <wps:txbx>
                          <w:txbxContent>
                            <w:p w:rsidR="002750DA" w:rsidRDefault="002750DA" w:rsidP="002750DA">
                              <w:pPr>
                                <w:spacing w:after="160" w:line="259" w:lineRule="auto"/>
                                <w:ind w:left="0" w:right="0" w:firstLine="0"/>
                                <w:jc w:val="left"/>
                              </w:pPr>
                              <w:r>
                                <w:rPr>
                                  <w:sz w:val="26"/>
                                </w:rPr>
                                <w:t>ex</w:t>
                              </w:r>
                            </w:p>
                          </w:txbxContent>
                        </wps:txbx>
                        <wps:bodyPr horzOverflow="overflow" vert="horz" lIns="0" tIns="0" rIns="0" bIns="0" rtlCol="0">
                          <a:noAutofit/>
                        </wps:bodyPr>
                      </wps:wsp>
                      <wps:wsp>
                        <wps:cNvPr id="39870" name="Rectangle 39870"/>
                        <wps:cNvSpPr/>
                        <wps:spPr>
                          <a:xfrm>
                            <a:off x="1679766" y="807510"/>
                            <a:ext cx="96901" cy="242236"/>
                          </a:xfrm>
                          <a:prstGeom prst="rect">
                            <a:avLst/>
                          </a:prstGeom>
                          <a:ln>
                            <a:noFill/>
                          </a:ln>
                        </wps:spPr>
                        <wps:txbx>
                          <w:txbxContent>
                            <w:p w:rsidR="002750DA" w:rsidRDefault="002750DA" w:rsidP="002750DA">
                              <w:pPr>
                                <w:spacing w:after="160" w:line="259" w:lineRule="auto"/>
                                <w:ind w:left="0" w:right="0" w:firstLine="0"/>
                                <w:jc w:val="left"/>
                              </w:pPr>
                              <w:r>
                                <w:rPr>
                                  <w:sz w:val="26"/>
                                </w:rPr>
                                <w:t>é</w:t>
                              </w:r>
                            </w:p>
                          </w:txbxContent>
                        </wps:txbx>
                        <wps:bodyPr horzOverflow="overflow" vert="horz" lIns="0" tIns="0" rIns="0" bIns="0" rtlCol="0">
                          <a:noAutofit/>
                        </wps:bodyPr>
                      </wps:wsp>
                      <wps:wsp>
                        <wps:cNvPr id="39871" name="Rectangle 39871"/>
                        <wps:cNvSpPr/>
                        <wps:spPr>
                          <a:xfrm>
                            <a:off x="1752930" y="807510"/>
                            <a:ext cx="437660" cy="242236"/>
                          </a:xfrm>
                          <a:prstGeom prst="rect">
                            <a:avLst/>
                          </a:prstGeom>
                          <a:ln>
                            <a:noFill/>
                          </a:ln>
                        </wps:spPr>
                        <wps:txbx>
                          <w:txbxContent>
                            <w:p w:rsidR="002750DA" w:rsidRDefault="002750DA" w:rsidP="002750DA">
                              <w:pPr>
                                <w:spacing w:after="160" w:line="259" w:lineRule="auto"/>
                                <w:ind w:left="0" w:right="0" w:firstLine="0"/>
                                <w:jc w:val="left"/>
                              </w:pPr>
                              <w:r>
                                <w:rPr>
                                  <w:sz w:val="26"/>
                                </w:rPr>
                                <w:t>cuter</w:t>
                              </w:r>
                            </w:p>
                          </w:txbxContent>
                        </wps:txbx>
                        <wps:bodyPr horzOverflow="overflow" vert="horz" lIns="0" tIns="0" rIns="0" bIns="0" rtlCol="0">
                          <a:noAutofit/>
                        </wps:bodyPr>
                      </wps:wsp>
                      <wps:wsp>
                        <wps:cNvPr id="39872" name="Rectangle 39872"/>
                        <wps:cNvSpPr/>
                        <wps:spPr>
                          <a:xfrm>
                            <a:off x="2086635" y="807510"/>
                            <a:ext cx="243179" cy="242236"/>
                          </a:xfrm>
                          <a:prstGeom prst="rect">
                            <a:avLst/>
                          </a:prstGeom>
                          <a:ln>
                            <a:noFill/>
                          </a:ln>
                        </wps:spPr>
                        <wps:txbx>
                          <w:txbxContent>
                            <w:p w:rsidR="002750DA" w:rsidRDefault="002750DA" w:rsidP="002750DA">
                              <w:pPr>
                                <w:spacing w:after="160" w:line="259" w:lineRule="auto"/>
                                <w:ind w:left="0" w:right="0" w:firstLine="0"/>
                                <w:jc w:val="left"/>
                              </w:pPr>
                              <w:r>
                                <w:rPr>
                                  <w:sz w:val="26"/>
                                </w:rPr>
                                <w:t>les</w:t>
                              </w:r>
                            </w:p>
                          </w:txbxContent>
                        </wps:txbx>
                        <wps:bodyPr horzOverflow="overflow" vert="horz" lIns="0" tIns="0" rIns="0" bIns="0" rtlCol="0">
                          <a:noAutofit/>
                        </wps:bodyPr>
                      </wps:wsp>
                      <wps:wsp>
                        <wps:cNvPr id="39873" name="Rectangle 39873"/>
                        <wps:cNvSpPr/>
                        <wps:spPr>
                          <a:xfrm>
                            <a:off x="2310664" y="807510"/>
                            <a:ext cx="1047827" cy="242236"/>
                          </a:xfrm>
                          <a:prstGeom prst="rect">
                            <a:avLst/>
                          </a:prstGeom>
                          <a:ln>
                            <a:noFill/>
                          </a:ln>
                        </wps:spPr>
                        <wps:txbx>
                          <w:txbxContent>
                            <w:p w:rsidR="002750DA" w:rsidRDefault="002750DA" w:rsidP="002750DA">
                              <w:pPr>
                                <w:spacing w:after="160" w:line="259" w:lineRule="auto"/>
                                <w:ind w:left="0" w:right="0" w:firstLine="0"/>
                                <w:jc w:val="left"/>
                              </w:pPr>
                              <w:r>
                                <w:rPr>
                                  <w:sz w:val="26"/>
                                </w:rPr>
                                <w:t>commandes</w:t>
                              </w:r>
                            </w:p>
                          </w:txbxContent>
                        </wps:txbx>
                        <wps:bodyPr horzOverflow="overflow" vert="horz" lIns="0" tIns="0" rIns="0" bIns="0" rtlCol="0">
                          <a:noAutofit/>
                        </wps:bodyPr>
                      </wps:wsp>
                      <wps:wsp>
                        <wps:cNvPr id="39874" name="Rectangle 39874"/>
                        <wps:cNvSpPr/>
                        <wps:spPr>
                          <a:xfrm>
                            <a:off x="3141243" y="807510"/>
                            <a:ext cx="109369" cy="242236"/>
                          </a:xfrm>
                          <a:prstGeom prst="rect">
                            <a:avLst/>
                          </a:prstGeom>
                          <a:ln>
                            <a:noFill/>
                          </a:ln>
                        </wps:spPr>
                        <wps:txbx>
                          <w:txbxContent>
                            <w:p w:rsidR="002750DA" w:rsidRDefault="002750DA" w:rsidP="002750DA">
                              <w:pPr>
                                <w:spacing w:after="160" w:line="259" w:lineRule="auto"/>
                                <w:ind w:left="0" w:right="0" w:firstLine="0"/>
                                <w:jc w:val="left"/>
                              </w:pPr>
                              <w:r>
                                <w:rPr>
                                  <w:sz w:val="26"/>
                                </w:rPr>
                                <w:t>q</w:t>
                              </w:r>
                            </w:p>
                          </w:txbxContent>
                        </wps:txbx>
                        <wps:bodyPr horzOverflow="overflow" vert="horz" lIns="0" tIns="0" rIns="0" bIns="0" rtlCol="0">
                          <a:noAutofit/>
                        </wps:bodyPr>
                      </wps:wsp>
                      <wps:wsp>
                        <wps:cNvPr id="39875" name="Rectangle 39875"/>
                        <wps:cNvSpPr/>
                        <wps:spPr>
                          <a:xfrm>
                            <a:off x="3179445" y="807510"/>
                            <a:ext cx="170039" cy="242236"/>
                          </a:xfrm>
                          <a:prstGeom prst="rect">
                            <a:avLst/>
                          </a:prstGeom>
                          <a:ln>
                            <a:noFill/>
                          </a:ln>
                        </wps:spPr>
                        <wps:txbx>
                          <w:txbxContent>
                            <w:p w:rsidR="002750DA" w:rsidRDefault="002750DA" w:rsidP="002750DA">
                              <w:pPr>
                                <w:spacing w:after="160" w:line="259" w:lineRule="auto"/>
                                <w:ind w:left="0" w:right="0" w:firstLine="0"/>
                                <w:jc w:val="left"/>
                              </w:pPr>
                              <w:r>
                                <w:rPr>
                                  <w:sz w:val="26"/>
                                </w:rPr>
                                <w:t>ui</w:t>
                              </w:r>
                            </w:p>
                          </w:txbxContent>
                        </wps:txbx>
                        <wps:bodyPr horzOverflow="overflow" vert="horz" lIns="0" tIns="0" rIns="0" bIns="0" rtlCol="0">
                          <a:noAutofit/>
                        </wps:bodyPr>
                      </wps:wsp>
                      <wps:wsp>
                        <wps:cNvPr id="39876" name="Rectangle 39876"/>
                        <wps:cNvSpPr/>
                        <wps:spPr>
                          <a:xfrm>
                            <a:off x="3348609" y="807510"/>
                            <a:ext cx="388937" cy="242236"/>
                          </a:xfrm>
                          <a:prstGeom prst="rect">
                            <a:avLst/>
                          </a:prstGeom>
                          <a:ln>
                            <a:noFill/>
                          </a:ln>
                        </wps:spPr>
                        <wps:txbx>
                          <w:txbxContent>
                            <w:p w:rsidR="002750DA" w:rsidRDefault="002750DA" w:rsidP="002750DA">
                              <w:pPr>
                                <w:spacing w:after="160" w:line="259" w:lineRule="auto"/>
                                <w:ind w:left="0" w:right="0" w:firstLine="0"/>
                                <w:jc w:val="left"/>
                              </w:pPr>
                              <w:r>
                                <w:rPr>
                                  <w:sz w:val="26"/>
                                </w:rPr>
                                <w:t>vont</w:t>
                              </w:r>
                            </w:p>
                          </w:txbxContent>
                        </wps:txbx>
                        <wps:bodyPr horzOverflow="overflow" vert="horz" lIns="0" tIns="0" rIns="0" bIns="0" rtlCol="0">
                          <a:noAutofit/>
                        </wps:bodyPr>
                      </wps:wsp>
                      <wps:wsp>
                        <wps:cNvPr id="39877" name="Rectangle 39877"/>
                        <wps:cNvSpPr/>
                        <wps:spPr>
                          <a:xfrm>
                            <a:off x="3683889" y="807510"/>
                            <a:ext cx="534696" cy="242236"/>
                          </a:xfrm>
                          <a:prstGeom prst="rect">
                            <a:avLst/>
                          </a:prstGeom>
                          <a:ln>
                            <a:noFill/>
                          </a:ln>
                        </wps:spPr>
                        <wps:txbx>
                          <w:txbxContent>
                            <w:p w:rsidR="002750DA" w:rsidRDefault="002750DA" w:rsidP="002750DA">
                              <w:pPr>
                                <w:spacing w:after="160" w:line="259" w:lineRule="auto"/>
                                <w:ind w:left="0" w:right="0" w:firstLine="0"/>
                                <w:jc w:val="left"/>
                              </w:pPr>
                              <w:r>
                                <w:rPr>
                                  <w:sz w:val="26"/>
                                </w:rPr>
                                <w:t>suivre</w:t>
                              </w:r>
                            </w:p>
                          </w:txbxContent>
                        </wps:txbx>
                        <wps:bodyPr horzOverflow="overflow" vert="horz" lIns="0" tIns="0" rIns="0" bIns="0" rtlCol="0">
                          <a:noAutofit/>
                        </wps:bodyPr>
                      </wps:wsp>
                      <wps:wsp>
                        <wps:cNvPr id="39878" name="Rectangle 39878"/>
                        <wps:cNvSpPr/>
                        <wps:spPr>
                          <a:xfrm>
                            <a:off x="4127373" y="807510"/>
                            <a:ext cx="400914" cy="242236"/>
                          </a:xfrm>
                          <a:prstGeom prst="rect">
                            <a:avLst/>
                          </a:prstGeom>
                          <a:ln>
                            <a:noFill/>
                          </a:ln>
                        </wps:spPr>
                        <wps:txbx>
                          <w:txbxContent>
                            <w:p w:rsidR="002750DA" w:rsidRDefault="002750DA" w:rsidP="002750DA">
                              <w:pPr>
                                <w:spacing w:after="160" w:line="259" w:lineRule="auto"/>
                                <w:ind w:left="0" w:right="0" w:firstLine="0"/>
                                <w:jc w:val="left"/>
                              </w:pPr>
                              <w:r>
                                <w:rPr>
                                  <w:sz w:val="26"/>
                                </w:rPr>
                                <w:t>avec</w:t>
                              </w:r>
                            </w:p>
                          </w:txbxContent>
                        </wps:txbx>
                        <wps:bodyPr horzOverflow="overflow" vert="horz" lIns="0" tIns="0" rIns="0" bIns="0" rtlCol="0">
                          <a:noAutofit/>
                        </wps:bodyPr>
                      </wps:wsp>
                      <wps:wsp>
                        <wps:cNvPr id="39879" name="Rectangle 39879"/>
                        <wps:cNvSpPr/>
                        <wps:spPr>
                          <a:xfrm>
                            <a:off x="4471785" y="807510"/>
                            <a:ext cx="157709" cy="242236"/>
                          </a:xfrm>
                          <a:prstGeom prst="rect">
                            <a:avLst/>
                          </a:prstGeom>
                          <a:ln>
                            <a:noFill/>
                          </a:ln>
                        </wps:spPr>
                        <wps:txbx>
                          <w:txbxContent>
                            <w:p w:rsidR="002750DA" w:rsidRDefault="002750DA" w:rsidP="002750DA">
                              <w:pPr>
                                <w:spacing w:after="160" w:line="259" w:lineRule="auto"/>
                                <w:ind w:left="0" w:right="0" w:firstLine="0"/>
                                <w:jc w:val="left"/>
                              </w:pPr>
                              <w:r>
                                <w:rPr>
                                  <w:sz w:val="26"/>
                                </w:rPr>
                                <w:t>la</w:t>
                              </w:r>
                            </w:p>
                          </w:txbxContent>
                        </wps:txbx>
                        <wps:bodyPr horzOverflow="overflow" vert="horz" lIns="0" tIns="0" rIns="0" bIns="0" rtlCol="0">
                          <a:noAutofit/>
                        </wps:bodyPr>
                      </wps:wsp>
                      <wps:wsp>
                        <wps:cNvPr id="39880" name="Rectangle 39880"/>
                        <wps:cNvSpPr/>
                        <wps:spPr>
                          <a:xfrm>
                            <a:off x="4631804" y="807510"/>
                            <a:ext cx="962356" cy="242236"/>
                          </a:xfrm>
                          <a:prstGeom prst="rect">
                            <a:avLst/>
                          </a:prstGeom>
                          <a:ln>
                            <a:noFill/>
                          </a:ln>
                        </wps:spPr>
                        <wps:txbx>
                          <w:txbxContent>
                            <w:p w:rsidR="002750DA" w:rsidRDefault="002750DA" w:rsidP="002750DA">
                              <w:pPr>
                                <w:spacing w:after="160" w:line="259" w:lineRule="auto"/>
                                <w:ind w:left="0" w:right="0" w:firstLine="0"/>
                                <w:jc w:val="left"/>
                              </w:pPr>
                              <w:r>
                                <w:rPr>
                                  <w:sz w:val="26"/>
                                </w:rPr>
                                <w:t>commande</w:t>
                              </w:r>
                            </w:p>
                          </w:txbxContent>
                        </wps:txbx>
                        <wps:bodyPr horzOverflow="overflow" vert="horz" lIns="0" tIns="0" rIns="0" bIns="0" rtlCol="0">
                          <a:noAutofit/>
                        </wps:bodyPr>
                      </wps:wsp>
                      <wps:wsp>
                        <wps:cNvPr id="361549" name="Shape 361549"/>
                        <wps:cNvSpPr/>
                        <wps:spPr>
                          <a:xfrm>
                            <a:off x="0" y="992116"/>
                            <a:ext cx="1140447" cy="185407"/>
                          </a:xfrm>
                          <a:custGeom>
                            <a:avLst/>
                            <a:gdLst/>
                            <a:ahLst/>
                            <a:cxnLst/>
                            <a:rect l="0" t="0" r="0" b="0"/>
                            <a:pathLst>
                              <a:path w="1140447" h="185407">
                                <a:moveTo>
                                  <a:pt x="0" y="0"/>
                                </a:moveTo>
                                <a:lnTo>
                                  <a:pt x="1140447" y="0"/>
                                </a:lnTo>
                                <a:lnTo>
                                  <a:pt x="1140447" y="185407"/>
                                </a:lnTo>
                                <a:lnTo>
                                  <a:pt x="0" y="185407"/>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39882" name="Rectangle 39882"/>
                        <wps:cNvSpPr/>
                        <wps:spPr>
                          <a:xfrm>
                            <a:off x="381" y="1032106"/>
                            <a:ext cx="262993"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cd</w:t>
                              </w:r>
                            </w:p>
                          </w:txbxContent>
                        </wps:txbx>
                        <wps:bodyPr horzOverflow="overflow" vert="horz" lIns="0" tIns="0" rIns="0" bIns="0" rtlCol="0">
                          <a:noAutofit/>
                        </wps:bodyPr>
                      </wps:wsp>
                      <wps:wsp>
                        <wps:cNvPr id="39883" name="Rectangle 39883"/>
                        <wps:cNvSpPr/>
                        <wps:spPr>
                          <a:xfrm>
                            <a:off x="297561" y="1032106"/>
                            <a:ext cx="1185242" cy="247790"/>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sz w:val="26"/>
                                </w:rPr>
                                <w:t>monprojet</w:t>
                              </w:r>
                            </w:p>
                          </w:txbxContent>
                        </wps:txbx>
                        <wps:bodyPr horzOverflow="overflow" vert="horz" lIns="0" tIns="0" rIns="0" bIns="0" rtlCol="0">
                          <a:noAutofit/>
                        </wps:bodyPr>
                      </wps:wsp>
                      <pic:pic xmlns:pic="http://schemas.openxmlformats.org/drawingml/2006/picture">
                        <pic:nvPicPr>
                          <pic:cNvPr id="39885" name="Picture 39885"/>
                          <pic:cNvPicPr/>
                        </pic:nvPicPr>
                        <pic:blipFill>
                          <a:blip r:embed="rId41"/>
                          <a:stretch>
                            <a:fillRect/>
                          </a:stretch>
                        </pic:blipFill>
                        <pic:spPr>
                          <a:xfrm>
                            <a:off x="114681" y="1462574"/>
                            <a:ext cx="5696712" cy="1013460"/>
                          </a:xfrm>
                          <a:prstGeom prst="rect">
                            <a:avLst/>
                          </a:prstGeom>
                        </pic:spPr>
                      </pic:pic>
                    </wpg:wgp>
                  </a:graphicData>
                </a:graphic>
              </wp:inline>
            </w:drawing>
          </mc:Choice>
          <mc:Fallback>
            <w:pict>
              <v:group w14:anchorId="6135F878" id="Group 334585" o:spid="_x0000_s1065" style="width:457.6pt;height:194.95pt;mso-position-horizontal-relative:char;mso-position-vertical-relative:line" coordsize="58113,247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">
                <v:rect id="Rectangle 39814" o:spid="_x0000_s1066" style="position:absolute;left:3;width:23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rPr>
                          <w:t>Cr</w:t>
                        </w:r>
                      </w:p>
                    </w:txbxContent>
                  </v:textbox>
                </v:rect>
                <v:rect id="Rectangle 39815" o:spid="_x0000_s1067" style="position:absolute;left:1771;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rPr>
                          <w:t>é</w:t>
                        </w:r>
                      </w:p>
                    </w:txbxContent>
                  </v:textbox>
                </v:rect>
                <v:rect id="Rectangle 39816" o:spid="_x0000_s1068" style="position:absolute;left:2457;width:43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rPr>
                          <w:t>ation</w:t>
                        </w:r>
                      </w:p>
                    </w:txbxContent>
                  </v:textbox>
                </v:rect>
                <v:rect id="Rectangle 39817" o:spid="_x0000_s1069" style="position:absolute;left:6130;width:22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rPr>
                          <w:t>du</w:t>
                        </w:r>
                      </w:p>
                    </w:txbxContent>
                  </v:textbox>
                </v:rect>
                <v:rect id="Rectangle 39818" o:spid="_x0000_s1070" style="position:absolute;left:8202;width:5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" filled="f" stroked="f">
                  <v:textbox inset="0,0,0,0">
                    <w:txbxContent>
                      <w:p w:rsidR="002750DA" w:rsidRDefault="002750DA" w:rsidP="002750DA">
                        <w:pPr>
                          <w:spacing w:after="160" w:line="259" w:lineRule="auto"/>
                          <w:ind w:left="0" w:right="0" w:firstLine="0"/>
                          <w:jc w:val="left"/>
                        </w:pPr>
                        <w:r>
                          <w:rPr>
                            <w:b/>
                          </w:rPr>
                          <w:t>Projet</w:t>
                        </w:r>
                      </w:p>
                    </w:txbxContent>
                  </v:textbox>
                </v:rect>
                <v:rect id="Rectangle 39819" o:spid="_x0000_s1071" style="position:absolute;left:12622;width:63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b/>
                          </w:rPr>
                          <w:t>Django</w:t>
                        </w:r>
                      </w:p>
                    </w:txbxContent>
                  </v:textbox>
                </v:rect>
                <v:shape id="Shape 361543" o:spid="_x0000_s1072" style="position:absolute;left:16725;top:3811;width:8553;height:2020;visibility:visible;mso-wrap-style:square;v-text-anchor:top" coordsize="855345,2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" path="m,l855345,r,201968l,201968,,e" fillcolor="#d3d3d3" stroked="f" strokeweight="0">
                  <v:stroke joinstyle="bevel" endcap="square"/>
                  <v:path arrowok="t" textboxrect="0,0,855345,201968"/>
                </v:shape>
                <v:rect id="Rectangle 39821" o:spid="_x0000_s1073" style="position:absolute;left:3;top:3991;width:1580;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U</w:t>
                        </w:r>
                      </w:p>
                    </w:txbxContent>
                  </v:textbox>
                </v:rect>
                <v:rect id="Rectangle 39822" o:spid="_x0000_s1074" style="position:absolute;left:1132;top:3991;width:1094;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n</w:t>
                        </w:r>
                      </w:p>
                    </w:txbxContent>
                  </v:textbox>
                </v:rect>
                <v:rect id="Rectangle 39823" o:spid="_x0000_s1075" style="position:absolute;left:2334;top:3991;width:7417;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nouveau</w:t>
                        </w:r>
                      </w:p>
                    </w:txbxContent>
                  </v:textbox>
                </v:rect>
                <v:rect id="Rectangle 39824" o:spid="_x0000_s1076" style="position:absolute;left:8323;top:3991;width:1823;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pr</w:t>
                        </w:r>
                      </w:p>
                    </w:txbxContent>
                  </v:textbox>
                </v:rect>
                <v:rect id="Rectangle 39825" o:spid="_x0000_s1077" style="position:absolute;left:9405;top:3991;width:1094;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o</w:t>
                        </w:r>
                      </w:p>
                    </w:txbxContent>
                  </v:textbox>
                </v:rect>
                <v:rect id="Rectangle 39826" o:spid="_x0000_s1078" style="position:absolute;left:10199;top:3991;width:2187;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jet</w:t>
                        </w:r>
                      </w:p>
                    </w:txbxContent>
                  </v:textbox>
                </v:rect>
                <v:rect id="Rectangle 39827" o:spid="_x0000_s1079" style="position:absolute;left:12163;top:3991;width:4741;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f7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Evi6Rz+7oQrIJcPAAAA//8DAFBLAQItABQABgAIAAAAIQDb4fbL7gAAAIUBAAATAAAAAAAA&#10;AAAAAAAAAAAAAABbQ29udGVudF9UeXBlc10ueG1sUEsBAi0AFAAGAAgAAAAhAFr0LFu/AAAAFQEA&#10;AAsAAAAAAAAAAAAAAAAAHwEAAF9yZWxzLy5yZWxzUEsBAi0AFAAGAAgAAAAhAKpZ9/v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appel</w:t>
                        </w:r>
                      </w:p>
                    </w:txbxContent>
                  </v:textbox>
                </v:rect>
                <v:rect id="Rectangle 39828" o:spid="_x0000_s1080" style="position:absolute;left:15745;top:3991;width:96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" filled="f" stroked="f">
                  <v:textbox inset="0,0,0,0">
                    <w:txbxContent>
                      <w:p w:rsidR="002750DA" w:rsidRDefault="002750DA" w:rsidP="002750DA">
                        <w:pPr>
                          <w:spacing w:after="160" w:line="259" w:lineRule="auto"/>
                          <w:ind w:left="0" w:right="0" w:firstLine="0"/>
                          <w:jc w:val="left"/>
                        </w:pPr>
                        <w:r>
                          <w:rPr>
                            <w:sz w:val="26"/>
                          </w:rPr>
                          <w:t>é</w:t>
                        </w:r>
                      </w:p>
                    </w:txbxContent>
                  </v:textbox>
                </v:rect>
                <v:rect id="Rectangle 39829" o:spid="_x0000_s1081" style="position:absolute;left:16721;top:4377;width:3947;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sYS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KPE/i/E66AnP8BAAD//wMAUEsBAi0AFAAGAAgAAAAhANvh9svuAAAAhQEAABMAAAAAAAAA&#10;AAAAAAAAAAAAAFtDb250ZW50X1R5cGVzXS54bWxQSwECLQAUAAYACAAAACEAWvQsW78AAAAVAQAA&#10;CwAAAAAAAAAAAAAAAAAfAQAAX3JlbHMvLnJlbHNQSwECLQAUAAYACAAAACEAtIrGEs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mon</w:t>
                        </w:r>
                      </w:p>
                    </w:txbxContent>
                  </v:textbox>
                </v:rect>
                <v:rect id="Rectangle 39830" o:spid="_x0000_s1082" style="position:absolute;left:19571;top:4377;width:1312;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p</w:t>
                        </w:r>
                      </w:p>
                    </w:txbxContent>
                  </v:textbox>
                </v:rect>
                <v:rect id="Rectangle 39831" o:spid="_x0000_s1083" style="position:absolute;left:20532;top:4377;width:658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rojet</w:t>
                        </w:r>
                      </w:p>
                    </w:txbxContent>
                  </v:textbox>
                </v:rect>
                <v:rect id="Rectangle 39832" o:spid="_x0000_s1084" style="position:absolute;left:25681;top:3991;width:96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a</w:t>
                        </w:r>
                      </w:p>
                    </w:txbxContent>
                  </v:textbox>
                </v:rect>
                <v:rect id="Rectangle 39833" o:spid="_x0000_s1085" style="position:absolute;left:26778;top:3991;width:96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é</w:t>
                        </w:r>
                      </w:p>
                    </w:txbxContent>
                  </v:textbox>
                </v:rect>
                <v:rect id="Rectangle 39834" o:spid="_x0000_s1086" style="position:absolute;left:27510;top:3991;width:606;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t</w:t>
                        </w:r>
                      </w:p>
                    </w:txbxContent>
                  </v:textbox>
                </v:rect>
                <v:rect id="Rectangle 39835" o:spid="_x0000_s1087" style="position:absolute;left:27967;top:3991;width:96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é</w:t>
                        </w:r>
                      </w:p>
                    </w:txbxContent>
                  </v:textbox>
                </v:rect>
                <v:rect id="Rectangle 39836" o:spid="_x0000_s1088" style="position:absolute;left:29021;top:3991;width:1701;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cr</w:t>
                        </w:r>
                      </w:p>
                    </w:txbxContent>
                  </v:textbox>
                </v:rect>
                <v:rect id="Rectangle 39837" o:spid="_x0000_s1089" style="position:absolute;left:30301;top:3991;width:1942;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éé</w:t>
                        </w:r>
                      </w:p>
                    </w:txbxContent>
                  </v:textbox>
                </v:rect>
                <v:rect id="Rectangle 39838" o:spid="_x0000_s1090" style="position:absolute;left:32052;top:3991;width:400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" filled="f" stroked="f">
                  <v:textbox inset="0,0,0,0">
                    <w:txbxContent>
                      <w:p w:rsidR="002750DA" w:rsidRDefault="002750DA" w:rsidP="002750DA">
                        <w:pPr>
                          <w:spacing w:after="160" w:line="259" w:lineRule="auto"/>
                          <w:ind w:left="0" w:right="0" w:firstLine="0"/>
                          <w:jc w:val="left"/>
                        </w:pPr>
                        <w:r>
                          <w:rPr>
                            <w:sz w:val="26"/>
                          </w:rPr>
                          <w:t>avec</w:t>
                        </w:r>
                      </w:p>
                    </w:txbxContent>
                  </v:textbox>
                </v:rect>
                <v:rect id="Rectangle 39839" o:spid="_x0000_s1091" style="position:absolute;left:35481;top:3991;width:1577;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la</w:t>
                        </w:r>
                      </w:p>
                    </w:txbxContent>
                  </v:textbox>
                </v:rect>
                <v:rect id="Rectangle 39840" o:spid="_x0000_s1092" style="position:absolute;left:37081;top:3991;width:9624;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sz w:val="26"/>
                          </w:rPr>
                          <w:t>commande</w:t>
                        </w:r>
                      </w:p>
                    </w:txbxContent>
                  </v:textbox>
                </v:rect>
                <v:shape id="Shape 361544" o:spid="_x0000_s1093" style="position:absolute;left:45834;top:4369;width:5943;height:1867;visibility:visible;mso-wrap-style:square;v-text-anchor:top" coordsize="594360,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" path="m,l594360,r,186690l,186690,,e" fillcolor="#d3d3d3" stroked="f" strokeweight="0">
                  <v:stroke miterlimit="83231f" joinstyle="miter"/>
                  <v:path arrowok="t" textboxrect="0,0,594360,186690"/>
                </v:shape>
                <v:rect id="Rectangle 39842" o:spid="_x0000_s1094" style="position:absolute;left:45830;top:4377;width:7900;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django</w:t>
                        </w:r>
                      </w:p>
                    </w:txbxContent>
                  </v:textbox>
                </v:rect>
                <v:shape id="Shape 361545" o:spid="_x0000_s1095" style="position:absolute;left:51547;top:4369;width:990;height:1867;visibility:visible;mso-wrap-style:square;v-text-anchor:top" coordsize="99060,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" path="m,l99060,r,186690l,186690,,e" fillcolor="#d3d3d3" stroked="f" strokeweight="0">
                  <v:stroke miterlimit="83231f" joinstyle="miter"/>
                  <v:path arrowok="t" textboxrect="0,0,99060,186690"/>
                </v:shape>
                <v:rect id="Rectangle 39844" o:spid="_x0000_s1096" style="position:absolute;left:51543;top:4377;width:1312;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color w:val="494949"/>
                            <w:sz w:val="26"/>
                          </w:rPr>
                          <w:t>-</w:t>
                        </w:r>
                      </w:p>
                    </w:txbxContent>
                  </v:textbox>
                </v:rect>
                <v:shape id="Shape 361546" o:spid="_x0000_s1097" style="position:absolute;left:52501;top:4369;width:4953;height:1867;visibility:visible;mso-wrap-style:square;v-text-anchor:top" coordsize="495300,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" path="m,l495300,r,186690l,186690,,e" fillcolor="#d3d3d3" stroked="f" strokeweight="0">
                  <v:stroke miterlimit="83231f" joinstyle="miter"/>
                  <v:path arrowok="t" textboxrect="0,0,495300,186690"/>
                </v:shape>
                <v:rect id="Rectangle 39846" o:spid="_x0000_s1098" style="position:absolute;left:52504;top:4377;width:658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admin</w:t>
                        </w:r>
                      </w:p>
                    </w:txbxContent>
                  </v:textbox>
                </v:rect>
                <v:shape id="Shape 361547" o:spid="_x0000_s1099" style="position:absolute;top:5838;width:20908;height:2038;visibility:visible;mso-wrap-style:square;v-text-anchor:top" coordsize="2090827,20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" path="m,l2090827,r,203772l,203772,,e" fillcolor="#d3d3d3" stroked="f" strokeweight="0">
                  <v:stroke miterlimit="83231f" joinstyle="miter"/>
                  <v:path arrowok="t" textboxrect="0,0,2090827,203772"/>
                </v:shape>
                <v:rect id="Rectangle 39848" o:spid="_x0000_s1100" style="position:absolute;left:3;top:6419;width:131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color w:val="494949"/>
                            <w:sz w:val="26"/>
                          </w:rPr>
                          <w:t>s</w:t>
                        </w:r>
                      </w:p>
                    </w:txbxContent>
                  </v:textbox>
                </v:rect>
                <v:rect id="Rectangle 325682" o:spid="_x0000_s1101" style="position:absolute;left:950;top:6419;width:11852;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tartproje</w:t>
                        </w:r>
                      </w:p>
                    </w:txbxContent>
                  </v:textbox>
                </v:rect>
                <v:rect id="Rectangle 325684" o:spid="_x0000_s1102" style="position:absolute;left:9865;top:6419;width:1312;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c</w:t>
                        </w:r>
                      </w:p>
                    </w:txbxContent>
                  </v:textbox>
                </v:rect>
                <v:rect id="Rectangle 39850" o:spid="_x0000_s1103" style="position:absolute;left:10457;top:6419;width:131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color w:val="494949"/>
                            <w:sz w:val="26"/>
                          </w:rPr>
                          <w:t>t</w:t>
                        </w:r>
                      </w:p>
                    </w:txbxContent>
                  </v:textbox>
                </v:rect>
                <v:rect id="Rectangle 325688" o:spid="_x0000_s1104" style="position:absolute;left:12362;top:6419;width:10534;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monproje</w:t>
                        </w:r>
                      </w:p>
                    </w:txbxContent>
                  </v:textbox>
                </v:rect>
                <v:rect id="Rectangle 325689" o:spid="_x0000_s1105" style="position:absolute;left:20286;top:6419;width:131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t</w:t>
                        </w:r>
                      </w:p>
                    </w:txbxContent>
                  </v:textbox>
                </v:rect>
                <v:rect id="Rectangle 39852" o:spid="_x0000_s1106" style="position:absolute;left:21307;top:6033;width:157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et</w:t>
                        </w:r>
                      </w:p>
                    </w:txbxContent>
                  </v:textbox>
                </v:rect>
                <v:rect id="Rectangle 39853" o:spid="_x0000_s1107" style="position:absolute;left:22907;top:6033;width:2188;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on</w:t>
                        </w:r>
                      </w:p>
                    </w:txbxContent>
                  </v:textbox>
                </v:rect>
                <v:rect id="Rectangle 39854" o:spid="_x0000_s1108" style="position:absolute;left:24829;top:6033;width:851;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sz w:val="26"/>
                          </w:rPr>
                          <w:t>s</w:t>
                        </w:r>
                      </w:p>
                    </w:txbxContent>
                  </v:textbox>
                </v:rect>
                <v:rect id="Rectangle 39855" o:spid="_x0000_s1109" style="position:absolute;left:25438;top:6033;width:970;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e</w:t>
                        </w:r>
                      </w:p>
                    </w:txbxContent>
                  </v:textbox>
                </v:rect>
                <v:rect id="Rectangle 39856" o:spid="_x0000_s1110" style="position:absolute;left:26581;top:6033;width:1094;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d</w:t>
                        </w:r>
                      </w:p>
                    </w:txbxContent>
                  </v:textbox>
                </v:rect>
                <v:rect id="Rectangle 39857" o:spid="_x0000_s1111" style="position:absolute;left:27405;top:6033;width:96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sz w:val="26"/>
                          </w:rPr>
                          <w:t>é</w:t>
                        </w:r>
                      </w:p>
                    </w:txbxContent>
                  </v:textbox>
                </v:rect>
                <v:rect id="Rectangle 39858" o:spid="_x0000_s1112" style="position:absolute;left:28043;top:6033;width:4617;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" filled="f" stroked="f">
                  <v:textbox inset="0,0,0,0">
                    <w:txbxContent>
                      <w:p w:rsidR="002750DA" w:rsidRDefault="002750DA" w:rsidP="002750DA">
                        <w:pPr>
                          <w:spacing w:after="160" w:line="259" w:lineRule="auto"/>
                          <w:ind w:left="0" w:right="0" w:firstLine="0"/>
                          <w:jc w:val="left"/>
                        </w:pPr>
                        <w:r>
                          <w:rPr>
                            <w:sz w:val="26"/>
                          </w:rPr>
                          <w:t>place</w:t>
                        </w:r>
                      </w:p>
                    </w:txbxContent>
                  </v:textbox>
                </v:rect>
                <v:rect id="Rectangle 39859" o:spid="_x0000_s1113" style="position:absolute;left:31929;top:6033;width:4013;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dans</w:t>
                        </w:r>
                      </w:p>
                    </w:txbxContent>
                  </v:textbox>
                </v:rect>
                <v:rect id="Rectangle 39860" o:spid="_x0000_s1114" style="position:absolute;left:35373;top:6033;width:1578;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" filled="f" stroked="f">
                  <v:textbox inset="0,0,0,0">
                    <w:txbxContent>
                      <w:p w:rsidR="002750DA" w:rsidRDefault="002750DA" w:rsidP="002750DA">
                        <w:pPr>
                          <w:spacing w:after="160" w:line="259" w:lineRule="auto"/>
                          <w:ind w:left="0" w:right="0" w:firstLine="0"/>
                          <w:jc w:val="left"/>
                        </w:pPr>
                        <w:r>
                          <w:rPr>
                            <w:sz w:val="26"/>
                          </w:rPr>
                          <w:t>le</w:t>
                        </w:r>
                      </w:p>
                    </w:txbxContent>
                  </v:textbox>
                </v:rect>
                <v:rect id="Rectangle 39861" o:spid="_x0000_s1115" style="position:absolute;left:36974;top:6033;width:6200;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dossier</w:t>
                        </w:r>
                      </w:p>
                    </w:txbxContent>
                  </v:textbox>
                </v:rect>
                <v:rect id="Rectangle 39862" o:spid="_x0000_s1116" style="position:absolute;left:42064;top:6033;width:2188;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du</w:t>
                        </w:r>
                      </w:p>
                    </w:txbxContent>
                  </v:textbox>
                </v:rect>
                <v:rect id="Rectangle 39863" o:spid="_x0000_s1117" style="position:absolute;left:44136;top:6033;width:5106;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projet</w:t>
                        </w:r>
                      </w:p>
                    </w:txbxContent>
                  </v:textbox>
                </v:rect>
                <v:shape id="Shape 361548" o:spid="_x0000_s1118" style="position:absolute;left:954;top:7912;width:9500;height:2005;visibility:visible;mso-wrap-style:square;v-text-anchor:top" coordsize="950024,2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" path="m,l950024,r,200533l,200533,,e" fillcolor="#ececec" stroked="f" strokeweight="0">
                  <v:stroke miterlimit="83231f" joinstyle="miter"/>
                  <v:path arrowok="t" textboxrect="0,0,950024,200533"/>
                </v:shape>
                <v:rect id="Rectangle 39865" o:spid="_x0000_s1119" style="position:absolute;left:3;top:8461;width:131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color w:val="404040"/>
                            <w:sz w:val="26"/>
                          </w:rPr>
                          <w:t>(</w:t>
                        </w:r>
                      </w:p>
                    </w:txbxContent>
                  </v:textbox>
                </v:rect>
                <v:rect id="Rectangle 325681" o:spid="_x0000_s1120" style="position:absolute;left:9865;top:8461;width:1312;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w:t>
                        </w:r>
                      </w:p>
                    </w:txbxContent>
                  </v:textbox>
                </v:rect>
                <v:rect id="Rectangle 325680" o:spid="_x0000_s1121" style="position:absolute;left:950;top:8461;width:11852;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monprojet</w:t>
                        </w:r>
                      </w:p>
                    </w:txbxContent>
                  </v:textbox>
                </v:rect>
                <v:rect id="Rectangle 39867" o:spid="_x0000_s1122" style="position:absolute;left:10457;top:8461;width:131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color w:val="404040"/>
                            <w:sz w:val="26"/>
                          </w:rPr>
                          <w:t>)</w:t>
                        </w:r>
                      </w:p>
                    </w:txbxContent>
                  </v:textbox>
                </v:rect>
                <v:rect id="Rectangle 39868" o:spid="_x0000_s1123" style="position:absolute;left:11798;top:8075;width:4012;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" filled="f" stroked="f">
                  <v:textbox inset="0,0,0,0">
                    <w:txbxContent>
                      <w:p w:rsidR="002750DA" w:rsidRDefault="002750DA" w:rsidP="002750DA">
                        <w:pPr>
                          <w:spacing w:after="160" w:line="259" w:lineRule="auto"/>
                          <w:ind w:left="0" w:right="0" w:firstLine="0"/>
                          <w:jc w:val="left"/>
                        </w:pPr>
                        <w:r>
                          <w:rPr>
                            <w:sz w:val="26"/>
                          </w:rPr>
                          <w:t>pour</w:t>
                        </w:r>
                      </w:p>
                    </w:txbxContent>
                  </v:textbox>
                </v:rect>
                <v:rect id="Rectangle 39869" o:spid="_x0000_s1124" style="position:absolute;left:15243;top:8075;width:2066;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ex</w:t>
                        </w:r>
                      </w:p>
                    </w:txbxContent>
                  </v:textbox>
                </v:rect>
                <v:rect id="Rectangle 39870" o:spid="_x0000_s1125" style="position:absolute;left:16797;top:8075;width:96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sz w:val="26"/>
                          </w:rPr>
                          <w:t>é</w:t>
                        </w:r>
                      </w:p>
                    </w:txbxContent>
                  </v:textbox>
                </v:rect>
                <v:rect id="Rectangle 39871" o:spid="_x0000_s1126" style="position:absolute;left:17529;top:8075;width:4376;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cuter</w:t>
                        </w:r>
                      </w:p>
                    </w:txbxContent>
                  </v:textbox>
                </v:rect>
                <v:rect id="Rectangle 39872" o:spid="_x0000_s1127" style="position:absolute;left:20866;top:8075;width:2432;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t+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Evi+RT+7oQrIJcPAAAA//8DAFBLAQItABQABgAIAAAAIQDb4fbL7gAAAIUBAAATAAAAAAAA&#10;AAAAAAAAAAAAAABbQ29udGVudF9UeXBlc10ueG1sUEsBAi0AFAAGAAgAAAAhAFr0LFu/AAAAFQEA&#10;AAsAAAAAAAAAAAAAAAAAHwEAAF9yZWxzLy5yZWxzUEsBAi0AFAAGAAgAAAAhAKmde37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les</w:t>
                        </w:r>
                      </w:p>
                    </w:txbxContent>
                  </v:textbox>
                </v:rect>
                <v:rect id="Rectangle 39873" o:spid="_x0000_s1128" style="position:absolute;left:23106;top:8075;width:10478;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commandes</w:t>
                        </w:r>
                      </w:p>
                    </w:txbxContent>
                  </v:textbox>
                </v:rect>
                <v:rect id="Rectangle 39874" o:spid="_x0000_s1129" style="position:absolute;left:31412;top:8075;width:1094;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sz w:val="26"/>
                          </w:rPr>
                          <w:t>q</w:t>
                        </w:r>
                      </w:p>
                    </w:txbxContent>
                  </v:textbox>
                </v:rect>
                <v:rect id="Rectangle 39875" o:spid="_x0000_s1130" style="position:absolute;left:31794;top:8075;width:1700;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sz w:val="26"/>
                          </w:rPr>
                          <w:t>ui</w:t>
                        </w:r>
                      </w:p>
                    </w:txbxContent>
                  </v:textbox>
                </v:rect>
                <v:rect id="Rectangle 39876" o:spid="_x0000_s1131" style="position:absolute;left:33486;top:8075;width:388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vont</w:t>
                        </w:r>
                      </w:p>
                    </w:txbxContent>
                  </v:textbox>
                </v:rect>
                <v:rect id="Rectangle 39877" o:spid="_x0000_s1132" style="position:absolute;left:36838;top:8075;width:5347;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jm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JrE0yk87oQrIBd3AAAA//8DAFBLAQItABQABgAIAAAAIQDb4fbL7gAAAIUBAAATAAAAAAAA&#10;AAAAAAAAAAAAAABbQ29udGVudF9UeXBlc10ueG1sUEsBAi0AFAAGAAgAAAAhAFr0LFu/AAAAFQEA&#10;AAsAAAAAAAAAAAAAAAAAHwEAAF9yZWxzLy5yZWxzUEsBAi0AFAAGAAgAAAAhALnq2Ob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suivre</w:t>
                        </w:r>
                      </w:p>
                    </w:txbxContent>
                  </v:textbox>
                </v:rect>
                <v:rect id="Rectangle 39878" o:spid="_x0000_s1133" style="position:absolute;left:41273;top:8075;width:4009;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" filled="f" stroked="f">
                  <v:textbox inset="0,0,0,0">
                    <w:txbxContent>
                      <w:p w:rsidR="002750DA" w:rsidRDefault="002750DA" w:rsidP="002750DA">
                        <w:pPr>
                          <w:spacing w:after="160" w:line="259" w:lineRule="auto"/>
                          <w:ind w:left="0" w:right="0" w:firstLine="0"/>
                          <w:jc w:val="left"/>
                        </w:pPr>
                        <w:r>
                          <w:rPr>
                            <w:sz w:val="26"/>
                          </w:rPr>
                          <w:t>avec</w:t>
                        </w:r>
                      </w:p>
                    </w:txbxContent>
                  </v:textbox>
                </v:rect>
                <v:rect id="Rectangle 39879" o:spid="_x0000_s1134" style="position:absolute;left:44717;top:8075;width:1577;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26"/>
                          </w:rPr>
                          <w:t>la</w:t>
                        </w:r>
                      </w:p>
                    </w:txbxContent>
                  </v:textbox>
                </v:rect>
                <v:rect id="Rectangle 39880" o:spid="_x0000_s1135" style="position:absolute;left:46318;top:8075;width:9623;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sz w:val="26"/>
                          </w:rPr>
                          <w:t>commande</w:t>
                        </w:r>
                      </w:p>
                    </w:txbxContent>
                  </v:textbox>
                </v:rect>
                <v:shape id="Shape 361549" o:spid="_x0000_s1136" style="position:absolute;top:9921;width:11404;height:1854;visibility:visible;mso-wrap-style:square;v-text-anchor:top" coordsize="1140447,18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" path="m,l1140447,r,185407l,185407,,e" fillcolor="#d3d3d3" stroked="f" strokeweight="0">
                  <v:stroke miterlimit="83231f" joinstyle="miter"/>
                  <v:path arrowok="t" textboxrect="0,0,1140447,185407"/>
                </v:shape>
                <v:rect id="Rectangle 39882" o:spid="_x0000_s1137" style="position:absolute;left:3;top:10321;width:263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tZ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LHY/i/E66AnP8BAAD//wMAUEsBAi0AFAAGAAgAAAAhANvh9svuAAAAhQEAABMAAAAAAAAA&#10;AAAAAAAAAAAAAFtDb250ZW50X1R5cGVzXS54bWxQSwECLQAUAAYACAAAACEAWvQsW78AAAAVAQAA&#10;CwAAAAAAAAAAAAAAAAAfAQAAX3JlbHMvLnJlbHNQSwECLQAUAAYACAAAACEAnEgLWc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cd</w:t>
                        </w:r>
                      </w:p>
                    </w:txbxContent>
                  </v:textbox>
                </v:rect>
                <v:rect id="Rectangle 39883" o:spid="_x0000_s1138" style="position:absolute;left:2975;top:10321;width:1185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sz w:val="26"/>
                          </w:rPr>
                          <w:t>monprojet</w:t>
                        </w:r>
                      </w:p>
                    </w:txbxContent>
                  </v:textbox>
                </v:rect>
                <v:shape id="Picture 39885" o:spid="_x0000_s1139" type="#_x0000_t75" style="position:absolute;left:1146;top:14625;width:56967;height:1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">
                  <v:imagedata r:id="rId42" o:title=""/>
                </v:shape>
                <w10:anchorlock/>
              </v:group>
            </w:pict>
          </mc:Fallback>
        </mc:AlternateContent>
      </w:r>
    </w:p>
    <w:p w:rsidR="002750DA" w:rsidRDefault="002750DA" w:rsidP="002750DA">
      <w:pPr>
        <w:spacing w:after="528" w:line="265" w:lineRule="auto"/>
        <w:ind w:left="392" w:right="0"/>
      </w:pPr>
      <w:r>
        <w:rPr>
          <w:b/>
        </w:rPr>
        <w:t>Applications des migrations manquantes pour lancer le projet</w:t>
      </w:r>
    </w:p>
    <w:p w:rsidR="002750DA" w:rsidRDefault="002750DA" w:rsidP="002750DA">
      <w:pPr>
        <w:spacing w:after="562"/>
        <w:ind w:left="387" w:right="9"/>
      </w:pPr>
      <w:r>
        <w:t xml:space="preserve">La commande </w:t>
      </w:r>
      <w:r>
        <w:rPr>
          <w:shd w:val="clear" w:color="auto" w:fill="D3D3D3"/>
        </w:rPr>
        <w:t xml:space="preserve">migrate </w:t>
      </w:r>
      <w:r>
        <w:t xml:space="preserve">a </w:t>
      </w:r>
      <w:r>
        <w:rPr>
          <w:b/>
        </w:rPr>
        <w:t xml:space="preserve">initialisé votre base de données </w:t>
      </w:r>
      <w:r>
        <w:t>avec les tables nécessaires pour les fonctionnalités de base de Django. C’est une étape obligatoire pour tout nouveau projet .</w:t>
      </w:r>
    </w:p>
    <w:p w:rsidR="002750DA" w:rsidRDefault="002750DA" w:rsidP="002750DA">
      <w:pPr>
        <w:spacing w:after="48"/>
        <w:ind w:left="387" w:right="9"/>
      </w:pPr>
      <w:r>
        <w:t xml:space="preserve">Le super utilisateur est le </w:t>
      </w:r>
      <w:r>
        <w:rPr>
          <w:b/>
        </w:rPr>
        <w:t xml:space="preserve">compte administrateur </w:t>
      </w:r>
      <w:r>
        <w:t>de notre projet Django. Il est indispensable pour :</w:t>
      </w:r>
    </w:p>
    <w:p w:rsidR="002750DA" w:rsidRDefault="002750DA" w:rsidP="002750DA">
      <w:pPr>
        <w:numPr>
          <w:ilvl w:val="0"/>
          <w:numId w:val="15"/>
        </w:numPr>
        <w:spacing w:after="118" w:line="259" w:lineRule="auto"/>
        <w:ind w:right="9" w:hanging="360"/>
      </w:pPr>
      <w:r>
        <w:rPr>
          <w:b/>
        </w:rPr>
        <w:t xml:space="preserve">Gérer le backoffice </w:t>
      </w:r>
      <w:r>
        <w:t>(ajout/suppression de données).</w:t>
      </w:r>
    </w:p>
    <w:p w:rsidR="002750DA" w:rsidRDefault="002750DA" w:rsidP="002750DA">
      <w:pPr>
        <w:numPr>
          <w:ilvl w:val="0"/>
          <w:numId w:val="15"/>
        </w:numPr>
        <w:spacing w:after="114" w:line="265" w:lineRule="auto"/>
        <w:ind w:right="9" w:hanging="360"/>
      </w:pPr>
      <w:r>
        <w:rPr>
          <w:b/>
        </w:rPr>
        <w:t>Configurer les droits d'accès</w:t>
      </w:r>
      <w:r>
        <w:t>.</w:t>
      </w:r>
    </w:p>
    <w:p w:rsidR="002750DA" w:rsidRDefault="002750DA" w:rsidP="002750DA">
      <w:pPr>
        <w:numPr>
          <w:ilvl w:val="0"/>
          <w:numId w:val="15"/>
        </w:numPr>
        <w:spacing w:line="259" w:lineRule="auto"/>
        <w:ind w:right="9" w:hanging="360"/>
      </w:pPr>
      <w:r>
        <w:rPr>
          <w:b/>
        </w:rPr>
        <w:t xml:space="preserve">Debugger </w:t>
      </w:r>
      <w:r>
        <w:t>en phase de développement</w:t>
      </w:r>
      <w:r>
        <w:rPr>
          <w:color w:val="404040"/>
        </w:rPr>
        <w:t>.</w:t>
      </w:r>
    </w:p>
    <w:p w:rsidR="002750DA" w:rsidRDefault="002750DA" w:rsidP="002750DA">
      <w:pPr>
        <w:spacing w:after="308" w:line="259" w:lineRule="auto"/>
        <w:ind w:left="510" w:right="0" w:firstLine="0"/>
        <w:jc w:val="left"/>
      </w:pPr>
      <w:r>
        <w:rPr>
          <w:rFonts w:ascii="Calibri" w:eastAsia="Calibri" w:hAnsi="Calibri" w:cs="Calibri"/>
          <w:noProof/>
          <w:sz w:val="22"/>
        </w:rPr>
        <mc:AlternateContent>
          <mc:Choice Requires="wpg">
            <w:drawing>
              <wp:inline distT="0" distB="0" distL="0" distR="0" wp14:anchorId="4020E20F" wp14:editId="488D3FE0">
                <wp:extent cx="5845874" cy="1877455"/>
                <wp:effectExtent l="0" t="0" r="0" b="0"/>
                <wp:docPr id="325896" name="Group 325896"/>
                <wp:cNvGraphicFramePr/>
                <a:graphic xmlns:a="http://schemas.openxmlformats.org/drawingml/2006/main">
                  <a:graphicData uri="http://schemas.microsoft.com/office/word/2010/wordprocessingGroup">
                    <wpg:wgp>
                      <wpg:cNvGrpSpPr/>
                      <wpg:grpSpPr>
                        <a:xfrm>
                          <a:off x="0" y="0"/>
                          <a:ext cx="5845874" cy="1877455"/>
                          <a:chOff x="0" y="0"/>
                          <a:chExt cx="5845874" cy="1877455"/>
                        </a:xfrm>
                      </wpg:grpSpPr>
                      <wps:wsp>
                        <wps:cNvPr id="40031" name="Rectangle 40031"/>
                        <wps:cNvSpPr/>
                        <wps:spPr>
                          <a:xfrm>
                            <a:off x="147129" y="1653130"/>
                            <a:ext cx="203154" cy="298352"/>
                          </a:xfrm>
                          <a:prstGeom prst="rect">
                            <a:avLst/>
                          </a:prstGeom>
                          <a:ln>
                            <a:noFill/>
                          </a:ln>
                        </wps:spPr>
                        <wps:txbx>
                          <w:txbxContent>
                            <w:p w:rsidR="002750DA" w:rsidRDefault="002750DA" w:rsidP="002750DA">
                              <w:pPr>
                                <w:spacing w:after="160" w:line="259" w:lineRule="auto"/>
                                <w:ind w:left="0" w:right="0" w:firstLine="0"/>
                                <w:jc w:val="left"/>
                              </w:pPr>
                              <w:r>
                                <w:rPr>
                                  <w:sz w:val="32"/>
                                </w:rPr>
                                <w:t>6.</w:t>
                              </w:r>
                            </w:p>
                          </w:txbxContent>
                        </wps:txbx>
                        <wps:bodyPr horzOverflow="overflow" vert="horz" lIns="0" tIns="0" rIns="0" bIns="0" rtlCol="0">
                          <a:noAutofit/>
                        </wps:bodyPr>
                      </wps:wsp>
                      <wps:wsp>
                        <wps:cNvPr id="40032" name="Rectangle 40032"/>
                        <wps:cNvSpPr/>
                        <wps:spPr>
                          <a:xfrm>
                            <a:off x="375730" y="1653130"/>
                            <a:ext cx="1199530" cy="298352"/>
                          </a:xfrm>
                          <a:prstGeom prst="rect">
                            <a:avLst/>
                          </a:prstGeom>
                          <a:ln>
                            <a:noFill/>
                          </a:ln>
                        </wps:spPr>
                        <wps:txbx>
                          <w:txbxContent>
                            <w:p w:rsidR="002750DA" w:rsidRDefault="002750DA" w:rsidP="002750DA">
                              <w:pPr>
                                <w:spacing w:after="160" w:line="259" w:lineRule="auto"/>
                                <w:ind w:left="0" w:right="0" w:firstLine="0"/>
                                <w:jc w:val="left"/>
                              </w:pPr>
                              <w:r>
                                <w:rPr>
                                  <w:sz w:val="32"/>
                                </w:rPr>
                                <w:t>Lancement</w:t>
                              </w:r>
                            </w:p>
                          </w:txbxContent>
                        </wps:txbx>
                        <wps:bodyPr horzOverflow="overflow" vert="horz" lIns="0" tIns="0" rIns="0" bIns="0" rtlCol="0">
                          <a:noAutofit/>
                        </wps:bodyPr>
                      </wps:wsp>
                      <wps:wsp>
                        <wps:cNvPr id="40033" name="Rectangle 40033"/>
                        <wps:cNvSpPr/>
                        <wps:spPr>
                          <a:xfrm>
                            <a:off x="1328230" y="1653130"/>
                            <a:ext cx="270507" cy="298352"/>
                          </a:xfrm>
                          <a:prstGeom prst="rect">
                            <a:avLst/>
                          </a:prstGeom>
                          <a:ln>
                            <a:noFill/>
                          </a:ln>
                        </wps:spPr>
                        <wps:txbx>
                          <w:txbxContent>
                            <w:p w:rsidR="002750DA" w:rsidRDefault="002750DA" w:rsidP="002750DA">
                              <w:pPr>
                                <w:spacing w:after="160" w:line="259" w:lineRule="auto"/>
                                <w:ind w:left="0" w:right="0" w:firstLine="0"/>
                                <w:jc w:val="left"/>
                              </w:pPr>
                              <w:r>
                                <w:rPr>
                                  <w:sz w:val="32"/>
                                </w:rPr>
                                <w:t>du</w:t>
                              </w:r>
                            </w:p>
                          </w:txbxContent>
                        </wps:txbx>
                        <wps:bodyPr horzOverflow="overflow" vert="horz" lIns="0" tIns="0" rIns="0" bIns="0" rtlCol="0">
                          <a:noAutofit/>
                        </wps:bodyPr>
                      </wps:wsp>
                      <wps:wsp>
                        <wps:cNvPr id="40034" name="Rectangle 40034"/>
                        <wps:cNvSpPr/>
                        <wps:spPr>
                          <a:xfrm>
                            <a:off x="1582737" y="1653130"/>
                            <a:ext cx="795060" cy="298352"/>
                          </a:xfrm>
                          <a:prstGeom prst="rect">
                            <a:avLst/>
                          </a:prstGeom>
                          <a:ln>
                            <a:noFill/>
                          </a:ln>
                        </wps:spPr>
                        <wps:txbx>
                          <w:txbxContent>
                            <w:p w:rsidR="002750DA" w:rsidRDefault="002750DA" w:rsidP="002750DA">
                              <w:pPr>
                                <w:spacing w:after="160" w:line="259" w:lineRule="auto"/>
                                <w:ind w:left="0" w:right="0" w:firstLine="0"/>
                                <w:jc w:val="left"/>
                              </w:pPr>
                              <w:r>
                                <w:rPr>
                                  <w:sz w:val="32"/>
                                </w:rPr>
                                <w:t>serveur</w:t>
                              </w:r>
                            </w:p>
                          </w:txbxContent>
                        </wps:txbx>
                        <wps:bodyPr horzOverflow="overflow" vert="horz" lIns="0" tIns="0" rIns="0" bIns="0" rtlCol="0">
                          <a:noAutofit/>
                        </wps:bodyPr>
                      </wps:wsp>
                      <pic:pic xmlns:pic="http://schemas.openxmlformats.org/drawingml/2006/picture">
                        <pic:nvPicPr>
                          <pic:cNvPr id="40036" name="Picture 40036"/>
                          <pic:cNvPicPr/>
                        </pic:nvPicPr>
                        <pic:blipFill>
                          <a:blip r:embed="rId43"/>
                          <a:stretch>
                            <a:fillRect/>
                          </a:stretch>
                        </pic:blipFill>
                        <pic:spPr>
                          <a:xfrm>
                            <a:off x="6921" y="5969"/>
                            <a:ext cx="5833872" cy="1813560"/>
                          </a:xfrm>
                          <a:prstGeom prst="rect">
                            <a:avLst/>
                          </a:prstGeom>
                        </pic:spPr>
                      </pic:pic>
                      <wps:wsp>
                        <wps:cNvPr id="40037" name="Shape 40037"/>
                        <wps:cNvSpPr/>
                        <wps:spPr>
                          <a:xfrm>
                            <a:off x="0" y="0"/>
                            <a:ext cx="2922937" cy="1826235"/>
                          </a:xfrm>
                          <a:custGeom>
                            <a:avLst/>
                            <a:gdLst/>
                            <a:ahLst/>
                            <a:cxnLst/>
                            <a:rect l="0" t="0" r="0" b="0"/>
                            <a:pathLst>
                              <a:path w="2922937" h="1826235">
                                <a:moveTo>
                                  <a:pt x="0" y="0"/>
                                </a:moveTo>
                                <a:lnTo>
                                  <a:pt x="2922937" y="0"/>
                                </a:lnTo>
                                <a:lnTo>
                                  <a:pt x="2922937" y="12700"/>
                                </a:lnTo>
                                <a:lnTo>
                                  <a:pt x="12700" y="12700"/>
                                </a:lnTo>
                                <a:lnTo>
                                  <a:pt x="12700" y="1813535"/>
                                </a:lnTo>
                                <a:lnTo>
                                  <a:pt x="2922937" y="1813535"/>
                                </a:lnTo>
                                <a:lnTo>
                                  <a:pt x="2922937" y="1826235"/>
                                </a:lnTo>
                                <a:lnTo>
                                  <a:pt x="0" y="1826235"/>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0038" name="Shape 40038"/>
                        <wps:cNvSpPr/>
                        <wps:spPr>
                          <a:xfrm>
                            <a:off x="2922937" y="0"/>
                            <a:ext cx="2922937" cy="1826235"/>
                          </a:xfrm>
                          <a:custGeom>
                            <a:avLst/>
                            <a:gdLst/>
                            <a:ahLst/>
                            <a:cxnLst/>
                            <a:rect l="0" t="0" r="0" b="0"/>
                            <a:pathLst>
                              <a:path w="2922937" h="1826235">
                                <a:moveTo>
                                  <a:pt x="0" y="0"/>
                                </a:moveTo>
                                <a:lnTo>
                                  <a:pt x="2922937" y="0"/>
                                </a:lnTo>
                                <a:lnTo>
                                  <a:pt x="2922937" y="1826235"/>
                                </a:lnTo>
                                <a:lnTo>
                                  <a:pt x="0" y="1826235"/>
                                </a:lnTo>
                                <a:lnTo>
                                  <a:pt x="0" y="1813535"/>
                                </a:lnTo>
                                <a:lnTo>
                                  <a:pt x="2910237" y="1813535"/>
                                </a:lnTo>
                                <a:lnTo>
                                  <a:pt x="2910237"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4020E20F" id="Group 325896" o:spid="_x0000_s1140" style="width:460.3pt;height:147.85pt;mso-position-horizontal-relative:char;mso-position-vertical-relative:line" coordsize="58458,187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T4u/8AJVvGv/YavP8A0oeuVrqvi1/yVXxn/wBhu8/9KHrla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VfFpf+LpeM/8AsNXn/pQ9c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">
                <v:rect id="Rectangle 40031" o:spid="_x0000_s1141" style="position:absolute;left:1471;top:16531;width:2031;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32"/>
                          </w:rPr>
                          <w:t>6.</w:t>
                        </w:r>
                      </w:p>
                    </w:txbxContent>
                  </v:textbox>
                </v:rect>
                <v:rect id="Rectangle 40032" o:spid="_x0000_s1142" style="position:absolute;left:3757;top:16531;width:11995;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32"/>
                          </w:rPr>
                          <w:t>Lancement</w:t>
                        </w:r>
                      </w:p>
                    </w:txbxContent>
                  </v:textbox>
                </v:rect>
                <v:rect id="Rectangle 40033" o:spid="_x0000_s1143" style="position:absolute;left:13282;top:16531;width:2705;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r>
                          <w:rPr>
                            <w:sz w:val="32"/>
                          </w:rPr>
                          <w:t>du</w:t>
                        </w:r>
                      </w:p>
                    </w:txbxContent>
                  </v:textbox>
                </v:rect>
                <v:rect id="Rectangle 40034" o:spid="_x0000_s1144" style="position:absolute;left:15827;top:16531;width:7950;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sz w:val="32"/>
                          </w:rPr>
                          <w:t>serveur</w:t>
                        </w:r>
                      </w:p>
                    </w:txbxContent>
                  </v:textbox>
                </v:rect>
                <v:shape id="Picture 40036" o:spid="_x0000_s1145" type="#_x0000_t75" style="position:absolute;left:69;top:59;width:58338;height:1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">
                  <v:imagedata r:id="rId44" o:title=""/>
                </v:shape>
                <v:shape id="Shape 40037" o:spid="_x0000_s1146" style="position:absolute;width:29229;height:18262;visibility:visible;mso-wrap-style:square;v-text-anchor:top" coordsize="2922937,18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" path="m,l2922937,r,12700l12700,12700r,1800835l2922937,1813535r,12700l,1826235,,xe" fillcolor="#41719c" stroked="f" strokeweight="0">
                  <v:stroke joinstyle="bevel" endcap="square"/>
                  <v:path arrowok="t" textboxrect="0,0,2922937,1826235"/>
                </v:shape>
                <v:shape id="Shape 40038" o:spid="_x0000_s1147" style="position:absolute;left:29229;width:29229;height:18262;visibility:visible;mso-wrap-style:square;v-text-anchor:top" coordsize="2922937,18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" path="m,l2922937,r,1826235l,1826235r,-12700l2910237,1813535r,-1800835l,12700,,xe" fillcolor="#41719c" stroked="f" strokeweight="0">
                  <v:stroke joinstyle="bevel" endcap="square"/>
                  <v:path arrowok="t" textboxrect="0,0,2922937,1826235"/>
                </v:shape>
                <w10:anchorlock/>
              </v:group>
            </w:pict>
          </mc:Fallback>
        </mc:AlternateContent>
      </w:r>
    </w:p>
    <w:tbl>
      <w:tblPr>
        <w:tblStyle w:val="TableGrid"/>
        <w:tblpPr w:vertAnchor="text" w:tblpX="4172" w:tblpY="-11"/>
        <w:tblOverlap w:val="never"/>
        <w:tblW w:w="2739" w:type="dxa"/>
        <w:tblInd w:w="0" w:type="dxa"/>
        <w:tblCellMar>
          <w:top w:w="11" w:type="dxa"/>
          <w:left w:w="0" w:type="dxa"/>
          <w:bottom w:w="0" w:type="dxa"/>
          <w:right w:w="1" w:type="dxa"/>
        </w:tblCellMar>
        <w:tblLook w:val="04A0" w:firstRow="1" w:lastRow="0" w:firstColumn="1" w:lastColumn="0" w:noHBand="0" w:noVBand="1"/>
      </w:tblPr>
      <w:tblGrid>
        <w:gridCol w:w="2739"/>
      </w:tblGrid>
      <w:tr w:rsidR="002750DA" w:rsidTr="00395844">
        <w:trPr>
          <w:trHeight w:val="275"/>
        </w:trPr>
        <w:tc>
          <w:tcPr>
            <w:tcW w:w="2739" w:type="dxa"/>
            <w:tcBorders>
              <w:top w:val="nil"/>
              <w:left w:val="nil"/>
              <w:bottom w:val="nil"/>
              <w:right w:val="nil"/>
            </w:tcBorders>
            <w:shd w:val="clear" w:color="auto" w:fill="D3D3D3"/>
          </w:tcPr>
          <w:p w:rsidR="002750DA" w:rsidRDefault="002750DA" w:rsidP="00395844">
            <w:pPr>
              <w:spacing w:after="0" w:line="259" w:lineRule="auto"/>
              <w:ind w:left="-1" w:right="0" w:firstLine="0"/>
            </w:pPr>
            <w:r>
              <w:rPr>
                <w:color w:val="494949"/>
              </w:rPr>
              <w:t>python manage.py runserver</w:t>
            </w:r>
          </w:p>
        </w:tc>
      </w:tr>
    </w:tbl>
    <w:p w:rsidR="002750DA" w:rsidRDefault="002750DA" w:rsidP="002750DA">
      <w:pPr>
        <w:spacing w:after="0" w:line="259" w:lineRule="auto"/>
        <w:ind w:left="387" w:right="2943"/>
      </w:pPr>
      <w:r>
        <w:t>Le serveur est lancé avec la commande</w:t>
      </w:r>
    </w:p>
    <w:p w:rsidR="002750DA" w:rsidRDefault="002750DA" w:rsidP="002750DA">
      <w:pPr>
        <w:spacing w:after="419" w:line="259" w:lineRule="auto"/>
        <w:ind w:left="329" w:right="0" w:firstLine="0"/>
        <w:jc w:val="left"/>
      </w:pPr>
      <w:r>
        <w:rPr>
          <w:rFonts w:ascii="Calibri" w:eastAsia="Calibri" w:hAnsi="Calibri" w:cs="Calibri"/>
          <w:noProof/>
          <w:sz w:val="22"/>
        </w:rPr>
        <w:lastRenderedPageBreak/>
        <mc:AlternateContent>
          <mc:Choice Requires="wpg">
            <w:drawing>
              <wp:inline distT="0" distB="0" distL="0" distR="0" wp14:anchorId="6DD859D3" wp14:editId="1FFAF19C">
                <wp:extent cx="5931535" cy="2046643"/>
                <wp:effectExtent l="0" t="0" r="0" b="0"/>
                <wp:docPr id="325897" name="Group 325897"/>
                <wp:cNvGraphicFramePr/>
                <a:graphic xmlns:a="http://schemas.openxmlformats.org/drawingml/2006/main">
                  <a:graphicData uri="http://schemas.microsoft.com/office/word/2010/wordprocessingGroup">
                    <wpg:wgp>
                      <wpg:cNvGrpSpPr/>
                      <wpg:grpSpPr>
                        <a:xfrm>
                          <a:off x="0" y="0"/>
                          <a:ext cx="5931535" cy="2046643"/>
                          <a:chOff x="0" y="0"/>
                          <a:chExt cx="5931535" cy="2046643"/>
                        </a:xfrm>
                      </wpg:grpSpPr>
                      <pic:pic xmlns:pic="http://schemas.openxmlformats.org/drawingml/2006/picture">
                        <pic:nvPicPr>
                          <pic:cNvPr id="40056" name="Picture 40056"/>
                          <pic:cNvPicPr/>
                        </pic:nvPicPr>
                        <pic:blipFill>
                          <a:blip r:embed="rId45"/>
                          <a:stretch>
                            <a:fillRect/>
                          </a:stretch>
                        </pic:blipFill>
                        <pic:spPr>
                          <a:xfrm>
                            <a:off x="5969" y="6630"/>
                            <a:ext cx="5919216" cy="2034540"/>
                          </a:xfrm>
                          <a:prstGeom prst="rect">
                            <a:avLst/>
                          </a:prstGeom>
                        </pic:spPr>
                      </pic:pic>
                      <wps:wsp>
                        <wps:cNvPr id="40057" name="Shape 40057"/>
                        <wps:cNvSpPr/>
                        <wps:spPr>
                          <a:xfrm>
                            <a:off x="0" y="0"/>
                            <a:ext cx="2965768" cy="2046643"/>
                          </a:xfrm>
                          <a:custGeom>
                            <a:avLst/>
                            <a:gdLst/>
                            <a:ahLst/>
                            <a:cxnLst/>
                            <a:rect l="0" t="0" r="0" b="0"/>
                            <a:pathLst>
                              <a:path w="2965768" h="2046643">
                                <a:moveTo>
                                  <a:pt x="0" y="0"/>
                                </a:moveTo>
                                <a:lnTo>
                                  <a:pt x="2965768" y="0"/>
                                </a:lnTo>
                                <a:lnTo>
                                  <a:pt x="2965768" y="12700"/>
                                </a:lnTo>
                                <a:lnTo>
                                  <a:pt x="12700" y="12700"/>
                                </a:lnTo>
                                <a:lnTo>
                                  <a:pt x="12700" y="2033943"/>
                                </a:lnTo>
                                <a:lnTo>
                                  <a:pt x="2965768" y="2033943"/>
                                </a:lnTo>
                                <a:lnTo>
                                  <a:pt x="2965768" y="2046643"/>
                                </a:lnTo>
                                <a:lnTo>
                                  <a:pt x="0" y="2046643"/>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0058" name="Shape 40058"/>
                        <wps:cNvSpPr/>
                        <wps:spPr>
                          <a:xfrm>
                            <a:off x="2965768" y="0"/>
                            <a:ext cx="2965768" cy="2046643"/>
                          </a:xfrm>
                          <a:custGeom>
                            <a:avLst/>
                            <a:gdLst/>
                            <a:ahLst/>
                            <a:cxnLst/>
                            <a:rect l="0" t="0" r="0" b="0"/>
                            <a:pathLst>
                              <a:path w="2965768" h="2046643">
                                <a:moveTo>
                                  <a:pt x="0" y="0"/>
                                </a:moveTo>
                                <a:lnTo>
                                  <a:pt x="2965768" y="0"/>
                                </a:lnTo>
                                <a:lnTo>
                                  <a:pt x="2965768" y="2046643"/>
                                </a:lnTo>
                                <a:lnTo>
                                  <a:pt x="0" y="2046643"/>
                                </a:lnTo>
                                <a:lnTo>
                                  <a:pt x="0" y="2033943"/>
                                </a:lnTo>
                                <a:lnTo>
                                  <a:pt x="2953068" y="2033943"/>
                                </a:lnTo>
                                <a:lnTo>
                                  <a:pt x="2953068"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05909CF5" id="Group 325897" o:spid="_x0000_s1026" style="width:467.05pt;height:161.15pt;mso-position-horizontal-relative:char;mso-position-vertical-relative:line" coordsize="59315,204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3P/wAEfP8Ak5Hxb/2J91/6W2VFH/BHz/k5&#10;Hxb/ANifdf8ApbZUUAfIXxX/AOSq+M/+w3e/+lD1ytdT8VRj4o+MB/1GLz/0oeuW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">
                <v:shape id="Picture 40056" o:spid="_x0000_s1027" type="#_x0000_t75" style="position:absolute;left:59;top:66;width:59192;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">
                  <v:imagedata r:id="rId46" o:title=""/>
                </v:shape>
                <v:shape id="Shape 40057" o:spid="_x0000_s1028" style="position:absolute;width:29657;height:20466;visibility:visible;mso-wrap-style:square;v-text-anchor:top" coordsize="2965768,204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" path="m,l2965768,r,12700l12700,12700r,2021243l2965768,2033943r,12700l,2046643,,xe" fillcolor="#41719c" stroked="f" strokeweight="0">
                  <v:stroke joinstyle="bevel" endcap="square"/>
                  <v:path arrowok="t" textboxrect="0,0,2965768,2046643"/>
                </v:shape>
                <v:shape id="Shape 40058" o:spid="_x0000_s1029" style="position:absolute;left:29657;width:29658;height:20466;visibility:visible;mso-wrap-style:square;v-text-anchor:top" coordsize="2965768,204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" path="m,l2965768,r,2046643l,2046643r,-12700l2953068,2033943r,-2021243l,12700,,xe" fillcolor="#41719c" stroked="f" strokeweight="0">
                  <v:stroke joinstyle="bevel" endcap="square"/>
                  <v:path arrowok="t" textboxrect="0,0,2965768,2046643"/>
                </v:shape>
                <w10:anchorlock/>
              </v:group>
            </w:pict>
          </mc:Fallback>
        </mc:AlternateContent>
      </w:r>
    </w:p>
    <w:p w:rsidR="002750DA" w:rsidRDefault="002750DA" w:rsidP="002750DA">
      <w:pPr>
        <w:spacing w:after="0" w:line="259" w:lineRule="auto"/>
        <w:ind w:left="387" w:right="9"/>
      </w:pPr>
      <w:r>
        <w:t>Pour accéder à l’interface d’administration il faut entrer sur le navigateur</w:t>
      </w:r>
    </w:p>
    <w:p w:rsidR="002750DA" w:rsidRDefault="002750DA" w:rsidP="002750DA">
      <w:pPr>
        <w:spacing w:after="138" w:line="259" w:lineRule="auto"/>
        <w:ind w:left="372" w:right="-21" w:firstLine="0"/>
        <w:jc w:val="left"/>
      </w:pPr>
      <w:r>
        <w:rPr>
          <w:rFonts w:ascii="Calibri" w:eastAsia="Calibri" w:hAnsi="Calibri" w:cs="Calibri"/>
          <w:noProof/>
          <w:sz w:val="22"/>
        </w:rPr>
        <mc:AlternateContent>
          <mc:Choice Requires="wpg">
            <w:drawing>
              <wp:inline distT="0" distB="0" distL="0" distR="0" wp14:anchorId="7913AE2F" wp14:editId="030E29FA">
                <wp:extent cx="6034316" cy="2337433"/>
                <wp:effectExtent l="0" t="0" r="0" b="0"/>
                <wp:docPr id="325898" name="Group 325898"/>
                <wp:cNvGraphicFramePr/>
                <a:graphic xmlns:a="http://schemas.openxmlformats.org/drawingml/2006/main">
                  <a:graphicData uri="http://schemas.microsoft.com/office/word/2010/wordprocessingGroup">
                    <wpg:wgp>
                      <wpg:cNvGrpSpPr/>
                      <wpg:grpSpPr>
                        <a:xfrm>
                          <a:off x="0" y="0"/>
                          <a:ext cx="6034316" cy="2337433"/>
                          <a:chOff x="0" y="0"/>
                          <a:chExt cx="6034316" cy="2337433"/>
                        </a:xfrm>
                      </wpg:grpSpPr>
                      <wps:wsp>
                        <wps:cNvPr id="40109" name="Rectangle 40109"/>
                        <wps:cNvSpPr/>
                        <wps:spPr>
                          <a:xfrm>
                            <a:off x="6007" y="0"/>
                            <a:ext cx="2765073" cy="199954"/>
                          </a:xfrm>
                          <a:prstGeom prst="rect">
                            <a:avLst/>
                          </a:prstGeom>
                          <a:ln>
                            <a:noFill/>
                          </a:ln>
                        </wps:spPr>
                        <wps:txbx>
                          <w:txbxContent>
                            <w:p w:rsidR="002750DA" w:rsidRDefault="002750DA" w:rsidP="002750DA">
                              <w:pPr>
                                <w:spacing w:after="160" w:line="259" w:lineRule="auto"/>
                                <w:ind w:left="0" w:right="0" w:firstLine="0"/>
                                <w:jc w:val="left"/>
                              </w:pPr>
                              <w:hyperlink r:id="rId47">
                                <w:r>
                                  <w:rPr>
                                    <w:rFonts w:ascii="Courier New" w:eastAsia="Courier New" w:hAnsi="Courier New" w:cs="Courier New"/>
                                    <w:color w:val="0563C1"/>
                                    <w:sz w:val="21"/>
                                  </w:rPr>
                                  <w:t>http://127.0.0.1:8000/admi</w:t>
                                </w:r>
                              </w:hyperlink>
                            </w:p>
                          </w:txbxContent>
                        </wps:txbx>
                        <wps:bodyPr horzOverflow="overflow" vert="horz" lIns="0" tIns="0" rIns="0" bIns="0" rtlCol="0">
                          <a:noAutofit/>
                        </wps:bodyPr>
                      </wps:wsp>
                      <wps:wsp>
                        <wps:cNvPr id="40110" name="Rectangle 40110"/>
                        <wps:cNvSpPr/>
                        <wps:spPr>
                          <a:xfrm>
                            <a:off x="2084626" y="0"/>
                            <a:ext cx="105907" cy="199954"/>
                          </a:xfrm>
                          <a:prstGeom prst="rect">
                            <a:avLst/>
                          </a:prstGeom>
                          <a:ln>
                            <a:noFill/>
                          </a:ln>
                        </wps:spPr>
                        <wps:txbx>
                          <w:txbxContent>
                            <w:p w:rsidR="002750DA" w:rsidRDefault="002750DA" w:rsidP="002750DA">
                              <w:pPr>
                                <w:spacing w:after="160" w:line="259" w:lineRule="auto"/>
                                <w:ind w:left="0" w:right="0" w:firstLine="0"/>
                                <w:jc w:val="left"/>
                              </w:pPr>
                              <w:hyperlink r:id="rId48">
                                <w:r>
                                  <w:rPr>
                                    <w:rFonts w:ascii="Courier New" w:eastAsia="Courier New" w:hAnsi="Courier New" w:cs="Courier New"/>
                                    <w:color w:val="0563C1"/>
                                    <w:sz w:val="21"/>
                                  </w:rPr>
                                  <w:t>n</w:t>
                                </w:r>
                              </w:hyperlink>
                            </w:p>
                          </w:txbxContent>
                        </wps:txbx>
                        <wps:bodyPr horzOverflow="overflow" vert="horz" lIns="0" tIns="0" rIns="0" bIns="0" rtlCol="0">
                          <a:noAutofit/>
                        </wps:bodyPr>
                      </wps:wsp>
                      <wps:wsp>
                        <wps:cNvPr id="40077" name="Rectangle 40077"/>
                        <wps:cNvSpPr/>
                        <wps:spPr>
                          <a:xfrm>
                            <a:off x="2166988" y="0"/>
                            <a:ext cx="105907" cy="199954"/>
                          </a:xfrm>
                          <a:prstGeom prst="rect">
                            <a:avLst/>
                          </a:prstGeom>
                          <a:ln>
                            <a:noFill/>
                          </a:ln>
                        </wps:spPr>
                        <wps:txbx>
                          <w:txbxContent>
                            <w:p w:rsidR="002750DA" w:rsidRDefault="002750DA" w:rsidP="002750DA">
                              <w:pPr>
                                <w:spacing w:after="160" w:line="259" w:lineRule="auto"/>
                                <w:ind w:left="0" w:right="0" w:firstLine="0"/>
                                <w:jc w:val="left"/>
                              </w:pPr>
                              <w:hyperlink r:id="rId49">
                                <w:r>
                                  <w:rPr>
                                    <w:rFonts w:ascii="Courier New" w:eastAsia="Courier New" w:hAnsi="Courier New" w:cs="Courier New"/>
                                    <w:color w:val="0563C1"/>
                                    <w:sz w:val="21"/>
                                  </w:rPr>
                                  <w:t>/</w:t>
                                </w:r>
                              </w:hyperlink>
                            </w:p>
                          </w:txbxContent>
                        </wps:txbx>
                        <wps:bodyPr horzOverflow="overflow" vert="horz" lIns="0" tIns="0" rIns="0" bIns="0" rtlCol="0">
                          <a:noAutofit/>
                        </wps:bodyPr>
                      </wps:wsp>
                      <pic:pic xmlns:pic="http://schemas.openxmlformats.org/drawingml/2006/picture">
                        <pic:nvPicPr>
                          <pic:cNvPr id="40079" name="Picture 40079"/>
                          <pic:cNvPicPr/>
                        </pic:nvPicPr>
                        <pic:blipFill>
                          <a:blip r:embed="rId50"/>
                          <a:stretch>
                            <a:fillRect/>
                          </a:stretch>
                        </pic:blipFill>
                        <pic:spPr>
                          <a:xfrm>
                            <a:off x="6007" y="314069"/>
                            <a:ext cx="6021324" cy="2017776"/>
                          </a:xfrm>
                          <a:prstGeom prst="rect">
                            <a:avLst/>
                          </a:prstGeom>
                        </pic:spPr>
                      </pic:pic>
                      <wps:wsp>
                        <wps:cNvPr id="40080" name="Shape 40080"/>
                        <wps:cNvSpPr/>
                        <wps:spPr>
                          <a:xfrm>
                            <a:off x="0" y="307363"/>
                            <a:ext cx="3017158" cy="2030070"/>
                          </a:xfrm>
                          <a:custGeom>
                            <a:avLst/>
                            <a:gdLst/>
                            <a:ahLst/>
                            <a:cxnLst/>
                            <a:rect l="0" t="0" r="0" b="0"/>
                            <a:pathLst>
                              <a:path w="3017158" h="2030070">
                                <a:moveTo>
                                  <a:pt x="0" y="0"/>
                                </a:moveTo>
                                <a:lnTo>
                                  <a:pt x="3017158" y="0"/>
                                </a:lnTo>
                                <a:lnTo>
                                  <a:pt x="3017158" y="12700"/>
                                </a:lnTo>
                                <a:lnTo>
                                  <a:pt x="12700" y="12700"/>
                                </a:lnTo>
                                <a:lnTo>
                                  <a:pt x="12700" y="2017370"/>
                                </a:lnTo>
                                <a:lnTo>
                                  <a:pt x="3017158" y="2017370"/>
                                </a:lnTo>
                                <a:lnTo>
                                  <a:pt x="3017158" y="2030070"/>
                                </a:lnTo>
                                <a:lnTo>
                                  <a:pt x="0" y="203007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0081" name="Shape 40081"/>
                        <wps:cNvSpPr/>
                        <wps:spPr>
                          <a:xfrm>
                            <a:off x="3017158" y="307363"/>
                            <a:ext cx="3017158" cy="2030070"/>
                          </a:xfrm>
                          <a:custGeom>
                            <a:avLst/>
                            <a:gdLst/>
                            <a:ahLst/>
                            <a:cxnLst/>
                            <a:rect l="0" t="0" r="0" b="0"/>
                            <a:pathLst>
                              <a:path w="3017158" h="2030070">
                                <a:moveTo>
                                  <a:pt x="0" y="0"/>
                                </a:moveTo>
                                <a:lnTo>
                                  <a:pt x="3017158" y="0"/>
                                </a:lnTo>
                                <a:lnTo>
                                  <a:pt x="3017158" y="2030070"/>
                                </a:lnTo>
                                <a:lnTo>
                                  <a:pt x="0" y="2030070"/>
                                </a:lnTo>
                                <a:lnTo>
                                  <a:pt x="0" y="2017370"/>
                                </a:lnTo>
                                <a:lnTo>
                                  <a:pt x="3004458" y="2017370"/>
                                </a:lnTo>
                                <a:lnTo>
                                  <a:pt x="3004458"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7913AE2F" id="Group 325898" o:spid="_x0000_s1148" style="width:475.15pt;height:184.05pt;mso-position-horizontal-relative:char;mso-position-vertical-relative:line" coordsize="60343,233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">
                <v:rect id="Rectangle 40109" o:spid="_x0000_s1149" style="position:absolute;left:60;width:2765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hyperlink r:id="rId51">
                          <w:r>
                            <w:rPr>
                              <w:rFonts w:ascii="Courier New" w:eastAsia="Courier New" w:hAnsi="Courier New" w:cs="Courier New"/>
                              <w:color w:val="0563C1"/>
                              <w:sz w:val="21"/>
                            </w:rPr>
                            <w:t>http://127.0.0.1:8000/admi</w:t>
                          </w:r>
                        </w:hyperlink>
                      </w:p>
                    </w:txbxContent>
                  </v:textbox>
                </v:rect>
                <v:rect id="Rectangle 40110" o:spid="_x0000_s1150" style="position:absolute;left:20846;width:105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hyperlink r:id="rId52">
                          <w:r>
                            <w:rPr>
                              <w:rFonts w:ascii="Courier New" w:eastAsia="Courier New" w:hAnsi="Courier New" w:cs="Courier New"/>
                              <w:color w:val="0563C1"/>
                              <w:sz w:val="21"/>
                            </w:rPr>
                            <w:t>n</w:t>
                          </w:r>
                        </w:hyperlink>
                      </w:p>
                    </w:txbxContent>
                  </v:textbox>
                </v:rect>
                <v:rect id="Rectangle 40077" o:spid="_x0000_s1151" style="position:absolute;left:21669;width:105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" filled="f" stroked="f">
                  <v:textbox inset="0,0,0,0">
                    <w:txbxContent>
                      <w:p w:rsidR="002750DA" w:rsidRDefault="002750DA" w:rsidP="002750DA">
                        <w:pPr>
                          <w:spacing w:after="160" w:line="259" w:lineRule="auto"/>
                          <w:ind w:left="0" w:right="0" w:firstLine="0"/>
                          <w:jc w:val="left"/>
                        </w:pPr>
                        <w:hyperlink r:id="rId53">
                          <w:r>
                            <w:rPr>
                              <w:rFonts w:ascii="Courier New" w:eastAsia="Courier New" w:hAnsi="Courier New" w:cs="Courier New"/>
                              <w:color w:val="0563C1"/>
                              <w:sz w:val="21"/>
                            </w:rPr>
                            <w:t>/</w:t>
                          </w:r>
                        </w:hyperlink>
                      </w:p>
                    </w:txbxContent>
                  </v:textbox>
                </v:rect>
                <v:shape id="Picture 40079" o:spid="_x0000_s1152" type="#_x0000_t75" style="position:absolute;left:60;top:3140;width:60213;height:20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">
                  <v:imagedata r:id="rId54" o:title=""/>
                </v:shape>
                <v:shape id="Shape 40080" o:spid="_x0000_s1153" style="position:absolute;top:3073;width:30171;height:20301;visibility:visible;mso-wrap-style:square;v-text-anchor:top" coordsize="3017158,20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" path="m,l3017158,r,12700l12700,12700r,2004670l3017158,2017370r,12700l,2030070,,xe" fillcolor="#41719c" stroked="f" strokeweight="0">
                  <v:stroke joinstyle="bevel" endcap="square"/>
                  <v:path arrowok="t" textboxrect="0,0,3017158,2030070"/>
                </v:shape>
                <v:shape id="Shape 40081" o:spid="_x0000_s1154" style="position:absolute;left:30171;top:3073;width:30172;height:20301;visibility:visible;mso-wrap-style:square;v-text-anchor:top" coordsize="3017158,20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" path="m,l3017158,r,2030070l,2030070r,-12700l3004458,2017370r,-2004670l,12700,,xe" fillcolor="#41719c" stroked="f" strokeweight="0">
                  <v:stroke joinstyle="bevel" endcap="square"/>
                  <v:path arrowok="t" textboxrect="0,0,3017158,2030070"/>
                </v:shape>
                <w10:anchorlock/>
              </v:group>
            </w:pict>
          </mc:Fallback>
        </mc:AlternateContent>
      </w:r>
    </w:p>
    <w:p w:rsidR="002750DA" w:rsidRDefault="002750DA" w:rsidP="002750DA">
      <w:pPr>
        <w:ind w:left="387" w:right="9"/>
      </w:pPr>
      <w:r>
        <w:t>Apres saisie des informations de connexion du super utilisateur créé plus haut nous sommes redirigés vers l’interface suivantes :</w:t>
      </w:r>
    </w:p>
    <w:p w:rsidR="002750DA" w:rsidRDefault="002750DA" w:rsidP="002750DA">
      <w:pPr>
        <w:spacing w:after="735" w:line="259" w:lineRule="auto"/>
        <w:ind w:left="17" w:right="0" w:firstLine="0"/>
        <w:jc w:val="left"/>
      </w:pPr>
      <w:r>
        <w:rPr>
          <w:rFonts w:ascii="Calibri" w:eastAsia="Calibri" w:hAnsi="Calibri" w:cs="Calibri"/>
          <w:noProof/>
          <w:sz w:val="22"/>
        </w:rPr>
        <mc:AlternateContent>
          <mc:Choice Requires="wpg">
            <w:drawing>
              <wp:inline distT="0" distB="0" distL="0" distR="0" wp14:anchorId="516D1AAF" wp14:editId="61A594A0">
                <wp:extent cx="6035040" cy="2212975"/>
                <wp:effectExtent l="0" t="0" r="0" b="0"/>
                <wp:docPr id="326001" name="Group 326001"/>
                <wp:cNvGraphicFramePr/>
                <a:graphic xmlns:a="http://schemas.openxmlformats.org/drawingml/2006/main">
                  <a:graphicData uri="http://schemas.microsoft.com/office/word/2010/wordprocessingGroup">
                    <wpg:wgp>
                      <wpg:cNvGrpSpPr/>
                      <wpg:grpSpPr>
                        <a:xfrm>
                          <a:off x="0" y="0"/>
                          <a:ext cx="6035040" cy="2212975"/>
                          <a:chOff x="0" y="0"/>
                          <a:chExt cx="6035040" cy="2212975"/>
                        </a:xfrm>
                      </wpg:grpSpPr>
                      <pic:pic xmlns:pic="http://schemas.openxmlformats.org/drawingml/2006/picture">
                        <pic:nvPicPr>
                          <pic:cNvPr id="40163" name="Picture 40163"/>
                          <pic:cNvPicPr/>
                        </pic:nvPicPr>
                        <pic:blipFill>
                          <a:blip r:embed="rId55"/>
                          <a:stretch>
                            <a:fillRect/>
                          </a:stretch>
                        </pic:blipFill>
                        <pic:spPr>
                          <a:xfrm>
                            <a:off x="5969" y="5969"/>
                            <a:ext cx="6022848" cy="2200656"/>
                          </a:xfrm>
                          <a:prstGeom prst="rect">
                            <a:avLst/>
                          </a:prstGeom>
                        </pic:spPr>
                      </pic:pic>
                      <wps:wsp>
                        <wps:cNvPr id="40164" name="Shape 40164"/>
                        <wps:cNvSpPr/>
                        <wps:spPr>
                          <a:xfrm>
                            <a:off x="0" y="0"/>
                            <a:ext cx="3017520" cy="2212975"/>
                          </a:xfrm>
                          <a:custGeom>
                            <a:avLst/>
                            <a:gdLst/>
                            <a:ahLst/>
                            <a:cxnLst/>
                            <a:rect l="0" t="0" r="0" b="0"/>
                            <a:pathLst>
                              <a:path w="3017520" h="2212975">
                                <a:moveTo>
                                  <a:pt x="0" y="0"/>
                                </a:moveTo>
                                <a:lnTo>
                                  <a:pt x="3017520" y="0"/>
                                </a:lnTo>
                                <a:lnTo>
                                  <a:pt x="3017520" y="12700"/>
                                </a:lnTo>
                                <a:lnTo>
                                  <a:pt x="12700" y="12700"/>
                                </a:lnTo>
                                <a:lnTo>
                                  <a:pt x="12700" y="2200275"/>
                                </a:lnTo>
                                <a:lnTo>
                                  <a:pt x="3017520" y="2200275"/>
                                </a:lnTo>
                                <a:lnTo>
                                  <a:pt x="3017520" y="2212975"/>
                                </a:lnTo>
                                <a:lnTo>
                                  <a:pt x="0" y="2212975"/>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0165" name="Shape 40165"/>
                        <wps:cNvSpPr/>
                        <wps:spPr>
                          <a:xfrm>
                            <a:off x="3017520" y="0"/>
                            <a:ext cx="3017520" cy="2212975"/>
                          </a:xfrm>
                          <a:custGeom>
                            <a:avLst/>
                            <a:gdLst/>
                            <a:ahLst/>
                            <a:cxnLst/>
                            <a:rect l="0" t="0" r="0" b="0"/>
                            <a:pathLst>
                              <a:path w="3017520" h="2212975">
                                <a:moveTo>
                                  <a:pt x="0" y="0"/>
                                </a:moveTo>
                                <a:lnTo>
                                  <a:pt x="3017520" y="0"/>
                                </a:lnTo>
                                <a:lnTo>
                                  <a:pt x="3017520" y="2212975"/>
                                </a:lnTo>
                                <a:lnTo>
                                  <a:pt x="0" y="2212975"/>
                                </a:lnTo>
                                <a:lnTo>
                                  <a:pt x="0" y="2200275"/>
                                </a:lnTo>
                                <a:lnTo>
                                  <a:pt x="3004820" y="2200275"/>
                                </a:lnTo>
                                <a:lnTo>
                                  <a:pt x="3004820"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4C57C721" id="Group 326001" o:spid="_x0000_s1026" style="width:475.2pt;height:174.25pt;mso-position-horizontal-relative:char;mso-position-vertical-relative:line" coordsize="60350,221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Bu&#10;f+P+6/31/wDQFoouf+P+6/31/wDQFooA3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Buf+P+6/31/9AWii5/4/7r/fX/0BaKAN&#10;6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">
                <v:shape id="Picture 40163" o:spid="_x0000_s1027" type="#_x0000_t75" style="position:absolute;left:59;top:59;width:60229;height:22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">
                  <v:imagedata r:id="rId56" o:title=""/>
                </v:shape>
                <v:shape id="Shape 40164" o:spid="_x0000_s1028" style="position:absolute;width:30175;height:22129;visibility:visible;mso-wrap-style:square;v-text-anchor:top" coordsize="3017520,221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" path="m,l3017520,r,12700l12700,12700r,2187575l3017520,2200275r,12700l,2212975,,xe" fillcolor="#41719c" stroked="f" strokeweight="0">
                  <v:stroke joinstyle="bevel" endcap="square"/>
                  <v:path arrowok="t" textboxrect="0,0,3017520,2212975"/>
                </v:shape>
                <v:shape id="Shape 40165" o:spid="_x0000_s1029" style="position:absolute;left:30175;width:30175;height:22129;visibility:visible;mso-wrap-style:square;v-text-anchor:top" coordsize="3017520,221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" path="m,l3017520,r,2212975l,2212975r,-12700l3004820,2200275r,-2187575l,12700,,xe" fillcolor="#41719c" stroked="f" strokeweight="0">
                  <v:stroke joinstyle="bevel" endcap="square"/>
                  <v:path arrowok="t" textboxrect="0,0,3017520,2212975"/>
                </v:shape>
                <w10:anchorlock/>
              </v:group>
            </w:pict>
          </mc:Fallback>
        </mc:AlternateContent>
      </w:r>
    </w:p>
    <w:p w:rsidR="002750DA" w:rsidRDefault="002750DA" w:rsidP="002750DA">
      <w:pPr>
        <w:spacing w:after="138"/>
        <w:ind w:left="387" w:right="9"/>
      </w:pPr>
      <w:r>
        <w:t>Les informations de navigation s’affichent en temps réel sur le CMD</w:t>
      </w:r>
    </w:p>
    <w:p w:rsidR="002750DA" w:rsidRDefault="002750DA" w:rsidP="002750DA">
      <w:pPr>
        <w:spacing w:after="708" w:line="259" w:lineRule="auto"/>
        <w:ind w:left="178" w:right="0" w:firstLine="0"/>
        <w:jc w:val="left"/>
      </w:pPr>
      <w:r>
        <w:rPr>
          <w:rFonts w:ascii="Calibri" w:eastAsia="Calibri" w:hAnsi="Calibri" w:cs="Calibri"/>
          <w:noProof/>
          <w:sz w:val="22"/>
        </w:rPr>
        <w:lastRenderedPageBreak/>
        <mc:AlternateContent>
          <mc:Choice Requires="wpg">
            <w:drawing>
              <wp:inline distT="0" distB="0" distL="0" distR="0" wp14:anchorId="2843A1EE" wp14:editId="45A7FF34">
                <wp:extent cx="6090285" cy="2614752"/>
                <wp:effectExtent l="0" t="0" r="0" b="0"/>
                <wp:docPr id="326004" name="Group 326004"/>
                <wp:cNvGraphicFramePr/>
                <a:graphic xmlns:a="http://schemas.openxmlformats.org/drawingml/2006/main">
                  <a:graphicData uri="http://schemas.microsoft.com/office/word/2010/wordprocessingGroup">
                    <wpg:wgp>
                      <wpg:cNvGrpSpPr/>
                      <wpg:grpSpPr>
                        <a:xfrm>
                          <a:off x="0" y="0"/>
                          <a:ext cx="6090285" cy="2614752"/>
                          <a:chOff x="0" y="0"/>
                          <a:chExt cx="6090285" cy="2614752"/>
                        </a:xfrm>
                      </wpg:grpSpPr>
                      <pic:pic xmlns:pic="http://schemas.openxmlformats.org/drawingml/2006/picture">
                        <pic:nvPicPr>
                          <pic:cNvPr id="40182" name="Picture 40182"/>
                          <pic:cNvPicPr/>
                        </pic:nvPicPr>
                        <pic:blipFill>
                          <a:blip r:embed="rId57"/>
                          <a:stretch>
                            <a:fillRect/>
                          </a:stretch>
                        </pic:blipFill>
                        <pic:spPr>
                          <a:xfrm>
                            <a:off x="5842" y="6655"/>
                            <a:ext cx="6077712" cy="2601468"/>
                          </a:xfrm>
                          <a:prstGeom prst="rect">
                            <a:avLst/>
                          </a:prstGeom>
                        </pic:spPr>
                      </pic:pic>
                      <wps:wsp>
                        <wps:cNvPr id="40183" name="Shape 40183"/>
                        <wps:cNvSpPr/>
                        <wps:spPr>
                          <a:xfrm>
                            <a:off x="0" y="0"/>
                            <a:ext cx="3045143" cy="2614752"/>
                          </a:xfrm>
                          <a:custGeom>
                            <a:avLst/>
                            <a:gdLst/>
                            <a:ahLst/>
                            <a:cxnLst/>
                            <a:rect l="0" t="0" r="0" b="0"/>
                            <a:pathLst>
                              <a:path w="3045143" h="2614752">
                                <a:moveTo>
                                  <a:pt x="0" y="0"/>
                                </a:moveTo>
                                <a:lnTo>
                                  <a:pt x="3045143" y="0"/>
                                </a:lnTo>
                                <a:lnTo>
                                  <a:pt x="3045143" y="12700"/>
                                </a:lnTo>
                                <a:lnTo>
                                  <a:pt x="12700" y="12700"/>
                                </a:lnTo>
                                <a:lnTo>
                                  <a:pt x="12700" y="2602052"/>
                                </a:lnTo>
                                <a:lnTo>
                                  <a:pt x="3045143" y="2602052"/>
                                </a:lnTo>
                                <a:lnTo>
                                  <a:pt x="3045143" y="2614752"/>
                                </a:lnTo>
                                <a:lnTo>
                                  <a:pt x="0" y="2614752"/>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0184" name="Shape 40184"/>
                        <wps:cNvSpPr/>
                        <wps:spPr>
                          <a:xfrm>
                            <a:off x="3045143" y="0"/>
                            <a:ext cx="3045143" cy="2614752"/>
                          </a:xfrm>
                          <a:custGeom>
                            <a:avLst/>
                            <a:gdLst/>
                            <a:ahLst/>
                            <a:cxnLst/>
                            <a:rect l="0" t="0" r="0" b="0"/>
                            <a:pathLst>
                              <a:path w="3045143" h="2614752">
                                <a:moveTo>
                                  <a:pt x="0" y="0"/>
                                </a:moveTo>
                                <a:lnTo>
                                  <a:pt x="3045143" y="0"/>
                                </a:lnTo>
                                <a:lnTo>
                                  <a:pt x="3045143" y="2614752"/>
                                </a:lnTo>
                                <a:lnTo>
                                  <a:pt x="0" y="2614752"/>
                                </a:lnTo>
                                <a:lnTo>
                                  <a:pt x="0" y="2602052"/>
                                </a:lnTo>
                                <a:lnTo>
                                  <a:pt x="3032443" y="2602052"/>
                                </a:lnTo>
                                <a:lnTo>
                                  <a:pt x="3032443"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68326B53" id="Group 326004" o:spid="_x0000_s1026" style="width:479.55pt;height:205.9pt;mso-position-horizontal-relative:char;mso-position-vertical-relative:line" coordsize="60902,261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c/8A&#10;wR8/5OR8W/8AYn3X/pbZUUf8EfP+TkfFv/Yn3X/pbZUUAfIXxd/5Kt41/wCw1ef+lD1ytdX8W23f&#10;FPxmT1/tq9/9KHrl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">
                <v:shape id="Picture 40182" o:spid="_x0000_s1027" type="#_x0000_t75" style="position:absolute;left:58;top:66;width:60777;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">
                  <v:imagedata r:id="rId58" o:title=""/>
                </v:shape>
                <v:shape id="Shape 40183" o:spid="_x0000_s1028" style="position:absolute;width:30451;height:26147;visibility:visible;mso-wrap-style:square;v-text-anchor:top" coordsize="3045143,26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" path="m,l3045143,r,12700l12700,12700r,2589352l3045143,2602052r,12700l,2614752,,xe" fillcolor="#41719c" stroked="f" strokeweight="0">
                  <v:stroke joinstyle="bevel" endcap="square"/>
                  <v:path arrowok="t" textboxrect="0,0,3045143,2614752"/>
                </v:shape>
                <v:shape id="Shape 40184" o:spid="_x0000_s1029" style="position:absolute;left:30451;width:30451;height:26147;visibility:visible;mso-wrap-style:square;v-text-anchor:top" coordsize="3045143,26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" path="m,l3045143,r,2614752l,2614752r,-12700l3032443,2602052r,-2589352l,12700,,xe" fillcolor="#41719c" stroked="f" strokeweight="0">
                  <v:stroke joinstyle="bevel" endcap="square"/>
                  <v:path arrowok="t" textboxrect="0,0,3045143,2614752"/>
                </v:shape>
                <w10:anchorlock/>
              </v:group>
            </w:pict>
          </mc:Fallback>
        </mc:AlternateContent>
      </w:r>
    </w:p>
    <w:p w:rsidR="002750DA" w:rsidRDefault="002750DA" w:rsidP="002750DA">
      <w:pPr>
        <w:spacing w:after="324" w:line="265" w:lineRule="auto"/>
        <w:ind w:left="55" w:right="0"/>
      </w:pPr>
      <w:r>
        <w:rPr>
          <w:b/>
        </w:rPr>
        <w:t>Création d'une API RESTful avec Djang</w:t>
      </w:r>
    </w:p>
    <w:p w:rsidR="002750DA" w:rsidRDefault="002750DA" w:rsidP="002750DA">
      <w:pPr>
        <w:ind w:left="26" w:right="9" w:firstLine="720"/>
      </w:pPr>
      <w:r>
        <w:t xml:space="preserve">Pour créer une API RESTful avec le framework Django. L'objectif est de mettre en place une architecture de base comprenant un projet Django nommé </w:t>
      </w:r>
      <w:r>
        <w:rPr>
          <w:rFonts w:ascii="Courier New" w:eastAsia="Courier New" w:hAnsi="Courier New" w:cs="Courier New"/>
        </w:rPr>
        <w:t xml:space="preserve">gdacs_api </w:t>
      </w:r>
      <w:r>
        <w:t xml:space="preserve">et une application interne nommée </w:t>
      </w:r>
      <w:r>
        <w:rPr>
          <w:rFonts w:ascii="Courier New" w:eastAsia="Courier New" w:hAnsi="Courier New" w:cs="Courier New"/>
        </w:rPr>
        <w:t>events</w:t>
      </w:r>
      <w:r>
        <w:t>.</w:t>
      </w:r>
    </w:p>
    <w:p w:rsidR="002750DA" w:rsidRDefault="002750DA" w:rsidP="002750DA">
      <w:pPr>
        <w:spacing w:after="144" w:line="496" w:lineRule="auto"/>
        <w:ind w:left="55" w:right="6720"/>
      </w:pPr>
      <w:r>
        <w:rPr>
          <w:b/>
        </w:rPr>
        <w:t>Étapes de mise en place Étapes préliminaires :</w:t>
      </w:r>
    </w:p>
    <w:p w:rsidR="002750DA" w:rsidRDefault="002750DA" w:rsidP="002750DA">
      <w:pPr>
        <w:numPr>
          <w:ilvl w:val="0"/>
          <w:numId w:val="16"/>
        </w:numPr>
        <w:spacing w:after="301" w:line="265" w:lineRule="auto"/>
        <w:ind w:right="0" w:hanging="360"/>
      </w:pPr>
      <w:r>
        <w:rPr>
          <w:b/>
        </w:rPr>
        <w:t xml:space="preserve">Se positionner dans le répertoire du projet avec la commande </w:t>
      </w:r>
      <w:r>
        <w:rPr>
          <w:rFonts w:ascii="Courier New" w:eastAsia="Courier New" w:hAnsi="Courier New" w:cs="Courier New"/>
          <w:b/>
          <w:shd w:val="clear" w:color="auto" w:fill="D3D3D3"/>
        </w:rPr>
        <w:t xml:space="preserve">cd monprojet </w:t>
      </w:r>
      <w:r>
        <w:rPr>
          <w:b/>
        </w:rPr>
        <w:t>;</w:t>
      </w:r>
    </w:p>
    <w:p w:rsidR="002750DA" w:rsidRDefault="002750DA" w:rsidP="002750DA">
      <w:pPr>
        <w:numPr>
          <w:ilvl w:val="0"/>
          <w:numId w:val="16"/>
        </w:numPr>
        <w:spacing w:after="119"/>
        <w:ind w:right="0" w:hanging="360"/>
      </w:pPr>
      <w:r>
        <w:rPr>
          <w:b/>
        </w:rPr>
        <w:t>Activer</w:t>
      </w:r>
      <w:r>
        <w:rPr>
          <w:b/>
        </w:rPr>
        <w:tab/>
        <w:t>l’environnement</w:t>
      </w:r>
      <w:r>
        <w:rPr>
          <w:b/>
        </w:rPr>
        <w:tab/>
        <w:t>virtuel</w:t>
      </w:r>
      <w:r>
        <w:rPr>
          <w:b/>
        </w:rPr>
        <w:tab/>
      </w:r>
      <w:r>
        <w:t>afin</w:t>
      </w:r>
      <w:r>
        <w:tab/>
        <w:t>d’isoler</w:t>
      </w:r>
      <w:r>
        <w:tab/>
        <w:t>les</w:t>
      </w:r>
      <w:r>
        <w:tab/>
        <w:t>dépendances</w:t>
      </w:r>
      <w:r>
        <w:tab/>
        <w:t>d’un</w:t>
      </w:r>
      <w:r>
        <w:tab/>
        <w:t>environnement préalablement créé avec la commande</w:t>
      </w:r>
    </w:p>
    <w:p w:rsidR="002750DA" w:rsidRDefault="002750DA" w:rsidP="002750DA">
      <w:pPr>
        <w:spacing w:after="267" w:line="259" w:lineRule="auto"/>
        <w:ind w:left="1111" w:right="0" w:firstLine="0"/>
        <w:jc w:val="left"/>
      </w:pPr>
      <w:r>
        <w:rPr>
          <w:rFonts w:ascii="Courier New" w:eastAsia="Courier New" w:hAnsi="Courier New" w:cs="Courier New"/>
        </w:rPr>
        <w:t xml:space="preserve">o </w:t>
      </w:r>
      <w:r>
        <w:rPr>
          <w:rFonts w:ascii="Courier New" w:eastAsia="Courier New" w:hAnsi="Courier New" w:cs="Courier New"/>
          <w:shd w:val="clear" w:color="auto" w:fill="D3D3D3"/>
        </w:rPr>
        <w:t xml:space="preserve">monenv\Scripts\activate </w:t>
      </w:r>
      <w:r>
        <w:t>;</w:t>
      </w:r>
    </w:p>
    <w:p w:rsidR="002750DA" w:rsidRDefault="002750DA" w:rsidP="002750DA">
      <w:pPr>
        <w:numPr>
          <w:ilvl w:val="0"/>
          <w:numId w:val="16"/>
        </w:numPr>
        <w:spacing w:after="27" w:line="392" w:lineRule="auto"/>
        <w:ind w:right="0" w:hanging="360"/>
      </w:pPr>
      <w:r>
        <w:rPr>
          <w:b/>
        </w:rPr>
        <w:t xml:space="preserve">Créer le projet </w:t>
      </w:r>
      <w:r>
        <w:rPr>
          <w:rFonts w:ascii="Courier New" w:eastAsia="Courier New" w:hAnsi="Courier New" w:cs="Courier New"/>
          <w:b/>
        </w:rPr>
        <w:t xml:space="preserve">gdacs_api </w:t>
      </w:r>
      <w:r>
        <w:rPr>
          <w:rFonts w:ascii="Courier New" w:eastAsia="Courier New" w:hAnsi="Courier New" w:cs="Courier New"/>
        </w:rPr>
        <w:t xml:space="preserve">avec </w:t>
      </w:r>
      <w:r>
        <w:t xml:space="preserve">la commande </w:t>
      </w:r>
      <w:r>
        <w:rPr>
          <w:rFonts w:ascii="Courier New" w:eastAsia="Courier New" w:hAnsi="Courier New" w:cs="Courier New"/>
          <w:shd w:val="clear" w:color="auto" w:fill="D3D3D3"/>
        </w:rPr>
        <w:t xml:space="preserve">django-admin startproject gdacs_api </w:t>
      </w:r>
      <w:r>
        <w:t>;</w:t>
      </w:r>
    </w:p>
    <w:tbl>
      <w:tblPr>
        <w:tblStyle w:val="TableGrid"/>
        <w:tblpPr w:vertAnchor="text" w:tblpX="1947" w:tblpY="404"/>
        <w:tblOverlap w:val="never"/>
        <w:tblW w:w="1729" w:type="dxa"/>
        <w:tblInd w:w="0" w:type="dxa"/>
        <w:tblCellMar>
          <w:top w:w="25" w:type="dxa"/>
          <w:left w:w="0" w:type="dxa"/>
          <w:bottom w:w="0" w:type="dxa"/>
          <w:right w:w="0" w:type="dxa"/>
        </w:tblCellMar>
        <w:tblLook w:val="04A0" w:firstRow="1" w:lastRow="0" w:firstColumn="1" w:lastColumn="0" w:noHBand="0" w:noVBand="1"/>
      </w:tblPr>
      <w:tblGrid>
        <w:gridCol w:w="1729"/>
      </w:tblGrid>
      <w:tr w:rsidR="002750DA" w:rsidTr="00395844">
        <w:trPr>
          <w:trHeight w:val="296"/>
        </w:trPr>
        <w:tc>
          <w:tcPr>
            <w:tcW w:w="1729" w:type="dxa"/>
            <w:tcBorders>
              <w:top w:val="nil"/>
              <w:left w:val="nil"/>
              <w:bottom w:val="nil"/>
              <w:right w:val="nil"/>
            </w:tcBorders>
            <w:shd w:val="clear" w:color="auto" w:fill="D3D3D3"/>
          </w:tcPr>
          <w:p w:rsidR="002750DA" w:rsidRDefault="002750DA" w:rsidP="00395844">
            <w:pPr>
              <w:spacing w:after="0" w:line="259" w:lineRule="auto"/>
              <w:ind w:left="-1" w:right="-1" w:firstLine="0"/>
            </w:pPr>
            <w:r>
              <w:rPr>
                <w:rFonts w:ascii="Courier New" w:eastAsia="Courier New" w:hAnsi="Courier New" w:cs="Courier New"/>
              </w:rPr>
              <w:t>cd gdacs_api</w:t>
            </w:r>
          </w:p>
        </w:tc>
      </w:tr>
    </w:tbl>
    <w:p w:rsidR="002750DA" w:rsidRDefault="002750DA" w:rsidP="002750DA">
      <w:pPr>
        <w:numPr>
          <w:ilvl w:val="0"/>
          <w:numId w:val="16"/>
        </w:numPr>
        <w:spacing w:after="61"/>
        <w:ind w:right="0" w:hanging="360"/>
      </w:pPr>
      <w:r>
        <w:rPr>
          <w:b/>
        </w:rPr>
        <w:t xml:space="preserve">Se déplacer dans le dossier du projet afin </w:t>
      </w:r>
      <w:r>
        <w:t>de poursuivre les</w:t>
      </w:r>
      <w:r>
        <w:tab/>
        <w:t>configurations</w:t>
      </w:r>
      <w:r>
        <w:tab/>
        <w:t>avec</w:t>
      </w:r>
      <w:r>
        <w:tab/>
        <w:t>la commande;</w:t>
      </w:r>
    </w:p>
    <w:tbl>
      <w:tblPr>
        <w:tblStyle w:val="TableGrid"/>
        <w:tblpPr w:vertAnchor="text" w:tblpX="7333" w:tblpY="-29"/>
        <w:tblOverlap w:val="never"/>
        <w:tblW w:w="2463" w:type="dxa"/>
        <w:tblInd w:w="0" w:type="dxa"/>
        <w:tblCellMar>
          <w:top w:w="41" w:type="dxa"/>
          <w:left w:w="0" w:type="dxa"/>
          <w:bottom w:w="0" w:type="dxa"/>
          <w:right w:w="2" w:type="dxa"/>
        </w:tblCellMar>
        <w:tblLook w:val="04A0" w:firstRow="1" w:lastRow="0" w:firstColumn="1" w:lastColumn="0" w:noHBand="0" w:noVBand="1"/>
      </w:tblPr>
      <w:tblGrid>
        <w:gridCol w:w="1164"/>
        <w:gridCol w:w="1299"/>
      </w:tblGrid>
      <w:tr w:rsidR="002750DA" w:rsidTr="00395844">
        <w:trPr>
          <w:trHeight w:val="313"/>
        </w:trPr>
        <w:tc>
          <w:tcPr>
            <w:tcW w:w="1165" w:type="dxa"/>
            <w:tcBorders>
              <w:top w:val="nil"/>
              <w:left w:val="nil"/>
              <w:bottom w:val="nil"/>
              <w:right w:val="nil"/>
            </w:tcBorders>
            <w:shd w:val="clear" w:color="auto" w:fill="D3D3D3"/>
          </w:tcPr>
          <w:p w:rsidR="002750DA" w:rsidRDefault="002750DA" w:rsidP="00395844">
            <w:pPr>
              <w:spacing w:after="0" w:line="259" w:lineRule="auto"/>
              <w:ind w:left="-1" w:right="0" w:firstLine="0"/>
              <w:jc w:val="left"/>
            </w:pPr>
            <w:r>
              <w:rPr>
                <w:rFonts w:ascii="Courier New" w:eastAsia="Courier New" w:hAnsi="Courier New" w:cs="Courier New"/>
              </w:rPr>
              <w:t>python</w:t>
            </w:r>
          </w:p>
        </w:tc>
        <w:tc>
          <w:tcPr>
            <w:tcW w:w="1298" w:type="dxa"/>
            <w:tcBorders>
              <w:top w:val="nil"/>
              <w:left w:val="nil"/>
              <w:bottom w:val="nil"/>
              <w:right w:val="nil"/>
            </w:tcBorders>
            <w:shd w:val="clear" w:color="auto" w:fill="D3D3D3"/>
          </w:tcPr>
          <w:p w:rsidR="002750DA" w:rsidRDefault="002750DA" w:rsidP="00395844">
            <w:pPr>
              <w:spacing w:after="0" w:line="259" w:lineRule="auto"/>
              <w:ind w:left="0" w:right="0" w:firstLine="0"/>
            </w:pPr>
            <w:r>
              <w:rPr>
                <w:rFonts w:ascii="Courier New" w:eastAsia="Courier New" w:hAnsi="Courier New" w:cs="Courier New"/>
              </w:rPr>
              <w:t>manage.py</w:t>
            </w:r>
          </w:p>
        </w:tc>
      </w:tr>
    </w:tbl>
    <w:p w:rsidR="002750DA" w:rsidRDefault="002750DA" w:rsidP="002750DA">
      <w:pPr>
        <w:numPr>
          <w:ilvl w:val="0"/>
          <w:numId w:val="16"/>
        </w:numPr>
        <w:spacing w:after="0" w:line="265" w:lineRule="auto"/>
        <w:ind w:right="0" w:hanging="360"/>
      </w:pPr>
      <w:r>
        <w:rPr>
          <w:b/>
        </w:rPr>
        <w:t>Création</w:t>
      </w:r>
      <w:r>
        <w:rPr>
          <w:b/>
        </w:rPr>
        <w:tab/>
        <w:t>de</w:t>
      </w:r>
      <w:r>
        <w:rPr>
          <w:b/>
        </w:rPr>
        <w:tab/>
        <w:t xml:space="preserve">l’application </w:t>
      </w:r>
      <w:r>
        <w:rPr>
          <w:rFonts w:ascii="Courier New" w:eastAsia="Courier New" w:hAnsi="Courier New" w:cs="Courier New"/>
        </w:rPr>
        <w:t xml:space="preserve">events </w:t>
      </w:r>
      <w:r>
        <w:t>avec</w:t>
      </w:r>
      <w:r>
        <w:tab/>
        <w:t>la</w:t>
      </w:r>
      <w:r>
        <w:tab/>
        <w:t>commande</w:t>
      </w:r>
    </w:p>
    <w:p w:rsidR="002750DA" w:rsidRDefault="002750DA" w:rsidP="002750DA">
      <w:pPr>
        <w:spacing w:after="552" w:line="259" w:lineRule="auto"/>
        <w:ind w:left="38" w:right="0" w:firstLine="0"/>
        <w:jc w:val="left"/>
      </w:pPr>
      <w:r>
        <w:rPr>
          <w:rFonts w:ascii="Calibri" w:eastAsia="Calibri" w:hAnsi="Calibri" w:cs="Calibri"/>
          <w:noProof/>
          <w:sz w:val="22"/>
        </w:rPr>
        <w:lastRenderedPageBreak/>
        <mc:AlternateContent>
          <mc:Choice Requires="wpg">
            <w:drawing>
              <wp:inline distT="0" distB="0" distL="0" distR="0" wp14:anchorId="58F63C44" wp14:editId="7972D664">
                <wp:extent cx="5951220" cy="3299815"/>
                <wp:effectExtent l="0" t="0" r="0" b="0"/>
                <wp:docPr id="333658" name="Group 333658"/>
                <wp:cNvGraphicFramePr/>
                <a:graphic xmlns:a="http://schemas.openxmlformats.org/drawingml/2006/main">
                  <a:graphicData uri="http://schemas.microsoft.com/office/word/2010/wordprocessingGroup">
                    <wpg:wgp>
                      <wpg:cNvGrpSpPr/>
                      <wpg:grpSpPr>
                        <a:xfrm>
                          <a:off x="0" y="0"/>
                          <a:ext cx="5951220" cy="3299815"/>
                          <a:chOff x="0" y="0"/>
                          <a:chExt cx="5951220" cy="3299815"/>
                        </a:xfrm>
                      </wpg:grpSpPr>
                      <wps:wsp>
                        <wps:cNvPr id="361557" name="Shape 361557"/>
                        <wps:cNvSpPr/>
                        <wps:spPr>
                          <a:xfrm>
                            <a:off x="452755" y="0"/>
                            <a:ext cx="731520" cy="187960"/>
                          </a:xfrm>
                          <a:custGeom>
                            <a:avLst/>
                            <a:gdLst/>
                            <a:ahLst/>
                            <a:cxnLst/>
                            <a:rect l="0" t="0" r="0" b="0"/>
                            <a:pathLst>
                              <a:path w="731520" h="187960">
                                <a:moveTo>
                                  <a:pt x="0" y="0"/>
                                </a:moveTo>
                                <a:lnTo>
                                  <a:pt x="731520" y="0"/>
                                </a:lnTo>
                                <a:lnTo>
                                  <a:pt x="731520" y="187960"/>
                                </a:lnTo>
                                <a:lnTo>
                                  <a:pt x="0" y="187960"/>
                                </a:lnTo>
                                <a:lnTo>
                                  <a:pt x="0" y="0"/>
                                </a:lnTo>
                              </a:path>
                            </a:pathLst>
                          </a:custGeom>
                          <a:ln w="0" cap="sq">
                            <a:bevel/>
                          </a:ln>
                        </wps:spPr>
                        <wps:style>
                          <a:lnRef idx="0">
                            <a:srgbClr val="000000">
                              <a:alpha val="0"/>
                            </a:srgbClr>
                          </a:lnRef>
                          <a:fillRef idx="1">
                            <a:srgbClr val="D3D3D3"/>
                          </a:fillRef>
                          <a:effectRef idx="0">
                            <a:scrgbClr r="0" g="0" b="0"/>
                          </a:effectRef>
                          <a:fontRef idx="none"/>
                        </wps:style>
                        <wps:bodyPr/>
                      </wps:wsp>
                      <wps:wsp>
                        <wps:cNvPr id="361558" name="Shape 361558"/>
                        <wps:cNvSpPr/>
                        <wps:spPr>
                          <a:xfrm>
                            <a:off x="1184275" y="0"/>
                            <a:ext cx="91440" cy="187960"/>
                          </a:xfrm>
                          <a:custGeom>
                            <a:avLst/>
                            <a:gdLst/>
                            <a:ahLst/>
                            <a:cxnLst/>
                            <a:rect l="0" t="0" r="0" b="0"/>
                            <a:pathLst>
                              <a:path w="91440" h="187960">
                                <a:moveTo>
                                  <a:pt x="0" y="0"/>
                                </a:moveTo>
                                <a:lnTo>
                                  <a:pt x="91440" y="0"/>
                                </a:lnTo>
                                <a:lnTo>
                                  <a:pt x="91440" y="187960"/>
                                </a:lnTo>
                                <a:lnTo>
                                  <a:pt x="0" y="187960"/>
                                </a:lnTo>
                                <a:lnTo>
                                  <a:pt x="0" y="0"/>
                                </a:lnTo>
                              </a:path>
                            </a:pathLst>
                          </a:custGeom>
                          <a:ln w="0" cap="sq">
                            <a:bevel/>
                          </a:ln>
                        </wps:spPr>
                        <wps:style>
                          <a:lnRef idx="0">
                            <a:srgbClr val="000000">
                              <a:alpha val="0"/>
                            </a:srgbClr>
                          </a:lnRef>
                          <a:fillRef idx="1">
                            <a:srgbClr val="D3D3D3"/>
                          </a:fillRef>
                          <a:effectRef idx="0">
                            <a:scrgbClr r="0" g="0" b="0"/>
                          </a:effectRef>
                          <a:fontRef idx="none"/>
                        </wps:style>
                        <wps:bodyPr/>
                      </wps:wsp>
                      <wps:wsp>
                        <wps:cNvPr id="361559" name="Shape 361559"/>
                        <wps:cNvSpPr/>
                        <wps:spPr>
                          <a:xfrm>
                            <a:off x="1275715" y="0"/>
                            <a:ext cx="548640" cy="187960"/>
                          </a:xfrm>
                          <a:custGeom>
                            <a:avLst/>
                            <a:gdLst/>
                            <a:ahLst/>
                            <a:cxnLst/>
                            <a:rect l="0" t="0" r="0" b="0"/>
                            <a:pathLst>
                              <a:path w="548640" h="187960">
                                <a:moveTo>
                                  <a:pt x="0" y="0"/>
                                </a:moveTo>
                                <a:lnTo>
                                  <a:pt x="548640" y="0"/>
                                </a:lnTo>
                                <a:lnTo>
                                  <a:pt x="548640" y="187960"/>
                                </a:lnTo>
                                <a:lnTo>
                                  <a:pt x="0" y="187960"/>
                                </a:lnTo>
                                <a:lnTo>
                                  <a:pt x="0" y="0"/>
                                </a:lnTo>
                              </a:path>
                            </a:pathLst>
                          </a:custGeom>
                          <a:ln w="0" cap="sq">
                            <a:bevel/>
                          </a:ln>
                        </wps:spPr>
                        <wps:style>
                          <a:lnRef idx="0">
                            <a:srgbClr val="000000">
                              <a:alpha val="0"/>
                            </a:srgbClr>
                          </a:lnRef>
                          <a:fillRef idx="1">
                            <a:srgbClr val="D3D3D3"/>
                          </a:fillRef>
                          <a:effectRef idx="0">
                            <a:scrgbClr r="0" g="0" b="0"/>
                          </a:effectRef>
                          <a:fontRef idx="none"/>
                        </wps:style>
                        <wps:bodyPr/>
                      </wps:wsp>
                      <wps:wsp>
                        <wps:cNvPr id="40402" name="Rectangle 40402"/>
                        <wps:cNvSpPr/>
                        <wps:spPr>
                          <a:xfrm>
                            <a:off x="452869" y="15478"/>
                            <a:ext cx="972921" cy="229612"/>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rPr>
                                <w:t>startapp</w:t>
                              </w:r>
                            </w:p>
                          </w:txbxContent>
                        </wps:txbx>
                        <wps:bodyPr horzOverflow="overflow" vert="horz" lIns="0" tIns="0" rIns="0" bIns="0" rtlCol="0">
                          <a:noAutofit/>
                        </wps:bodyPr>
                      </wps:wsp>
                      <wps:wsp>
                        <wps:cNvPr id="326252" name="Rectangle 326252"/>
                        <wps:cNvSpPr/>
                        <wps:spPr>
                          <a:xfrm>
                            <a:off x="1275829" y="15478"/>
                            <a:ext cx="608076" cy="229612"/>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rPr>
                                <w:t>event</w:t>
                              </w:r>
                            </w:p>
                          </w:txbxContent>
                        </wps:txbx>
                        <wps:bodyPr horzOverflow="overflow" vert="horz" lIns="0" tIns="0" rIns="0" bIns="0" rtlCol="0">
                          <a:noAutofit/>
                        </wps:bodyPr>
                      </wps:wsp>
                      <wps:wsp>
                        <wps:cNvPr id="326253" name="Rectangle 326253"/>
                        <wps:cNvSpPr/>
                        <wps:spPr>
                          <a:xfrm>
                            <a:off x="1733029" y="15478"/>
                            <a:ext cx="121615" cy="229612"/>
                          </a:xfrm>
                          <a:prstGeom prst="rect">
                            <a:avLst/>
                          </a:prstGeom>
                          <a:ln>
                            <a:noFill/>
                          </a:ln>
                        </wps:spPr>
                        <wps:txbx>
                          <w:txbxContent>
                            <w:p w:rsidR="002750DA" w:rsidRDefault="002750DA" w:rsidP="002750DA">
                              <w:pPr>
                                <w:spacing w:after="160" w:line="259" w:lineRule="auto"/>
                                <w:ind w:left="0" w:right="0" w:firstLine="0"/>
                                <w:jc w:val="left"/>
                              </w:pPr>
                              <w:r>
                                <w:rPr>
                                  <w:rFonts w:ascii="Courier New" w:eastAsia="Courier New" w:hAnsi="Courier New" w:cs="Courier New"/>
                                </w:rPr>
                                <w:t>s</w:t>
                              </w:r>
                            </w:p>
                          </w:txbxContent>
                        </wps:txbx>
                        <wps:bodyPr horzOverflow="overflow" vert="horz" lIns="0" tIns="0" rIns="0" bIns="0" rtlCol="0">
                          <a:noAutofit/>
                        </wps:bodyPr>
                      </wps:wsp>
                      <wps:wsp>
                        <wps:cNvPr id="40404" name="Rectangle 40404"/>
                        <wps:cNvSpPr/>
                        <wps:spPr>
                          <a:xfrm>
                            <a:off x="1824469" y="6548"/>
                            <a:ext cx="50673" cy="224466"/>
                          </a:xfrm>
                          <a:prstGeom prst="rect">
                            <a:avLst/>
                          </a:prstGeom>
                          <a:ln>
                            <a:noFill/>
                          </a:ln>
                        </wps:spPr>
                        <wps:txbx>
                          <w:txbxContent>
                            <w:p w:rsidR="002750DA" w:rsidRDefault="002750DA" w:rsidP="002750DA">
                              <w:pPr>
                                <w:spacing w:after="160" w:line="259" w:lineRule="auto"/>
                                <w:ind w:left="0" w:right="0" w:firstLine="0"/>
                                <w:jc w:val="left"/>
                              </w:pPr>
                              <w:r>
                                <w:t>.</w:t>
                              </w:r>
                            </w:p>
                          </w:txbxContent>
                        </wps:txbx>
                        <wps:bodyPr horzOverflow="overflow" vert="horz" lIns="0" tIns="0" rIns="0" bIns="0" rtlCol="0">
                          <a:noAutofit/>
                        </wps:bodyPr>
                      </wps:wsp>
                      <pic:pic xmlns:pic="http://schemas.openxmlformats.org/drawingml/2006/picture">
                        <pic:nvPicPr>
                          <pic:cNvPr id="40406" name="Picture 40406"/>
                          <pic:cNvPicPr/>
                        </pic:nvPicPr>
                        <pic:blipFill>
                          <a:blip r:embed="rId59"/>
                          <a:stretch>
                            <a:fillRect/>
                          </a:stretch>
                        </pic:blipFill>
                        <pic:spPr>
                          <a:xfrm>
                            <a:off x="6350" y="478536"/>
                            <a:ext cx="5939029" cy="2814828"/>
                          </a:xfrm>
                          <a:prstGeom prst="rect">
                            <a:avLst/>
                          </a:prstGeom>
                        </pic:spPr>
                      </pic:pic>
                      <wps:wsp>
                        <wps:cNvPr id="40407" name="Shape 40407"/>
                        <wps:cNvSpPr/>
                        <wps:spPr>
                          <a:xfrm>
                            <a:off x="0" y="472478"/>
                            <a:ext cx="2975610" cy="2827337"/>
                          </a:xfrm>
                          <a:custGeom>
                            <a:avLst/>
                            <a:gdLst/>
                            <a:ahLst/>
                            <a:cxnLst/>
                            <a:rect l="0" t="0" r="0" b="0"/>
                            <a:pathLst>
                              <a:path w="2975610" h="2827337">
                                <a:moveTo>
                                  <a:pt x="0" y="0"/>
                                </a:moveTo>
                                <a:lnTo>
                                  <a:pt x="2975610" y="0"/>
                                </a:lnTo>
                                <a:lnTo>
                                  <a:pt x="2975610" y="12700"/>
                                </a:lnTo>
                                <a:lnTo>
                                  <a:pt x="12700" y="12700"/>
                                </a:lnTo>
                                <a:lnTo>
                                  <a:pt x="12700" y="2814637"/>
                                </a:lnTo>
                                <a:lnTo>
                                  <a:pt x="2975610" y="2814637"/>
                                </a:lnTo>
                                <a:lnTo>
                                  <a:pt x="2975610" y="2827337"/>
                                </a:lnTo>
                                <a:lnTo>
                                  <a:pt x="0" y="2827337"/>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0408" name="Shape 40408"/>
                        <wps:cNvSpPr/>
                        <wps:spPr>
                          <a:xfrm>
                            <a:off x="2975610" y="472478"/>
                            <a:ext cx="2975610" cy="2827337"/>
                          </a:xfrm>
                          <a:custGeom>
                            <a:avLst/>
                            <a:gdLst/>
                            <a:ahLst/>
                            <a:cxnLst/>
                            <a:rect l="0" t="0" r="0" b="0"/>
                            <a:pathLst>
                              <a:path w="2975610" h="2827337">
                                <a:moveTo>
                                  <a:pt x="0" y="0"/>
                                </a:moveTo>
                                <a:lnTo>
                                  <a:pt x="2975610" y="0"/>
                                </a:lnTo>
                                <a:lnTo>
                                  <a:pt x="2975610" y="2827337"/>
                                </a:lnTo>
                                <a:lnTo>
                                  <a:pt x="0" y="2827337"/>
                                </a:lnTo>
                                <a:lnTo>
                                  <a:pt x="0" y="2814637"/>
                                </a:lnTo>
                                <a:lnTo>
                                  <a:pt x="2962910" y="2814637"/>
                                </a:lnTo>
                                <a:lnTo>
                                  <a:pt x="2962910"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58F63C44" id="Group 333658" o:spid="_x0000_s1155" style="width:468.6pt;height:259.85pt;mso-position-horizontal-relative:char;mso-position-vertical-relative:line" coordsize="59512,3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">
                <v:shape id="Shape 361557" o:spid="_x0000_s1156" style="position:absolute;left:4527;width:7315;height:1879;visibility:visible;mso-wrap-style:square;v-text-anchor:top" coordsize="73152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" path="m,l731520,r,187960l,187960,,e" fillcolor="#d3d3d3" stroked="f" strokeweight="0">
                  <v:stroke joinstyle="bevel" endcap="square"/>
                  <v:path arrowok="t" textboxrect="0,0,731520,187960"/>
                </v:shape>
                <v:shape id="Shape 361558" o:spid="_x0000_s1157" style="position:absolute;left:11842;width:915;height:1879;visibility:visible;mso-wrap-style:square;v-text-anchor:top" coordsize="9144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" path="m,l91440,r,187960l,187960,,e" fillcolor="#d3d3d3" stroked="f" strokeweight="0">
                  <v:stroke joinstyle="bevel" endcap="square"/>
                  <v:path arrowok="t" textboxrect="0,0,91440,187960"/>
                </v:shape>
                <v:shape id="Shape 361559" o:spid="_x0000_s1158" style="position:absolute;left:12757;width:5486;height:1879;visibility:visible;mso-wrap-style:square;v-text-anchor:top" coordsize="54864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" path="m,l548640,r,187960l,187960,,e" fillcolor="#d3d3d3" stroked="f" strokeweight="0">
                  <v:stroke joinstyle="bevel" endcap="square"/>
                  <v:path arrowok="t" textboxrect="0,0,548640,187960"/>
                </v:shape>
                <v:rect id="Rectangle 40402" o:spid="_x0000_s1159" style="position:absolute;left:4528;top:154;width:9729;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rPr>
                          <w:t>startapp</w:t>
                        </w:r>
                      </w:p>
                    </w:txbxContent>
                  </v:textbox>
                </v:rect>
                <v:rect id="Rectangle 326252" o:spid="_x0000_s1160" style="position:absolute;left:12758;top:154;width:6081;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rPr>
                          <w:t>event</w:t>
                        </w:r>
                      </w:p>
                    </w:txbxContent>
                  </v:textbox>
                </v:rect>
                <v:rect id="Rectangle 326253" o:spid="_x0000_s1161" style="position:absolute;left:17330;top:154;width:1216;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" filled="f" stroked="f">
                  <v:textbox inset="0,0,0,0">
                    <w:txbxContent>
                      <w:p w:rsidR="002750DA" w:rsidRDefault="002750DA" w:rsidP="002750DA">
                        <w:pPr>
                          <w:spacing w:after="160" w:line="259" w:lineRule="auto"/>
                          <w:ind w:left="0" w:right="0" w:firstLine="0"/>
                          <w:jc w:val="left"/>
                        </w:pPr>
                        <w:r>
                          <w:rPr>
                            <w:rFonts w:ascii="Courier New" w:eastAsia="Courier New" w:hAnsi="Courier New" w:cs="Courier New"/>
                          </w:rPr>
                          <w:t>s</w:t>
                        </w:r>
                      </w:p>
                    </w:txbxContent>
                  </v:textbox>
                </v:rect>
                <v:rect id="Rectangle 40404" o:spid="_x0000_s1162" style="position:absolute;left:18244;top:6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" filled="f" stroked="f">
                  <v:textbox inset="0,0,0,0">
                    <w:txbxContent>
                      <w:p w:rsidR="002750DA" w:rsidRDefault="002750DA" w:rsidP="002750DA">
                        <w:pPr>
                          <w:spacing w:after="160" w:line="259" w:lineRule="auto"/>
                          <w:ind w:left="0" w:right="0" w:firstLine="0"/>
                          <w:jc w:val="left"/>
                        </w:pPr>
                        <w:r>
                          <w:t>.</w:t>
                        </w:r>
                      </w:p>
                    </w:txbxContent>
                  </v:textbox>
                </v:rect>
                <v:shape id="Picture 40406" o:spid="_x0000_s1163" type="#_x0000_t75" style="position:absolute;left:63;top:4785;width:59390;height:2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">
                  <v:imagedata r:id="rId60" o:title=""/>
                </v:shape>
                <v:shape id="Shape 40407" o:spid="_x0000_s1164" style="position:absolute;top:4724;width:29756;height:28274;visibility:visible;mso-wrap-style:square;v-text-anchor:top" coordsize="2975610,282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" path="m,l2975610,r,12700l12700,12700r,2801937l2975610,2814637r,12700l,2827337,,xe" fillcolor="#41719c" stroked="f" strokeweight="0">
                  <v:stroke joinstyle="bevel" endcap="square"/>
                  <v:path arrowok="t" textboxrect="0,0,2975610,2827337"/>
                </v:shape>
                <v:shape id="Shape 40408" o:spid="_x0000_s1165" style="position:absolute;left:29756;top:4724;width:29756;height:28274;visibility:visible;mso-wrap-style:square;v-text-anchor:top" coordsize="2975610,282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" path="m,l2975610,r,2827337l,2827337r,-12700l2962910,2814637r,-2801937l,12700,,xe" fillcolor="#41719c" stroked="f" strokeweight="0">
                  <v:stroke joinstyle="bevel" endcap="square"/>
                  <v:path arrowok="t" textboxrect="0,0,2975610,2827337"/>
                </v:shape>
                <w10:anchorlock/>
              </v:group>
            </w:pict>
          </mc:Fallback>
        </mc:AlternateContent>
      </w:r>
    </w:p>
    <w:p w:rsidR="002750DA" w:rsidRDefault="002750DA" w:rsidP="002750DA">
      <w:pPr>
        <w:spacing w:after="267" w:line="265" w:lineRule="auto"/>
        <w:ind w:left="55" w:right="0"/>
      </w:pPr>
      <w:r>
        <w:rPr>
          <w:b/>
        </w:rPr>
        <w:t>Étape 1 : Configuration du fichier settings.py</w:t>
      </w:r>
    </w:p>
    <w:p w:rsidR="002750DA" w:rsidRDefault="002750DA" w:rsidP="002750DA">
      <w:pPr>
        <w:ind w:left="36" w:right="9"/>
      </w:pPr>
      <w:r>
        <w:t xml:space="preserve">Dans le fichier </w:t>
      </w:r>
      <w:r>
        <w:rPr>
          <w:rFonts w:ascii="Courier New" w:eastAsia="Courier New" w:hAnsi="Courier New" w:cs="Courier New"/>
        </w:rPr>
        <w:t xml:space="preserve">gdacs_api/settings.py </w:t>
      </w:r>
      <w:r>
        <w:t>ouvert avec la commande ci-dessous, nous avons effectué deux types de modifications :</w:t>
      </w:r>
    </w:p>
    <w:p w:rsidR="002750DA" w:rsidRDefault="002750DA" w:rsidP="002750DA">
      <w:pPr>
        <w:spacing w:after="418" w:line="259" w:lineRule="auto"/>
        <w:ind w:left="-396" w:right="-5" w:firstLine="0"/>
        <w:jc w:val="left"/>
      </w:pPr>
      <w:r>
        <w:rPr>
          <w:noProof/>
        </w:rPr>
        <w:drawing>
          <wp:inline distT="0" distB="0" distL="0" distR="0" wp14:anchorId="4597A46D" wp14:editId="658BCB3A">
            <wp:extent cx="6512052" cy="559308"/>
            <wp:effectExtent l="0" t="0" r="0" b="0"/>
            <wp:docPr id="40487" name="Picture 40487"/>
            <wp:cNvGraphicFramePr/>
            <a:graphic xmlns:a="http://schemas.openxmlformats.org/drawingml/2006/main">
              <a:graphicData uri="http://schemas.openxmlformats.org/drawingml/2006/picture">
                <pic:pic xmlns:pic="http://schemas.openxmlformats.org/drawingml/2006/picture">
                  <pic:nvPicPr>
                    <pic:cNvPr id="40487" name="Picture 40487"/>
                    <pic:cNvPicPr/>
                  </pic:nvPicPr>
                  <pic:blipFill>
                    <a:blip r:embed="rId61"/>
                    <a:stretch>
                      <a:fillRect/>
                    </a:stretch>
                  </pic:blipFill>
                  <pic:spPr>
                    <a:xfrm>
                      <a:off x="0" y="0"/>
                      <a:ext cx="6512052" cy="559308"/>
                    </a:xfrm>
                    <a:prstGeom prst="rect">
                      <a:avLst/>
                    </a:prstGeom>
                  </pic:spPr>
                </pic:pic>
              </a:graphicData>
            </a:graphic>
          </wp:inline>
        </w:drawing>
      </w:r>
    </w:p>
    <w:p w:rsidR="002750DA" w:rsidRDefault="002750DA" w:rsidP="002750DA">
      <w:pPr>
        <w:numPr>
          <w:ilvl w:val="0"/>
          <w:numId w:val="17"/>
        </w:numPr>
        <w:spacing w:after="267" w:line="265" w:lineRule="auto"/>
        <w:ind w:right="0" w:hanging="252"/>
      </w:pPr>
      <w:r>
        <w:rPr>
          <w:b/>
        </w:rPr>
        <w:t>Ajout des applications installées</w:t>
      </w:r>
    </w:p>
    <w:p w:rsidR="002750DA" w:rsidRDefault="002750DA" w:rsidP="002750DA">
      <w:pPr>
        <w:spacing w:after="349"/>
        <w:ind w:left="36" w:right="9"/>
      </w:pPr>
      <w:r>
        <w:t xml:space="preserve">Nous avons ajouté les applications </w:t>
      </w:r>
      <w:r>
        <w:rPr>
          <w:rFonts w:ascii="Courier New" w:eastAsia="Courier New" w:hAnsi="Courier New" w:cs="Courier New"/>
        </w:rPr>
        <w:t xml:space="preserve">rest_framework </w:t>
      </w:r>
      <w:r>
        <w:t xml:space="preserve">(de Django REST Framework) et </w:t>
      </w:r>
      <w:r>
        <w:rPr>
          <w:rFonts w:ascii="Courier New" w:eastAsia="Courier New" w:hAnsi="Courier New" w:cs="Courier New"/>
        </w:rPr>
        <w:t xml:space="preserve">events </w:t>
      </w:r>
      <w:r>
        <w:t xml:space="preserve">(l'application que nous avons créée) à la liste </w:t>
      </w:r>
      <w:r>
        <w:rPr>
          <w:rFonts w:ascii="Courier New" w:eastAsia="Courier New" w:hAnsi="Courier New" w:cs="Courier New"/>
        </w:rPr>
        <w:t xml:space="preserve">INSTALLED_APPS </w:t>
      </w:r>
      <w:r>
        <w:t>:</w:t>
      </w:r>
    </w:p>
    <w:p w:rsidR="002750DA" w:rsidRDefault="002750DA" w:rsidP="002750DA">
      <w:pPr>
        <w:spacing w:after="385" w:line="259" w:lineRule="auto"/>
        <w:ind w:left="36" w:right="9"/>
      </w:pPr>
      <w:r>
        <w:t>Cela permet à Django de reconnaître et d’intégrer ces modules dans le projet.</w:t>
      </w:r>
    </w:p>
    <w:p w:rsidR="002750DA" w:rsidRDefault="002750DA" w:rsidP="002750DA">
      <w:pPr>
        <w:numPr>
          <w:ilvl w:val="0"/>
          <w:numId w:val="17"/>
        </w:numPr>
        <w:spacing w:after="267" w:line="265" w:lineRule="auto"/>
        <w:ind w:right="0" w:hanging="252"/>
      </w:pPr>
      <w:r>
        <w:rPr>
          <w:b/>
        </w:rPr>
        <w:t>Définition du chemin d’accès vers le fichier CSV</w:t>
      </w:r>
    </w:p>
    <w:p w:rsidR="002750DA" w:rsidRDefault="002750DA" w:rsidP="002750DA">
      <w:pPr>
        <w:ind w:left="26" w:right="9" w:firstLine="720"/>
      </w:pPr>
      <w:r>
        <w:t xml:space="preserve">Nous avons ensuite défini une variable de configuration contenant le chemin vers le fichier CSV qui sera utilisé dans l’application </w:t>
      </w:r>
      <w:r>
        <w:rPr>
          <w:rFonts w:ascii="Courier New" w:eastAsia="Courier New" w:hAnsi="Courier New" w:cs="Courier New"/>
        </w:rPr>
        <w:t>events</w:t>
      </w:r>
      <w:r>
        <w:t xml:space="preserve">. Cette variable est définie en bas du fichier </w:t>
      </w:r>
      <w:r>
        <w:rPr>
          <w:rFonts w:ascii="Courier New" w:eastAsia="Courier New" w:hAnsi="Courier New" w:cs="Courier New"/>
        </w:rPr>
        <w:t xml:space="preserve">settings.py </w:t>
      </w:r>
      <w:r>
        <w:t>:</w:t>
      </w:r>
    </w:p>
    <w:p w:rsidR="002750DA" w:rsidRDefault="002750DA" w:rsidP="002750DA">
      <w:pPr>
        <w:spacing w:after="0"/>
        <w:ind w:left="36" w:right="9"/>
      </w:pPr>
      <w:r>
        <w:lastRenderedPageBreak/>
        <w:t>Cela permet de centraliser et de sécuriser l’accès au fichier de données, tout en facilitant sa réutilisation dans le code de l’application.</w:t>
      </w:r>
    </w:p>
    <w:p w:rsidR="002750DA" w:rsidRDefault="002750DA" w:rsidP="002750DA">
      <w:pPr>
        <w:spacing w:after="718" w:line="259" w:lineRule="auto"/>
        <w:ind w:left="-295" w:right="0" w:firstLine="0"/>
        <w:jc w:val="left"/>
      </w:pPr>
      <w:r>
        <w:rPr>
          <w:noProof/>
        </w:rPr>
        <w:drawing>
          <wp:inline distT="0" distB="0" distL="0" distR="0" wp14:anchorId="3F0063E9" wp14:editId="0D05B472">
            <wp:extent cx="6361176" cy="1159764"/>
            <wp:effectExtent l="0" t="0" r="0" b="0"/>
            <wp:docPr id="40628" name="Picture 40628"/>
            <wp:cNvGraphicFramePr/>
            <a:graphic xmlns:a="http://schemas.openxmlformats.org/drawingml/2006/main">
              <a:graphicData uri="http://schemas.openxmlformats.org/drawingml/2006/picture">
                <pic:pic xmlns:pic="http://schemas.openxmlformats.org/drawingml/2006/picture">
                  <pic:nvPicPr>
                    <pic:cNvPr id="40628" name="Picture 40628"/>
                    <pic:cNvPicPr/>
                  </pic:nvPicPr>
                  <pic:blipFill>
                    <a:blip r:embed="rId62"/>
                    <a:stretch>
                      <a:fillRect/>
                    </a:stretch>
                  </pic:blipFill>
                  <pic:spPr>
                    <a:xfrm>
                      <a:off x="0" y="0"/>
                      <a:ext cx="6361176" cy="1159764"/>
                    </a:xfrm>
                    <a:prstGeom prst="rect">
                      <a:avLst/>
                    </a:prstGeom>
                  </pic:spPr>
                </pic:pic>
              </a:graphicData>
            </a:graphic>
          </wp:inline>
        </w:drawing>
      </w:r>
    </w:p>
    <w:p w:rsidR="002750DA" w:rsidRDefault="002750DA" w:rsidP="002750DA">
      <w:pPr>
        <w:spacing w:after="267" w:line="265" w:lineRule="auto"/>
        <w:ind w:left="55" w:right="0"/>
      </w:pPr>
      <w:r>
        <w:rPr>
          <w:b/>
        </w:rPr>
        <w:t>Étape 2 : Création du fichier serializers.py</w:t>
      </w:r>
    </w:p>
    <w:p w:rsidR="002750DA" w:rsidRDefault="002750DA" w:rsidP="002750DA">
      <w:pPr>
        <w:spacing w:after="21"/>
        <w:ind w:left="36" w:right="9"/>
      </w:pPr>
      <w:r>
        <w:t xml:space="preserve">Nous avons créé le fichier </w:t>
      </w:r>
      <w:r>
        <w:rPr>
          <w:rFonts w:ascii="Courier New" w:eastAsia="Courier New" w:hAnsi="Courier New" w:cs="Courier New"/>
        </w:rPr>
        <w:t xml:space="preserve">events/serializers.py </w:t>
      </w:r>
      <w:r>
        <w:t xml:space="preserve">car il n’existait pas puis nous avons défini un </w:t>
      </w:r>
      <w:r>
        <w:rPr>
          <w:b/>
        </w:rPr>
        <w:t xml:space="preserve">serializer </w:t>
      </w:r>
      <w:r>
        <w:t>pour transformer les objets de données en format JSON (et vice-versa).</w:t>
      </w:r>
    </w:p>
    <w:p w:rsidR="002750DA" w:rsidRDefault="002750DA" w:rsidP="002750DA">
      <w:pPr>
        <w:spacing w:after="0" w:line="259" w:lineRule="auto"/>
        <w:ind w:left="21" w:right="0" w:firstLine="0"/>
        <w:jc w:val="left"/>
      </w:pPr>
      <w:r>
        <w:rPr>
          <w:rFonts w:ascii="Calibri" w:eastAsia="Calibri" w:hAnsi="Calibri" w:cs="Calibri"/>
          <w:noProof/>
          <w:sz w:val="22"/>
        </w:rPr>
        <mc:AlternateContent>
          <mc:Choice Requires="wpg">
            <w:drawing>
              <wp:inline distT="0" distB="0" distL="0" distR="0" wp14:anchorId="2EE821E0" wp14:editId="1A686B83">
                <wp:extent cx="6055360" cy="695173"/>
                <wp:effectExtent l="0" t="0" r="0" b="0"/>
                <wp:docPr id="326259" name="Group 326259"/>
                <wp:cNvGraphicFramePr/>
                <a:graphic xmlns:a="http://schemas.openxmlformats.org/drawingml/2006/main">
                  <a:graphicData uri="http://schemas.microsoft.com/office/word/2010/wordprocessingGroup">
                    <wpg:wgp>
                      <wpg:cNvGrpSpPr/>
                      <wpg:grpSpPr>
                        <a:xfrm>
                          <a:off x="0" y="0"/>
                          <a:ext cx="6055360" cy="695173"/>
                          <a:chOff x="0" y="0"/>
                          <a:chExt cx="6055360" cy="695173"/>
                        </a:xfrm>
                      </wpg:grpSpPr>
                      <pic:pic xmlns:pic="http://schemas.openxmlformats.org/drawingml/2006/picture">
                        <pic:nvPicPr>
                          <pic:cNvPr id="40674" name="Picture 40674"/>
                          <pic:cNvPicPr/>
                        </pic:nvPicPr>
                        <pic:blipFill>
                          <a:blip r:embed="rId63"/>
                          <a:stretch>
                            <a:fillRect/>
                          </a:stretch>
                        </pic:blipFill>
                        <pic:spPr>
                          <a:xfrm>
                            <a:off x="6477" y="6579"/>
                            <a:ext cx="6042660" cy="682752"/>
                          </a:xfrm>
                          <a:prstGeom prst="rect">
                            <a:avLst/>
                          </a:prstGeom>
                        </pic:spPr>
                      </pic:pic>
                      <wps:wsp>
                        <wps:cNvPr id="40675" name="Shape 40675"/>
                        <wps:cNvSpPr/>
                        <wps:spPr>
                          <a:xfrm>
                            <a:off x="0" y="0"/>
                            <a:ext cx="3027680" cy="695173"/>
                          </a:xfrm>
                          <a:custGeom>
                            <a:avLst/>
                            <a:gdLst/>
                            <a:ahLst/>
                            <a:cxnLst/>
                            <a:rect l="0" t="0" r="0" b="0"/>
                            <a:pathLst>
                              <a:path w="3027680" h="695173">
                                <a:moveTo>
                                  <a:pt x="0" y="0"/>
                                </a:moveTo>
                                <a:lnTo>
                                  <a:pt x="3027680" y="0"/>
                                </a:lnTo>
                                <a:lnTo>
                                  <a:pt x="3027680" y="12700"/>
                                </a:lnTo>
                                <a:lnTo>
                                  <a:pt x="12700" y="12700"/>
                                </a:lnTo>
                                <a:lnTo>
                                  <a:pt x="12700" y="682473"/>
                                </a:lnTo>
                                <a:lnTo>
                                  <a:pt x="3027680" y="682473"/>
                                </a:lnTo>
                                <a:lnTo>
                                  <a:pt x="3027680" y="695173"/>
                                </a:lnTo>
                                <a:lnTo>
                                  <a:pt x="0" y="695173"/>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0676" name="Shape 40676"/>
                        <wps:cNvSpPr/>
                        <wps:spPr>
                          <a:xfrm>
                            <a:off x="3027680" y="0"/>
                            <a:ext cx="3027680" cy="695173"/>
                          </a:xfrm>
                          <a:custGeom>
                            <a:avLst/>
                            <a:gdLst/>
                            <a:ahLst/>
                            <a:cxnLst/>
                            <a:rect l="0" t="0" r="0" b="0"/>
                            <a:pathLst>
                              <a:path w="3027680" h="695173">
                                <a:moveTo>
                                  <a:pt x="0" y="0"/>
                                </a:moveTo>
                                <a:lnTo>
                                  <a:pt x="3027680" y="0"/>
                                </a:lnTo>
                                <a:lnTo>
                                  <a:pt x="3027680" y="695173"/>
                                </a:lnTo>
                                <a:lnTo>
                                  <a:pt x="0" y="695173"/>
                                </a:lnTo>
                                <a:lnTo>
                                  <a:pt x="0" y="682473"/>
                                </a:lnTo>
                                <a:lnTo>
                                  <a:pt x="3014980" y="682473"/>
                                </a:lnTo>
                                <a:lnTo>
                                  <a:pt x="3014980" y="12700"/>
                                </a:lnTo>
                                <a:lnTo>
                                  <a:pt x="0" y="1270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g:wgp>
                  </a:graphicData>
                </a:graphic>
              </wp:inline>
            </w:drawing>
          </mc:Choice>
          <mc:Fallback>
            <w:pict>
              <v:group w14:anchorId="59E930BD" id="Group 326259" o:spid="_x0000_s1026" style="width:476.8pt;height:54.75pt;mso-position-horizontal-relative:char;mso-position-vertical-relative:line" coordsize="60553,69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y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">
                <v:shape id="Picture 40674" o:spid="_x0000_s1027" type="#_x0000_t75" style="position:absolute;left:64;top:65;width:60427;height: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">
                  <v:imagedata r:id="rId64" o:title=""/>
                </v:shape>
                <v:shape id="Shape 40675" o:spid="_x0000_s1028" style="position:absolute;width:30276;height:6951;visibility:visible;mso-wrap-style:square;v-text-anchor:top" coordsize="3027680,6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" path="m,l3027680,r,12700l12700,12700r,669773l3027680,682473r,12700l,695173,,xe" fillcolor="#41719c" stroked="f" strokeweight="0">
                  <v:stroke joinstyle="bevel" endcap="square"/>
                  <v:path arrowok="t" textboxrect="0,0,3027680,695173"/>
                </v:shape>
                <v:shape id="Shape 40676" o:spid="_x0000_s1029" style="position:absolute;left:30276;width:30277;height:6951;visibility:visible;mso-wrap-style:square;v-text-anchor:top" coordsize="3027680,69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" path="m,l3027680,r,695173l,695173,,682473r3014980,l3014980,12700,,12700,,xe" fillcolor="#41719c" stroked="f" strokeweight="0">
                  <v:stroke joinstyle="bevel" endcap="square"/>
                  <v:path arrowok="t" textboxrect="0,0,3027680,695173"/>
                </v:shape>
                <w10:anchorlock/>
              </v:group>
            </w:pict>
          </mc:Fallback>
        </mc:AlternateContent>
      </w:r>
    </w:p>
    <w:p w:rsidR="002750DA" w:rsidRDefault="002750DA" w:rsidP="002750DA">
      <w:pPr>
        <w:spacing w:after="408"/>
        <w:ind w:left="36" w:right="9"/>
      </w:pPr>
      <w:r>
        <w:t>Voici le contenu ajouté :</w:t>
      </w:r>
    </w:p>
    <w:p w:rsidR="002750DA" w:rsidRDefault="002750DA" w:rsidP="002750DA">
      <w:pPr>
        <w:spacing w:after="562" w:line="259" w:lineRule="auto"/>
        <w:ind w:left="641" w:right="0" w:firstLine="0"/>
        <w:jc w:val="left"/>
      </w:pPr>
      <w:r>
        <w:rPr>
          <w:noProof/>
        </w:rPr>
        <w:drawing>
          <wp:inline distT="0" distB="0" distL="0" distR="0" wp14:anchorId="32F151F7" wp14:editId="6EE22E3E">
            <wp:extent cx="5192268" cy="2528316"/>
            <wp:effectExtent l="0" t="0" r="0" b="0"/>
            <wp:docPr id="40741" name="Picture 40741"/>
            <wp:cNvGraphicFramePr/>
            <a:graphic xmlns:a="http://schemas.openxmlformats.org/drawingml/2006/main">
              <a:graphicData uri="http://schemas.openxmlformats.org/drawingml/2006/picture">
                <pic:pic xmlns:pic="http://schemas.openxmlformats.org/drawingml/2006/picture">
                  <pic:nvPicPr>
                    <pic:cNvPr id="40741" name="Picture 40741"/>
                    <pic:cNvPicPr/>
                  </pic:nvPicPr>
                  <pic:blipFill>
                    <a:blip r:embed="rId65"/>
                    <a:stretch>
                      <a:fillRect/>
                    </a:stretch>
                  </pic:blipFill>
                  <pic:spPr>
                    <a:xfrm>
                      <a:off x="0" y="0"/>
                      <a:ext cx="5192268" cy="2528316"/>
                    </a:xfrm>
                    <a:prstGeom prst="rect">
                      <a:avLst/>
                    </a:prstGeom>
                  </pic:spPr>
                </pic:pic>
              </a:graphicData>
            </a:graphic>
          </wp:inline>
        </w:drawing>
      </w:r>
    </w:p>
    <w:p w:rsidR="002750DA" w:rsidRDefault="002750DA" w:rsidP="002750DA">
      <w:pPr>
        <w:spacing w:after="267" w:line="265" w:lineRule="auto"/>
        <w:ind w:left="55" w:right="0"/>
      </w:pPr>
      <w:r>
        <w:rPr>
          <w:b/>
        </w:rPr>
        <w:t>Étape 3 : Création du fichier views.py</w:t>
      </w:r>
    </w:p>
    <w:p w:rsidR="002750DA" w:rsidRDefault="002750DA" w:rsidP="002750DA">
      <w:pPr>
        <w:spacing w:after="0" w:line="259" w:lineRule="auto"/>
        <w:ind w:left="36" w:right="9"/>
      </w:pPr>
      <w:r>
        <w:t xml:space="preserve">Nous avons également créé le fichier le fichier </w:t>
      </w:r>
      <w:r>
        <w:rPr>
          <w:rFonts w:ascii="Courier New" w:eastAsia="Courier New" w:hAnsi="Courier New" w:cs="Courier New"/>
        </w:rPr>
        <w:t xml:space="preserve">events/views.py </w:t>
      </w:r>
      <w:r>
        <w:t xml:space="preserve">pour définir les </w:t>
      </w:r>
      <w:r>
        <w:rPr>
          <w:b/>
        </w:rPr>
        <w:t>vues de l’API</w:t>
      </w:r>
      <w:r>
        <w:t>.</w:t>
      </w:r>
    </w:p>
    <w:p w:rsidR="002750DA" w:rsidRDefault="002750DA" w:rsidP="002750DA">
      <w:pPr>
        <w:spacing w:after="562" w:line="259" w:lineRule="auto"/>
        <w:ind w:left="-19" w:right="0" w:firstLine="0"/>
        <w:jc w:val="left"/>
      </w:pPr>
      <w:r>
        <w:rPr>
          <w:noProof/>
        </w:rPr>
        <w:drawing>
          <wp:inline distT="0" distB="0" distL="0" distR="0" wp14:anchorId="76150598" wp14:editId="1F8488D7">
            <wp:extent cx="5597652" cy="795528"/>
            <wp:effectExtent l="0" t="0" r="0" b="0"/>
            <wp:docPr id="40775" name="Picture 40775"/>
            <wp:cNvGraphicFramePr/>
            <a:graphic xmlns:a="http://schemas.openxmlformats.org/drawingml/2006/main">
              <a:graphicData uri="http://schemas.openxmlformats.org/drawingml/2006/picture">
                <pic:pic xmlns:pic="http://schemas.openxmlformats.org/drawingml/2006/picture">
                  <pic:nvPicPr>
                    <pic:cNvPr id="40775" name="Picture 40775"/>
                    <pic:cNvPicPr/>
                  </pic:nvPicPr>
                  <pic:blipFill>
                    <a:blip r:embed="rId66"/>
                    <a:stretch>
                      <a:fillRect/>
                    </a:stretch>
                  </pic:blipFill>
                  <pic:spPr>
                    <a:xfrm>
                      <a:off x="0" y="0"/>
                      <a:ext cx="5597652" cy="795528"/>
                    </a:xfrm>
                    <a:prstGeom prst="rect">
                      <a:avLst/>
                    </a:prstGeom>
                  </pic:spPr>
                </pic:pic>
              </a:graphicData>
            </a:graphic>
          </wp:inline>
        </w:drawing>
      </w:r>
    </w:p>
    <w:p w:rsidR="002750DA" w:rsidRDefault="002750DA" w:rsidP="002750DA">
      <w:pPr>
        <w:ind w:left="36" w:right="9"/>
      </w:pPr>
      <w:r>
        <w:lastRenderedPageBreak/>
        <w:t>Ces vues lisent les données depuis le fichier CSV, les convertissent en objets Python, puis les retournent sous forme de réponse JSON grâce au serializer.</w:t>
      </w:r>
    </w:p>
    <w:p w:rsidR="002750DA" w:rsidRDefault="002750DA" w:rsidP="002750DA">
      <w:pPr>
        <w:spacing w:after="1381" w:line="259" w:lineRule="auto"/>
        <w:ind w:left="31" w:right="0" w:firstLine="0"/>
        <w:jc w:val="left"/>
      </w:pPr>
      <w:r>
        <w:rPr>
          <w:noProof/>
        </w:rPr>
        <w:drawing>
          <wp:inline distT="0" distB="0" distL="0" distR="0" wp14:anchorId="3A8253E2" wp14:editId="34D8CC49">
            <wp:extent cx="6161533" cy="3985260"/>
            <wp:effectExtent l="0" t="0" r="0" b="0"/>
            <wp:docPr id="40859" name="Picture 40859"/>
            <wp:cNvGraphicFramePr/>
            <a:graphic xmlns:a="http://schemas.openxmlformats.org/drawingml/2006/main">
              <a:graphicData uri="http://schemas.openxmlformats.org/drawingml/2006/picture">
                <pic:pic xmlns:pic="http://schemas.openxmlformats.org/drawingml/2006/picture">
                  <pic:nvPicPr>
                    <pic:cNvPr id="40859" name="Picture 40859"/>
                    <pic:cNvPicPr/>
                  </pic:nvPicPr>
                  <pic:blipFill>
                    <a:blip r:embed="rId67"/>
                    <a:stretch>
                      <a:fillRect/>
                    </a:stretch>
                  </pic:blipFill>
                  <pic:spPr>
                    <a:xfrm>
                      <a:off x="0" y="0"/>
                      <a:ext cx="6161533" cy="3985260"/>
                    </a:xfrm>
                    <a:prstGeom prst="rect">
                      <a:avLst/>
                    </a:prstGeom>
                  </pic:spPr>
                </pic:pic>
              </a:graphicData>
            </a:graphic>
          </wp:inline>
        </w:drawing>
      </w:r>
    </w:p>
    <w:p w:rsidR="002750DA" w:rsidRDefault="002750DA" w:rsidP="002750DA">
      <w:pPr>
        <w:spacing w:after="972"/>
        <w:ind w:left="36" w:right="9"/>
      </w:pPr>
      <w:r>
        <w:t xml:space="preserve">Cette vue permet de </w:t>
      </w:r>
      <w:r>
        <w:rPr>
          <w:b/>
        </w:rPr>
        <w:t xml:space="preserve">lister les événements </w:t>
      </w:r>
      <w:r>
        <w:t xml:space="preserve">contenus dans un </w:t>
      </w:r>
      <w:r>
        <w:rPr>
          <w:b/>
        </w:rPr>
        <w:t>fichier CSV</w:t>
      </w:r>
      <w:r>
        <w:t xml:space="preserve">, via une </w:t>
      </w:r>
      <w:r>
        <w:rPr>
          <w:b/>
        </w:rPr>
        <w:t xml:space="preserve">requête HTTP GET </w:t>
      </w:r>
      <w:r>
        <w:t xml:space="preserve">sur l’URL </w:t>
      </w:r>
      <w:r>
        <w:rPr>
          <w:rFonts w:ascii="Courier New" w:eastAsia="Courier New" w:hAnsi="Courier New" w:cs="Courier New"/>
        </w:rPr>
        <w:t>/api/events/</w:t>
      </w:r>
      <w:r>
        <w:t>.</w:t>
      </w:r>
    </w:p>
    <w:p w:rsidR="002750DA" w:rsidRDefault="002750DA" w:rsidP="002750DA">
      <w:pPr>
        <w:spacing w:after="398" w:line="265" w:lineRule="auto"/>
        <w:ind w:left="55" w:right="0"/>
      </w:pPr>
      <w:r>
        <w:rPr>
          <w:b/>
        </w:rPr>
        <w:t>Étape 4 : Configuration des routes URL</w:t>
      </w:r>
    </w:p>
    <w:p w:rsidR="002750DA" w:rsidRDefault="002750DA" w:rsidP="002750DA">
      <w:pPr>
        <w:numPr>
          <w:ilvl w:val="0"/>
          <w:numId w:val="18"/>
        </w:numPr>
        <w:spacing w:after="267" w:line="265" w:lineRule="auto"/>
        <w:ind w:right="0" w:hanging="252"/>
      </w:pPr>
      <w:r>
        <w:rPr>
          <w:b/>
        </w:rPr>
        <w:t>Configuration dans events/urls.py</w:t>
      </w:r>
    </w:p>
    <w:p w:rsidR="002750DA" w:rsidRDefault="002750DA" w:rsidP="002750DA">
      <w:pPr>
        <w:ind w:left="36" w:right="9"/>
      </w:pPr>
      <w:r>
        <w:t>Nous</w:t>
      </w:r>
      <w:r>
        <w:tab/>
        <w:t>avons</w:t>
      </w:r>
      <w:r>
        <w:tab/>
        <w:t>d’abord</w:t>
      </w:r>
      <w:r>
        <w:tab/>
        <w:t>ou</w:t>
      </w:r>
      <w:r>
        <w:tab/>
        <w:t>modifié</w:t>
      </w:r>
      <w:r>
        <w:tab/>
        <w:t>le</w:t>
      </w:r>
      <w:r>
        <w:tab/>
        <w:t xml:space="preserve">fichier </w:t>
      </w:r>
      <w:r>
        <w:rPr>
          <w:rFonts w:ascii="Courier New" w:eastAsia="Courier New" w:hAnsi="Courier New" w:cs="Courier New"/>
        </w:rPr>
        <w:t xml:space="preserve">events/urls.py </w:t>
      </w:r>
      <w:r>
        <w:t>pour</w:t>
      </w:r>
      <w:r>
        <w:tab/>
        <w:t>y</w:t>
      </w:r>
      <w:r>
        <w:tab/>
        <w:t>enregistrer</w:t>
      </w:r>
      <w:r>
        <w:tab/>
        <w:t>la</w:t>
      </w:r>
      <w:r>
        <w:tab/>
        <w:t xml:space="preserve">vue </w:t>
      </w:r>
      <w:r>
        <w:rPr>
          <w:rFonts w:ascii="Courier New" w:eastAsia="Courier New" w:hAnsi="Courier New" w:cs="Courier New"/>
        </w:rPr>
        <w:t xml:space="preserve">EventListAPIView </w:t>
      </w:r>
      <w:r>
        <w:t>:</w:t>
      </w:r>
    </w:p>
    <w:p w:rsidR="002750DA" w:rsidRDefault="002750DA" w:rsidP="002750DA">
      <w:pPr>
        <w:spacing w:after="1001" w:line="259" w:lineRule="auto"/>
        <w:ind w:left="-96" w:right="-41" w:firstLine="0"/>
        <w:jc w:val="left"/>
      </w:pPr>
      <w:r>
        <w:rPr>
          <w:noProof/>
        </w:rPr>
        <w:lastRenderedPageBreak/>
        <w:drawing>
          <wp:inline distT="0" distB="0" distL="0" distR="0" wp14:anchorId="7C21D56C" wp14:editId="39058652">
            <wp:extent cx="6344412" cy="803148"/>
            <wp:effectExtent l="0" t="0" r="0" b="0"/>
            <wp:docPr id="40971" name="Picture 40971"/>
            <wp:cNvGraphicFramePr/>
            <a:graphic xmlns:a="http://schemas.openxmlformats.org/drawingml/2006/main">
              <a:graphicData uri="http://schemas.openxmlformats.org/drawingml/2006/picture">
                <pic:pic xmlns:pic="http://schemas.openxmlformats.org/drawingml/2006/picture">
                  <pic:nvPicPr>
                    <pic:cNvPr id="40971" name="Picture 40971"/>
                    <pic:cNvPicPr/>
                  </pic:nvPicPr>
                  <pic:blipFill>
                    <a:blip r:embed="rId68"/>
                    <a:stretch>
                      <a:fillRect/>
                    </a:stretch>
                  </pic:blipFill>
                  <pic:spPr>
                    <a:xfrm>
                      <a:off x="0" y="0"/>
                      <a:ext cx="6344412" cy="803148"/>
                    </a:xfrm>
                    <a:prstGeom prst="rect">
                      <a:avLst/>
                    </a:prstGeom>
                  </pic:spPr>
                </pic:pic>
              </a:graphicData>
            </a:graphic>
          </wp:inline>
        </w:drawing>
      </w:r>
    </w:p>
    <w:p w:rsidR="002750DA" w:rsidRDefault="002750DA" w:rsidP="002750DA">
      <w:pPr>
        <w:spacing w:after="23"/>
        <w:ind w:left="36" w:right="9"/>
      </w:pPr>
      <w:r>
        <w:t xml:space="preserve">Cette configuration permet d’associer l’URL </w:t>
      </w:r>
      <w:r>
        <w:rPr>
          <w:rFonts w:ascii="Courier New" w:eastAsia="Courier New" w:hAnsi="Courier New" w:cs="Courier New"/>
        </w:rPr>
        <w:t xml:space="preserve">/events/ </w:t>
      </w:r>
      <w:r>
        <w:t>à la vue qui retourne la liste des événements au format JSON.</w:t>
      </w:r>
    </w:p>
    <w:p w:rsidR="002750DA" w:rsidRDefault="002750DA" w:rsidP="002750DA">
      <w:pPr>
        <w:spacing w:after="560" w:line="259" w:lineRule="auto"/>
        <w:ind w:left="-82" w:right="0" w:firstLine="0"/>
        <w:jc w:val="left"/>
      </w:pPr>
      <w:r>
        <w:rPr>
          <w:noProof/>
        </w:rPr>
        <w:drawing>
          <wp:inline distT="0" distB="0" distL="0" distR="0" wp14:anchorId="23FEDBD2" wp14:editId="0343CD93">
            <wp:extent cx="5867400" cy="1469136"/>
            <wp:effectExtent l="0" t="0" r="0" b="0"/>
            <wp:docPr id="40998" name="Picture 40998"/>
            <wp:cNvGraphicFramePr/>
            <a:graphic xmlns:a="http://schemas.openxmlformats.org/drawingml/2006/main">
              <a:graphicData uri="http://schemas.openxmlformats.org/drawingml/2006/picture">
                <pic:pic xmlns:pic="http://schemas.openxmlformats.org/drawingml/2006/picture">
                  <pic:nvPicPr>
                    <pic:cNvPr id="40998" name="Picture 40998"/>
                    <pic:cNvPicPr/>
                  </pic:nvPicPr>
                  <pic:blipFill>
                    <a:blip r:embed="rId69"/>
                    <a:stretch>
                      <a:fillRect/>
                    </a:stretch>
                  </pic:blipFill>
                  <pic:spPr>
                    <a:xfrm>
                      <a:off x="0" y="0"/>
                      <a:ext cx="5867400" cy="1469136"/>
                    </a:xfrm>
                    <a:prstGeom prst="rect">
                      <a:avLst/>
                    </a:prstGeom>
                  </pic:spPr>
                </pic:pic>
              </a:graphicData>
            </a:graphic>
          </wp:inline>
        </w:drawing>
      </w:r>
    </w:p>
    <w:p w:rsidR="002750DA" w:rsidRDefault="002750DA" w:rsidP="002750DA">
      <w:pPr>
        <w:numPr>
          <w:ilvl w:val="0"/>
          <w:numId w:val="18"/>
        </w:numPr>
        <w:spacing w:after="267" w:line="265" w:lineRule="auto"/>
        <w:ind w:right="0" w:hanging="252"/>
      </w:pPr>
      <w:r>
        <w:rPr>
          <w:b/>
        </w:rPr>
        <w:t>Inclusion dans gdacs_api/urls.py</w:t>
      </w:r>
    </w:p>
    <w:p w:rsidR="002750DA" w:rsidRDefault="002750DA" w:rsidP="002750DA">
      <w:pPr>
        <w:spacing w:after="26"/>
        <w:ind w:left="36" w:right="9"/>
      </w:pPr>
      <w:r>
        <w:t xml:space="preserve">Ensuite, dans le fichier principal </w:t>
      </w:r>
      <w:r>
        <w:rPr>
          <w:rFonts w:ascii="Courier New" w:eastAsia="Courier New" w:hAnsi="Courier New" w:cs="Courier New"/>
        </w:rPr>
        <w:t>gdacs_api/urls.py</w:t>
      </w:r>
      <w:r>
        <w:t xml:space="preserve">, nous avons inclus les URLs de l’application </w:t>
      </w:r>
      <w:r>
        <w:rPr>
          <w:rFonts w:ascii="Courier New" w:eastAsia="Courier New" w:hAnsi="Courier New" w:cs="Courier New"/>
        </w:rPr>
        <w:t>events</w:t>
      </w:r>
      <w:r>
        <w:t>.</w:t>
      </w:r>
    </w:p>
    <w:p w:rsidR="002750DA" w:rsidRDefault="002750DA" w:rsidP="002750DA">
      <w:pPr>
        <w:spacing w:after="421" w:line="259" w:lineRule="auto"/>
        <w:ind w:left="-350" w:right="0" w:firstLine="0"/>
        <w:jc w:val="left"/>
      </w:pPr>
      <w:r>
        <w:rPr>
          <w:noProof/>
        </w:rPr>
        <w:drawing>
          <wp:inline distT="0" distB="0" distL="0" distR="0" wp14:anchorId="5B32426A" wp14:editId="322AB753">
            <wp:extent cx="6448044" cy="915924"/>
            <wp:effectExtent l="0" t="0" r="0" b="0"/>
            <wp:docPr id="41022" name="Picture 41022"/>
            <wp:cNvGraphicFramePr/>
            <a:graphic xmlns:a="http://schemas.openxmlformats.org/drawingml/2006/main">
              <a:graphicData uri="http://schemas.openxmlformats.org/drawingml/2006/picture">
                <pic:pic xmlns:pic="http://schemas.openxmlformats.org/drawingml/2006/picture">
                  <pic:nvPicPr>
                    <pic:cNvPr id="41022" name="Picture 41022"/>
                    <pic:cNvPicPr/>
                  </pic:nvPicPr>
                  <pic:blipFill>
                    <a:blip r:embed="rId70"/>
                    <a:stretch>
                      <a:fillRect/>
                    </a:stretch>
                  </pic:blipFill>
                  <pic:spPr>
                    <a:xfrm>
                      <a:off x="0" y="0"/>
                      <a:ext cx="6448044" cy="915924"/>
                    </a:xfrm>
                    <a:prstGeom prst="rect">
                      <a:avLst/>
                    </a:prstGeom>
                  </pic:spPr>
                </pic:pic>
              </a:graphicData>
            </a:graphic>
          </wp:inline>
        </w:drawing>
      </w:r>
    </w:p>
    <w:p w:rsidR="002750DA" w:rsidRDefault="002750DA" w:rsidP="002750DA">
      <w:pPr>
        <w:ind w:left="36" w:right="9"/>
      </w:pPr>
      <w:r>
        <w:t xml:space="preserve">Ainsi, la vue sera accessible à l’URL </w:t>
      </w:r>
      <w:r>
        <w:rPr>
          <w:rFonts w:ascii="Courier New" w:eastAsia="Courier New" w:hAnsi="Courier New" w:cs="Courier New"/>
          <w:b/>
        </w:rPr>
        <w:t>/api/events/</w:t>
      </w:r>
      <w:r>
        <w:t>, ce qui respecte les bonnes pratiques REST pour nommer les points d'accès API.</w:t>
      </w:r>
    </w:p>
    <w:p w:rsidR="002750DA" w:rsidRDefault="002750DA" w:rsidP="002750DA">
      <w:pPr>
        <w:spacing w:after="721" w:line="259" w:lineRule="auto"/>
        <w:ind w:left="31" w:right="0" w:firstLine="0"/>
        <w:jc w:val="left"/>
      </w:pPr>
      <w:r>
        <w:rPr>
          <w:noProof/>
        </w:rPr>
        <w:drawing>
          <wp:inline distT="0" distB="0" distL="0" distR="0" wp14:anchorId="2BC7BB54" wp14:editId="286A46A1">
            <wp:extent cx="5961888" cy="1844040"/>
            <wp:effectExtent l="0" t="0" r="0" b="0"/>
            <wp:docPr id="41101" name="Picture 41101"/>
            <wp:cNvGraphicFramePr/>
            <a:graphic xmlns:a="http://schemas.openxmlformats.org/drawingml/2006/main">
              <a:graphicData uri="http://schemas.openxmlformats.org/drawingml/2006/picture">
                <pic:pic xmlns:pic="http://schemas.openxmlformats.org/drawingml/2006/picture">
                  <pic:nvPicPr>
                    <pic:cNvPr id="41101" name="Picture 41101"/>
                    <pic:cNvPicPr/>
                  </pic:nvPicPr>
                  <pic:blipFill>
                    <a:blip r:embed="rId71"/>
                    <a:stretch>
                      <a:fillRect/>
                    </a:stretch>
                  </pic:blipFill>
                  <pic:spPr>
                    <a:xfrm>
                      <a:off x="0" y="0"/>
                      <a:ext cx="5961888" cy="1844040"/>
                    </a:xfrm>
                    <a:prstGeom prst="rect">
                      <a:avLst/>
                    </a:prstGeom>
                  </pic:spPr>
                </pic:pic>
              </a:graphicData>
            </a:graphic>
          </wp:inline>
        </w:drawing>
      </w:r>
    </w:p>
    <w:p w:rsidR="002750DA" w:rsidRDefault="002750DA" w:rsidP="002750DA">
      <w:pPr>
        <w:spacing w:after="367" w:line="265" w:lineRule="auto"/>
        <w:ind w:left="55" w:right="0"/>
      </w:pPr>
      <w:r>
        <w:rPr>
          <w:b/>
        </w:rPr>
        <w:lastRenderedPageBreak/>
        <w:t>Étape 5 : Exécution du projet et test de l’API</w:t>
      </w:r>
    </w:p>
    <w:p w:rsidR="002750DA" w:rsidRDefault="002750DA" w:rsidP="002750DA">
      <w:pPr>
        <w:numPr>
          <w:ilvl w:val="0"/>
          <w:numId w:val="19"/>
        </w:numPr>
        <w:spacing w:after="267" w:line="265" w:lineRule="auto"/>
        <w:ind w:right="0" w:hanging="252"/>
      </w:pPr>
      <w:r>
        <w:rPr>
          <w:b/>
        </w:rPr>
        <w:t>Application des migrations</w:t>
      </w:r>
    </w:p>
    <w:p w:rsidR="002750DA" w:rsidRDefault="002750DA" w:rsidP="002750DA">
      <w:pPr>
        <w:spacing w:after="0"/>
        <w:ind w:left="26" w:right="9" w:firstLine="720"/>
      </w:pPr>
      <w:r>
        <w:t>Même si notre API lit les données depuis un fichier CSV (et donc n’a pas forcément besoin d’un modèle en base de données), nous avons tout de même effectué les migrations nécessaires pour initialiser les composants par défaut de Django :</w:t>
      </w:r>
    </w:p>
    <w:p w:rsidR="002750DA" w:rsidRDefault="002750DA" w:rsidP="002750DA">
      <w:pPr>
        <w:spacing w:after="337" w:line="259" w:lineRule="auto"/>
        <w:ind w:left="-170" w:right="0" w:firstLine="0"/>
        <w:jc w:val="left"/>
      </w:pPr>
      <w:r>
        <w:rPr>
          <w:noProof/>
        </w:rPr>
        <w:drawing>
          <wp:inline distT="0" distB="0" distL="0" distR="0" wp14:anchorId="10246269" wp14:editId="5EE01A67">
            <wp:extent cx="6201156" cy="2694432"/>
            <wp:effectExtent l="0" t="0" r="0" b="0"/>
            <wp:docPr id="41184" name="Picture 41184"/>
            <wp:cNvGraphicFramePr/>
            <a:graphic xmlns:a="http://schemas.openxmlformats.org/drawingml/2006/main">
              <a:graphicData uri="http://schemas.openxmlformats.org/drawingml/2006/picture">
                <pic:pic xmlns:pic="http://schemas.openxmlformats.org/drawingml/2006/picture">
                  <pic:nvPicPr>
                    <pic:cNvPr id="41184" name="Picture 41184"/>
                    <pic:cNvPicPr/>
                  </pic:nvPicPr>
                  <pic:blipFill>
                    <a:blip r:embed="rId72"/>
                    <a:stretch>
                      <a:fillRect/>
                    </a:stretch>
                  </pic:blipFill>
                  <pic:spPr>
                    <a:xfrm>
                      <a:off x="0" y="0"/>
                      <a:ext cx="6201156" cy="2694432"/>
                    </a:xfrm>
                    <a:prstGeom prst="rect">
                      <a:avLst/>
                    </a:prstGeom>
                  </pic:spPr>
                </pic:pic>
              </a:graphicData>
            </a:graphic>
          </wp:inline>
        </w:drawing>
      </w:r>
    </w:p>
    <w:p w:rsidR="002750DA" w:rsidRDefault="002750DA" w:rsidP="002750DA">
      <w:pPr>
        <w:ind w:left="36" w:right="9"/>
      </w:pPr>
      <w:r>
        <w:t>Cela permet notamment de préparer l’interface d’administration et d’assurer que la base de données est fonctionnelle.</w:t>
      </w:r>
    </w:p>
    <w:p w:rsidR="002750DA" w:rsidRDefault="002750DA" w:rsidP="002750DA">
      <w:pPr>
        <w:numPr>
          <w:ilvl w:val="0"/>
          <w:numId w:val="19"/>
        </w:numPr>
        <w:spacing w:after="382" w:line="265" w:lineRule="auto"/>
        <w:ind w:right="0" w:hanging="252"/>
      </w:pPr>
      <w:r>
        <w:rPr>
          <w:b/>
        </w:rPr>
        <w:t>Démarrage du serveur de développement</w:t>
      </w:r>
    </w:p>
    <w:p w:rsidR="002750DA" w:rsidRDefault="002750DA" w:rsidP="002750DA">
      <w:pPr>
        <w:spacing w:after="0" w:line="259" w:lineRule="auto"/>
        <w:ind w:left="36" w:right="9"/>
      </w:pPr>
      <w:r>
        <w:t>Nous avons ensuite lancé le serveur Django avec la commande suivante :</w:t>
      </w:r>
    </w:p>
    <w:p w:rsidR="002750DA" w:rsidRDefault="002750DA" w:rsidP="002750DA">
      <w:pPr>
        <w:spacing w:after="411" w:line="259" w:lineRule="auto"/>
        <w:ind w:left="247" w:right="0" w:firstLine="0"/>
        <w:jc w:val="left"/>
      </w:pPr>
      <w:r>
        <w:rPr>
          <w:noProof/>
        </w:rPr>
        <w:drawing>
          <wp:inline distT="0" distB="0" distL="0" distR="0" wp14:anchorId="5661CD77" wp14:editId="0114253A">
            <wp:extent cx="5681472" cy="1534668"/>
            <wp:effectExtent l="0" t="0" r="0" b="0"/>
            <wp:docPr id="41288" name="Picture 41288"/>
            <wp:cNvGraphicFramePr/>
            <a:graphic xmlns:a="http://schemas.openxmlformats.org/drawingml/2006/main">
              <a:graphicData uri="http://schemas.openxmlformats.org/drawingml/2006/picture">
                <pic:pic xmlns:pic="http://schemas.openxmlformats.org/drawingml/2006/picture">
                  <pic:nvPicPr>
                    <pic:cNvPr id="41288" name="Picture 41288"/>
                    <pic:cNvPicPr/>
                  </pic:nvPicPr>
                  <pic:blipFill>
                    <a:blip r:embed="rId73"/>
                    <a:stretch>
                      <a:fillRect/>
                    </a:stretch>
                  </pic:blipFill>
                  <pic:spPr>
                    <a:xfrm>
                      <a:off x="0" y="0"/>
                      <a:ext cx="5681472" cy="1534668"/>
                    </a:xfrm>
                    <a:prstGeom prst="rect">
                      <a:avLst/>
                    </a:prstGeom>
                  </pic:spPr>
                </pic:pic>
              </a:graphicData>
            </a:graphic>
          </wp:inline>
        </w:drawing>
      </w:r>
    </w:p>
    <w:p w:rsidR="002750DA" w:rsidRDefault="002750DA" w:rsidP="002750DA">
      <w:pPr>
        <w:spacing w:after="349" w:line="259" w:lineRule="auto"/>
        <w:ind w:left="36" w:right="9"/>
      </w:pPr>
      <w:r>
        <w:t>Le serveur a démarré avec succès et était accessible à l'adresse :</w:t>
      </w:r>
    </w:p>
    <w:p w:rsidR="002750DA" w:rsidRDefault="002750DA" w:rsidP="002750DA">
      <w:pPr>
        <w:spacing w:after="551" w:line="259" w:lineRule="auto"/>
        <w:ind w:left="31" w:right="0" w:firstLine="0"/>
        <w:jc w:val="left"/>
      </w:pPr>
      <w:r>
        <w:rPr>
          <w:rFonts w:ascii="Courier New" w:eastAsia="Courier New" w:hAnsi="Courier New" w:cs="Courier New"/>
        </w:rPr>
        <w:t>http://127.0.0.1:8000/</w:t>
      </w:r>
    </w:p>
    <w:p w:rsidR="002750DA" w:rsidRDefault="002750DA" w:rsidP="002750DA">
      <w:pPr>
        <w:numPr>
          <w:ilvl w:val="0"/>
          <w:numId w:val="19"/>
        </w:numPr>
        <w:spacing w:after="267" w:line="265" w:lineRule="auto"/>
        <w:ind w:right="0" w:hanging="252"/>
      </w:pPr>
      <w:r>
        <w:rPr>
          <w:b/>
        </w:rPr>
        <w:t>Test de l’API dans le navigateur</w:t>
      </w:r>
    </w:p>
    <w:p w:rsidR="002750DA" w:rsidRDefault="002750DA" w:rsidP="002750DA">
      <w:pPr>
        <w:spacing w:after="0" w:line="570" w:lineRule="auto"/>
        <w:ind w:left="36" w:right="9"/>
      </w:pPr>
      <w:r>
        <w:lastRenderedPageBreak/>
        <w:t xml:space="preserve">Nous avons saisi l’URL suivante dans le navigateur pour tester notre API : </w:t>
      </w:r>
      <w:hyperlink r:id="rId74">
        <w:r>
          <w:rPr>
            <w:rFonts w:ascii="Courier New" w:eastAsia="Courier New" w:hAnsi="Courier New" w:cs="Courier New"/>
            <w:color w:val="0563C1"/>
          </w:rPr>
          <w:t>http://127.0.0.1:8000/api/events</w:t>
        </w:r>
      </w:hyperlink>
      <w:hyperlink r:id="rId75">
        <w:r>
          <w:rPr>
            <w:rFonts w:ascii="Courier New" w:eastAsia="Courier New" w:hAnsi="Courier New" w:cs="Courier New"/>
            <w:color w:val="0563C1"/>
          </w:rPr>
          <w:t>/</w:t>
        </w:r>
      </w:hyperlink>
    </w:p>
    <w:p w:rsidR="002750DA" w:rsidRDefault="002750DA" w:rsidP="002750DA">
      <w:pPr>
        <w:spacing w:after="589" w:line="259" w:lineRule="auto"/>
        <w:ind w:left="31" w:right="0" w:firstLine="0"/>
        <w:jc w:val="left"/>
      </w:pPr>
      <w:r>
        <w:rPr>
          <w:rFonts w:ascii="Calibri" w:eastAsia="Calibri" w:hAnsi="Calibri" w:cs="Calibri"/>
          <w:noProof/>
          <w:sz w:val="22"/>
        </w:rPr>
        <mc:AlternateContent>
          <mc:Choice Requires="wpg">
            <w:drawing>
              <wp:inline distT="0" distB="0" distL="0" distR="0" wp14:anchorId="7CE4D11F" wp14:editId="71379529">
                <wp:extent cx="6091556" cy="657479"/>
                <wp:effectExtent l="0" t="0" r="0" b="0"/>
                <wp:docPr id="326940" name="Group 326940"/>
                <wp:cNvGraphicFramePr/>
                <a:graphic xmlns:a="http://schemas.openxmlformats.org/drawingml/2006/main">
                  <a:graphicData uri="http://schemas.microsoft.com/office/word/2010/wordprocessingGroup">
                    <wpg:wgp>
                      <wpg:cNvGrpSpPr/>
                      <wpg:grpSpPr>
                        <a:xfrm>
                          <a:off x="0" y="0"/>
                          <a:ext cx="6091556" cy="657479"/>
                          <a:chOff x="0" y="0"/>
                          <a:chExt cx="6091556" cy="657479"/>
                        </a:xfrm>
                      </wpg:grpSpPr>
                      <wps:wsp>
                        <wps:cNvPr id="361563" name="Shape 361563"/>
                        <wps:cNvSpPr/>
                        <wps:spPr>
                          <a:xfrm>
                            <a:off x="0" y="0"/>
                            <a:ext cx="3269069" cy="9144"/>
                          </a:xfrm>
                          <a:custGeom>
                            <a:avLst/>
                            <a:gdLst/>
                            <a:ahLst/>
                            <a:cxnLst/>
                            <a:rect l="0" t="0" r="0" b="0"/>
                            <a:pathLst>
                              <a:path w="3269069" h="9144">
                                <a:moveTo>
                                  <a:pt x="0" y="0"/>
                                </a:moveTo>
                                <a:lnTo>
                                  <a:pt x="3269069" y="0"/>
                                </a:lnTo>
                                <a:lnTo>
                                  <a:pt x="3269069" y="9144"/>
                                </a:lnTo>
                                <a:lnTo>
                                  <a:pt x="0" y="9144"/>
                                </a:lnTo>
                                <a:lnTo>
                                  <a:pt x="0" y="0"/>
                                </a:lnTo>
                              </a:path>
                            </a:pathLst>
                          </a:custGeom>
                          <a:ln w="0" cap="sq">
                            <a:bevel/>
                          </a:ln>
                        </wps:spPr>
                        <wps:style>
                          <a:lnRef idx="0">
                            <a:srgbClr val="000000">
                              <a:alpha val="0"/>
                            </a:srgbClr>
                          </a:lnRef>
                          <a:fillRef idx="1">
                            <a:srgbClr val="0563C1"/>
                          </a:fillRef>
                          <a:effectRef idx="0">
                            <a:scrgbClr r="0" g="0" b="0"/>
                          </a:effectRef>
                          <a:fontRef idx="none"/>
                        </wps:style>
                        <wps:bodyPr/>
                      </wps:wsp>
                      <pic:pic xmlns:pic="http://schemas.openxmlformats.org/drawingml/2006/picture">
                        <pic:nvPicPr>
                          <pic:cNvPr id="41335" name="Picture 41335"/>
                          <pic:cNvPicPr/>
                        </pic:nvPicPr>
                        <pic:blipFill>
                          <a:blip r:embed="rId76"/>
                          <a:stretch>
                            <a:fillRect/>
                          </a:stretch>
                        </pic:blipFill>
                        <pic:spPr>
                          <a:xfrm>
                            <a:off x="127" y="186563"/>
                            <a:ext cx="6091428" cy="470916"/>
                          </a:xfrm>
                          <a:prstGeom prst="rect">
                            <a:avLst/>
                          </a:prstGeom>
                        </pic:spPr>
                      </pic:pic>
                    </wpg:wgp>
                  </a:graphicData>
                </a:graphic>
              </wp:inline>
            </w:drawing>
          </mc:Choice>
          <mc:Fallback>
            <w:pict>
              <v:group w14:anchorId="5068E7AB" id="Group 326940" o:spid="_x0000_s1026" style="width:479.65pt;height:51.75pt;mso-position-horizontal-relative:char;mso-position-vertical-relative:line" coordsize="60915,65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">
                <v:shape id="Shape 361563" o:spid="_x0000_s1027" style="position:absolute;width:32690;height:91;visibility:visible;mso-wrap-style:square;v-text-anchor:top" coordsize="32690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" path="m,l3269069,r,9144l,9144,,e" fillcolor="#0563c1" stroked="f" strokeweight="0">
                  <v:stroke joinstyle="bevel" endcap="square"/>
                  <v:path arrowok="t" textboxrect="0,0,3269069,9144"/>
                </v:shape>
                <v:shape id="Picture 41335" o:spid="_x0000_s1028" type="#_x0000_t75" style="position:absolute;left:1;top:1865;width:60914;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">
                  <v:imagedata r:id="rId77" o:title=""/>
                </v:shape>
                <w10:anchorlock/>
              </v:group>
            </w:pict>
          </mc:Fallback>
        </mc:AlternateContent>
      </w:r>
    </w:p>
    <w:p w:rsidR="002750DA" w:rsidRDefault="002750DA" w:rsidP="002750DA">
      <w:pPr>
        <w:spacing w:after="314"/>
        <w:ind w:left="26" w:right="9" w:firstLine="50"/>
      </w:pPr>
      <w:r>
        <w:t xml:space="preserve">Cela a retourné une </w:t>
      </w:r>
      <w:r>
        <w:rPr>
          <w:b/>
        </w:rPr>
        <w:t xml:space="preserve">réponse JSON contenant la liste des événements </w:t>
      </w:r>
      <w:r>
        <w:t>lus à partir du fichier CSV, confirmant que :</w:t>
      </w:r>
    </w:p>
    <w:p w:rsidR="002750DA" w:rsidRDefault="002750DA" w:rsidP="002750DA">
      <w:pPr>
        <w:numPr>
          <w:ilvl w:val="0"/>
          <w:numId w:val="20"/>
        </w:numPr>
        <w:spacing w:after="118" w:line="259" w:lineRule="auto"/>
        <w:ind w:right="9" w:hanging="360"/>
      </w:pPr>
      <w:r>
        <w:t>Le fichier CSV a bien été trouvé et lu,</w:t>
      </w:r>
    </w:p>
    <w:p w:rsidR="002750DA" w:rsidRDefault="002750DA" w:rsidP="002750DA">
      <w:pPr>
        <w:numPr>
          <w:ilvl w:val="0"/>
          <w:numId w:val="20"/>
        </w:numPr>
        <w:spacing w:after="125" w:line="259" w:lineRule="auto"/>
        <w:ind w:right="9" w:hanging="360"/>
      </w:pPr>
      <w:r>
        <w:t>Les données ont été correctement sérialisées,</w:t>
      </w:r>
    </w:p>
    <w:p w:rsidR="002750DA" w:rsidRDefault="002750DA" w:rsidP="002750DA">
      <w:pPr>
        <w:numPr>
          <w:ilvl w:val="0"/>
          <w:numId w:val="20"/>
        </w:numPr>
        <w:spacing w:line="259" w:lineRule="auto"/>
        <w:ind w:right="9" w:hanging="360"/>
      </w:pPr>
      <w:r>
        <w:t xml:space="preserve">Le point d’accès </w:t>
      </w:r>
      <w:r>
        <w:rPr>
          <w:rFonts w:ascii="Courier New" w:eastAsia="Courier New" w:hAnsi="Courier New" w:cs="Courier New"/>
        </w:rPr>
        <w:t xml:space="preserve">/api/events/ </w:t>
      </w:r>
      <w:r>
        <w:t>fonctionne parfaitement.</w:t>
      </w:r>
    </w:p>
    <w:p w:rsidR="002750DA" w:rsidRDefault="002750DA" w:rsidP="002750DA">
      <w:pPr>
        <w:spacing w:after="1285" w:line="259" w:lineRule="auto"/>
        <w:ind w:left="-187" w:right="0" w:firstLine="0"/>
        <w:jc w:val="left"/>
      </w:pPr>
      <w:r>
        <w:rPr>
          <w:noProof/>
        </w:rPr>
        <w:drawing>
          <wp:inline distT="0" distB="0" distL="0" distR="0" wp14:anchorId="7C6237DB" wp14:editId="5F05D766">
            <wp:extent cx="6228588" cy="3005328"/>
            <wp:effectExtent l="0" t="0" r="0" b="0"/>
            <wp:docPr id="41457" name="Picture 41457"/>
            <wp:cNvGraphicFramePr/>
            <a:graphic xmlns:a="http://schemas.openxmlformats.org/drawingml/2006/main">
              <a:graphicData uri="http://schemas.openxmlformats.org/drawingml/2006/picture">
                <pic:pic xmlns:pic="http://schemas.openxmlformats.org/drawingml/2006/picture">
                  <pic:nvPicPr>
                    <pic:cNvPr id="41457" name="Picture 41457"/>
                    <pic:cNvPicPr/>
                  </pic:nvPicPr>
                  <pic:blipFill>
                    <a:blip r:embed="rId78"/>
                    <a:stretch>
                      <a:fillRect/>
                    </a:stretch>
                  </pic:blipFill>
                  <pic:spPr>
                    <a:xfrm>
                      <a:off x="0" y="0"/>
                      <a:ext cx="6228588" cy="3005328"/>
                    </a:xfrm>
                    <a:prstGeom prst="rect">
                      <a:avLst/>
                    </a:prstGeom>
                  </pic:spPr>
                </pic:pic>
              </a:graphicData>
            </a:graphic>
          </wp:inline>
        </w:drawing>
      </w:r>
    </w:p>
    <w:p w:rsidR="002750DA" w:rsidRDefault="002750DA" w:rsidP="002750DA">
      <w:pPr>
        <w:spacing w:after="0" w:line="265" w:lineRule="auto"/>
        <w:ind w:left="55" w:right="0"/>
      </w:pPr>
      <w:r>
        <w:rPr>
          <w:b/>
        </w:rPr>
        <w:t>Test de l’API sur Postman</w:t>
      </w:r>
    </w:p>
    <w:p w:rsidR="002750DA" w:rsidRDefault="002750DA" w:rsidP="002750DA">
      <w:pPr>
        <w:spacing w:after="303" w:line="259" w:lineRule="auto"/>
        <w:ind w:left="31" w:right="0" w:firstLine="0"/>
        <w:jc w:val="left"/>
      </w:pPr>
      <w:r>
        <w:rPr>
          <w:noProof/>
        </w:rPr>
        <w:lastRenderedPageBreak/>
        <w:drawing>
          <wp:inline distT="0" distB="0" distL="0" distR="0" wp14:anchorId="7E255438" wp14:editId="791CE552">
            <wp:extent cx="6198109" cy="2351532"/>
            <wp:effectExtent l="0" t="0" r="0" b="0"/>
            <wp:docPr id="41466" name="Picture 41466"/>
            <wp:cNvGraphicFramePr/>
            <a:graphic xmlns:a="http://schemas.openxmlformats.org/drawingml/2006/main">
              <a:graphicData uri="http://schemas.openxmlformats.org/drawingml/2006/picture">
                <pic:pic xmlns:pic="http://schemas.openxmlformats.org/drawingml/2006/picture">
                  <pic:nvPicPr>
                    <pic:cNvPr id="41466" name="Picture 41466"/>
                    <pic:cNvPicPr/>
                  </pic:nvPicPr>
                  <pic:blipFill>
                    <a:blip r:embed="rId79"/>
                    <a:stretch>
                      <a:fillRect/>
                    </a:stretch>
                  </pic:blipFill>
                  <pic:spPr>
                    <a:xfrm>
                      <a:off x="0" y="0"/>
                      <a:ext cx="6198109" cy="2351532"/>
                    </a:xfrm>
                    <a:prstGeom prst="rect">
                      <a:avLst/>
                    </a:prstGeom>
                  </pic:spPr>
                </pic:pic>
              </a:graphicData>
            </a:graphic>
          </wp:inline>
        </w:drawing>
      </w:r>
    </w:p>
    <w:p w:rsidR="002750DA" w:rsidRDefault="002750DA" w:rsidP="002750DA">
      <w:pPr>
        <w:spacing w:after="3" w:line="265" w:lineRule="auto"/>
        <w:ind w:left="26" w:right="0"/>
      </w:pPr>
      <w:r>
        <w:rPr>
          <w:b/>
          <w:i/>
        </w:rPr>
        <w:t>Figure 28 : Exemple de requête pour tester l’API de récupération des données scrappées</w:t>
      </w:r>
    </w:p>
    <w:p w:rsidR="002750DA" w:rsidRDefault="002750DA" w:rsidP="002750DA">
      <w:pPr>
        <w:pStyle w:val="Titre3"/>
        <w:spacing w:after="575"/>
        <w:ind w:left="26"/>
      </w:pPr>
      <w:r>
        <w:t>7.2 CREATION DE LA PLATEFORME</w:t>
      </w:r>
    </w:p>
    <w:p w:rsidR="002750DA" w:rsidRDefault="002750DA" w:rsidP="002750DA">
      <w:pPr>
        <w:spacing w:after="23"/>
        <w:ind w:left="36" w:right="9"/>
      </w:pPr>
      <w:r>
        <w:t>Dans le cadre de notre projet, cette plateforme vise plus à surveillance des zones enclavées en temps réel, afin de s’assurer de la véracité des faits en cas de catastrophes et même de continuer la surveillance des zones même en situation des défaillances des dispositifs sur sites. Et grâce à l’IA utilisée nous avons un rendu de l’évolution de l’occurrence des catastrophes sur l’étendue du territoire national. C’est ainsi les images des interfaces de la plateforme sont les suivantes :</w:t>
      </w:r>
    </w:p>
    <w:p w:rsidR="002750DA" w:rsidRDefault="002750DA" w:rsidP="002750DA">
      <w:pPr>
        <w:spacing w:after="23"/>
        <w:ind w:left="36" w:right="9"/>
      </w:pPr>
      <w:r>
        <w:rPr>
          <w:b/>
        </w:rPr>
        <w:t>7.2.1 Interfaces côté Administrateur</w:t>
      </w:r>
    </w:p>
    <w:p w:rsidR="002750DA" w:rsidRDefault="002750DA" w:rsidP="002750DA">
      <w:pPr>
        <w:spacing w:after="620" w:line="259" w:lineRule="auto"/>
        <w:ind w:left="31" w:right="0" w:firstLine="0"/>
        <w:jc w:val="left"/>
      </w:pPr>
      <w:r>
        <w:rPr>
          <w:noProof/>
        </w:rPr>
        <w:drawing>
          <wp:inline distT="0" distB="0" distL="0" distR="0" wp14:anchorId="64967A17" wp14:editId="7BD6B592">
            <wp:extent cx="5913121" cy="2636520"/>
            <wp:effectExtent l="0" t="0" r="0" b="0"/>
            <wp:docPr id="41667" name="Picture 41667"/>
            <wp:cNvGraphicFramePr/>
            <a:graphic xmlns:a="http://schemas.openxmlformats.org/drawingml/2006/main">
              <a:graphicData uri="http://schemas.openxmlformats.org/drawingml/2006/picture">
                <pic:pic xmlns:pic="http://schemas.openxmlformats.org/drawingml/2006/picture">
                  <pic:nvPicPr>
                    <pic:cNvPr id="41667" name="Picture 41667"/>
                    <pic:cNvPicPr/>
                  </pic:nvPicPr>
                  <pic:blipFill>
                    <a:blip r:embed="rId80"/>
                    <a:stretch>
                      <a:fillRect/>
                    </a:stretch>
                  </pic:blipFill>
                  <pic:spPr>
                    <a:xfrm>
                      <a:off x="0" y="0"/>
                      <a:ext cx="5913121" cy="2636520"/>
                    </a:xfrm>
                    <a:prstGeom prst="rect">
                      <a:avLst/>
                    </a:prstGeom>
                  </pic:spPr>
                </pic:pic>
              </a:graphicData>
            </a:graphic>
          </wp:inline>
        </w:drawing>
      </w:r>
    </w:p>
    <w:p w:rsidR="002750DA" w:rsidRDefault="002750DA" w:rsidP="002750DA">
      <w:pPr>
        <w:pStyle w:val="Titre4"/>
        <w:tabs>
          <w:tab w:val="center" w:pos="7702"/>
        </w:tabs>
        <w:ind w:left="0" w:right="0" w:firstLine="0"/>
        <w:jc w:val="left"/>
      </w:pPr>
      <w:r>
        <w:lastRenderedPageBreak/>
        <w:t>Figure 29 : Login de l’interface Administrateur de SmartHelp</w:t>
      </w:r>
      <w:r>
        <w:tab/>
        <w:t>(Source : SmartHelp)</w:t>
      </w:r>
    </w:p>
    <w:p w:rsidR="002750DA" w:rsidRDefault="002750DA" w:rsidP="002750DA">
      <w:pPr>
        <w:spacing w:after="757" w:line="259" w:lineRule="auto"/>
        <w:ind w:left="31" w:right="0" w:firstLine="0"/>
        <w:jc w:val="left"/>
      </w:pPr>
      <w:r>
        <w:rPr>
          <w:noProof/>
        </w:rPr>
        <w:drawing>
          <wp:inline distT="0" distB="0" distL="0" distR="0" wp14:anchorId="77008D7C" wp14:editId="6B40BA2B">
            <wp:extent cx="5519928" cy="2656332"/>
            <wp:effectExtent l="0" t="0" r="0" b="0"/>
            <wp:docPr id="41737" name="Picture 41737"/>
            <wp:cNvGraphicFramePr/>
            <a:graphic xmlns:a="http://schemas.openxmlformats.org/drawingml/2006/main">
              <a:graphicData uri="http://schemas.openxmlformats.org/drawingml/2006/picture">
                <pic:pic xmlns:pic="http://schemas.openxmlformats.org/drawingml/2006/picture">
                  <pic:nvPicPr>
                    <pic:cNvPr id="41737" name="Picture 41737"/>
                    <pic:cNvPicPr/>
                  </pic:nvPicPr>
                  <pic:blipFill>
                    <a:blip r:embed="rId81"/>
                    <a:stretch>
                      <a:fillRect/>
                    </a:stretch>
                  </pic:blipFill>
                  <pic:spPr>
                    <a:xfrm>
                      <a:off x="0" y="0"/>
                      <a:ext cx="5519928" cy="2656332"/>
                    </a:xfrm>
                    <a:prstGeom prst="rect">
                      <a:avLst/>
                    </a:prstGeom>
                  </pic:spPr>
                </pic:pic>
              </a:graphicData>
            </a:graphic>
          </wp:inline>
        </w:drawing>
      </w:r>
    </w:p>
    <w:p w:rsidR="002750DA" w:rsidRDefault="002750DA" w:rsidP="002750DA">
      <w:pPr>
        <w:pStyle w:val="Titre4"/>
        <w:spacing w:after="402"/>
        <w:ind w:left="26" w:right="0"/>
      </w:pPr>
      <w:r>
        <w:t>Figure 30 : Interface de visualisation des zones aynat eu une catastrophe</w:t>
      </w:r>
    </w:p>
    <w:p w:rsidR="002750DA" w:rsidRDefault="002750DA" w:rsidP="002750DA">
      <w:pPr>
        <w:spacing w:after="303" w:line="259" w:lineRule="auto"/>
        <w:ind w:left="41" w:right="0" w:firstLine="0"/>
        <w:jc w:val="left"/>
      </w:pPr>
      <w:r>
        <w:rPr>
          <w:noProof/>
        </w:rPr>
        <w:drawing>
          <wp:inline distT="0" distB="0" distL="0" distR="0" wp14:anchorId="2D32E1A8" wp14:editId="1407C260">
            <wp:extent cx="6198108" cy="3037332"/>
            <wp:effectExtent l="0" t="0" r="0" b="0"/>
            <wp:docPr id="41752" name="Picture 41752"/>
            <wp:cNvGraphicFramePr/>
            <a:graphic xmlns:a="http://schemas.openxmlformats.org/drawingml/2006/main">
              <a:graphicData uri="http://schemas.openxmlformats.org/drawingml/2006/picture">
                <pic:pic xmlns:pic="http://schemas.openxmlformats.org/drawingml/2006/picture">
                  <pic:nvPicPr>
                    <pic:cNvPr id="41752" name="Picture 41752"/>
                    <pic:cNvPicPr/>
                  </pic:nvPicPr>
                  <pic:blipFill>
                    <a:blip r:embed="rId82"/>
                    <a:stretch>
                      <a:fillRect/>
                    </a:stretch>
                  </pic:blipFill>
                  <pic:spPr>
                    <a:xfrm>
                      <a:off x="0" y="0"/>
                      <a:ext cx="6198108" cy="3037332"/>
                    </a:xfrm>
                    <a:prstGeom prst="rect">
                      <a:avLst/>
                    </a:prstGeom>
                  </pic:spPr>
                </pic:pic>
              </a:graphicData>
            </a:graphic>
          </wp:inline>
        </w:drawing>
      </w:r>
    </w:p>
    <w:p w:rsidR="002750DA" w:rsidRDefault="002750DA" w:rsidP="002750DA">
      <w:pPr>
        <w:pStyle w:val="Titre4"/>
        <w:ind w:left="26" w:right="0"/>
      </w:pPr>
      <w:r>
        <w:lastRenderedPageBreak/>
        <w:t>Figure 31 : Interface du Dashboard de configuration des interfaces utilisateurs</w:t>
      </w:r>
    </w:p>
    <w:p w:rsidR="002750DA" w:rsidRDefault="002750DA" w:rsidP="002750DA">
      <w:pPr>
        <w:spacing w:after="303" w:line="259" w:lineRule="auto"/>
        <w:ind w:left="31" w:right="0" w:firstLine="0"/>
        <w:jc w:val="left"/>
      </w:pPr>
      <w:r>
        <w:rPr>
          <w:noProof/>
        </w:rPr>
        <w:drawing>
          <wp:inline distT="0" distB="0" distL="0" distR="0" wp14:anchorId="08B89646" wp14:editId="2C69B427">
            <wp:extent cx="6198109" cy="3037332"/>
            <wp:effectExtent l="0" t="0" r="0" b="0"/>
            <wp:docPr id="41817" name="Picture 41817"/>
            <wp:cNvGraphicFramePr/>
            <a:graphic xmlns:a="http://schemas.openxmlformats.org/drawingml/2006/main">
              <a:graphicData uri="http://schemas.openxmlformats.org/drawingml/2006/picture">
                <pic:pic xmlns:pic="http://schemas.openxmlformats.org/drawingml/2006/picture">
                  <pic:nvPicPr>
                    <pic:cNvPr id="41817" name="Picture 41817"/>
                    <pic:cNvPicPr/>
                  </pic:nvPicPr>
                  <pic:blipFill>
                    <a:blip r:embed="rId83"/>
                    <a:stretch>
                      <a:fillRect/>
                    </a:stretch>
                  </pic:blipFill>
                  <pic:spPr>
                    <a:xfrm>
                      <a:off x="0" y="0"/>
                      <a:ext cx="6198109" cy="3037332"/>
                    </a:xfrm>
                    <a:prstGeom prst="rect">
                      <a:avLst/>
                    </a:prstGeom>
                  </pic:spPr>
                </pic:pic>
              </a:graphicData>
            </a:graphic>
          </wp:inline>
        </w:drawing>
      </w:r>
    </w:p>
    <w:p w:rsidR="002750DA" w:rsidRDefault="002750DA" w:rsidP="002750DA">
      <w:pPr>
        <w:pStyle w:val="Titre4"/>
        <w:spacing w:after="1126"/>
        <w:ind w:left="26" w:right="0"/>
      </w:pPr>
      <w:r>
        <w:t>Figure 32 : Interface d’enregistrement des ressources disponibles</w:t>
      </w:r>
    </w:p>
    <w:p w:rsidR="002750DA" w:rsidRDefault="002750DA" w:rsidP="002750DA">
      <w:pPr>
        <w:spacing w:after="303" w:line="259" w:lineRule="auto"/>
        <w:ind w:left="31" w:right="0" w:firstLine="0"/>
        <w:jc w:val="left"/>
      </w:pPr>
      <w:r>
        <w:rPr>
          <w:noProof/>
        </w:rPr>
        <w:drawing>
          <wp:inline distT="0" distB="0" distL="0" distR="0" wp14:anchorId="6E3102E6" wp14:editId="69491D60">
            <wp:extent cx="6198109" cy="3037332"/>
            <wp:effectExtent l="0" t="0" r="0" b="0"/>
            <wp:docPr id="41830" name="Picture 41830"/>
            <wp:cNvGraphicFramePr/>
            <a:graphic xmlns:a="http://schemas.openxmlformats.org/drawingml/2006/main">
              <a:graphicData uri="http://schemas.openxmlformats.org/drawingml/2006/picture">
                <pic:pic xmlns:pic="http://schemas.openxmlformats.org/drawingml/2006/picture">
                  <pic:nvPicPr>
                    <pic:cNvPr id="41830" name="Picture 41830"/>
                    <pic:cNvPicPr/>
                  </pic:nvPicPr>
                  <pic:blipFill>
                    <a:blip r:embed="rId84"/>
                    <a:stretch>
                      <a:fillRect/>
                    </a:stretch>
                  </pic:blipFill>
                  <pic:spPr>
                    <a:xfrm>
                      <a:off x="0" y="0"/>
                      <a:ext cx="6198109" cy="3037332"/>
                    </a:xfrm>
                    <a:prstGeom prst="rect">
                      <a:avLst/>
                    </a:prstGeom>
                  </pic:spPr>
                </pic:pic>
              </a:graphicData>
            </a:graphic>
          </wp:inline>
        </w:drawing>
      </w:r>
    </w:p>
    <w:p w:rsidR="002750DA" w:rsidRDefault="002750DA" w:rsidP="002750DA">
      <w:pPr>
        <w:pStyle w:val="Titre4"/>
        <w:ind w:left="26" w:right="0"/>
      </w:pPr>
      <w:r>
        <w:lastRenderedPageBreak/>
        <w:t>Figure 33 : Interface de visualisation des données Scrappées</w:t>
      </w:r>
    </w:p>
    <w:p w:rsidR="002750DA" w:rsidRDefault="002750DA" w:rsidP="002750DA">
      <w:pPr>
        <w:spacing w:after="303" w:line="259" w:lineRule="auto"/>
        <w:ind w:left="31" w:right="0" w:firstLine="0"/>
        <w:jc w:val="left"/>
      </w:pPr>
      <w:r>
        <w:rPr>
          <w:noProof/>
        </w:rPr>
        <w:drawing>
          <wp:inline distT="0" distB="0" distL="0" distR="0" wp14:anchorId="34F8D467" wp14:editId="48F935CE">
            <wp:extent cx="6198109" cy="3115056"/>
            <wp:effectExtent l="0" t="0" r="0" b="0"/>
            <wp:docPr id="41897" name="Picture 41897"/>
            <wp:cNvGraphicFramePr/>
            <a:graphic xmlns:a="http://schemas.openxmlformats.org/drawingml/2006/main">
              <a:graphicData uri="http://schemas.openxmlformats.org/drawingml/2006/picture">
                <pic:pic xmlns:pic="http://schemas.openxmlformats.org/drawingml/2006/picture">
                  <pic:nvPicPr>
                    <pic:cNvPr id="41897" name="Picture 41897"/>
                    <pic:cNvPicPr/>
                  </pic:nvPicPr>
                  <pic:blipFill>
                    <a:blip r:embed="rId85"/>
                    <a:stretch>
                      <a:fillRect/>
                    </a:stretch>
                  </pic:blipFill>
                  <pic:spPr>
                    <a:xfrm>
                      <a:off x="0" y="0"/>
                      <a:ext cx="6198109" cy="3115056"/>
                    </a:xfrm>
                    <a:prstGeom prst="rect">
                      <a:avLst/>
                    </a:prstGeom>
                  </pic:spPr>
                </pic:pic>
              </a:graphicData>
            </a:graphic>
          </wp:inline>
        </w:drawing>
      </w:r>
    </w:p>
    <w:p w:rsidR="002750DA" w:rsidRDefault="002750DA" w:rsidP="002750DA">
      <w:pPr>
        <w:pStyle w:val="Titre4"/>
        <w:spacing w:after="838"/>
        <w:ind w:left="26" w:right="0"/>
      </w:pPr>
      <w:r>
        <w:t>Figure 34 : aperçu du code de la plateforme sur Visual Studio Code</w:t>
      </w:r>
    </w:p>
    <w:p w:rsidR="002750DA" w:rsidRDefault="002750DA" w:rsidP="002750DA">
      <w:pPr>
        <w:spacing w:after="67" w:line="265" w:lineRule="auto"/>
        <w:ind w:left="55" w:right="0"/>
      </w:pPr>
      <w:r>
        <w:rPr>
          <w:b/>
        </w:rPr>
        <w:t>7.2.2 Interfaces côté Utilisateur</w:t>
      </w:r>
    </w:p>
    <w:p w:rsidR="002750DA" w:rsidRDefault="002750DA" w:rsidP="002750DA">
      <w:pPr>
        <w:spacing w:after="0" w:line="259" w:lineRule="auto"/>
        <w:ind w:left="117" w:right="-228" w:firstLine="0"/>
        <w:jc w:val="left"/>
      </w:pPr>
      <w:r>
        <w:rPr>
          <w:noProof/>
        </w:rPr>
        <w:drawing>
          <wp:inline distT="0" distB="0" distL="0" distR="0" wp14:anchorId="1B91F721" wp14:editId="49C277EB">
            <wp:extent cx="6327775" cy="3041015"/>
            <wp:effectExtent l="0" t="0" r="0" b="0"/>
            <wp:docPr id="41922" name="Picture 41922"/>
            <wp:cNvGraphicFramePr/>
            <a:graphic xmlns:a="http://schemas.openxmlformats.org/drawingml/2006/main">
              <a:graphicData uri="http://schemas.openxmlformats.org/drawingml/2006/picture">
                <pic:pic xmlns:pic="http://schemas.openxmlformats.org/drawingml/2006/picture">
                  <pic:nvPicPr>
                    <pic:cNvPr id="41922" name="Picture 41922"/>
                    <pic:cNvPicPr/>
                  </pic:nvPicPr>
                  <pic:blipFill>
                    <a:blip r:embed="rId86"/>
                    <a:stretch>
                      <a:fillRect/>
                    </a:stretch>
                  </pic:blipFill>
                  <pic:spPr>
                    <a:xfrm>
                      <a:off x="0" y="0"/>
                      <a:ext cx="6327775" cy="3041015"/>
                    </a:xfrm>
                    <a:prstGeom prst="rect">
                      <a:avLst/>
                    </a:prstGeom>
                  </pic:spPr>
                </pic:pic>
              </a:graphicData>
            </a:graphic>
          </wp:inline>
        </w:drawing>
      </w:r>
    </w:p>
    <w:p w:rsidR="002750DA" w:rsidRDefault="002750DA" w:rsidP="002750DA">
      <w:pPr>
        <w:spacing w:after="342" w:line="259" w:lineRule="auto"/>
        <w:ind w:left="97" w:right="-249" w:firstLine="0"/>
        <w:jc w:val="left"/>
      </w:pPr>
      <w:r>
        <w:rPr>
          <w:noProof/>
        </w:rPr>
        <w:lastRenderedPageBreak/>
        <w:drawing>
          <wp:inline distT="0" distB="0" distL="0" distR="0" wp14:anchorId="447F3E6C" wp14:editId="608A9D15">
            <wp:extent cx="6353810" cy="3147060"/>
            <wp:effectExtent l="0" t="0" r="0" b="0"/>
            <wp:docPr id="42034" name="Picture 42034"/>
            <wp:cNvGraphicFramePr/>
            <a:graphic xmlns:a="http://schemas.openxmlformats.org/drawingml/2006/main">
              <a:graphicData uri="http://schemas.openxmlformats.org/drawingml/2006/picture">
                <pic:pic xmlns:pic="http://schemas.openxmlformats.org/drawingml/2006/picture">
                  <pic:nvPicPr>
                    <pic:cNvPr id="42034" name="Picture 42034"/>
                    <pic:cNvPicPr/>
                  </pic:nvPicPr>
                  <pic:blipFill>
                    <a:blip r:embed="rId87"/>
                    <a:stretch>
                      <a:fillRect/>
                    </a:stretch>
                  </pic:blipFill>
                  <pic:spPr>
                    <a:xfrm>
                      <a:off x="0" y="0"/>
                      <a:ext cx="6353810" cy="3147060"/>
                    </a:xfrm>
                    <a:prstGeom prst="rect">
                      <a:avLst/>
                    </a:prstGeom>
                  </pic:spPr>
                </pic:pic>
              </a:graphicData>
            </a:graphic>
          </wp:inline>
        </w:drawing>
      </w:r>
    </w:p>
    <w:p w:rsidR="002750DA" w:rsidRDefault="002750DA" w:rsidP="002750DA">
      <w:pPr>
        <w:spacing w:after="876" w:line="265" w:lineRule="auto"/>
        <w:ind w:left="26" w:right="0"/>
      </w:pPr>
      <w:r>
        <w:rPr>
          <w:b/>
          <w:i/>
        </w:rPr>
        <w:t>Figure 35 : Dashboard de suivie des operations</w:t>
      </w:r>
    </w:p>
    <w:p w:rsidR="002750DA" w:rsidRDefault="002750DA" w:rsidP="002750DA">
      <w:pPr>
        <w:pStyle w:val="Titre3"/>
        <w:ind w:left="26"/>
      </w:pPr>
      <w:r>
        <w:t>7.3 MONTAGE DES CIRCUITS ET DES DISPOSITIFS</w:t>
      </w:r>
    </w:p>
    <w:p w:rsidR="002750DA" w:rsidRDefault="002750DA" w:rsidP="002750DA">
      <w:pPr>
        <w:spacing w:line="259" w:lineRule="auto"/>
        <w:ind w:left="36" w:right="9"/>
      </w:pPr>
      <w:r>
        <w:t>Concernant la conception du dispositif, on a les images suivantes des circuits et des dispositifs :</w:t>
      </w:r>
    </w:p>
    <w:p w:rsidR="002750DA" w:rsidRDefault="002750DA" w:rsidP="002750DA">
      <w:pPr>
        <w:spacing w:after="0" w:line="265" w:lineRule="auto"/>
        <w:ind w:left="55" w:right="0"/>
      </w:pPr>
      <w:r>
        <w:rPr>
          <w:b/>
        </w:rPr>
        <w:t>7.3.1 Dispositif à installer dans les zones enclavées</w:t>
      </w:r>
    </w:p>
    <w:p w:rsidR="002750DA" w:rsidRDefault="002750DA" w:rsidP="002750DA">
      <w:pPr>
        <w:spacing w:after="183" w:line="259" w:lineRule="auto"/>
        <w:ind w:left="2064" w:right="0" w:firstLine="0"/>
        <w:jc w:val="left"/>
      </w:pPr>
      <w:r>
        <w:rPr>
          <w:noProof/>
        </w:rPr>
        <w:drawing>
          <wp:inline distT="0" distB="0" distL="0" distR="0" wp14:anchorId="40B92564" wp14:editId="19DC4359">
            <wp:extent cx="3608832" cy="2570988"/>
            <wp:effectExtent l="0" t="0" r="0" b="0"/>
            <wp:docPr id="42017" name="Picture 42017"/>
            <wp:cNvGraphicFramePr/>
            <a:graphic xmlns:a="http://schemas.openxmlformats.org/drawingml/2006/main">
              <a:graphicData uri="http://schemas.openxmlformats.org/drawingml/2006/picture">
                <pic:pic xmlns:pic="http://schemas.openxmlformats.org/drawingml/2006/picture">
                  <pic:nvPicPr>
                    <pic:cNvPr id="42017" name="Picture 42017"/>
                    <pic:cNvPicPr/>
                  </pic:nvPicPr>
                  <pic:blipFill>
                    <a:blip r:embed="rId88"/>
                    <a:stretch>
                      <a:fillRect/>
                    </a:stretch>
                  </pic:blipFill>
                  <pic:spPr>
                    <a:xfrm>
                      <a:off x="0" y="0"/>
                      <a:ext cx="3608832" cy="2570988"/>
                    </a:xfrm>
                    <a:prstGeom prst="rect">
                      <a:avLst/>
                    </a:prstGeom>
                  </pic:spPr>
                </pic:pic>
              </a:graphicData>
            </a:graphic>
          </wp:inline>
        </w:drawing>
      </w:r>
    </w:p>
    <w:p w:rsidR="002750DA" w:rsidRDefault="002750DA" w:rsidP="002750DA">
      <w:pPr>
        <w:pStyle w:val="Titre4"/>
        <w:ind w:left="26" w:right="0"/>
      </w:pPr>
      <w:r>
        <w:t>Figure 36 : aperçu du câblage du dispositif émetteur</w:t>
      </w:r>
    </w:p>
    <w:p w:rsidR="002750DA" w:rsidRDefault="002750DA" w:rsidP="002750DA">
      <w:pPr>
        <w:spacing w:after="426" w:line="265" w:lineRule="auto"/>
        <w:ind w:left="55" w:right="0"/>
      </w:pPr>
      <w:r>
        <w:rPr>
          <w:b/>
        </w:rPr>
        <w:t>7.3.2 Dispositif émetteur de signal en cas de catastrophe</w:t>
      </w:r>
    </w:p>
    <w:p w:rsidR="002750DA" w:rsidRDefault="002750DA" w:rsidP="002750DA">
      <w:pPr>
        <w:spacing w:after="620" w:line="259" w:lineRule="auto"/>
        <w:ind w:left="3504" w:right="0" w:firstLine="0"/>
        <w:jc w:val="left"/>
      </w:pPr>
      <w:r>
        <w:rPr>
          <w:noProof/>
        </w:rPr>
        <w:lastRenderedPageBreak/>
        <w:drawing>
          <wp:inline distT="0" distB="0" distL="0" distR="0" wp14:anchorId="321074E4" wp14:editId="3C611436">
            <wp:extent cx="1784604" cy="3270504"/>
            <wp:effectExtent l="0" t="0" r="0" b="0"/>
            <wp:docPr id="42097" name="Picture 42097"/>
            <wp:cNvGraphicFramePr/>
            <a:graphic xmlns:a="http://schemas.openxmlformats.org/drawingml/2006/main">
              <a:graphicData uri="http://schemas.openxmlformats.org/drawingml/2006/picture">
                <pic:pic xmlns:pic="http://schemas.openxmlformats.org/drawingml/2006/picture">
                  <pic:nvPicPr>
                    <pic:cNvPr id="42097" name="Picture 42097"/>
                    <pic:cNvPicPr/>
                  </pic:nvPicPr>
                  <pic:blipFill>
                    <a:blip r:embed="rId89"/>
                    <a:stretch>
                      <a:fillRect/>
                    </a:stretch>
                  </pic:blipFill>
                  <pic:spPr>
                    <a:xfrm>
                      <a:off x="0" y="0"/>
                      <a:ext cx="1784604" cy="3270504"/>
                    </a:xfrm>
                    <a:prstGeom prst="rect">
                      <a:avLst/>
                    </a:prstGeom>
                  </pic:spPr>
                </pic:pic>
              </a:graphicData>
            </a:graphic>
          </wp:inline>
        </w:drawing>
      </w:r>
    </w:p>
    <w:p w:rsidR="002750DA" w:rsidRDefault="002750DA" w:rsidP="002750DA">
      <w:pPr>
        <w:pStyle w:val="Titre4"/>
        <w:spacing w:after="708"/>
        <w:ind w:left="26" w:right="0"/>
      </w:pPr>
      <w:r>
        <w:t>Figure 37 : aperçu du câblage du dispositif recepteur</w:t>
      </w:r>
    </w:p>
    <w:p w:rsidR="002750DA" w:rsidRDefault="002750DA" w:rsidP="002750DA">
      <w:pPr>
        <w:spacing w:after="267" w:line="265" w:lineRule="auto"/>
        <w:ind w:left="55" w:right="0"/>
      </w:pPr>
      <w:r>
        <w:rPr>
          <w:b/>
        </w:rPr>
        <w:t>7.3.3 Communication et interconnexion des dispositifs</w:t>
      </w:r>
    </w:p>
    <w:p w:rsidR="002750DA" w:rsidRDefault="002750DA" w:rsidP="002750DA">
      <w:pPr>
        <w:ind w:left="26" w:right="9" w:firstLine="720"/>
      </w:pPr>
      <w:r>
        <w:t xml:space="preserve">La mise en place d’un système d’alerte rapide pour signaler des sinistres dans des zones enclavées impose des exigences strictes en matière de connectivité : fiabilité, faible latence, sécurité et couverture géographique étendue. Le </w:t>
      </w:r>
      <w:r>
        <w:rPr>
          <w:b/>
        </w:rPr>
        <w:t xml:space="preserve">réseau MPLS (Multiprotocol Label Switching) </w:t>
      </w:r>
      <w:r>
        <w:t>l’un d’élément constitutif de l’épine dorsale de ce projet. Il assure l’acheminement sécurisé et priorisé des signaux d’alerte depuis les dispositifs sur le terrain jusqu’au centre de traitement et de contrôle que nous sommes, pour une intervention très rapide.</w:t>
      </w:r>
    </w:p>
    <w:p w:rsidR="002750DA" w:rsidRDefault="002750DA" w:rsidP="002750DA">
      <w:pPr>
        <w:spacing w:after="267" w:line="265" w:lineRule="auto"/>
        <w:ind w:left="55" w:right="0"/>
      </w:pPr>
      <w:r>
        <w:rPr>
          <w:b/>
        </w:rPr>
        <w:t>Le rôle central du MPLS dans le système d’alerte</w:t>
      </w:r>
    </w:p>
    <w:p w:rsidR="002750DA" w:rsidRDefault="002750DA" w:rsidP="002750DA">
      <w:pPr>
        <w:spacing w:after="137"/>
        <w:ind w:left="26" w:right="9" w:firstLine="720"/>
      </w:pPr>
      <w:r>
        <w:t xml:space="preserve">Le MPLS n’est pas un simple moyen de transport de données : c’est un </w:t>
      </w:r>
      <w:r>
        <w:rPr>
          <w:b/>
        </w:rPr>
        <w:t>réseau intelligent</w:t>
      </w:r>
      <w:r>
        <w:t xml:space="preserve">, capable de </w:t>
      </w:r>
      <w:r>
        <w:rPr>
          <w:b/>
        </w:rPr>
        <w:t xml:space="preserve">diriger les paquets en fonction d’étiquettes (labels) </w:t>
      </w:r>
      <w:r>
        <w:t xml:space="preserve">plutôt qu’en s’appuyant uniquement sur les adresses IP. Cette approche permet un </w:t>
      </w:r>
      <w:r>
        <w:rPr>
          <w:b/>
        </w:rPr>
        <w:t>routage plus rapide, plus sécurisé, et mieux contrôlé</w:t>
      </w:r>
      <w:r>
        <w:t>.</w:t>
      </w:r>
    </w:p>
    <w:p w:rsidR="002750DA" w:rsidRDefault="002750DA" w:rsidP="002750DA">
      <w:pPr>
        <w:spacing w:after="304" w:line="259" w:lineRule="auto"/>
        <w:ind w:left="36" w:right="9"/>
      </w:pPr>
      <w:r>
        <w:t>Dans notre système :</w:t>
      </w:r>
    </w:p>
    <w:p w:rsidR="002750DA" w:rsidRDefault="002750DA" w:rsidP="002750DA">
      <w:pPr>
        <w:numPr>
          <w:ilvl w:val="0"/>
          <w:numId w:val="21"/>
        </w:numPr>
        <w:spacing w:after="178"/>
        <w:ind w:right="9" w:hanging="283"/>
      </w:pPr>
      <w:r>
        <w:t xml:space="preserve">Lorsqu’un utilisateur appuie sur le bouton d’alerte, un </w:t>
      </w:r>
      <w:r>
        <w:rPr>
          <w:b/>
        </w:rPr>
        <w:t xml:space="preserve">signal encapsulé </w:t>
      </w:r>
      <w:r>
        <w:t>est immédiatement généré par le dispositif.</w:t>
      </w:r>
    </w:p>
    <w:p w:rsidR="002750DA" w:rsidRDefault="002750DA" w:rsidP="002750DA">
      <w:pPr>
        <w:numPr>
          <w:ilvl w:val="0"/>
          <w:numId w:val="21"/>
        </w:numPr>
        <w:spacing w:line="259" w:lineRule="auto"/>
        <w:ind w:right="9" w:hanging="283"/>
      </w:pPr>
      <w:r>
        <w:lastRenderedPageBreak/>
        <w:t xml:space="preserve">Ce signal est envoyé vers une </w:t>
      </w:r>
      <w:r>
        <w:rPr>
          <w:b/>
        </w:rPr>
        <w:t xml:space="preserve">passerelle réseau </w:t>
      </w:r>
      <w:r>
        <w:t>équipée pour l’interconnexion MPLS.</w:t>
      </w:r>
    </w:p>
    <w:p w:rsidR="002750DA" w:rsidRDefault="002750DA" w:rsidP="002750DA">
      <w:pPr>
        <w:numPr>
          <w:ilvl w:val="0"/>
          <w:numId w:val="21"/>
        </w:numPr>
        <w:spacing w:after="137"/>
        <w:ind w:right="9" w:hanging="283"/>
      </w:pPr>
      <w:r>
        <w:t xml:space="preserve">Dès lors, le paquet circule </w:t>
      </w:r>
      <w:r>
        <w:rPr>
          <w:b/>
        </w:rPr>
        <w:t>au sein du réseau MPLS/VPN de l’opérateur</w:t>
      </w:r>
      <w:r>
        <w:t xml:space="preserve">, selon un chemin prédéfini (Label-Switched Path – LSP) avec une </w:t>
      </w:r>
      <w:r>
        <w:rPr>
          <w:b/>
        </w:rPr>
        <w:t>classe de service prioritaire</w:t>
      </w:r>
      <w:r>
        <w:t>.</w:t>
      </w:r>
    </w:p>
    <w:p w:rsidR="002750DA" w:rsidRDefault="002750DA" w:rsidP="002750DA">
      <w:pPr>
        <w:spacing w:after="134"/>
        <w:ind w:left="36" w:right="9"/>
      </w:pPr>
      <w:r>
        <w:t xml:space="preserve">Ce mécanisme garantit que </w:t>
      </w:r>
      <w:r>
        <w:rPr>
          <w:b/>
        </w:rPr>
        <w:t>l’information critique ne subit aucun ralentissement</w:t>
      </w:r>
      <w:r>
        <w:t>, même en cas de congestion réseau.</w:t>
      </w:r>
    </w:p>
    <w:p w:rsidR="002750DA" w:rsidRDefault="002750DA" w:rsidP="002750DA">
      <w:pPr>
        <w:spacing w:after="267" w:line="265" w:lineRule="auto"/>
        <w:ind w:left="55" w:right="0"/>
      </w:pPr>
      <w:r>
        <w:rPr>
          <w:b/>
        </w:rPr>
        <w:t>Avantages stratégiques du MPLS pour notre projet</w:t>
      </w:r>
    </w:p>
    <w:p w:rsidR="002750DA" w:rsidRDefault="002750DA" w:rsidP="002750DA">
      <w:pPr>
        <w:spacing w:after="151"/>
        <w:ind w:left="26" w:right="9" w:firstLine="720"/>
      </w:pPr>
      <w:r>
        <w:rPr>
          <w:b/>
        </w:rPr>
        <w:t>Qualité de service (QoS) garantie :</w:t>
      </w:r>
      <w:r>
        <w:t>Le MPLS permet de marquer les paquets d’alerte comme étant de haute priorité, assurant ainsi une latence minimale.Les alertes ne sont pas noyées dans le trafic internet classique, elles sont traitées à part, avec des garanties de délai.</w:t>
      </w:r>
    </w:p>
    <w:p w:rsidR="002750DA" w:rsidRDefault="002750DA" w:rsidP="002750DA">
      <w:pPr>
        <w:spacing w:after="149"/>
        <w:ind w:left="26" w:right="9" w:firstLine="720"/>
      </w:pPr>
      <w:r>
        <w:rPr>
          <w:b/>
        </w:rPr>
        <w:t>Sécurité par isolation (VPN MPLS) :</w:t>
      </w:r>
      <w:r>
        <w:t>Le trafic d’alerte circule dans un réseau privé virtuel (VPN MPLS), totalement séparé d’Internet.Aucun accès public : seuls les équipements autorisés du réseau peuvent émettre ou recevoir les données.</w:t>
      </w:r>
    </w:p>
    <w:p w:rsidR="002750DA" w:rsidRDefault="002750DA" w:rsidP="002750DA">
      <w:pPr>
        <w:spacing w:after="151"/>
        <w:ind w:left="26" w:right="9" w:firstLine="720"/>
      </w:pPr>
      <w:r>
        <w:rPr>
          <w:b/>
        </w:rPr>
        <w:t>Fiabilité et résilience :</w:t>
      </w:r>
      <w:r>
        <w:t>En cas de défaillance d’un nœud, le MPLS redirige automatiquement les paquets via une route alternative sans intervention humaine.Cela assure une disponibilité élevée, indispensable dans des contextes d’urgence.</w:t>
      </w:r>
    </w:p>
    <w:p w:rsidR="002750DA" w:rsidRDefault="002750DA" w:rsidP="002750DA">
      <w:pPr>
        <w:ind w:left="26" w:right="9" w:firstLine="720"/>
      </w:pPr>
      <w:r>
        <w:rPr>
          <w:b/>
        </w:rPr>
        <w:t>Facilité d’interconnexion multisites :</w:t>
      </w:r>
      <w:r>
        <w:t>Le MPLS permet de connecter les zones enclavées, le centre de supervision, via un réseau maillé cohérent, peu importe leur éloignement géographique.</w:t>
      </w:r>
    </w:p>
    <w:p w:rsidR="002750DA" w:rsidRDefault="002750DA" w:rsidP="002750DA">
      <w:pPr>
        <w:spacing w:after="267" w:line="265" w:lineRule="auto"/>
        <w:ind w:left="55" w:right="0"/>
      </w:pPr>
      <w:r>
        <w:rPr>
          <w:b/>
        </w:rPr>
        <w:t>Architecture technique avec MPLS</w:t>
      </w:r>
    </w:p>
    <w:p w:rsidR="002750DA" w:rsidRDefault="002750DA" w:rsidP="002750DA">
      <w:pPr>
        <w:spacing w:after="298" w:line="265" w:lineRule="auto"/>
        <w:ind w:left="55" w:right="0"/>
      </w:pPr>
      <w:r>
        <w:rPr>
          <w:b/>
        </w:rPr>
        <w:t>Étapes de transmission du signal d’alerte via MPLS :</w:t>
      </w:r>
    </w:p>
    <w:p w:rsidR="002750DA" w:rsidRDefault="002750DA" w:rsidP="002750DA">
      <w:pPr>
        <w:numPr>
          <w:ilvl w:val="0"/>
          <w:numId w:val="22"/>
        </w:numPr>
        <w:spacing w:line="259" w:lineRule="auto"/>
        <w:ind w:right="9" w:hanging="283"/>
      </w:pPr>
      <w:r>
        <w:rPr>
          <w:b/>
        </w:rPr>
        <w:t xml:space="preserve">Événement déclencheur </w:t>
      </w:r>
      <w:r>
        <w:t>: Appui sur le bouton du dispositif local.</w:t>
      </w:r>
    </w:p>
    <w:p w:rsidR="002750DA" w:rsidRDefault="002750DA" w:rsidP="002750DA">
      <w:pPr>
        <w:numPr>
          <w:ilvl w:val="0"/>
          <w:numId w:val="22"/>
        </w:numPr>
        <w:spacing w:after="178"/>
        <w:ind w:right="9" w:hanging="283"/>
      </w:pPr>
      <w:r>
        <w:rPr>
          <w:b/>
        </w:rPr>
        <w:t xml:space="preserve">Encapsulation </w:t>
      </w:r>
      <w:r>
        <w:t>: Le signal est encapsulé avec des métadonnées ( localisation, type de sinistreà travers les LEDs au niveau du recepteur ).</w:t>
      </w:r>
    </w:p>
    <w:p w:rsidR="002750DA" w:rsidRDefault="002750DA" w:rsidP="002750DA">
      <w:pPr>
        <w:numPr>
          <w:ilvl w:val="0"/>
          <w:numId w:val="22"/>
        </w:numPr>
        <w:spacing w:after="174"/>
        <w:ind w:right="9" w:hanging="283"/>
      </w:pPr>
      <w:r>
        <w:rPr>
          <w:b/>
        </w:rPr>
        <w:t xml:space="preserve">Entrée MPLS </w:t>
      </w:r>
      <w:r>
        <w:t>: La passerelle SMS/IP injecte le paquet dans le VPN MPLS via le routeur opérateur.</w:t>
      </w:r>
    </w:p>
    <w:p w:rsidR="002750DA" w:rsidRDefault="002750DA" w:rsidP="002750DA">
      <w:pPr>
        <w:numPr>
          <w:ilvl w:val="0"/>
          <w:numId w:val="22"/>
        </w:numPr>
        <w:spacing w:after="181"/>
        <w:ind w:right="9" w:hanging="283"/>
      </w:pPr>
      <w:r>
        <w:rPr>
          <w:b/>
        </w:rPr>
        <w:t xml:space="preserve">Transit MPLS </w:t>
      </w:r>
      <w:r>
        <w:t>: Le signal circule de manière prioritaire dans le backbone MPLS selon un chemin optimisé.</w:t>
      </w:r>
    </w:p>
    <w:p w:rsidR="002750DA" w:rsidRDefault="002750DA" w:rsidP="002750DA">
      <w:pPr>
        <w:numPr>
          <w:ilvl w:val="0"/>
          <w:numId w:val="22"/>
        </w:numPr>
        <w:spacing w:after="174"/>
        <w:ind w:right="9" w:hanging="283"/>
      </w:pPr>
      <w:r>
        <w:rPr>
          <w:b/>
        </w:rPr>
        <w:lastRenderedPageBreak/>
        <w:t xml:space="preserve">Réception locale </w:t>
      </w:r>
      <w:r>
        <w:t>: Arrivée dans le centre de traitement où les données sont vérifiées et analysées.</w:t>
      </w:r>
    </w:p>
    <w:p w:rsidR="002750DA" w:rsidRDefault="002750DA" w:rsidP="002750DA">
      <w:pPr>
        <w:numPr>
          <w:ilvl w:val="0"/>
          <w:numId w:val="22"/>
        </w:numPr>
        <w:spacing w:after="0"/>
        <w:ind w:right="9" w:hanging="283"/>
      </w:pPr>
      <w:r>
        <w:rPr>
          <w:b/>
        </w:rPr>
        <w:t xml:space="preserve">Diffusion sécurisée </w:t>
      </w:r>
      <w:r>
        <w:t>: Transmission vers le centre de contrôle puis retransmis les différents intervenants en fonction de la catastrophe via API ou interfaces utilisateurs sécurisées, toujours via la plateforme de contrôle et de supervision.</w:t>
      </w:r>
    </w:p>
    <w:p w:rsidR="002750DA" w:rsidRDefault="002750DA" w:rsidP="002750DA">
      <w:pPr>
        <w:spacing w:after="13" w:line="259" w:lineRule="auto"/>
        <w:ind w:left="55" w:right="0" w:firstLine="0"/>
        <w:jc w:val="left"/>
      </w:pPr>
      <w:r>
        <w:rPr>
          <w:noProof/>
        </w:rPr>
        <w:drawing>
          <wp:inline distT="0" distB="0" distL="0" distR="0" wp14:anchorId="73513D19" wp14:editId="0EA1CDFD">
            <wp:extent cx="5849112" cy="3019044"/>
            <wp:effectExtent l="0" t="0" r="0" b="0"/>
            <wp:docPr id="42982" name="Picture 42982"/>
            <wp:cNvGraphicFramePr/>
            <a:graphic xmlns:a="http://schemas.openxmlformats.org/drawingml/2006/main">
              <a:graphicData uri="http://schemas.openxmlformats.org/drawingml/2006/picture">
                <pic:pic xmlns:pic="http://schemas.openxmlformats.org/drawingml/2006/picture">
                  <pic:nvPicPr>
                    <pic:cNvPr id="42982" name="Picture 42982"/>
                    <pic:cNvPicPr/>
                  </pic:nvPicPr>
                  <pic:blipFill>
                    <a:blip r:embed="rId90"/>
                    <a:stretch>
                      <a:fillRect/>
                    </a:stretch>
                  </pic:blipFill>
                  <pic:spPr>
                    <a:xfrm>
                      <a:off x="0" y="0"/>
                      <a:ext cx="5849112" cy="3019044"/>
                    </a:xfrm>
                    <a:prstGeom prst="rect">
                      <a:avLst/>
                    </a:prstGeom>
                  </pic:spPr>
                </pic:pic>
              </a:graphicData>
            </a:graphic>
          </wp:inline>
        </w:drawing>
      </w:r>
    </w:p>
    <w:p w:rsidR="002750DA" w:rsidRDefault="002750DA" w:rsidP="002750DA">
      <w:pPr>
        <w:pStyle w:val="Titre4"/>
        <w:spacing w:line="362" w:lineRule="auto"/>
        <w:ind w:left="26" w:right="0"/>
      </w:pPr>
      <w:r>
        <w:t>Figure 38: exemple de présentation de l’architecture de la configuration du reseaux mpls/vpn sur le simulateur GNS3</w:t>
      </w:r>
    </w:p>
    <w:p w:rsidR="002750DA" w:rsidRDefault="002750DA" w:rsidP="002750DA">
      <w:pPr>
        <w:spacing w:after="206"/>
        <w:ind w:left="26" w:right="9" w:firstLine="60"/>
      </w:pPr>
      <w:r>
        <w:t>Une étude comparative des offres MPLS/VPN de MTN Cameroun et Camtel, basée sur les informations disponibles et les données récentes du marché camerounais.</w:t>
      </w:r>
    </w:p>
    <w:p w:rsidR="002750DA" w:rsidRDefault="002750DA" w:rsidP="002750DA">
      <w:pPr>
        <w:spacing w:after="430" w:line="265" w:lineRule="auto"/>
        <w:ind w:left="55" w:right="0"/>
      </w:pPr>
      <w:r>
        <w:rPr>
          <w:b/>
        </w:rPr>
        <w:t>Étude comparative des offres MPLS/VPN de MTN Cameroun et Camtel</w:t>
      </w:r>
    </w:p>
    <w:p w:rsidR="002750DA" w:rsidRDefault="002750DA" w:rsidP="002750DA">
      <w:pPr>
        <w:spacing w:after="267" w:line="265" w:lineRule="auto"/>
        <w:ind w:left="55" w:right="0"/>
      </w:pPr>
      <w:r>
        <w:rPr>
          <w:b/>
        </w:rPr>
        <w:t>1. Présentation des opérateurs</w:t>
      </w:r>
    </w:p>
    <w:p w:rsidR="002750DA" w:rsidRDefault="002750DA" w:rsidP="002750DA">
      <w:pPr>
        <w:numPr>
          <w:ilvl w:val="0"/>
          <w:numId w:val="23"/>
        </w:numPr>
        <w:spacing w:after="250"/>
        <w:ind w:right="9" w:hanging="283"/>
      </w:pPr>
      <w:r>
        <w:rPr>
          <w:b/>
        </w:rPr>
        <w:t xml:space="preserve">MTN Cameroun </w:t>
      </w:r>
      <w:r>
        <w:t>: Deuxième acteur télécommunication du Cameroun en nombre d’abonnés , MTN dispose d’une infrastructure étendue couvrant 97 % de la population en 2G et 90 % en 3G, avec des projets 5G en préparation. MTN est reconnu pour ses investissements importants (plus de 62 milliards FCFA prévus en 2025) visant à renforcer la qualité et la capacité de son réseau ;</w:t>
      </w:r>
    </w:p>
    <w:p w:rsidR="002750DA" w:rsidRDefault="002750DA" w:rsidP="002750DA">
      <w:pPr>
        <w:numPr>
          <w:ilvl w:val="0"/>
          <w:numId w:val="23"/>
        </w:numPr>
        <w:ind w:right="9" w:hanging="283"/>
      </w:pPr>
      <w:r>
        <w:rPr>
          <w:b/>
        </w:rPr>
        <w:t xml:space="preserve">Camtel </w:t>
      </w:r>
      <w:r>
        <w:t xml:space="preserve">: Opérateur historique, Camtel propose des solutions MPLS/VPN sur une infrastructure fibre optique nationale. Camtel bénéficie d’un partenariat avec MTN pour </w:t>
      </w:r>
      <w:r>
        <w:lastRenderedPageBreak/>
        <w:t>l’accès à l’infrastructure réseau via un accord de roaming national, ce qui améliore sa couverture et sa qualité de service.</w:t>
      </w:r>
      <w:r>
        <w:br w:type="page"/>
      </w:r>
    </w:p>
    <w:p w:rsidR="002750DA" w:rsidRDefault="002750DA" w:rsidP="002750DA">
      <w:pPr>
        <w:spacing w:after="433" w:line="259" w:lineRule="auto"/>
        <w:ind w:left="0" w:right="4330" w:firstLine="0"/>
        <w:jc w:val="right"/>
      </w:pPr>
      <w:r>
        <w:rPr>
          <w:b/>
        </w:rPr>
        <w:lastRenderedPageBreak/>
        <w:t>2.Offres MPLS/VPN : caractéristiques principales</w:t>
      </w:r>
    </w:p>
    <w:p w:rsidR="002750DA" w:rsidRDefault="002750DA" w:rsidP="002750DA">
      <w:pPr>
        <w:pStyle w:val="Titre4"/>
        <w:ind w:left="401" w:right="0"/>
      </w:pPr>
      <w:r>
        <w:t>Tableau 38 : Caractéristiques principales</w:t>
      </w:r>
    </w:p>
    <w:tbl>
      <w:tblPr>
        <w:tblStyle w:val="TableGrid"/>
        <w:tblW w:w="9501" w:type="dxa"/>
        <w:tblInd w:w="163" w:type="dxa"/>
        <w:tblCellMar>
          <w:top w:w="97" w:type="dxa"/>
          <w:left w:w="0" w:type="dxa"/>
          <w:bottom w:w="228" w:type="dxa"/>
          <w:right w:w="50" w:type="dxa"/>
        </w:tblCellMar>
        <w:tblLook w:val="04A0" w:firstRow="1" w:lastRow="0" w:firstColumn="1" w:lastColumn="0" w:noHBand="0" w:noVBand="1"/>
      </w:tblPr>
      <w:tblGrid>
        <w:gridCol w:w="1568"/>
        <w:gridCol w:w="3451"/>
        <w:gridCol w:w="961"/>
        <w:gridCol w:w="3521"/>
      </w:tblGrid>
      <w:tr w:rsidR="002750DA" w:rsidTr="00395844">
        <w:trPr>
          <w:trHeight w:val="591"/>
        </w:trPr>
        <w:tc>
          <w:tcPr>
            <w:tcW w:w="1568"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59" w:right="0" w:firstLine="0"/>
              <w:jc w:val="left"/>
            </w:pPr>
            <w:r>
              <w:t>Critère</w:t>
            </w:r>
          </w:p>
        </w:tc>
        <w:tc>
          <w:tcPr>
            <w:tcW w:w="3451" w:type="dxa"/>
            <w:tcBorders>
              <w:top w:val="single" w:sz="8" w:space="0" w:color="F79646"/>
              <w:left w:val="single" w:sz="8" w:space="0" w:color="F79646"/>
              <w:bottom w:val="single" w:sz="8" w:space="0" w:color="F79646"/>
              <w:right w:val="nil"/>
            </w:tcBorders>
            <w:shd w:val="clear" w:color="auto" w:fill="FDEFE9"/>
          </w:tcPr>
          <w:p w:rsidR="002750DA" w:rsidRDefault="002750DA" w:rsidP="00395844">
            <w:pPr>
              <w:spacing w:after="0" w:line="259" w:lineRule="auto"/>
              <w:ind w:left="158" w:right="0" w:firstLine="0"/>
              <w:jc w:val="left"/>
            </w:pPr>
            <w:r>
              <w:t>MTN Cameroun</w:t>
            </w:r>
          </w:p>
        </w:tc>
        <w:tc>
          <w:tcPr>
            <w:tcW w:w="961" w:type="dxa"/>
            <w:tcBorders>
              <w:top w:val="single" w:sz="8" w:space="0" w:color="F79646"/>
              <w:left w:val="nil"/>
              <w:bottom w:val="single" w:sz="8" w:space="0" w:color="F79646"/>
              <w:right w:val="single" w:sz="8" w:space="0" w:color="F79646"/>
            </w:tcBorders>
            <w:shd w:val="clear" w:color="auto" w:fill="FDEFE9"/>
          </w:tcPr>
          <w:p w:rsidR="002750DA" w:rsidRDefault="002750DA" w:rsidP="00395844">
            <w:pPr>
              <w:spacing w:after="160" w:line="259" w:lineRule="auto"/>
              <w:ind w:left="0" w:right="0" w:firstLine="0"/>
              <w:jc w:val="left"/>
            </w:pPr>
          </w:p>
        </w:tc>
        <w:tc>
          <w:tcPr>
            <w:tcW w:w="3521"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60" w:right="0" w:firstLine="0"/>
              <w:jc w:val="left"/>
            </w:pPr>
            <w:r>
              <w:t>Camtel</w:t>
            </w:r>
          </w:p>
        </w:tc>
      </w:tr>
      <w:tr w:rsidR="002750DA" w:rsidTr="00395844">
        <w:trPr>
          <w:trHeight w:val="1008"/>
        </w:trPr>
        <w:tc>
          <w:tcPr>
            <w:tcW w:w="1568"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59" w:right="0" w:firstLine="0"/>
              <w:jc w:val="left"/>
            </w:pPr>
            <w:r>
              <w:rPr>
                <w:b/>
              </w:rPr>
              <w:t>Technologie</w:t>
            </w:r>
          </w:p>
        </w:tc>
        <w:tc>
          <w:tcPr>
            <w:tcW w:w="3451" w:type="dxa"/>
            <w:tcBorders>
              <w:top w:val="single" w:sz="8" w:space="0" w:color="F79646"/>
              <w:left w:val="single" w:sz="8" w:space="0" w:color="F79646"/>
              <w:bottom w:val="single" w:sz="8" w:space="0" w:color="F79646"/>
              <w:right w:val="nil"/>
            </w:tcBorders>
            <w:shd w:val="clear" w:color="auto" w:fill="FCDDCF"/>
          </w:tcPr>
          <w:p w:rsidR="002750DA" w:rsidRDefault="002750DA" w:rsidP="00395844">
            <w:pPr>
              <w:tabs>
                <w:tab w:val="center" w:pos="1162"/>
                <w:tab w:val="center" w:pos="1812"/>
                <w:tab w:val="center" w:pos="2290"/>
                <w:tab w:val="center" w:pos="2568"/>
                <w:tab w:val="right" w:pos="3401"/>
              </w:tabs>
              <w:spacing w:after="119" w:line="259" w:lineRule="auto"/>
              <w:ind w:left="0" w:right="0" w:firstLine="0"/>
              <w:jc w:val="left"/>
            </w:pPr>
            <w:r>
              <w:t>MPLS</w:t>
            </w:r>
            <w:r>
              <w:tab/>
              <w:t>VPN</w:t>
            </w:r>
            <w:r>
              <w:tab/>
              <w:t>Layer</w:t>
            </w:r>
            <w:r>
              <w:tab/>
              <w:t>2</w:t>
            </w:r>
            <w:r>
              <w:tab/>
              <w:t>et</w:t>
            </w:r>
            <w:r>
              <w:tab/>
              <w:t>Layer</w:t>
            </w:r>
          </w:p>
          <w:p w:rsidR="002750DA" w:rsidRDefault="002750DA" w:rsidP="00395844">
            <w:pPr>
              <w:spacing w:after="0" w:line="259" w:lineRule="auto"/>
              <w:ind w:left="158" w:right="0" w:firstLine="0"/>
              <w:jc w:val="left"/>
            </w:pPr>
            <w:r>
              <w:t>optique, micro-ondes</w:t>
            </w:r>
          </w:p>
        </w:tc>
        <w:tc>
          <w:tcPr>
            <w:tcW w:w="961" w:type="dxa"/>
            <w:tcBorders>
              <w:top w:val="single" w:sz="8" w:space="0" w:color="F79646"/>
              <w:left w:val="nil"/>
              <w:bottom w:val="single" w:sz="8" w:space="0" w:color="F79646"/>
              <w:right w:val="single" w:sz="8" w:space="0" w:color="F79646"/>
            </w:tcBorders>
            <w:shd w:val="clear" w:color="auto" w:fill="FCDDCF"/>
          </w:tcPr>
          <w:p w:rsidR="002750DA" w:rsidRDefault="002750DA" w:rsidP="00395844">
            <w:pPr>
              <w:tabs>
                <w:tab w:val="right" w:pos="910"/>
              </w:tabs>
              <w:spacing w:after="0" w:line="259" w:lineRule="auto"/>
              <w:ind w:left="0" w:right="0" w:firstLine="0"/>
              <w:jc w:val="left"/>
            </w:pPr>
            <w:r>
              <w:t>3,</w:t>
            </w:r>
            <w:r>
              <w:tab/>
              <w:t>fibre</w:t>
            </w:r>
          </w:p>
        </w:tc>
        <w:tc>
          <w:tcPr>
            <w:tcW w:w="3521"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tabs>
                <w:tab w:val="center" w:pos="1252"/>
                <w:tab w:val="center" w:pos="1996"/>
                <w:tab w:val="center" w:pos="2592"/>
                <w:tab w:val="right" w:pos="3471"/>
              </w:tabs>
              <w:spacing w:after="119" w:line="259" w:lineRule="auto"/>
              <w:ind w:left="0" w:right="0" w:firstLine="0"/>
              <w:jc w:val="left"/>
            </w:pPr>
            <w:r>
              <w:t>MPLS</w:t>
            </w:r>
            <w:r>
              <w:tab/>
              <w:t>VPN</w:t>
            </w:r>
            <w:r>
              <w:tab/>
              <w:t>Layer</w:t>
            </w:r>
            <w:r>
              <w:tab/>
              <w:t>2,</w:t>
            </w:r>
            <w:r>
              <w:tab/>
              <w:t>fibre</w:t>
            </w:r>
          </w:p>
          <w:p w:rsidR="002750DA" w:rsidRDefault="002750DA" w:rsidP="00395844">
            <w:pPr>
              <w:spacing w:after="0" w:line="259" w:lineRule="auto"/>
              <w:ind w:left="160" w:right="0" w:firstLine="0"/>
              <w:jc w:val="left"/>
            </w:pPr>
            <w:r>
              <w:t>optique</w:t>
            </w:r>
          </w:p>
        </w:tc>
      </w:tr>
      <w:tr w:rsidR="002750DA" w:rsidTr="00395844">
        <w:trPr>
          <w:trHeight w:val="2250"/>
        </w:trPr>
        <w:tc>
          <w:tcPr>
            <w:tcW w:w="1568"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356" w:lineRule="auto"/>
              <w:ind w:left="159" w:right="0" w:firstLine="0"/>
              <w:jc w:val="left"/>
            </w:pPr>
            <w:r>
              <w:rPr>
                <w:b/>
              </w:rPr>
              <w:t>bande passante</w:t>
            </w:r>
          </w:p>
          <w:p w:rsidR="002750DA" w:rsidRDefault="002750DA" w:rsidP="00395844">
            <w:pPr>
              <w:spacing w:after="0" w:line="364" w:lineRule="auto"/>
              <w:ind w:left="159" w:right="0" w:firstLine="0"/>
            </w:pPr>
            <w:r>
              <w:rPr>
                <w:b/>
              </w:rPr>
              <w:t>pour la liason VPN</w:t>
            </w:r>
          </w:p>
          <w:p w:rsidR="002750DA" w:rsidRDefault="002750DA" w:rsidP="00395844">
            <w:pPr>
              <w:spacing w:after="0" w:line="259" w:lineRule="auto"/>
              <w:ind w:left="159" w:right="0" w:firstLine="0"/>
              <w:jc w:val="left"/>
            </w:pPr>
            <w:r>
              <w:rPr>
                <w:b/>
              </w:rPr>
              <w:t>MPLS</w:t>
            </w:r>
          </w:p>
        </w:tc>
        <w:tc>
          <w:tcPr>
            <w:tcW w:w="3451" w:type="dxa"/>
            <w:tcBorders>
              <w:top w:val="single" w:sz="8" w:space="0" w:color="F79646"/>
              <w:left w:val="single" w:sz="8" w:space="0" w:color="F79646"/>
              <w:bottom w:val="single" w:sz="8" w:space="0" w:color="F79646"/>
              <w:right w:val="nil"/>
            </w:tcBorders>
            <w:shd w:val="clear" w:color="auto" w:fill="FDEFE9"/>
          </w:tcPr>
          <w:p w:rsidR="002750DA" w:rsidRDefault="002750DA" w:rsidP="00395844">
            <w:pPr>
              <w:spacing w:after="0" w:line="259" w:lineRule="auto"/>
              <w:ind w:left="158" w:right="0" w:firstLine="0"/>
              <w:jc w:val="left"/>
            </w:pPr>
            <w:r>
              <w:t>De 1 Mbps à 11 Mbps et plus</w:t>
            </w:r>
          </w:p>
        </w:tc>
        <w:tc>
          <w:tcPr>
            <w:tcW w:w="961" w:type="dxa"/>
            <w:tcBorders>
              <w:top w:val="single" w:sz="8" w:space="0" w:color="F79646"/>
              <w:left w:val="nil"/>
              <w:bottom w:val="single" w:sz="8" w:space="0" w:color="F79646"/>
              <w:right w:val="single" w:sz="8" w:space="0" w:color="F79646"/>
            </w:tcBorders>
            <w:shd w:val="clear" w:color="auto" w:fill="FDEFE9"/>
          </w:tcPr>
          <w:p w:rsidR="002750DA" w:rsidRDefault="002750DA" w:rsidP="00395844">
            <w:pPr>
              <w:spacing w:after="160" w:line="259" w:lineRule="auto"/>
              <w:ind w:left="0" w:right="0" w:firstLine="0"/>
              <w:jc w:val="left"/>
            </w:pPr>
          </w:p>
        </w:tc>
        <w:tc>
          <w:tcPr>
            <w:tcW w:w="3521"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60" w:right="0" w:firstLine="0"/>
              <w:jc w:val="left"/>
            </w:pPr>
            <w:r>
              <w:t>De 2 Mbps à 155 Mbps</w:t>
            </w:r>
          </w:p>
        </w:tc>
      </w:tr>
      <w:tr w:rsidR="002750DA" w:rsidTr="00395844">
        <w:trPr>
          <w:trHeight w:val="1836"/>
        </w:trPr>
        <w:tc>
          <w:tcPr>
            <w:tcW w:w="1568"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2" w:line="356" w:lineRule="auto"/>
              <w:ind w:left="159" w:right="0" w:firstLine="0"/>
              <w:jc w:val="left"/>
            </w:pPr>
            <w:r>
              <w:rPr>
                <w:b/>
              </w:rPr>
              <w:t>Tarification indicative</w:t>
            </w:r>
          </w:p>
          <w:p w:rsidR="002750DA" w:rsidRDefault="002750DA" w:rsidP="00395844">
            <w:pPr>
              <w:spacing w:after="119" w:line="259" w:lineRule="auto"/>
              <w:ind w:left="159" w:right="0" w:firstLine="0"/>
              <w:jc w:val="left"/>
            </w:pPr>
            <w:r>
              <w:rPr>
                <w:b/>
              </w:rPr>
              <w:t>pour la co-</w:t>
            </w:r>
          </w:p>
          <w:p w:rsidR="002750DA" w:rsidRDefault="002750DA" w:rsidP="00395844">
            <w:pPr>
              <w:spacing w:after="0" w:line="259" w:lineRule="auto"/>
              <w:ind w:left="159" w:right="0" w:firstLine="0"/>
              <w:jc w:val="left"/>
            </w:pPr>
            <w:r>
              <w:rPr>
                <w:b/>
              </w:rPr>
              <w:t>location</w:t>
            </w:r>
          </w:p>
        </w:tc>
        <w:tc>
          <w:tcPr>
            <w:tcW w:w="3451" w:type="dxa"/>
            <w:tcBorders>
              <w:top w:val="single" w:sz="8" w:space="0" w:color="F79646"/>
              <w:left w:val="single" w:sz="8" w:space="0" w:color="F79646"/>
              <w:bottom w:val="single" w:sz="8" w:space="0" w:color="F79646"/>
              <w:right w:val="nil"/>
            </w:tcBorders>
            <w:shd w:val="clear" w:color="auto" w:fill="FCDDCF"/>
            <w:vAlign w:val="bottom"/>
          </w:tcPr>
          <w:p w:rsidR="002750DA" w:rsidRDefault="002750DA" w:rsidP="00395844">
            <w:pPr>
              <w:tabs>
                <w:tab w:val="right" w:pos="3401"/>
              </w:tabs>
              <w:spacing w:after="263" w:line="259" w:lineRule="auto"/>
              <w:ind w:left="0" w:right="0" w:firstLine="0"/>
              <w:jc w:val="left"/>
            </w:pPr>
            <w:r>
              <w:t>De 68 000 fcfa</w:t>
            </w:r>
            <w:r>
              <w:tab/>
              <w:t>75 000 fcfa</w:t>
            </w:r>
          </w:p>
          <w:p w:rsidR="002750DA" w:rsidRDefault="002750DA" w:rsidP="00395844">
            <w:pPr>
              <w:spacing w:after="0" w:line="259" w:lineRule="auto"/>
              <w:ind w:left="158" w:right="0" w:firstLine="0"/>
              <w:jc w:val="left"/>
            </w:pPr>
            <w:r>
              <w:t>100000 fcfa</w:t>
            </w:r>
          </w:p>
        </w:tc>
        <w:tc>
          <w:tcPr>
            <w:tcW w:w="961" w:type="dxa"/>
            <w:tcBorders>
              <w:top w:val="single" w:sz="8" w:space="0" w:color="F79646"/>
              <w:left w:val="nil"/>
              <w:bottom w:val="single" w:sz="8" w:space="0" w:color="F79646"/>
              <w:right w:val="single" w:sz="8" w:space="0" w:color="F79646"/>
            </w:tcBorders>
            <w:shd w:val="clear" w:color="auto" w:fill="FCDDCF"/>
            <w:vAlign w:val="center"/>
          </w:tcPr>
          <w:p w:rsidR="002750DA" w:rsidRDefault="002750DA" w:rsidP="00395844">
            <w:pPr>
              <w:spacing w:after="0" w:line="259" w:lineRule="auto"/>
              <w:ind w:left="0" w:right="0" w:firstLine="0"/>
              <w:jc w:val="left"/>
            </w:pPr>
            <w:r>
              <w:t xml:space="preserve">jusqu </w:t>
            </w:r>
            <w:r>
              <w:rPr>
                <w:rFonts w:ascii="Segoe Print" w:eastAsia="Segoe Print" w:hAnsi="Segoe Print" w:cs="Segoe Print"/>
              </w:rPr>
              <w:t xml:space="preserve">’ </w:t>
            </w:r>
            <w:r>
              <w:t>a</w:t>
            </w:r>
          </w:p>
        </w:tc>
        <w:tc>
          <w:tcPr>
            <w:tcW w:w="3521"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70" w:right="0" w:firstLine="0"/>
              <w:jc w:val="left"/>
            </w:pPr>
            <w:r>
              <w:t>À partir de 175 000 fcfa</w:t>
            </w:r>
          </w:p>
        </w:tc>
      </w:tr>
      <w:tr w:rsidR="002750DA" w:rsidTr="00395844">
        <w:trPr>
          <w:trHeight w:val="1008"/>
        </w:trPr>
        <w:tc>
          <w:tcPr>
            <w:tcW w:w="1568"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tabs>
                <w:tab w:val="right" w:pos="1517"/>
              </w:tabs>
              <w:spacing w:after="119" w:line="259" w:lineRule="auto"/>
              <w:ind w:left="0" w:right="0" w:firstLine="0"/>
              <w:jc w:val="left"/>
            </w:pPr>
            <w:r>
              <w:rPr>
                <w:b/>
              </w:rPr>
              <w:t>SLA</w:t>
            </w:r>
            <w:r>
              <w:rPr>
                <w:b/>
              </w:rPr>
              <w:tab/>
              <w:t>et</w:t>
            </w:r>
          </w:p>
          <w:p w:rsidR="002750DA" w:rsidRDefault="002750DA" w:rsidP="00395844">
            <w:pPr>
              <w:spacing w:after="0" w:line="259" w:lineRule="auto"/>
              <w:ind w:left="159" w:right="0" w:firstLine="0"/>
              <w:jc w:val="left"/>
            </w:pPr>
            <w:r>
              <w:rPr>
                <w:b/>
              </w:rPr>
              <w:t>garanties</w:t>
            </w:r>
          </w:p>
        </w:tc>
        <w:tc>
          <w:tcPr>
            <w:tcW w:w="3451" w:type="dxa"/>
            <w:tcBorders>
              <w:top w:val="single" w:sz="8" w:space="0" w:color="F79646"/>
              <w:left w:val="single" w:sz="8" w:space="0" w:color="F79646"/>
              <w:bottom w:val="single" w:sz="8" w:space="0" w:color="F79646"/>
              <w:right w:val="nil"/>
            </w:tcBorders>
            <w:shd w:val="clear" w:color="auto" w:fill="FDEFE9"/>
          </w:tcPr>
          <w:p w:rsidR="002750DA" w:rsidRDefault="002750DA" w:rsidP="00395844">
            <w:pPr>
              <w:spacing w:after="0" w:line="259" w:lineRule="auto"/>
              <w:ind w:left="158" w:right="0" w:firstLine="0"/>
            </w:pPr>
            <w:r>
              <w:t>SLA avec disponibilité &gt;98 %, technique dédié</w:t>
            </w:r>
          </w:p>
        </w:tc>
        <w:tc>
          <w:tcPr>
            <w:tcW w:w="961" w:type="dxa"/>
            <w:tcBorders>
              <w:top w:val="single" w:sz="8" w:space="0" w:color="F79646"/>
              <w:left w:val="nil"/>
              <w:bottom w:val="single" w:sz="8" w:space="0" w:color="F79646"/>
              <w:right w:val="single" w:sz="8" w:space="0" w:color="F79646"/>
            </w:tcBorders>
            <w:shd w:val="clear" w:color="auto" w:fill="FDEFE9"/>
          </w:tcPr>
          <w:p w:rsidR="002750DA" w:rsidRDefault="002750DA" w:rsidP="00395844">
            <w:pPr>
              <w:spacing w:after="0" w:line="259" w:lineRule="auto"/>
              <w:ind w:left="79" w:right="0" w:firstLine="0"/>
              <w:jc w:val="left"/>
            </w:pPr>
            <w:r>
              <w:t>support</w:t>
            </w:r>
          </w:p>
        </w:tc>
        <w:tc>
          <w:tcPr>
            <w:tcW w:w="3521"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60" w:right="0" w:firstLine="0"/>
            </w:pPr>
            <w:r>
              <w:t>SLA variable, support technique selon contrat</w:t>
            </w:r>
          </w:p>
        </w:tc>
      </w:tr>
      <w:tr w:rsidR="002750DA" w:rsidTr="00395844">
        <w:trPr>
          <w:trHeight w:val="1008"/>
        </w:trPr>
        <w:tc>
          <w:tcPr>
            <w:tcW w:w="1568"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59" w:right="0" w:firstLine="0"/>
              <w:jc w:val="left"/>
            </w:pPr>
            <w:r>
              <w:rPr>
                <w:b/>
              </w:rPr>
              <w:t>Sécurité</w:t>
            </w:r>
          </w:p>
        </w:tc>
        <w:tc>
          <w:tcPr>
            <w:tcW w:w="4412" w:type="dxa"/>
            <w:gridSpan w:val="2"/>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158" w:right="0" w:firstLine="0"/>
            </w:pPr>
            <w:r>
              <w:t>Connexions cryptées, gestion centralisée, outils de monitoring</w:t>
            </w:r>
          </w:p>
        </w:tc>
        <w:tc>
          <w:tcPr>
            <w:tcW w:w="3521"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tabs>
                <w:tab w:val="center" w:pos="1990"/>
                <w:tab w:val="right" w:pos="3471"/>
              </w:tabs>
              <w:spacing w:after="119" w:line="259" w:lineRule="auto"/>
              <w:ind w:left="0" w:right="0" w:firstLine="0"/>
              <w:jc w:val="left"/>
            </w:pPr>
            <w:r>
              <w:t>Connexions</w:t>
            </w:r>
            <w:r>
              <w:tab/>
              <w:t>sécurisées</w:t>
            </w:r>
            <w:r>
              <w:tab/>
              <w:t>MPLS,</w:t>
            </w:r>
          </w:p>
          <w:p w:rsidR="002750DA" w:rsidRDefault="002750DA" w:rsidP="00395844">
            <w:pPr>
              <w:spacing w:after="0" w:line="259" w:lineRule="auto"/>
              <w:ind w:left="160" w:right="0" w:firstLine="0"/>
              <w:jc w:val="left"/>
            </w:pPr>
            <w:r>
              <w:t>gestion centralisée</w:t>
            </w:r>
          </w:p>
        </w:tc>
      </w:tr>
      <w:tr w:rsidR="002750DA" w:rsidTr="00395844">
        <w:trPr>
          <w:trHeight w:val="1008"/>
        </w:trPr>
        <w:tc>
          <w:tcPr>
            <w:tcW w:w="1568"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59" w:right="0" w:firstLine="0"/>
              <w:jc w:val="left"/>
            </w:pPr>
            <w:r>
              <w:rPr>
                <w:b/>
              </w:rPr>
              <w:t>Couverture réseau</w:t>
            </w:r>
          </w:p>
        </w:tc>
        <w:tc>
          <w:tcPr>
            <w:tcW w:w="4412" w:type="dxa"/>
            <w:gridSpan w:val="2"/>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58" w:right="0" w:firstLine="0"/>
            </w:pPr>
            <w:r>
              <w:t>Très étendue grâce à infrastructure propre et roaming avec Camtel</w:t>
            </w:r>
          </w:p>
        </w:tc>
        <w:tc>
          <w:tcPr>
            <w:tcW w:w="3521"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60" w:right="0" w:firstLine="0"/>
              <w:jc w:val="left"/>
            </w:pPr>
            <w:r>
              <w:t>Couverture</w:t>
            </w:r>
            <w:r>
              <w:tab/>
              <w:t>améliorée</w:t>
            </w:r>
            <w:r>
              <w:tab/>
              <w:t>via partenariat avec MTN</w:t>
            </w:r>
          </w:p>
        </w:tc>
      </w:tr>
    </w:tbl>
    <w:p w:rsidR="002750DA" w:rsidRDefault="002750DA" w:rsidP="002750DA">
      <w:pPr>
        <w:pStyle w:val="Titre4"/>
        <w:ind w:left="161" w:right="0"/>
      </w:pPr>
      <w:r>
        <w:t>(Source : Les Promoteurs)</w:t>
      </w:r>
    </w:p>
    <w:p w:rsidR="002750DA" w:rsidRDefault="002750DA" w:rsidP="002750DA">
      <w:pPr>
        <w:numPr>
          <w:ilvl w:val="0"/>
          <w:numId w:val="24"/>
        </w:numPr>
        <w:spacing w:after="267" w:line="265" w:lineRule="auto"/>
        <w:ind w:right="0" w:hanging="240"/>
      </w:pPr>
      <w:r>
        <w:rPr>
          <w:b/>
        </w:rPr>
        <w:t>Performances réseau et qualité de service</w:t>
      </w:r>
    </w:p>
    <w:p w:rsidR="002750DA" w:rsidRDefault="002750DA" w:rsidP="002750DA">
      <w:pPr>
        <w:numPr>
          <w:ilvl w:val="1"/>
          <w:numId w:val="24"/>
        </w:numPr>
        <w:spacing w:after="149"/>
        <w:ind w:right="9" w:hanging="283"/>
      </w:pPr>
      <w:r>
        <w:rPr>
          <w:b/>
        </w:rPr>
        <w:lastRenderedPageBreak/>
        <w:t xml:space="preserve">MTN </w:t>
      </w:r>
      <w:r>
        <w:t>affiche un débit moyen 4G descendant de 16,7 Mb/s en 2025, avec une qualité variable selon les zones, notamment des saturations en zones urbaines</w:t>
      </w:r>
      <w:r>
        <w:rPr>
          <w:u w:val="single" w:color="000000"/>
          <w:vertAlign w:val="superscript"/>
        </w:rPr>
        <w:t>.</w:t>
      </w:r>
    </w:p>
    <w:p w:rsidR="002750DA" w:rsidRDefault="002750DA" w:rsidP="002750DA">
      <w:pPr>
        <w:numPr>
          <w:ilvl w:val="1"/>
          <w:numId w:val="24"/>
        </w:numPr>
        <w:spacing w:after="314"/>
        <w:ind w:right="9" w:hanging="283"/>
      </w:pPr>
      <w:r>
        <w:rPr>
          <w:b/>
        </w:rPr>
        <w:t xml:space="preserve">Camtel </w:t>
      </w:r>
      <w:r>
        <w:t>a un débit moyen 4G plus faible (6,3 Mb/s), mais bénéficie d’une fibre optique nationale et d’une amélioration de la couverture grâce à l’accord avec MTN</w:t>
      </w:r>
      <w:r>
        <w:rPr>
          <w:u w:val="single" w:color="000000"/>
          <w:vertAlign w:val="superscript"/>
        </w:rPr>
        <w:t>.</w:t>
      </w:r>
    </w:p>
    <w:p w:rsidR="002750DA" w:rsidRDefault="002750DA" w:rsidP="002750DA">
      <w:pPr>
        <w:numPr>
          <w:ilvl w:val="0"/>
          <w:numId w:val="24"/>
        </w:numPr>
        <w:spacing w:after="267" w:line="265" w:lineRule="auto"/>
        <w:ind w:right="0" w:hanging="240"/>
      </w:pPr>
      <w:r>
        <w:rPr>
          <w:b/>
        </w:rPr>
        <w:t>Avantages tarifaires et économiques</w:t>
      </w:r>
    </w:p>
    <w:p w:rsidR="002750DA" w:rsidRDefault="002750DA" w:rsidP="002750DA">
      <w:pPr>
        <w:numPr>
          <w:ilvl w:val="1"/>
          <w:numId w:val="24"/>
        </w:numPr>
        <w:spacing w:after="148"/>
        <w:ind w:right="9" w:hanging="283"/>
      </w:pPr>
      <w:r>
        <w:rPr>
          <w:b/>
        </w:rPr>
        <w:t xml:space="preserve">MTN </w:t>
      </w:r>
      <w:r>
        <w:t>propose une tarification plus élevée, justifiée par une infrastructure plus robuste, des SLA stricts et un support technique avancé. Les coûts unitaires par Mbps diminuent avec l’augmentation du débit, intéressant les grandes entreprises et multisites</w:t>
      </w:r>
      <w:r>
        <w:rPr>
          <w:u w:val="single" w:color="000000"/>
          <w:vertAlign w:val="superscript"/>
        </w:rPr>
        <w:t>.</w:t>
      </w:r>
    </w:p>
    <w:p w:rsidR="002750DA" w:rsidRDefault="002750DA" w:rsidP="002750DA">
      <w:pPr>
        <w:numPr>
          <w:ilvl w:val="1"/>
          <w:numId w:val="24"/>
        </w:numPr>
        <w:ind w:right="9" w:hanging="283"/>
      </w:pPr>
      <w:r>
        <w:rPr>
          <w:b/>
        </w:rPr>
        <w:t xml:space="preserve">Camtel </w:t>
      </w:r>
      <w:r>
        <w:t>offre des tarifs plus compétitifs pour les débits faibles à moyens, adaptés aux PME et aux sites avec des besoins limités. Le partenariat avec MTN permet d’améliorer la qualité tout en conservant des prix attractifs .</w:t>
      </w:r>
      <w:r>
        <w:br w:type="page"/>
      </w:r>
    </w:p>
    <w:p w:rsidR="002750DA" w:rsidRDefault="002750DA" w:rsidP="002750DA">
      <w:pPr>
        <w:numPr>
          <w:ilvl w:val="0"/>
          <w:numId w:val="24"/>
        </w:numPr>
        <w:spacing w:after="427" w:line="265" w:lineRule="auto"/>
        <w:ind w:right="0" w:hanging="240"/>
      </w:pPr>
      <w:r>
        <w:rPr>
          <w:b/>
        </w:rPr>
        <w:lastRenderedPageBreak/>
        <w:t>Points forts et limites</w:t>
      </w:r>
    </w:p>
    <w:p w:rsidR="002750DA" w:rsidRDefault="002750DA" w:rsidP="002750DA">
      <w:pPr>
        <w:pStyle w:val="Titre4"/>
        <w:ind w:left="26" w:right="0"/>
      </w:pPr>
      <w:r>
        <w:t>Tableau 39 : Points forts et limites</w:t>
      </w:r>
    </w:p>
    <w:tbl>
      <w:tblPr>
        <w:tblStyle w:val="TableGrid"/>
        <w:tblW w:w="8753" w:type="dxa"/>
        <w:tblInd w:w="537" w:type="dxa"/>
        <w:tblCellMar>
          <w:top w:w="97" w:type="dxa"/>
          <w:left w:w="159" w:type="dxa"/>
          <w:bottom w:w="0" w:type="dxa"/>
          <w:right w:w="158" w:type="dxa"/>
        </w:tblCellMar>
        <w:tblLook w:val="04A0" w:firstRow="1" w:lastRow="0" w:firstColumn="1" w:lastColumn="0" w:noHBand="0" w:noVBand="1"/>
      </w:tblPr>
      <w:tblGrid>
        <w:gridCol w:w="1819"/>
        <w:gridCol w:w="3739"/>
        <w:gridCol w:w="3195"/>
      </w:tblGrid>
      <w:tr w:rsidR="002750DA" w:rsidTr="00395844">
        <w:trPr>
          <w:trHeight w:val="591"/>
        </w:trPr>
        <w:tc>
          <w:tcPr>
            <w:tcW w:w="1819"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0" w:right="0" w:firstLine="0"/>
              <w:jc w:val="left"/>
            </w:pPr>
            <w:r>
              <w:t>Opérateur</w:t>
            </w:r>
          </w:p>
        </w:tc>
        <w:tc>
          <w:tcPr>
            <w:tcW w:w="3739"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0" w:right="0" w:firstLine="0"/>
              <w:jc w:val="left"/>
            </w:pPr>
            <w:r>
              <w:t>Points forts</w:t>
            </w:r>
          </w:p>
        </w:tc>
        <w:tc>
          <w:tcPr>
            <w:tcW w:w="3195"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1" w:right="0" w:firstLine="0"/>
              <w:jc w:val="left"/>
            </w:pPr>
            <w:r>
              <w:t>Limites</w:t>
            </w:r>
          </w:p>
        </w:tc>
      </w:tr>
      <w:tr w:rsidR="002750DA" w:rsidTr="00395844">
        <w:trPr>
          <w:trHeight w:val="2886"/>
        </w:trPr>
        <w:tc>
          <w:tcPr>
            <w:tcW w:w="1819"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395844">
            <w:pPr>
              <w:spacing w:after="0" w:line="259" w:lineRule="auto"/>
              <w:ind w:left="0" w:right="0" w:firstLine="0"/>
              <w:jc w:val="left"/>
            </w:pPr>
            <w:r>
              <w:rPr>
                <w:b/>
              </w:rPr>
              <w:t>MTN</w:t>
            </w:r>
          </w:p>
        </w:tc>
        <w:tc>
          <w:tcPr>
            <w:tcW w:w="3739"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2750DA">
            <w:pPr>
              <w:numPr>
                <w:ilvl w:val="0"/>
                <w:numId w:val="25"/>
              </w:numPr>
              <w:spacing w:after="0" w:line="362" w:lineRule="auto"/>
              <w:ind w:right="0" w:firstLine="0"/>
              <w:jc w:val="left"/>
            </w:pPr>
            <w:r>
              <w:t>Large couverture et infrastructure moderne</w:t>
            </w:r>
          </w:p>
          <w:p w:rsidR="002750DA" w:rsidRDefault="002750DA" w:rsidP="002750DA">
            <w:pPr>
              <w:numPr>
                <w:ilvl w:val="0"/>
                <w:numId w:val="25"/>
              </w:numPr>
              <w:spacing w:after="0" w:line="434" w:lineRule="auto"/>
              <w:ind w:right="0" w:firstLine="0"/>
              <w:jc w:val="left"/>
            </w:pPr>
            <w:r>
              <w:t>SLA et support technique avancés - Offre évolutive jusqu</w:t>
            </w:r>
            <w:r>
              <w:rPr>
                <w:rFonts w:ascii="Segoe Print" w:eastAsia="Segoe Print" w:hAnsi="Segoe Print" w:cs="Segoe Print"/>
              </w:rPr>
              <w:t>’</w:t>
            </w:r>
            <w:r>
              <w:t>à très haut débit</w:t>
            </w:r>
          </w:p>
          <w:p w:rsidR="002750DA" w:rsidRDefault="002750DA" w:rsidP="002750DA">
            <w:pPr>
              <w:numPr>
                <w:ilvl w:val="0"/>
                <w:numId w:val="25"/>
              </w:numPr>
              <w:spacing w:after="0" w:line="259" w:lineRule="auto"/>
              <w:ind w:right="0" w:firstLine="0"/>
              <w:jc w:val="left"/>
            </w:pPr>
            <w:r>
              <w:t>Projets 5G en cours</w:t>
            </w:r>
          </w:p>
        </w:tc>
        <w:tc>
          <w:tcPr>
            <w:tcW w:w="3195" w:type="dxa"/>
            <w:tcBorders>
              <w:top w:val="single" w:sz="8" w:space="0" w:color="F79646"/>
              <w:left w:val="single" w:sz="8" w:space="0" w:color="F79646"/>
              <w:bottom w:val="single" w:sz="8" w:space="0" w:color="F79646"/>
              <w:right w:val="single" w:sz="8" w:space="0" w:color="F79646"/>
            </w:tcBorders>
            <w:shd w:val="clear" w:color="auto" w:fill="FCDDCF"/>
          </w:tcPr>
          <w:p w:rsidR="002750DA" w:rsidRDefault="002750DA" w:rsidP="002750DA">
            <w:pPr>
              <w:numPr>
                <w:ilvl w:val="0"/>
                <w:numId w:val="26"/>
              </w:numPr>
              <w:spacing w:after="119" w:line="259" w:lineRule="auto"/>
              <w:ind w:right="0" w:firstLine="0"/>
              <w:jc w:val="left"/>
            </w:pPr>
            <w:r>
              <w:t>Coût plus élevé</w:t>
            </w:r>
          </w:p>
          <w:p w:rsidR="002750DA" w:rsidRDefault="002750DA" w:rsidP="002750DA">
            <w:pPr>
              <w:numPr>
                <w:ilvl w:val="0"/>
                <w:numId w:val="26"/>
              </w:numPr>
              <w:spacing w:after="0" w:line="362" w:lineRule="auto"/>
              <w:ind w:right="0" w:firstLine="0"/>
              <w:jc w:val="left"/>
            </w:pPr>
            <w:r>
              <w:t>Saturation réseau en zones urbaines</w:t>
            </w:r>
          </w:p>
          <w:p w:rsidR="002750DA" w:rsidRDefault="002750DA" w:rsidP="002750DA">
            <w:pPr>
              <w:numPr>
                <w:ilvl w:val="0"/>
                <w:numId w:val="26"/>
              </w:numPr>
              <w:spacing w:after="119" w:line="259" w:lineRule="auto"/>
              <w:ind w:right="0" w:firstLine="0"/>
              <w:jc w:val="left"/>
            </w:pPr>
            <w:r>
              <w:t>Débit moyen 4G en baisse</w:t>
            </w:r>
          </w:p>
          <w:p w:rsidR="002750DA" w:rsidRDefault="002750DA" w:rsidP="00395844">
            <w:pPr>
              <w:spacing w:after="0" w:line="259" w:lineRule="auto"/>
              <w:ind w:left="1" w:right="0" w:firstLine="0"/>
              <w:jc w:val="left"/>
            </w:pPr>
            <w:r>
              <w:t>récente</w:t>
            </w:r>
          </w:p>
        </w:tc>
      </w:tr>
      <w:tr w:rsidR="002750DA" w:rsidTr="00395844">
        <w:trPr>
          <w:trHeight w:val="2664"/>
        </w:trPr>
        <w:tc>
          <w:tcPr>
            <w:tcW w:w="1819"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395844">
            <w:pPr>
              <w:spacing w:after="0" w:line="259" w:lineRule="auto"/>
              <w:ind w:left="0" w:right="0" w:firstLine="0"/>
              <w:jc w:val="left"/>
            </w:pPr>
            <w:r>
              <w:rPr>
                <w:b/>
              </w:rPr>
              <w:t>Camtel</w:t>
            </w:r>
          </w:p>
        </w:tc>
        <w:tc>
          <w:tcPr>
            <w:tcW w:w="3739"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2750DA">
            <w:pPr>
              <w:numPr>
                <w:ilvl w:val="0"/>
                <w:numId w:val="27"/>
              </w:numPr>
              <w:spacing w:after="119" w:line="259" w:lineRule="auto"/>
              <w:ind w:right="0" w:firstLine="0"/>
              <w:jc w:val="left"/>
            </w:pPr>
            <w:r>
              <w:t>Tarifs compétitifs pour PME</w:t>
            </w:r>
          </w:p>
          <w:p w:rsidR="002750DA" w:rsidRDefault="002750DA" w:rsidP="002750DA">
            <w:pPr>
              <w:numPr>
                <w:ilvl w:val="0"/>
                <w:numId w:val="27"/>
              </w:numPr>
              <w:spacing w:after="121" w:line="259" w:lineRule="auto"/>
              <w:ind w:right="0" w:firstLine="0"/>
              <w:jc w:val="left"/>
            </w:pPr>
            <w:r>
              <w:t>Fibre optique nationale</w:t>
            </w:r>
          </w:p>
          <w:p w:rsidR="002750DA" w:rsidRDefault="002750DA" w:rsidP="002750DA">
            <w:pPr>
              <w:numPr>
                <w:ilvl w:val="0"/>
                <w:numId w:val="27"/>
              </w:numPr>
              <w:spacing w:after="119" w:line="259" w:lineRule="auto"/>
              <w:ind w:right="0" w:firstLine="0"/>
              <w:jc w:val="left"/>
            </w:pPr>
            <w:r>
              <w:t>Partenariat</w:t>
            </w:r>
            <w:r>
              <w:tab/>
              <w:t>avec</w:t>
            </w:r>
            <w:r>
              <w:tab/>
              <w:t>MTN</w:t>
            </w:r>
            <w:r>
              <w:tab/>
              <w:t>pour</w:t>
            </w:r>
          </w:p>
          <w:p w:rsidR="002750DA" w:rsidRDefault="002750DA" w:rsidP="00395844">
            <w:pPr>
              <w:spacing w:after="121" w:line="259" w:lineRule="auto"/>
              <w:ind w:left="0" w:right="0" w:firstLine="0"/>
              <w:jc w:val="left"/>
            </w:pPr>
            <w:r>
              <w:t>meilleure couverture</w:t>
            </w:r>
          </w:p>
          <w:p w:rsidR="002750DA" w:rsidRDefault="002750DA" w:rsidP="002750DA">
            <w:pPr>
              <w:numPr>
                <w:ilvl w:val="0"/>
                <w:numId w:val="27"/>
              </w:numPr>
              <w:spacing w:after="0" w:line="259" w:lineRule="auto"/>
              <w:ind w:right="0" w:firstLine="0"/>
              <w:jc w:val="left"/>
            </w:pPr>
            <w:r>
              <w:t>Solutions</w:t>
            </w:r>
            <w:r>
              <w:tab/>
              <w:t>adaptées</w:t>
            </w:r>
            <w:r>
              <w:tab/>
              <w:t>aux</w:t>
            </w:r>
            <w:r>
              <w:tab/>
              <w:t>besoins locaux</w:t>
            </w:r>
          </w:p>
        </w:tc>
        <w:tc>
          <w:tcPr>
            <w:tcW w:w="3195" w:type="dxa"/>
            <w:tcBorders>
              <w:top w:val="single" w:sz="8" w:space="0" w:color="F79646"/>
              <w:left w:val="single" w:sz="8" w:space="0" w:color="F79646"/>
              <w:bottom w:val="single" w:sz="8" w:space="0" w:color="F79646"/>
              <w:right w:val="single" w:sz="8" w:space="0" w:color="F79646"/>
            </w:tcBorders>
            <w:shd w:val="clear" w:color="auto" w:fill="FDEFE9"/>
          </w:tcPr>
          <w:p w:rsidR="002750DA" w:rsidRDefault="002750DA" w:rsidP="002750DA">
            <w:pPr>
              <w:numPr>
                <w:ilvl w:val="0"/>
                <w:numId w:val="28"/>
              </w:numPr>
              <w:spacing w:after="119" w:line="259" w:lineRule="auto"/>
              <w:ind w:right="0" w:firstLine="0"/>
              <w:jc w:val="left"/>
            </w:pPr>
            <w:r>
              <w:t>Débit moyen inférieur</w:t>
            </w:r>
          </w:p>
          <w:p w:rsidR="002750DA" w:rsidRDefault="002750DA" w:rsidP="002750DA">
            <w:pPr>
              <w:numPr>
                <w:ilvl w:val="0"/>
                <w:numId w:val="28"/>
              </w:numPr>
              <w:spacing w:after="41" w:line="329" w:lineRule="auto"/>
              <w:ind w:right="0" w:firstLine="0"/>
              <w:jc w:val="left"/>
            </w:pPr>
            <w:r>
              <w:t xml:space="preserve">SLA et supports variables - Moins d </w:t>
            </w:r>
            <w:r>
              <w:rPr>
                <w:rFonts w:ascii="Segoe Print" w:eastAsia="Segoe Print" w:hAnsi="Segoe Print" w:cs="Segoe Print"/>
              </w:rPr>
              <w:t xml:space="preserve">’ </w:t>
            </w:r>
            <w:r>
              <w:t>investissements</w:t>
            </w:r>
          </w:p>
          <w:p w:rsidR="002750DA" w:rsidRDefault="002750DA" w:rsidP="00395844">
            <w:pPr>
              <w:spacing w:after="0" w:line="259" w:lineRule="auto"/>
              <w:ind w:left="1" w:right="0" w:firstLine="0"/>
              <w:jc w:val="left"/>
            </w:pPr>
            <w:r>
              <w:t>récents visibles</w:t>
            </w:r>
          </w:p>
        </w:tc>
      </w:tr>
    </w:tbl>
    <w:p w:rsidR="002750DA" w:rsidRDefault="002750DA" w:rsidP="002750DA">
      <w:pPr>
        <w:ind w:left="26" w:right="9" w:firstLine="720"/>
      </w:pPr>
      <w:r>
        <w:t xml:space="preserve">L’intégration du </w:t>
      </w:r>
      <w:r>
        <w:rPr>
          <w:b/>
        </w:rPr>
        <w:t xml:space="preserve">réseau MPLS/VPN </w:t>
      </w:r>
      <w:r>
        <w:t xml:space="preserve">dans notre dispositif d’alerte constitue un choix stratégique fondamental. Il garantit une </w:t>
      </w:r>
      <w:r>
        <w:rPr>
          <w:b/>
        </w:rPr>
        <w:t xml:space="preserve">transmission rapide, sécurisée et fiable </w:t>
      </w:r>
      <w:r>
        <w:t xml:space="preserve">des alertes, dans un contexte où chaque seconde compte. Grâce à cette infrastructure, les intervenants en cas de sinistre et partenaires sont assurés de recevoir les informations en temps réel, avec une précision et une fiabilité qui peuvent faire la différence entre la vie et la mort sur le terrain. </w:t>
      </w:r>
      <w:r>
        <w:rPr>
          <w:b/>
        </w:rPr>
        <w:t xml:space="preserve">Pour </w:t>
      </w:r>
      <w:r>
        <w:t xml:space="preserve">besoins importants en bande passante ,une qualité de service élévée et un rapport technique dedié dans le contexte de notre solution, MTN cameroun est la solution la plus adaptée, une qualité de service élevée et un support technique dédié, </w:t>
      </w:r>
      <w:r>
        <w:rPr>
          <w:b/>
        </w:rPr>
        <w:t xml:space="preserve">MTN Cameroun </w:t>
      </w:r>
      <w:r>
        <w:t>est la solution la plus adaptée</w:t>
      </w:r>
    </w:p>
    <w:p w:rsidR="0029320C" w:rsidRDefault="0029320C">
      <w:bookmarkStart w:id="0" w:name="_GoBack"/>
      <w:bookmarkEnd w:id="0"/>
    </w:p>
    <w:sectPr w:rsidR="0029320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45C" w:rsidRDefault="006A745C" w:rsidP="002750DA">
      <w:pPr>
        <w:spacing w:after="0" w:line="240" w:lineRule="auto"/>
      </w:pPr>
      <w:r>
        <w:separator/>
      </w:r>
    </w:p>
  </w:endnote>
  <w:endnote w:type="continuationSeparator" w:id="0">
    <w:p w:rsidR="006A745C" w:rsidRDefault="006A745C" w:rsidP="00275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45C" w:rsidRDefault="006A745C" w:rsidP="002750DA">
      <w:pPr>
        <w:spacing w:after="0" w:line="240" w:lineRule="auto"/>
      </w:pPr>
      <w:r>
        <w:separator/>
      </w:r>
    </w:p>
  </w:footnote>
  <w:footnote w:type="continuationSeparator" w:id="0">
    <w:p w:rsidR="006A745C" w:rsidRDefault="006A745C" w:rsidP="002750DA">
      <w:pPr>
        <w:spacing w:after="0" w:line="240" w:lineRule="auto"/>
      </w:pPr>
      <w:r>
        <w:continuationSeparator/>
      </w:r>
    </w:p>
  </w:footnote>
  <w:footnote w:id="1">
    <w:p w:rsidR="002750DA" w:rsidRDefault="002750DA" w:rsidP="002750DA">
      <w:pPr>
        <w:pStyle w:val="footnotedescription"/>
        <w:spacing w:after="154" w:line="371" w:lineRule="auto"/>
        <w:ind w:left="41" w:hanging="10"/>
      </w:pPr>
      <w:r>
        <w:rPr>
          <w:rStyle w:val="footnotemark"/>
        </w:rPr>
        <w:footnoteRef/>
      </w:r>
      <w:r>
        <w:t xml:space="preserve"> </w:t>
      </w:r>
      <w:r>
        <w:rPr>
          <w:b/>
        </w:rPr>
        <w:t xml:space="preserve">Catastrophe: </w:t>
      </w:r>
      <w:r>
        <w:t>Pertubation grave affectant le fonctionnement d’une communauté qui depasse sa capacité à y faire face utilisqnt ses propres ressources.</w:t>
      </w:r>
    </w:p>
  </w:footnote>
  <w:footnote w:id="2">
    <w:p w:rsidR="002750DA" w:rsidRDefault="002750DA" w:rsidP="002750DA">
      <w:pPr>
        <w:pStyle w:val="footnotedescription"/>
        <w:ind w:left="31"/>
      </w:pPr>
      <w:r>
        <w:rPr>
          <w:rStyle w:val="footnotemark"/>
        </w:rPr>
        <w:footnoteRef/>
      </w:r>
      <w:r>
        <w:t xml:space="preserve"> </w:t>
      </w:r>
      <w:r>
        <w:rPr>
          <w:b/>
        </w:rPr>
        <w:t xml:space="preserve">Zone enclavée : </w:t>
      </w:r>
      <w:r>
        <w:t>territoire geographiquement isolé; sans accés et/ou à la communication difficile et voie de transport degradée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3215"/>
    <w:multiLevelType w:val="hybridMultilevel"/>
    <w:tmpl w:val="385EDCAA"/>
    <w:lvl w:ilvl="0" w:tplc="F03E22EC">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1A4BA4">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2A832A">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465900">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2E5F54">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5E015C">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B27138">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243DB2">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E41400">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396630"/>
    <w:multiLevelType w:val="hybridMultilevel"/>
    <w:tmpl w:val="2ED61B3E"/>
    <w:lvl w:ilvl="0" w:tplc="A35A1E44">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F863DC">
      <w:start w:val="1"/>
      <w:numFmt w:val="bullet"/>
      <w:lvlText w:val="o"/>
      <w:lvlJc w:val="left"/>
      <w:pPr>
        <w:ind w:left="1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FA90FC">
      <w:start w:val="1"/>
      <w:numFmt w:val="bullet"/>
      <w:lvlText w:val="▪"/>
      <w:lvlJc w:val="left"/>
      <w:pPr>
        <w:ind w:left="22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D08932">
      <w:start w:val="1"/>
      <w:numFmt w:val="bullet"/>
      <w:lvlText w:val="•"/>
      <w:lvlJc w:val="left"/>
      <w:pPr>
        <w:ind w:left="29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1EC5E6">
      <w:start w:val="1"/>
      <w:numFmt w:val="bullet"/>
      <w:lvlText w:val="o"/>
      <w:lvlJc w:val="left"/>
      <w:pPr>
        <w:ind w:left="3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2AD73E">
      <w:start w:val="1"/>
      <w:numFmt w:val="bullet"/>
      <w:lvlText w:val="▪"/>
      <w:lvlJc w:val="left"/>
      <w:pPr>
        <w:ind w:left="44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94FDB8">
      <w:start w:val="1"/>
      <w:numFmt w:val="bullet"/>
      <w:lvlText w:val="•"/>
      <w:lvlJc w:val="left"/>
      <w:pPr>
        <w:ind w:left="51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626C84">
      <w:start w:val="1"/>
      <w:numFmt w:val="bullet"/>
      <w:lvlText w:val="o"/>
      <w:lvlJc w:val="left"/>
      <w:pPr>
        <w:ind w:left="5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9E615A">
      <w:start w:val="1"/>
      <w:numFmt w:val="bullet"/>
      <w:lvlText w:val="▪"/>
      <w:lvlJc w:val="left"/>
      <w:pPr>
        <w:ind w:left="65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50611D"/>
    <w:multiLevelType w:val="hybridMultilevel"/>
    <w:tmpl w:val="C5A28C66"/>
    <w:lvl w:ilvl="0" w:tplc="9070B2E6">
      <w:start w:val="1"/>
      <w:numFmt w:val="bullet"/>
      <w:lvlText w:val="•"/>
      <w:lvlJc w:val="left"/>
      <w:pPr>
        <w:ind w:left="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200E8E">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6C298E">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5C500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C043D2">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C6CE4A">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265DF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68E2C2">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7C173A">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6C4BC4"/>
    <w:multiLevelType w:val="hybridMultilevel"/>
    <w:tmpl w:val="B66023CE"/>
    <w:lvl w:ilvl="0" w:tplc="1DE655AC">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9422E4">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4206DE">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163378">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0C38A">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762188">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5A8D62">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14BFFA">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4CD58C">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FB1E60"/>
    <w:multiLevelType w:val="hybridMultilevel"/>
    <w:tmpl w:val="F03A96F8"/>
    <w:lvl w:ilvl="0" w:tplc="24B6B264">
      <w:start w:val="1"/>
      <w:numFmt w:val="decimal"/>
      <w:lvlText w:val="%1."/>
      <w:lvlJc w:val="left"/>
      <w:pPr>
        <w:ind w:left="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C4A08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A8344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0A1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7ED7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F003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74179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2A4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481F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396CED"/>
    <w:multiLevelType w:val="hybridMultilevel"/>
    <w:tmpl w:val="341C687C"/>
    <w:lvl w:ilvl="0" w:tplc="F6DE2956">
      <w:start w:val="1"/>
      <w:numFmt w:val="bullet"/>
      <w:lvlText w:val="●"/>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7C315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0742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8E689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CEFC6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96CA1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AAC9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D8D9D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5EF6B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1A1A53"/>
    <w:multiLevelType w:val="hybridMultilevel"/>
    <w:tmpl w:val="0D42E1B0"/>
    <w:lvl w:ilvl="0" w:tplc="B94084F0">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FCD662">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9C80D0">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868C34">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6EA412">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E66414">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A7B52">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9CF46E">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CCDDD6">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FC6DD6"/>
    <w:multiLevelType w:val="hybridMultilevel"/>
    <w:tmpl w:val="EBE072F2"/>
    <w:lvl w:ilvl="0" w:tplc="1D9AFB5C">
      <w:start w:val="1"/>
      <w:numFmt w:val="lowerLetter"/>
      <w:lvlText w:val="%1."/>
      <w:lvlJc w:val="left"/>
      <w:pPr>
        <w:ind w:left="2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652712A">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0AAB8BA">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A204EC0">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3EC3416">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2A634D0">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FE88F80">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120883E">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64E213C">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8C6F8C"/>
    <w:multiLevelType w:val="hybridMultilevel"/>
    <w:tmpl w:val="45402A5A"/>
    <w:lvl w:ilvl="0" w:tplc="33E8B7E6">
      <w:start w:val="4"/>
      <w:numFmt w:val="decimal"/>
      <w:lvlText w:val="%1."/>
      <w:lvlJc w:val="left"/>
      <w:pPr>
        <w:ind w:left="2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5B0FD36">
      <w:start w:val="1"/>
      <w:numFmt w:val="bullet"/>
      <w:lvlText w:val="●"/>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8CA36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22F06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DA7F5C">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6A9B3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CAAF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343A14">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0AE58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3A7AD4"/>
    <w:multiLevelType w:val="hybridMultilevel"/>
    <w:tmpl w:val="BF861B40"/>
    <w:lvl w:ilvl="0" w:tplc="C90C512E">
      <w:start w:val="3"/>
      <w:numFmt w:val="decimal"/>
      <w:lvlText w:val="%1."/>
      <w:lvlJc w:val="left"/>
      <w:pPr>
        <w:ind w:left="2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0D05108">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EAE218">
      <w:start w:val="1"/>
      <w:numFmt w:val="bullet"/>
      <w:lvlText w:val="▪"/>
      <w:lvlJc w:val="left"/>
      <w:pPr>
        <w:ind w:left="1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32F000">
      <w:start w:val="1"/>
      <w:numFmt w:val="bullet"/>
      <w:lvlText w:val="•"/>
      <w:lvlJc w:val="left"/>
      <w:pPr>
        <w:ind w:left="2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566CE8">
      <w:start w:val="1"/>
      <w:numFmt w:val="bullet"/>
      <w:lvlText w:val="o"/>
      <w:lvlJc w:val="left"/>
      <w:pPr>
        <w:ind w:left="2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ECB16E">
      <w:start w:val="1"/>
      <w:numFmt w:val="bullet"/>
      <w:lvlText w:val="▪"/>
      <w:lvlJc w:val="left"/>
      <w:pPr>
        <w:ind w:left="3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966434">
      <w:start w:val="1"/>
      <w:numFmt w:val="bullet"/>
      <w:lvlText w:val="•"/>
      <w:lvlJc w:val="left"/>
      <w:pPr>
        <w:ind w:left="4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FADD50">
      <w:start w:val="1"/>
      <w:numFmt w:val="bullet"/>
      <w:lvlText w:val="o"/>
      <w:lvlJc w:val="left"/>
      <w:pPr>
        <w:ind w:left="51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5A230A">
      <w:start w:val="1"/>
      <w:numFmt w:val="bullet"/>
      <w:lvlText w:val="▪"/>
      <w:lvlJc w:val="left"/>
      <w:pPr>
        <w:ind w:left="5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B170A4"/>
    <w:multiLevelType w:val="hybridMultilevel"/>
    <w:tmpl w:val="2FB45202"/>
    <w:lvl w:ilvl="0" w:tplc="88F80FCA">
      <w:start w:val="1"/>
      <w:numFmt w:val="lowerLetter"/>
      <w:lvlText w:val="%1."/>
      <w:lvlJc w:val="left"/>
      <w:pPr>
        <w:ind w:left="2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E5AD260">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AE4E9DE">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102824">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B884068">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2DA3C00">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89A805A">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2105B44">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8FE9A7A">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5D4AC1"/>
    <w:multiLevelType w:val="hybridMultilevel"/>
    <w:tmpl w:val="00C837CE"/>
    <w:lvl w:ilvl="0" w:tplc="2DF201D4">
      <w:start w:val="1"/>
      <w:numFmt w:val="bullet"/>
      <w:lvlText w:val="-"/>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B05A96">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6AF9D0">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F8FA04">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205CBA">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745F5A">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4E5B32">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48C81A">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A2141E">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D4A7D0D"/>
    <w:multiLevelType w:val="hybridMultilevel"/>
    <w:tmpl w:val="3AF427A4"/>
    <w:lvl w:ilvl="0" w:tplc="0BD8CE42">
      <w:start w:val="1"/>
      <w:numFmt w:val="decimal"/>
      <w:lvlText w:val="%1."/>
      <w:lvlJc w:val="left"/>
      <w:pPr>
        <w:ind w:left="2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0A22540">
      <w:start w:val="1"/>
      <w:numFmt w:val="bullet"/>
      <w:lvlText w:val="●"/>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105FE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A8505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CD842">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F0A4D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B0122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A2981C">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F2182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01221CB"/>
    <w:multiLevelType w:val="hybridMultilevel"/>
    <w:tmpl w:val="2534965A"/>
    <w:lvl w:ilvl="0" w:tplc="6C125460">
      <w:start w:val="1"/>
      <w:numFmt w:val="bullet"/>
      <w:lvlText w:val="-"/>
      <w:lvlJc w:val="left"/>
      <w:pPr>
        <w:ind w:left="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CEEF4A">
      <w:start w:val="1"/>
      <w:numFmt w:val="bullet"/>
      <w:lvlText w:val="o"/>
      <w:lvlJc w:val="left"/>
      <w:pPr>
        <w:ind w:left="1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8AAE68">
      <w:start w:val="1"/>
      <w:numFmt w:val="bullet"/>
      <w:lvlText w:val="▪"/>
      <w:lvlJc w:val="left"/>
      <w:pPr>
        <w:ind w:left="1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825C18">
      <w:start w:val="1"/>
      <w:numFmt w:val="bullet"/>
      <w:lvlText w:val="•"/>
      <w:lvlJc w:val="left"/>
      <w:pPr>
        <w:ind w:left="2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D83C88">
      <w:start w:val="1"/>
      <w:numFmt w:val="bullet"/>
      <w:lvlText w:val="o"/>
      <w:lvlJc w:val="left"/>
      <w:pPr>
        <w:ind w:left="3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6521C">
      <w:start w:val="1"/>
      <w:numFmt w:val="bullet"/>
      <w:lvlText w:val="▪"/>
      <w:lvlJc w:val="left"/>
      <w:pPr>
        <w:ind w:left="3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F291B0">
      <w:start w:val="1"/>
      <w:numFmt w:val="bullet"/>
      <w:lvlText w:val="•"/>
      <w:lvlJc w:val="left"/>
      <w:pPr>
        <w:ind w:left="4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66A062">
      <w:start w:val="1"/>
      <w:numFmt w:val="bullet"/>
      <w:lvlText w:val="o"/>
      <w:lvlJc w:val="left"/>
      <w:pPr>
        <w:ind w:left="5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5AD346">
      <w:start w:val="1"/>
      <w:numFmt w:val="bullet"/>
      <w:lvlText w:val="▪"/>
      <w:lvlJc w:val="left"/>
      <w:pPr>
        <w:ind w:left="6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5CF491E"/>
    <w:multiLevelType w:val="hybridMultilevel"/>
    <w:tmpl w:val="6A8C01C0"/>
    <w:lvl w:ilvl="0" w:tplc="8AE27576">
      <w:start w:val="1"/>
      <w:numFmt w:val="lowerLetter"/>
      <w:lvlText w:val="%1."/>
      <w:lvlJc w:val="left"/>
      <w:pPr>
        <w:ind w:left="2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74DEE2">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2CA5044">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344BDA4">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70097A">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BE222CC">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E49872">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9D698E6">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CBE22CC">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304AF5"/>
    <w:multiLevelType w:val="hybridMultilevel"/>
    <w:tmpl w:val="A63A7184"/>
    <w:lvl w:ilvl="0" w:tplc="3A5C2B4A">
      <w:start w:val="1"/>
      <w:numFmt w:val="bullet"/>
      <w:lvlText w:val="-"/>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7042FA">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4AB42A">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A2809C">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CEE960">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3EA910">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12138C">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C2AC1C">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700AD0">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7C67B2"/>
    <w:multiLevelType w:val="hybridMultilevel"/>
    <w:tmpl w:val="DAFCA36E"/>
    <w:lvl w:ilvl="0" w:tplc="4852F55E">
      <w:start w:val="1"/>
      <w:numFmt w:val="bullet"/>
      <w:lvlText w:val="•"/>
      <w:lvlJc w:val="left"/>
      <w:pPr>
        <w:ind w:left="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060142">
      <w:start w:val="1"/>
      <w:numFmt w:val="bullet"/>
      <w:lvlText w:val="o"/>
      <w:lvlJc w:val="left"/>
      <w:pPr>
        <w:ind w:left="1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70EF7A">
      <w:start w:val="1"/>
      <w:numFmt w:val="bullet"/>
      <w:lvlText w:val="▪"/>
      <w:lvlJc w:val="left"/>
      <w:pPr>
        <w:ind w:left="18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F2D88C">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A90C">
      <w:start w:val="1"/>
      <w:numFmt w:val="bullet"/>
      <w:lvlText w:val="o"/>
      <w:lvlJc w:val="left"/>
      <w:pPr>
        <w:ind w:left="3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26326A">
      <w:start w:val="1"/>
      <w:numFmt w:val="bullet"/>
      <w:lvlText w:val="▪"/>
      <w:lvlJc w:val="left"/>
      <w:pPr>
        <w:ind w:left="39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D49800">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52160C">
      <w:start w:val="1"/>
      <w:numFmt w:val="bullet"/>
      <w:lvlText w:val="o"/>
      <w:lvlJc w:val="left"/>
      <w:pPr>
        <w:ind w:left="5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5A106A">
      <w:start w:val="1"/>
      <w:numFmt w:val="bullet"/>
      <w:lvlText w:val="▪"/>
      <w:lvlJc w:val="left"/>
      <w:pPr>
        <w:ind w:left="6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CD53B2D"/>
    <w:multiLevelType w:val="hybridMultilevel"/>
    <w:tmpl w:val="F5E0348A"/>
    <w:lvl w:ilvl="0" w:tplc="1EE22FA6">
      <w:start w:val="1"/>
      <w:numFmt w:val="bullet"/>
      <w:lvlText w:val="●"/>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2E433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126AD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DC45C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C66CE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46B01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DE839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34D39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EF8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6357BA7"/>
    <w:multiLevelType w:val="hybridMultilevel"/>
    <w:tmpl w:val="272667C2"/>
    <w:lvl w:ilvl="0" w:tplc="FA2292CC">
      <w:start w:val="1"/>
      <w:numFmt w:val="bullet"/>
      <w:lvlText w:val="•"/>
      <w:lvlJc w:val="left"/>
      <w:pPr>
        <w:ind w:left="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E82B4">
      <w:start w:val="1"/>
      <w:numFmt w:val="bullet"/>
      <w:lvlText w:val="o"/>
      <w:lvlJc w:val="left"/>
      <w:pPr>
        <w:ind w:left="14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34829C">
      <w:start w:val="1"/>
      <w:numFmt w:val="bullet"/>
      <w:lvlText w:val="▪"/>
      <w:lvlJc w:val="left"/>
      <w:pPr>
        <w:ind w:left="22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78303E">
      <w:start w:val="1"/>
      <w:numFmt w:val="bullet"/>
      <w:lvlText w:val="•"/>
      <w:lvlJc w:val="left"/>
      <w:pPr>
        <w:ind w:left="29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78A5C8">
      <w:start w:val="1"/>
      <w:numFmt w:val="bullet"/>
      <w:lvlText w:val="o"/>
      <w:lvlJc w:val="left"/>
      <w:pPr>
        <w:ind w:left="36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E44672">
      <w:start w:val="1"/>
      <w:numFmt w:val="bullet"/>
      <w:lvlText w:val="▪"/>
      <w:lvlJc w:val="left"/>
      <w:pPr>
        <w:ind w:left="4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10FE88">
      <w:start w:val="1"/>
      <w:numFmt w:val="bullet"/>
      <w:lvlText w:val="•"/>
      <w:lvlJc w:val="left"/>
      <w:pPr>
        <w:ind w:left="5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8E96A2">
      <w:start w:val="1"/>
      <w:numFmt w:val="bullet"/>
      <w:lvlText w:val="o"/>
      <w:lvlJc w:val="left"/>
      <w:pPr>
        <w:ind w:left="5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A4EFCC">
      <w:start w:val="1"/>
      <w:numFmt w:val="bullet"/>
      <w:lvlText w:val="▪"/>
      <w:lvlJc w:val="left"/>
      <w:pPr>
        <w:ind w:left="6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F237EB"/>
    <w:multiLevelType w:val="hybridMultilevel"/>
    <w:tmpl w:val="E0A82388"/>
    <w:lvl w:ilvl="0" w:tplc="A0FC62A6">
      <w:start w:val="1"/>
      <w:numFmt w:val="bullet"/>
      <w:lvlText w:val="●"/>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2C203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47DC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6A699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68367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A00A4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B221F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60D8E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4A104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BC72C23"/>
    <w:multiLevelType w:val="hybridMultilevel"/>
    <w:tmpl w:val="CCB489EE"/>
    <w:lvl w:ilvl="0" w:tplc="DFA43836">
      <w:start w:val="1"/>
      <w:numFmt w:val="bullet"/>
      <w:lvlText w:val="•"/>
      <w:lvlJc w:val="left"/>
      <w:pPr>
        <w:ind w:left="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F0D4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A264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2CC4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9C34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6408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4278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8FCB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926D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6AE795A"/>
    <w:multiLevelType w:val="hybridMultilevel"/>
    <w:tmpl w:val="A078A6E6"/>
    <w:lvl w:ilvl="0" w:tplc="55D2D2DE">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14CED6">
      <w:start w:val="1"/>
      <w:numFmt w:val="bullet"/>
      <w:lvlText w:val="o"/>
      <w:lvlJc w:val="left"/>
      <w:pPr>
        <w:ind w:left="1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30CFD2">
      <w:start w:val="1"/>
      <w:numFmt w:val="bullet"/>
      <w:lvlText w:val="▪"/>
      <w:lvlJc w:val="left"/>
      <w:pPr>
        <w:ind w:left="24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4625F2">
      <w:start w:val="1"/>
      <w:numFmt w:val="bullet"/>
      <w:lvlText w:val="•"/>
      <w:lvlJc w:val="left"/>
      <w:pPr>
        <w:ind w:left="3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F0A0E6">
      <w:start w:val="1"/>
      <w:numFmt w:val="bullet"/>
      <w:lvlText w:val="o"/>
      <w:lvlJc w:val="left"/>
      <w:pPr>
        <w:ind w:left="3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2650E2">
      <w:start w:val="1"/>
      <w:numFmt w:val="bullet"/>
      <w:lvlText w:val="▪"/>
      <w:lvlJc w:val="left"/>
      <w:pPr>
        <w:ind w:left="45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504AFC">
      <w:start w:val="1"/>
      <w:numFmt w:val="bullet"/>
      <w:lvlText w:val="•"/>
      <w:lvlJc w:val="left"/>
      <w:pPr>
        <w:ind w:left="53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185540">
      <w:start w:val="1"/>
      <w:numFmt w:val="bullet"/>
      <w:lvlText w:val="o"/>
      <w:lvlJc w:val="left"/>
      <w:pPr>
        <w:ind w:left="60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CCDA1A">
      <w:start w:val="1"/>
      <w:numFmt w:val="bullet"/>
      <w:lvlText w:val="▪"/>
      <w:lvlJc w:val="left"/>
      <w:pPr>
        <w:ind w:left="6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77C4F3D"/>
    <w:multiLevelType w:val="hybridMultilevel"/>
    <w:tmpl w:val="54248028"/>
    <w:lvl w:ilvl="0" w:tplc="06F8B312">
      <w:start w:val="1"/>
      <w:numFmt w:val="bullet"/>
      <w:lvlText w:val="•"/>
      <w:lvlJc w:val="left"/>
      <w:pPr>
        <w:ind w:left="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BA1498">
      <w:start w:val="1"/>
      <w:numFmt w:val="bullet"/>
      <w:lvlText w:val="o"/>
      <w:lvlJc w:val="left"/>
      <w:pPr>
        <w:ind w:left="10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AEE820">
      <w:start w:val="1"/>
      <w:numFmt w:val="bullet"/>
      <w:lvlText w:val="▪"/>
      <w:lvlJc w:val="left"/>
      <w:pPr>
        <w:ind w:left="1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00B7DA">
      <w:start w:val="1"/>
      <w:numFmt w:val="bullet"/>
      <w:lvlText w:val="•"/>
      <w:lvlJc w:val="left"/>
      <w:pPr>
        <w:ind w:left="2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622404">
      <w:start w:val="1"/>
      <w:numFmt w:val="bullet"/>
      <w:lvlText w:val="o"/>
      <w:lvlJc w:val="left"/>
      <w:pPr>
        <w:ind w:left="3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EC629A">
      <w:start w:val="1"/>
      <w:numFmt w:val="bullet"/>
      <w:lvlText w:val="▪"/>
      <w:lvlJc w:val="left"/>
      <w:pPr>
        <w:ind w:left="3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FAF518">
      <w:start w:val="1"/>
      <w:numFmt w:val="bullet"/>
      <w:lvlText w:val="•"/>
      <w:lvlJc w:val="left"/>
      <w:pPr>
        <w:ind w:left="4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363388">
      <w:start w:val="1"/>
      <w:numFmt w:val="bullet"/>
      <w:lvlText w:val="o"/>
      <w:lvlJc w:val="left"/>
      <w:pPr>
        <w:ind w:left="5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58FF60">
      <w:start w:val="1"/>
      <w:numFmt w:val="bullet"/>
      <w:lvlText w:val="▪"/>
      <w:lvlJc w:val="left"/>
      <w:pPr>
        <w:ind w:left="6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9AD62EB"/>
    <w:multiLevelType w:val="hybridMultilevel"/>
    <w:tmpl w:val="289E9416"/>
    <w:lvl w:ilvl="0" w:tplc="7AC43E2A">
      <w:start w:val="1"/>
      <w:numFmt w:val="bullet"/>
      <w:lvlText w:val="●"/>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5E53C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B0170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8EC33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50E4A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10479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44979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F27C1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4646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D6331B5"/>
    <w:multiLevelType w:val="hybridMultilevel"/>
    <w:tmpl w:val="47723E4E"/>
    <w:lvl w:ilvl="0" w:tplc="9508F012">
      <w:start w:val="1"/>
      <w:numFmt w:val="bullet"/>
      <w:lvlText w:val="•"/>
      <w:lvlJc w:val="left"/>
      <w:pPr>
        <w:ind w:left="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0834C">
      <w:start w:val="1"/>
      <w:numFmt w:val="bullet"/>
      <w:lvlText w:val="o"/>
      <w:lvlJc w:val="left"/>
      <w:pPr>
        <w:ind w:left="1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ACE622">
      <w:start w:val="1"/>
      <w:numFmt w:val="bullet"/>
      <w:lvlText w:val="▪"/>
      <w:lvlJc w:val="left"/>
      <w:pPr>
        <w:ind w:left="18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82EC42">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DA7A56">
      <w:start w:val="1"/>
      <w:numFmt w:val="bullet"/>
      <w:lvlText w:val="o"/>
      <w:lvlJc w:val="left"/>
      <w:pPr>
        <w:ind w:left="3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1CA9DA">
      <w:start w:val="1"/>
      <w:numFmt w:val="bullet"/>
      <w:lvlText w:val="▪"/>
      <w:lvlJc w:val="left"/>
      <w:pPr>
        <w:ind w:left="39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BA644E">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C2263C">
      <w:start w:val="1"/>
      <w:numFmt w:val="bullet"/>
      <w:lvlText w:val="o"/>
      <w:lvlJc w:val="left"/>
      <w:pPr>
        <w:ind w:left="5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B2AD9E">
      <w:start w:val="1"/>
      <w:numFmt w:val="bullet"/>
      <w:lvlText w:val="▪"/>
      <w:lvlJc w:val="left"/>
      <w:pPr>
        <w:ind w:left="6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46F17DB"/>
    <w:multiLevelType w:val="hybridMultilevel"/>
    <w:tmpl w:val="C090DAB0"/>
    <w:lvl w:ilvl="0" w:tplc="0EAAEFD4">
      <w:start w:val="1"/>
      <w:numFmt w:val="decimal"/>
      <w:lvlText w:val="%1."/>
      <w:lvlJc w:val="left"/>
      <w:pPr>
        <w:ind w:left="2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1823B12">
      <w:start w:val="1"/>
      <w:numFmt w:val="bullet"/>
      <w:lvlText w:val="•"/>
      <w:lvlJc w:val="left"/>
      <w:pPr>
        <w:ind w:left="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44FA4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CF25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6DCB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E2867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BEB68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229FE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183BF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8187E33"/>
    <w:multiLevelType w:val="hybridMultilevel"/>
    <w:tmpl w:val="9DCC1B3A"/>
    <w:lvl w:ilvl="0" w:tplc="F0EE80AC">
      <w:start w:val="1"/>
      <w:numFmt w:val="bullet"/>
      <w:lvlText w:val="•"/>
      <w:lvlJc w:val="left"/>
      <w:pPr>
        <w:ind w:left="1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823152">
      <w:start w:val="1"/>
      <w:numFmt w:val="bullet"/>
      <w:lvlText w:val="o"/>
      <w:lvlJc w:val="left"/>
      <w:pPr>
        <w:ind w:left="17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FA18D4">
      <w:start w:val="1"/>
      <w:numFmt w:val="bullet"/>
      <w:lvlText w:val="▪"/>
      <w:lvlJc w:val="left"/>
      <w:pPr>
        <w:ind w:left="2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D07306">
      <w:start w:val="1"/>
      <w:numFmt w:val="bullet"/>
      <w:lvlText w:val="•"/>
      <w:lvlJc w:val="left"/>
      <w:pPr>
        <w:ind w:left="3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EC71BE">
      <w:start w:val="1"/>
      <w:numFmt w:val="bullet"/>
      <w:lvlText w:val="o"/>
      <w:lvlJc w:val="left"/>
      <w:pPr>
        <w:ind w:left="3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6E185C">
      <w:start w:val="1"/>
      <w:numFmt w:val="bullet"/>
      <w:lvlText w:val="▪"/>
      <w:lvlJc w:val="left"/>
      <w:pPr>
        <w:ind w:left="4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ACB828">
      <w:start w:val="1"/>
      <w:numFmt w:val="bullet"/>
      <w:lvlText w:val="•"/>
      <w:lvlJc w:val="left"/>
      <w:pPr>
        <w:ind w:left="5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96A4AE">
      <w:start w:val="1"/>
      <w:numFmt w:val="bullet"/>
      <w:lvlText w:val="o"/>
      <w:lvlJc w:val="left"/>
      <w:pPr>
        <w:ind w:left="6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76ED5C">
      <w:start w:val="1"/>
      <w:numFmt w:val="bullet"/>
      <w:lvlText w:val="▪"/>
      <w:lvlJc w:val="left"/>
      <w:pPr>
        <w:ind w:left="6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F8C6441"/>
    <w:multiLevelType w:val="hybridMultilevel"/>
    <w:tmpl w:val="B59A4F94"/>
    <w:lvl w:ilvl="0" w:tplc="575842C6">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3867FE">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069048">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89604">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AA75DC">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D03362">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26CABE">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703F18">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12B2BC">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1"/>
  </w:num>
  <w:num w:numId="2">
    <w:abstractNumId w:val="20"/>
  </w:num>
  <w:num w:numId="3">
    <w:abstractNumId w:val="22"/>
  </w:num>
  <w:num w:numId="4">
    <w:abstractNumId w:val="18"/>
  </w:num>
  <w:num w:numId="5">
    <w:abstractNumId w:val="25"/>
  </w:num>
  <w:num w:numId="6">
    <w:abstractNumId w:val="13"/>
  </w:num>
  <w:num w:numId="7">
    <w:abstractNumId w:val="23"/>
  </w:num>
  <w:num w:numId="8">
    <w:abstractNumId w:val="4"/>
  </w:num>
  <w:num w:numId="9">
    <w:abstractNumId w:val="5"/>
  </w:num>
  <w:num w:numId="10">
    <w:abstractNumId w:val="12"/>
  </w:num>
  <w:num w:numId="11">
    <w:abstractNumId w:val="8"/>
  </w:num>
  <w:num w:numId="12">
    <w:abstractNumId w:val="17"/>
  </w:num>
  <w:num w:numId="13">
    <w:abstractNumId w:val="19"/>
  </w:num>
  <w:num w:numId="14">
    <w:abstractNumId w:val="26"/>
  </w:num>
  <w:num w:numId="15">
    <w:abstractNumId w:val="16"/>
  </w:num>
  <w:num w:numId="16">
    <w:abstractNumId w:val="2"/>
  </w:num>
  <w:num w:numId="17">
    <w:abstractNumId w:val="14"/>
  </w:num>
  <w:num w:numId="18">
    <w:abstractNumId w:val="7"/>
  </w:num>
  <w:num w:numId="19">
    <w:abstractNumId w:val="10"/>
  </w:num>
  <w:num w:numId="20">
    <w:abstractNumId w:val="24"/>
  </w:num>
  <w:num w:numId="21">
    <w:abstractNumId w:val="6"/>
  </w:num>
  <w:num w:numId="22">
    <w:abstractNumId w:val="3"/>
  </w:num>
  <w:num w:numId="23">
    <w:abstractNumId w:val="1"/>
  </w:num>
  <w:num w:numId="24">
    <w:abstractNumId w:val="9"/>
  </w:num>
  <w:num w:numId="25">
    <w:abstractNumId w:val="27"/>
  </w:num>
  <w:num w:numId="26">
    <w:abstractNumId w:val="11"/>
  </w:num>
  <w:num w:numId="27">
    <w:abstractNumId w:val="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20C"/>
    <w:rsid w:val="002750DA"/>
    <w:rsid w:val="0029320C"/>
    <w:rsid w:val="006A745C"/>
    <w:rsid w:val="00A660D7"/>
    <w:rsid w:val="00B66478"/>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C8DD7"/>
  <w15:chartTrackingRefBased/>
  <w15:docId w15:val="{01DEE71B-488D-4648-B873-1D08A6FC5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50DA"/>
    <w:pPr>
      <w:spacing w:after="273" w:line="367" w:lineRule="auto"/>
      <w:ind w:left="10" w:right="2" w:hanging="10"/>
      <w:jc w:val="both"/>
    </w:pPr>
    <w:rPr>
      <w:rFonts w:ascii="Times New Roman" w:eastAsia="Times New Roman" w:hAnsi="Times New Roman" w:cs="Times New Roman"/>
      <w:color w:val="000000"/>
      <w:sz w:val="24"/>
      <w:lang w:eastAsia="en-CM"/>
    </w:rPr>
  </w:style>
  <w:style w:type="paragraph" w:styleId="Titre2">
    <w:name w:val="heading 2"/>
    <w:next w:val="Normal"/>
    <w:link w:val="Titre2Car"/>
    <w:uiPriority w:val="9"/>
    <w:unhideWhenUsed/>
    <w:qFormat/>
    <w:rsid w:val="002750DA"/>
    <w:pPr>
      <w:keepNext/>
      <w:keepLines/>
      <w:spacing w:after="0" w:line="265" w:lineRule="auto"/>
      <w:ind w:left="10" w:right="707" w:hanging="10"/>
      <w:outlineLvl w:val="1"/>
    </w:pPr>
    <w:rPr>
      <w:rFonts w:ascii="Times New Roman" w:eastAsia="Times New Roman" w:hAnsi="Times New Roman" w:cs="Times New Roman"/>
      <w:b/>
      <w:color w:val="000000"/>
      <w:sz w:val="32"/>
      <w:lang w:eastAsia="en-CM"/>
    </w:rPr>
  </w:style>
  <w:style w:type="paragraph" w:styleId="Titre3">
    <w:name w:val="heading 3"/>
    <w:next w:val="Normal"/>
    <w:link w:val="Titre3Car"/>
    <w:uiPriority w:val="9"/>
    <w:unhideWhenUsed/>
    <w:qFormat/>
    <w:rsid w:val="002750DA"/>
    <w:pPr>
      <w:keepNext/>
      <w:keepLines/>
      <w:spacing w:after="94" w:line="265" w:lineRule="auto"/>
      <w:ind w:left="384" w:hanging="10"/>
      <w:outlineLvl w:val="2"/>
    </w:pPr>
    <w:rPr>
      <w:rFonts w:ascii="Times New Roman" w:eastAsia="Times New Roman" w:hAnsi="Times New Roman" w:cs="Times New Roman"/>
      <w:b/>
      <w:color w:val="000000"/>
      <w:sz w:val="28"/>
      <w:lang w:eastAsia="en-CM"/>
    </w:rPr>
  </w:style>
  <w:style w:type="paragraph" w:styleId="Titre4">
    <w:name w:val="heading 4"/>
    <w:next w:val="Normal"/>
    <w:link w:val="Titre4Car"/>
    <w:uiPriority w:val="9"/>
    <w:unhideWhenUsed/>
    <w:qFormat/>
    <w:rsid w:val="002750DA"/>
    <w:pPr>
      <w:keepNext/>
      <w:keepLines/>
      <w:spacing w:after="3" w:line="265" w:lineRule="auto"/>
      <w:ind w:left="425" w:right="865" w:hanging="10"/>
      <w:jc w:val="both"/>
      <w:outlineLvl w:val="3"/>
    </w:pPr>
    <w:rPr>
      <w:rFonts w:ascii="Times New Roman" w:eastAsia="Times New Roman" w:hAnsi="Times New Roman" w:cs="Times New Roman"/>
      <w:b/>
      <w:i/>
      <w:color w:val="000000"/>
      <w:sz w:val="24"/>
      <w:lang w:eastAsia="en-CM"/>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750DA"/>
    <w:rPr>
      <w:rFonts w:ascii="Times New Roman" w:eastAsia="Times New Roman" w:hAnsi="Times New Roman" w:cs="Times New Roman"/>
      <w:b/>
      <w:color w:val="000000"/>
      <w:sz w:val="32"/>
      <w:lang w:eastAsia="en-CM"/>
    </w:rPr>
  </w:style>
  <w:style w:type="character" w:customStyle="1" w:styleId="Titre3Car">
    <w:name w:val="Titre 3 Car"/>
    <w:basedOn w:val="Policepardfaut"/>
    <w:link w:val="Titre3"/>
    <w:uiPriority w:val="9"/>
    <w:rsid w:val="002750DA"/>
    <w:rPr>
      <w:rFonts w:ascii="Times New Roman" w:eastAsia="Times New Roman" w:hAnsi="Times New Roman" w:cs="Times New Roman"/>
      <w:b/>
      <w:color w:val="000000"/>
      <w:sz w:val="28"/>
      <w:lang w:eastAsia="en-CM"/>
    </w:rPr>
  </w:style>
  <w:style w:type="character" w:customStyle="1" w:styleId="Titre4Car">
    <w:name w:val="Titre 4 Car"/>
    <w:basedOn w:val="Policepardfaut"/>
    <w:link w:val="Titre4"/>
    <w:uiPriority w:val="9"/>
    <w:rsid w:val="002750DA"/>
    <w:rPr>
      <w:rFonts w:ascii="Times New Roman" w:eastAsia="Times New Roman" w:hAnsi="Times New Roman" w:cs="Times New Roman"/>
      <w:b/>
      <w:i/>
      <w:color w:val="000000"/>
      <w:sz w:val="24"/>
      <w:lang w:eastAsia="en-CM"/>
    </w:rPr>
  </w:style>
  <w:style w:type="paragraph" w:customStyle="1" w:styleId="footnotedescription">
    <w:name w:val="footnote description"/>
    <w:next w:val="Normal"/>
    <w:link w:val="footnotedescriptionChar"/>
    <w:hidden/>
    <w:rsid w:val="002750DA"/>
    <w:pPr>
      <w:spacing w:after="0"/>
      <w:ind w:left="14"/>
    </w:pPr>
    <w:rPr>
      <w:rFonts w:ascii="Times New Roman" w:eastAsia="Times New Roman" w:hAnsi="Times New Roman" w:cs="Times New Roman"/>
      <w:color w:val="000000"/>
      <w:sz w:val="18"/>
      <w:lang w:eastAsia="en-CM"/>
    </w:rPr>
  </w:style>
  <w:style w:type="character" w:customStyle="1" w:styleId="footnotedescriptionChar">
    <w:name w:val="footnote description Char"/>
    <w:link w:val="footnotedescription"/>
    <w:rsid w:val="002750DA"/>
    <w:rPr>
      <w:rFonts w:ascii="Times New Roman" w:eastAsia="Times New Roman" w:hAnsi="Times New Roman" w:cs="Times New Roman"/>
      <w:color w:val="000000"/>
      <w:sz w:val="18"/>
      <w:lang w:eastAsia="en-CM"/>
    </w:rPr>
  </w:style>
  <w:style w:type="character" w:customStyle="1" w:styleId="footnotemark">
    <w:name w:val="footnote mark"/>
    <w:hidden/>
    <w:rsid w:val="002750DA"/>
    <w:rPr>
      <w:rFonts w:ascii="Times New Roman" w:eastAsia="Times New Roman" w:hAnsi="Times New Roman" w:cs="Times New Roman"/>
      <w:color w:val="000000"/>
      <w:sz w:val="18"/>
      <w:vertAlign w:val="superscript"/>
    </w:rPr>
  </w:style>
  <w:style w:type="table" w:customStyle="1" w:styleId="TableGrid">
    <w:name w:val="TableGrid"/>
    <w:rsid w:val="002750DA"/>
    <w:pPr>
      <w:spacing w:after="0" w:line="240" w:lineRule="auto"/>
    </w:pPr>
    <w:rPr>
      <w:rFonts w:eastAsiaTheme="minorEastAsia"/>
      <w:lang w:eastAsia="en-CM"/>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4.jpeg"/><Relationship Id="rId47" Type="http://schemas.openxmlformats.org/officeDocument/2006/relationships/hyperlink" Target="http://127.0.0.1:8000/admin/" TargetMode="External"/><Relationship Id="rId63" Type="http://schemas.openxmlformats.org/officeDocument/2006/relationships/image" Target="media/image49.jpg"/><Relationship Id="rId68" Type="http://schemas.openxmlformats.org/officeDocument/2006/relationships/image" Target="media/image54.jpg"/><Relationship Id="rId84" Type="http://schemas.openxmlformats.org/officeDocument/2006/relationships/image" Target="media/image68.jpg"/><Relationship Id="rId89" Type="http://schemas.openxmlformats.org/officeDocument/2006/relationships/image" Target="media/image73.jpg"/><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image" Target="media/image24.jpg"/><Relationship Id="rId37" Type="http://schemas.openxmlformats.org/officeDocument/2006/relationships/image" Target="media/image29.jpeg"/><Relationship Id="rId53" Type="http://schemas.openxmlformats.org/officeDocument/2006/relationships/hyperlink" Target="http://127.0.0.1:8000/admin/" TargetMode="External"/><Relationship Id="rId58" Type="http://schemas.openxmlformats.org/officeDocument/2006/relationships/image" Target="media/image44.jpeg"/><Relationship Id="rId74" Type="http://schemas.openxmlformats.org/officeDocument/2006/relationships/hyperlink" Target="http://127.0.0.1:8000/api/events/" TargetMode="External"/><Relationship Id="rId79" Type="http://schemas.openxmlformats.org/officeDocument/2006/relationships/image" Target="media/image63.jpg"/><Relationship Id="rId5" Type="http://schemas.openxmlformats.org/officeDocument/2006/relationships/footnotes" Target="footnotes.xml"/><Relationship Id="rId90" Type="http://schemas.openxmlformats.org/officeDocument/2006/relationships/image" Target="media/image74.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yperlink" Target="http://127.0.0.1:8000/admin/" TargetMode="External"/><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g"/><Relationship Id="rId77" Type="http://schemas.openxmlformats.org/officeDocument/2006/relationships/image" Target="media/image61.jpeg"/><Relationship Id="rId8" Type="http://schemas.openxmlformats.org/officeDocument/2006/relationships/image" Target="media/image2.jpg"/><Relationship Id="rId51" Type="http://schemas.openxmlformats.org/officeDocument/2006/relationships/hyperlink" Target="http://127.0.0.1:8000/admin/" TargetMode="External"/><Relationship Id="rId72" Type="http://schemas.openxmlformats.org/officeDocument/2006/relationships/image" Target="media/image58.jpg"/><Relationship Id="rId80" Type="http://schemas.openxmlformats.org/officeDocument/2006/relationships/image" Target="media/image64.jpg"/><Relationship Id="rId85" Type="http://schemas.openxmlformats.org/officeDocument/2006/relationships/image" Target="media/image69.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14.jpg"/><Relationship Id="rId41" Type="http://schemas.openxmlformats.org/officeDocument/2006/relationships/image" Target="media/image33.jpg"/><Relationship Id="rId54" Type="http://schemas.openxmlformats.org/officeDocument/2006/relationships/image" Target="media/image40.jpe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hyperlink" Target="http://127.0.0.1:8000/api/events/" TargetMode="External"/><Relationship Id="rId83" Type="http://schemas.openxmlformats.org/officeDocument/2006/relationships/image" Target="media/image67.jpg"/><Relationship Id="rId88" Type="http://schemas.openxmlformats.org/officeDocument/2006/relationships/image" Target="media/image72.jp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www.gdacs.org/xml/rss.xml" TargetMode="External"/><Relationship Id="rId36" Type="http://schemas.openxmlformats.org/officeDocument/2006/relationships/image" Target="media/image28.jpg"/><Relationship Id="rId49" Type="http://schemas.openxmlformats.org/officeDocument/2006/relationships/hyperlink" Target="http://127.0.0.1:8000/admin/" TargetMode="External"/><Relationship Id="rId57" Type="http://schemas.openxmlformats.org/officeDocument/2006/relationships/image" Target="media/image43.jpg"/><Relationship Id="rId10" Type="http://schemas.openxmlformats.org/officeDocument/2006/relationships/image" Target="media/image4.pn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hyperlink" Target="http://127.0.0.1:8000/admin/" TargetMode="External"/><Relationship Id="rId60" Type="http://schemas.openxmlformats.org/officeDocument/2006/relationships/image" Target="media/image46.jpe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2.jpg"/><Relationship Id="rId81" Type="http://schemas.openxmlformats.org/officeDocument/2006/relationships/image" Target="media/image65.jpg"/><Relationship Id="rId86" Type="http://schemas.openxmlformats.org/officeDocument/2006/relationships/image" Target="media/image70.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39.jpg"/><Relationship Id="rId55" Type="http://schemas.openxmlformats.org/officeDocument/2006/relationships/image" Target="media/image41.jpg"/><Relationship Id="rId76" Type="http://schemas.openxmlformats.org/officeDocument/2006/relationships/image" Target="media/image60.jpg"/><Relationship Id="rId7" Type="http://schemas.openxmlformats.org/officeDocument/2006/relationships/image" Target="media/image1.jpg"/><Relationship Id="rId71" Type="http://schemas.openxmlformats.org/officeDocument/2006/relationships/image" Target="media/image57.jp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www.gdacs.org/xml/rss.xml" TargetMode="External"/><Relationship Id="rId24" Type="http://schemas.openxmlformats.org/officeDocument/2006/relationships/image" Target="media/image18.jpg"/><Relationship Id="rId40" Type="http://schemas.openxmlformats.org/officeDocument/2006/relationships/image" Target="media/image32.jpeg"/><Relationship Id="rId45" Type="http://schemas.openxmlformats.org/officeDocument/2006/relationships/image" Target="media/image37.jpg"/><Relationship Id="rId66" Type="http://schemas.openxmlformats.org/officeDocument/2006/relationships/image" Target="media/image52.jpg"/><Relationship Id="rId87" Type="http://schemas.openxmlformats.org/officeDocument/2006/relationships/image" Target="media/image71.jpg"/><Relationship Id="rId61" Type="http://schemas.openxmlformats.org/officeDocument/2006/relationships/image" Target="media/image47.jpg"/><Relationship Id="rId82" Type="http://schemas.openxmlformats.org/officeDocument/2006/relationships/image" Target="media/image66.jpg"/><Relationship Id="rId19"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45</Pages>
  <Words>5747</Words>
  <Characters>32760</Characters>
  <Application>Microsoft Office Word</Application>
  <DocSecurity>0</DocSecurity>
  <Lines>273</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Kamsu Bijou</dc:creator>
  <cp:keywords/>
  <dc:description/>
  <cp:lastModifiedBy>Kamsu Bijou</cp:lastModifiedBy>
  <cp:revision>1</cp:revision>
  <dcterms:created xsi:type="dcterms:W3CDTF">2025-09-02T07:36:00Z</dcterms:created>
  <dcterms:modified xsi:type="dcterms:W3CDTF">2025-09-02T23:11:00Z</dcterms:modified>
</cp:coreProperties>
</file>