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7A72B" w14:textId="77777777" w:rsidR="00A54612" w:rsidRPr="001D1AFF" w:rsidRDefault="001D1AFF" w:rsidP="001D1AFF">
      <w:pPr>
        <w:jc w:val="center"/>
        <w:rPr>
          <w:sz w:val="160"/>
          <w:szCs w:val="160"/>
          <w:lang w:val="en-US"/>
        </w:rPr>
      </w:pPr>
      <w:r w:rsidRPr="001D1AFF">
        <w:rPr>
          <w:sz w:val="160"/>
          <w:szCs w:val="160"/>
          <w:lang w:val="en-US"/>
        </w:rPr>
        <w:t>MY CV</w:t>
      </w:r>
    </w:p>
    <w:sectPr w:rsidR="00A54612" w:rsidRPr="001D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FF"/>
    <w:rsid w:val="000D77CA"/>
    <w:rsid w:val="001D1AFF"/>
    <w:rsid w:val="004026C0"/>
    <w:rsid w:val="007819F0"/>
    <w:rsid w:val="00A246CC"/>
    <w:rsid w:val="00A54612"/>
    <w:rsid w:val="00B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EF2E"/>
  <w15:chartTrackingRefBased/>
  <w15:docId w15:val="{405F77AD-4B8D-409E-BF43-16A6E855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Ogah</dc:creator>
  <cp:keywords/>
  <dc:description/>
  <cp:lastModifiedBy>Peter Ogah</cp:lastModifiedBy>
  <cp:revision>1</cp:revision>
  <dcterms:created xsi:type="dcterms:W3CDTF">2025-03-27T16:38:00Z</dcterms:created>
  <dcterms:modified xsi:type="dcterms:W3CDTF">2025-03-27T16:38:00Z</dcterms:modified>
</cp:coreProperties>
</file>