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8A94" w14:textId="77777777" w:rsidR="00527D5E" w:rsidRPr="00527D5E" w:rsidRDefault="00527D5E" w:rsidP="00527D5E">
      <w:pPr>
        <w:rPr>
          <w:b/>
          <w:bCs/>
        </w:rPr>
      </w:pPr>
      <w:r w:rsidRPr="00527D5E">
        <w:rPr>
          <w:b/>
          <w:bCs/>
        </w:rPr>
        <w:t>Geval 12 p. 137</w:t>
      </w:r>
    </w:p>
    <w:p w14:paraId="4DFE19A5" w14:textId="77777777" w:rsidR="00527D5E" w:rsidRPr="00527D5E" w:rsidRDefault="00527D5E" w:rsidP="00527D5E">
      <w:r w:rsidRPr="00527D5E">
        <w:t>- Aangifte:</w:t>
      </w:r>
    </w:p>
    <w:p w14:paraId="282AAC87" w14:textId="77777777" w:rsidR="00527D5E" w:rsidRPr="00527D5E" w:rsidRDefault="00527D5E" w:rsidP="00527D5E">
      <w:r w:rsidRPr="00527D5E">
        <w:t>(a) betreft haar eigen woning gans het jaar 2024 =&gt; vrijgesteld inkomen</w:t>
      </w:r>
    </w:p>
    <w:p w14:paraId="08298BDE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(b) code 1106-58 : 800,00</w:t>
      </w:r>
    </w:p>
    <w:p w14:paraId="3CE76870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(c) code 1108-56 : 10,00</w:t>
      </w:r>
    </w:p>
    <w:p w14:paraId="149E71A6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(d) code 1106-58 : 880,00</w:t>
      </w:r>
    </w:p>
    <w:p w14:paraId="1D7AA26E" w14:textId="77777777" w:rsidR="00527D5E" w:rsidRPr="00527D5E" w:rsidRDefault="00527D5E" w:rsidP="00527D5E">
      <w:r w:rsidRPr="00527D5E">
        <w:t>en herhalen in rubriek III.B.1</w:t>
      </w:r>
    </w:p>
    <w:p w14:paraId="04B6277D" w14:textId="77777777" w:rsidR="00527D5E" w:rsidRPr="00527D5E" w:rsidRDefault="00527D5E" w:rsidP="00527D5E">
      <w:r w:rsidRPr="00527D5E">
        <w:t>Nederland code 1106-58 bedrag : 880,00</w:t>
      </w:r>
    </w:p>
    <w:p w14:paraId="5B158B80" w14:textId="77777777" w:rsidR="00527D5E" w:rsidRPr="00527D5E" w:rsidRDefault="00527D5E" w:rsidP="00527D5E">
      <w:r w:rsidRPr="00527D5E">
        <w:t>(e) code 1106-58 : 650,00</w:t>
      </w:r>
    </w:p>
    <w:p w14:paraId="649583F7" w14:textId="77777777" w:rsidR="00527D5E" w:rsidRPr="00527D5E" w:rsidRDefault="00527D5E" w:rsidP="00527D5E">
      <w:r w:rsidRPr="00527D5E">
        <w:t>- berekening van het netto belastbaar onroerende inkomen:</w:t>
      </w:r>
    </w:p>
    <w:p w14:paraId="56F48C19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- code 1106 : (800,00 + 880,00 + 650,00) x 2,1763 @ 5 071,00 x 1,4 = 7 099,40</w:t>
      </w:r>
    </w:p>
    <w:p w14:paraId="7EAF6E19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- code 1108 : 10,00 x 2,1763 @ 22,00</w:t>
      </w:r>
    </w:p>
    <w:p w14:paraId="2B1FBF2D" w14:textId="77777777" w:rsidR="00527D5E" w:rsidRPr="00527D5E" w:rsidRDefault="00527D5E" w:rsidP="00527D5E">
      <w:r w:rsidRPr="00527D5E">
        <w:t>- conclusie: 7 099,40 + 22,00 = 7 121,40</w:t>
      </w:r>
    </w:p>
    <w:p w14:paraId="7BF5F231" w14:textId="77777777" w:rsidR="00527D5E" w:rsidRDefault="00527D5E" w:rsidP="00527D5E">
      <w:r w:rsidRPr="00527D5E">
        <w:t>Opgelet: nog buitenlandse belastingvermindering voor onroerend goed in Nederland</w:t>
      </w:r>
    </w:p>
    <w:p w14:paraId="4FF7937F" w14:textId="77777777" w:rsidR="00527D5E" w:rsidRDefault="00527D5E" w:rsidP="00527D5E"/>
    <w:p w14:paraId="72078E9B" w14:textId="77777777" w:rsidR="00527D5E" w:rsidRPr="00527D5E" w:rsidRDefault="00527D5E" w:rsidP="00527D5E"/>
    <w:p w14:paraId="255941A1" w14:textId="77777777" w:rsidR="00527D5E" w:rsidRPr="00527D5E" w:rsidRDefault="00527D5E" w:rsidP="00527D5E">
      <w:pPr>
        <w:rPr>
          <w:b/>
          <w:bCs/>
        </w:rPr>
      </w:pPr>
      <w:r w:rsidRPr="00527D5E">
        <w:rPr>
          <w:b/>
          <w:bCs/>
        </w:rPr>
        <w:t>Geval 13 p. 138</w:t>
      </w:r>
    </w:p>
    <w:p w14:paraId="6C3792D4" w14:textId="77777777" w:rsidR="00527D5E" w:rsidRPr="00527D5E" w:rsidRDefault="00527D5E" w:rsidP="00527D5E">
      <w:r w:rsidRPr="00527D5E">
        <w:rPr>
          <w:b/>
          <w:bCs/>
        </w:rPr>
        <w:t>Ingeval gehuwd onder het wettelijk stelsel</w:t>
      </w:r>
      <w:r w:rsidRPr="00527D5E">
        <w:t>: elke echtgenoot geeft de helft van het onroerend</w:t>
      </w:r>
    </w:p>
    <w:p w14:paraId="2B08CAF3" w14:textId="77777777" w:rsidR="00527D5E" w:rsidRPr="00527D5E" w:rsidRDefault="00527D5E" w:rsidP="00527D5E">
      <w:r w:rsidRPr="00527D5E">
        <w:t>inkomen aan .</w:t>
      </w:r>
    </w:p>
    <w:p w14:paraId="0B5E908A" w14:textId="77777777" w:rsidR="00527D5E" w:rsidRPr="00527D5E" w:rsidRDefault="00527D5E" w:rsidP="00527D5E">
      <w:r w:rsidRPr="00527D5E">
        <w:t>- Aangifte:</w:t>
      </w:r>
    </w:p>
    <w:p w14:paraId="45DBC3D1" w14:textId="77777777" w:rsidR="00527D5E" w:rsidRPr="00527D5E" w:rsidRDefault="00527D5E" w:rsidP="00527D5E">
      <w:pPr>
        <w:rPr>
          <w:b/>
          <w:bCs/>
        </w:rPr>
      </w:pPr>
      <w:r w:rsidRPr="00527D5E">
        <w:rPr>
          <w:b/>
          <w:bCs/>
        </w:rPr>
        <w:t>Fred</w:t>
      </w:r>
    </w:p>
    <w:p w14:paraId="1AF3FFEC" w14:textId="77777777" w:rsidR="00527D5E" w:rsidRPr="00527D5E" w:rsidRDefault="00527D5E" w:rsidP="00527D5E">
      <w:r w:rsidRPr="00527D5E">
        <w:t>(a) vrijgesteld want is hun eigen woning</w:t>
      </w:r>
    </w:p>
    <w:p w14:paraId="1DADAFCB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(b) code 1107-57: 5,00 x 50 % = 2,50</w:t>
      </w:r>
    </w:p>
    <w:p w14:paraId="2B3DB4EC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(c) code 1106-58: 375,00 x 50 % = 187,50</w:t>
      </w:r>
    </w:p>
    <w:p w14:paraId="795281B8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(d) code 1109-55: 1.500,00 x 50 % = 750,00</w:t>
      </w:r>
    </w:p>
    <w:p w14:paraId="6D4774B0" w14:textId="77777777" w:rsidR="00527D5E" w:rsidRDefault="00527D5E" w:rsidP="00527D5E">
      <w:pPr>
        <w:rPr>
          <w:lang w:val="fr-FR"/>
        </w:rPr>
      </w:pPr>
      <w:r w:rsidRPr="00527D5E">
        <w:rPr>
          <w:lang w:val="fr-FR"/>
        </w:rPr>
        <w:t>code 1110-54:1.250,00 x 12 x 50 % = 7.500,00</w:t>
      </w:r>
    </w:p>
    <w:p w14:paraId="64C40DAE" w14:textId="77777777" w:rsidR="00527D5E" w:rsidRPr="00527D5E" w:rsidRDefault="00527D5E" w:rsidP="00527D5E">
      <w:pPr>
        <w:rPr>
          <w:lang w:val="fr-FR"/>
        </w:rPr>
      </w:pPr>
    </w:p>
    <w:p w14:paraId="69548616" w14:textId="77777777" w:rsidR="00527D5E" w:rsidRPr="00527D5E" w:rsidRDefault="00527D5E" w:rsidP="00527D5E">
      <w:pPr>
        <w:rPr>
          <w:b/>
          <w:bCs/>
        </w:rPr>
      </w:pPr>
      <w:r w:rsidRPr="00527D5E">
        <w:rPr>
          <w:b/>
          <w:bCs/>
        </w:rPr>
        <w:lastRenderedPageBreak/>
        <w:t>Anouk</w:t>
      </w:r>
    </w:p>
    <w:p w14:paraId="6AA8E776" w14:textId="77777777" w:rsidR="00527D5E" w:rsidRPr="00527D5E" w:rsidRDefault="00527D5E" w:rsidP="00527D5E">
      <w:r w:rsidRPr="00527D5E">
        <w:t>(a) vrijgesteld want is hun eigen woning</w:t>
      </w:r>
    </w:p>
    <w:p w14:paraId="6CC4822A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(b) code 2107-27:5,00 x 50 % = 2,50</w:t>
      </w:r>
    </w:p>
    <w:p w14:paraId="49C27F77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(c) code 2106-28: 375,00 x 50 % = 187,50</w:t>
      </w:r>
    </w:p>
    <w:p w14:paraId="45A0DBF6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(d) code 2109-25:1.500,00 x 50 % = 750,00</w:t>
      </w:r>
    </w:p>
    <w:p w14:paraId="47233D24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code 2110-24: 1.250,00 x 12 x 50 % = 7.500,00</w:t>
      </w:r>
    </w:p>
    <w:p w14:paraId="2DED6093" w14:textId="77777777" w:rsidR="00527D5E" w:rsidRPr="00527D5E" w:rsidRDefault="00527D5E" w:rsidP="00527D5E">
      <w:r w:rsidRPr="00527D5E">
        <w:t>- berekening van het onroerend inkomen:</w:t>
      </w:r>
    </w:p>
    <w:p w14:paraId="069EC0B8" w14:textId="77777777" w:rsidR="00527D5E" w:rsidRPr="00527D5E" w:rsidRDefault="00527D5E" w:rsidP="00527D5E">
      <w:pPr>
        <w:rPr>
          <w:b/>
          <w:bCs/>
          <w:lang w:val="fr-FR"/>
        </w:rPr>
      </w:pPr>
      <w:r w:rsidRPr="00527D5E">
        <w:rPr>
          <w:b/>
          <w:bCs/>
          <w:lang w:val="fr-FR"/>
        </w:rPr>
        <w:t>Fred</w:t>
      </w:r>
    </w:p>
    <w:p w14:paraId="13541A1B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- code 1106 : (187,50 x 2,1763 @ 408,00 x 1,4 = 571,20</w:t>
      </w:r>
    </w:p>
    <w:p w14:paraId="1C7A2752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- code 1107 : 2,50 x 2,1763= 5,447 @ 5,00</w:t>
      </w:r>
    </w:p>
    <w:p w14:paraId="15434065" w14:textId="77777777" w:rsidR="00527D5E" w:rsidRPr="00527D5E" w:rsidRDefault="00527D5E" w:rsidP="00527D5E">
      <w:r w:rsidRPr="00527D5E">
        <w:t>- code 1109 : 750,00</w:t>
      </w:r>
    </w:p>
    <w:p w14:paraId="500A20BB" w14:textId="77777777" w:rsidR="00527D5E" w:rsidRPr="00527D5E" w:rsidRDefault="00527D5E" w:rsidP="00527D5E">
      <w:r w:rsidRPr="00527D5E">
        <w:t>- code 1110 : 7 500,00</w:t>
      </w:r>
    </w:p>
    <w:p w14:paraId="2F968F0F" w14:textId="77777777" w:rsidR="00527D5E" w:rsidRPr="00527D5E" w:rsidRDefault="00527D5E" w:rsidP="00527D5E">
      <w:r w:rsidRPr="00527D5E">
        <w:t>40 % x 7 500,00 = 3 000,00</w:t>
      </w:r>
    </w:p>
    <w:p w14:paraId="3DFB0638" w14:textId="77777777" w:rsidR="00527D5E" w:rsidRPr="00527D5E" w:rsidRDefault="00527D5E" w:rsidP="00527D5E">
      <w:r w:rsidRPr="00527D5E">
        <w:t>met max. 2/3 x KI (750,00) x 5,46 - 2 730,00</w:t>
      </w:r>
    </w:p>
    <w:p w14:paraId="622A6F07" w14:textId="77777777" w:rsidR="00527D5E" w:rsidRPr="00527D5E" w:rsidRDefault="00527D5E" w:rsidP="00527D5E">
      <w:r w:rsidRPr="00527D5E">
        <w:t>netto inkomen 4 770,00</w:t>
      </w:r>
    </w:p>
    <w:p w14:paraId="10F253D6" w14:textId="77777777" w:rsidR="00527D5E" w:rsidRPr="00527D5E" w:rsidRDefault="00527D5E" w:rsidP="00527D5E">
      <w:r w:rsidRPr="00527D5E">
        <w:t xml:space="preserve">met minimum: </w:t>
      </w:r>
      <w:proofErr w:type="spellStart"/>
      <w:r w:rsidRPr="00527D5E">
        <w:t>geïndex</w:t>
      </w:r>
      <w:proofErr w:type="spellEnd"/>
      <w:r w:rsidRPr="00527D5E">
        <w:t>. KI x 1,4 = 1 632,00 x 1,4 = 2 284,80</w:t>
      </w:r>
    </w:p>
    <w:p w14:paraId="3B86E89F" w14:textId="77777777" w:rsidR="00527D5E" w:rsidRPr="00527D5E" w:rsidRDefault="00527D5E" w:rsidP="00527D5E">
      <w:r w:rsidRPr="00527D5E">
        <w:t>- conclusie: 571,20 + 5,00 + 4 770,00 = 5 346,20</w:t>
      </w:r>
    </w:p>
    <w:p w14:paraId="4196F839" w14:textId="2CAE6D85" w:rsidR="00527D5E" w:rsidRPr="00527D5E" w:rsidRDefault="00527D5E" w:rsidP="00527D5E"/>
    <w:p w14:paraId="57BD8217" w14:textId="77777777" w:rsidR="00527D5E" w:rsidRPr="00527D5E" w:rsidRDefault="00527D5E" w:rsidP="00527D5E">
      <w:pPr>
        <w:rPr>
          <w:b/>
          <w:bCs/>
        </w:rPr>
      </w:pPr>
      <w:r w:rsidRPr="00527D5E">
        <w:rPr>
          <w:b/>
          <w:bCs/>
        </w:rPr>
        <w:t>Anouk</w:t>
      </w:r>
    </w:p>
    <w:p w14:paraId="1C348EF7" w14:textId="77777777" w:rsidR="00527D5E" w:rsidRPr="00527D5E" w:rsidRDefault="00527D5E" w:rsidP="00527D5E">
      <w:r w:rsidRPr="00527D5E">
        <w:t>- code 2106 : (187,50 x 2,1763 @ 408,00 x 1,4 = 571,20</w:t>
      </w:r>
    </w:p>
    <w:p w14:paraId="275D4EB5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- code 2107 : 2,50 x 2,1763 = 5,447 @ 5,00</w:t>
      </w:r>
    </w:p>
    <w:p w14:paraId="41A13957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- code 2109 : 750,00</w:t>
      </w:r>
    </w:p>
    <w:p w14:paraId="6121924C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- code 2110 : 7 500,00</w:t>
      </w:r>
    </w:p>
    <w:p w14:paraId="5FF669B0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40 % x 7 500,00 = 3 000,00</w:t>
      </w:r>
    </w:p>
    <w:p w14:paraId="0B417D5A" w14:textId="77777777" w:rsidR="00527D5E" w:rsidRPr="00527D5E" w:rsidRDefault="00527D5E" w:rsidP="00527D5E">
      <w:r w:rsidRPr="00527D5E">
        <w:t>met max. 2/3 x KI (750,00) x 5,46 - 2 730,00</w:t>
      </w:r>
    </w:p>
    <w:p w14:paraId="6A729533" w14:textId="77777777" w:rsidR="00527D5E" w:rsidRPr="00527D5E" w:rsidRDefault="00527D5E" w:rsidP="00527D5E">
      <w:r w:rsidRPr="00527D5E">
        <w:t>netto inkomen 4 770,00</w:t>
      </w:r>
    </w:p>
    <w:p w14:paraId="48D2A583" w14:textId="77777777" w:rsidR="00527D5E" w:rsidRPr="00527D5E" w:rsidRDefault="00527D5E" w:rsidP="00527D5E">
      <w:r w:rsidRPr="00527D5E">
        <w:t xml:space="preserve">met minimum: </w:t>
      </w:r>
      <w:proofErr w:type="spellStart"/>
      <w:r w:rsidRPr="00527D5E">
        <w:t>geïndex</w:t>
      </w:r>
      <w:proofErr w:type="spellEnd"/>
      <w:r w:rsidRPr="00527D5E">
        <w:t>. KI x 1,4 = 1 632,00 x 1,4 = 2 284,40</w:t>
      </w:r>
    </w:p>
    <w:p w14:paraId="54246037" w14:textId="77777777" w:rsidR="00527D5E" w:rsidRPr="00527D5E" w:rsidRDefault="00527D5E" w:rsidP="00527D5E">
      <w:r w:rsidRPr="00527D5E">
        <w:t>- conclusie: 571,20 + 5,00 + 4 770,00 = 5 346,20</w:t>
      </w:r>
    </w:p>
    <w:p w14:paraId="128BFEB7" w14:textId="77777777" w:rsidR="00527D5E" w:rsidRPr="00527D5E" w:rsidRDefault="00527D5E" w:rsidP="00527D5E">
      <w:r w:rsidRPr="00527D5E">
        <w:rPr>
          <w:b/>
          <w:bCs/>
        </w:rPr>
        <w:lastRenderedPageBreak/>
        <w:t>Ingeval gehuwd met scheiding van goederen</w:t>
      </w:r>
      <w:r w:rsidRPr="00527D5E">
        <w:t>: elke echtgenoot geeft aan volgens zijn</w:t>
      </w:r>
    </w:p>
    <w:p w14:paraId="1FB77911" w14:textId="77777777" w:rsidR="00527D5E" w:rsidRPr="00527D5E" w:rsidRDefault="00527D5E" w:rsidP="00527D5E">
      <w:r w:rsidRPr="00527D5E">
        <w:t>eigendomsaandeel</w:t>
      </w:r>
    </w:p>
    <w:p w14:paraId="5CAC38B2" w14:textId="77777777" w:rsidR="00527D5E" w:rsidRPr="00527D5E" w:rsidRDefault="00527D5E" w:rsidP="00527D5E">
      <w:r w:rsidRPr="00527D5E">
        <w:t>- Aangifte:</w:t>
      </w:r>
    </w:p>
    <w:p w14:paraId="5607F55B" w14:textId="77777777" w:rsidR="00527D5E" w:rsidRPr="00527D5E" w:rsidRDefault="00527D5E" w:rsidP="00527D5E">
      <w:pPr>
        <w:rPr>
          <w:b/>
          <w:bCs/>
        </w:rPr>
      </w:pPr>
      <w:r w:rsidRPr="00527D5E">
        <w:rPr>
          <w:b/>
          <w:bCs/>
        </w:rPr>
        <w:t>Fred</w:t>
      </w:r>
    </w:p>
    <w:p w14:paraId="0A5C8518" w14:textId="77777777" w:rsidR="00527D5E" w:rsidRPr="00527D5E" w:rsidRDefault="00527D5E" w:rsidP="00527D5E">
      <w:r w:rsidRPr="00527D5E">
        <w:t>(a) vrijgesteld want is hun eigen woning</w:t>
      </w:r>
    </w:p>
    <w:p w14:paraId="1A6AA5D0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(b) code 1107-57: 5,00 x 100 % = 5,00</w:t>
      </w:r>
    </w:p>
    <w:p w14:paraId="0867E9F8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(d) code 1109-55: 1 500,00 x 50 % = 750,00</w:t>
      </w:r>
    </w:p>
    <w:p w14:paraId="15877490" w14:textId="77777777" w:rsidR="00527D5E" w:rsidRPr="00527D5E" w:rsidRDefault="00527D5E" w:rsidP="00527D5E">
      <w:r w:rsidRPr="00527D5E">
        <w:t>code 1110-54: 1 250,00 x 12 x 50 % = 7 500,00</w:t>
      </w:r>
    </w:p>
    <w:p w14:paraId="088F64E6" w14:textId="77777777" w:rsidR="00527D5E" w:rsidRPr="00527D5E" w:rsidRDefault="00527D5E" w:rsidP="00527D5E">
      <w:pPr>
        <w:rPr>
          <w:b/>
          <w:bCs/>
        </w:rPr>
      </w:pPr>
      <w:r w:rsidRPr="00527D5E">
        <w:rPr>
          <w:b/>
          <w:bCs/>
        </w:rPr>
        <w:t>Anouk</w:t>
      </w:r>
    </w:p>
    <w:p w14:paraId="001E81F5" w14:textId="77777777" w:rsidR="00527D5E" w:rsidRPr="00527D5E" w:rsidRDefault="00527D5E" w:rsidP="00527D5E">
      <w:r w:rsidRPr="00527D5E">
        <w:t>(a) vrijgesteld want is hun eigen woning</w:t>
      </w:r>
    </w:p>
    <w:p w14:paraId="2D6C4289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(c) code 1106-58: 375,00 x 100 % = 375,00</w:t>
      </w:r>
    </w:p>
    <w:p w14:paraId="2D4153E5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(d) code 2109-25:1 500,00 x 50 % = 750,00</w:t>
      </w:r>
    </w:p>
    <w:p w14:paraId="3E3C3D0D" w14:textId="77777777" w:rsidR="00527D5E" w:rsidRPr="00527D5E" w:rsidRDefault="00527D5E" w:rsidP="00527D5E">
      <w:r w:rsidRPr="00527D5E">
        <w:t>code 2110-24: 1 250,00 x 12 x 50 % = 7 500,00</w:t>
      </w:r>
    </w:p>
    <w:p w14:paraId="27FEF2CB" w14:textId="77777777" w:rsidR="00527D5E" w:rsidRPr="00527D5E" w:rsidRDefault="00527D5E" w:rsidP="00527D5E">
      <w:r w:rsidRPr="00527D5E">
        <w:t>- berekening van het onroerend inkomen:</w:t>
      </w:r>
    </w:p>
    <w:p w14:paraId="7AB50BC4" w14:textId="77777777" w:rsidR="00527D5E" w:rsidRPr="00527D5E" w:rsidRDefault="00527D5E" w:rsidP="00527D5E">
      <w:pPr>
        <w:rPr>
          <w:b/>
          <w:bCs/>
          <w:lang w:val="fr-FR"/>
        </w:rPr>
      </w:pPr>
      <w:r w:rsidRPr="00527D5E">
        <w:rPr>
          <w:b/>
          <w:bCs/>
          <w:lang w:val="fr-FR"/>
        </w:rPr>
        <w:t>Fred</w:t>
      </w:r>
    </w:p>
    <w:p w14:paraId="0E915CFC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- code 1107 : 5,00 x 2,1763 = 10,88 @ 11,00</w:t>
      </w:r>
    </w:p>
    <w:p w14:paraId="79A8EFE8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- code 1109 : 750,00</w:t>
      </w:r>
    </w:p>
    <w:p w14:paraId="6108989B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- code 1110 : 7 500,00</w:t>
      </w:r>
    </w:p>
    <w:p w14:paraId="21D35FEE" w14:textId="77777777" w:rsidR="00527D5E" w:rsidRPr="00527D5E" w:rsidRDefault="00527D5E" w:rsidP="00527D5E">
      <w:r w:rsidRPr="00527D5E">
        <w:t>40 % x 7 500,00 = 3 000,00</w:t>
      </w:r>
    </w:p>
    <w:p w14:paraId="4513FD56" w14:textId="77777777" w:rsidR="00527D5E" w:rsidRPr="00527D5E" w:rsidRDefault="00527D5E" w:rsidP="00527D5E">
      <w:r w:rsidRPr="00527D5E">
        <w:t>met max. 2/3 x KI (750,00) x 5,46 - 2 730,00</w:t>
      </w:r>
    </w:p>
    <w:p w14:paraId="2AEA97D9" w14:textId="77777777" w:rsidR="00527D5E" w:rsidRPr="00527D5E" w:rsidRDefault="00527D5E" w:rsidP="00527D5E">
      <w:r w:rsidRPr="00527D5E">
        <w:t>netto inkomen 4 770,00</w:t>
      </w:r>
    </w:p>
    <w:p w14:paraId="04D01DE0" w14:textId="77777777" w:rsidR="00527D5E" w:rsidRPr="00527D5E" w:rsidRDefault="00527D5E" w:rsidP="00527D5E">
      <w:r w:rsidRPr="00527D5E">
        <w:t xml:space="preserve">met minimum: </w:t>
      </w:r>
      <w:proofErr w:type="spellStart"/>
      <w:r w:rsidRPr="00527D5E">
        <w:t>geïndex</w:t>
      </w:r>
      <w:proofErr w:type="spellEnd"/>
      <w:r w:rsidRPr="00527D5E">
        <w:t>. KI x 1,4 = 1 632,00 x 1,4 = 2 284,80</w:t>
      </w:r>
    </w:p>
    <w:p w14:paraId="3F16DD23" w14:textId="77777777" w:rsidR="00527D5E" w:rsidRPr="00527D5E" w:rsidRDefault="00527D5E" w:rsidP="00527D5E">
      <w:r w:rsidRPr="00527D5E">
        <w:t>- conclusie: 11,00 + 4 770,00 = 4 781,00</w:t>
      </w:r>
    </w:p>
    <w:p w14:paraId="6B2E5B7B" w14:textId="18CA88D4" w:rsidR="00527D5E" w:rsidRPr="00527D5E" w:rsidRDefault="00527D5E" w:rsidP="00527D5E"/>
    <w:p w14:paraId="6C7880BB" w14:textId="77777777" w:rsidR="00527D5E" w:rsidRPr="00527D5E" w:rsidRDefault="00527D5E" w:rsidP="00527D5E">
      <w:pPr>
        <w:rPr>
          <w:b/>
          <w:bCs/>
          <w:lang w:val="fr-FR"/>
        </w:rPr>
      </w:pPr>
      <w:r w:rsidRPr="00527D5E">
        <w:rPr>
          <w:b/>
          <w:bCs/>
          <w:lang w:val="fr-FR"/>
        </w:rPr>
        <w:t>Anouk</w:t>
      </w:r>
    </w:p>
    <w:p w14:paraId="65EF7A4C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- code 2106 : (375,00 x 2,1763) @ 816,00 x 1,4 = 1 142,40</w:t>
      </w:r>
    </w:p>
    <w:p w14:paraId="2F3392E5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-</w:t>
      </w:r>
    </w:p>
    <w:p w14:paraId="68973A7F" w14:textId="77777777" w:rsidR="00527D5E" w:rsidRPr="00527D5E" w:rsidRDefault="00527D5E" w:rsidP="00527D5E">
      <w:pPr>
        <w:rPr>
          <w:lang w:val="fr-FR"/>
        </w:rPr>
      </w:pPr>
      <w:r w:rsidRPr="00527D5E">
        <w:rPr>
          <w:lang w:val="fr-FR"/>
        </w:rPr>
        <w:t>- code 2109 : 750,0</w:t>
      </w:r>
    </w:p>
    <w:p w14:paraId="0CAC1C24" w14:textId="77777777" w:rsidR="00527D5E" w:rsidRPr="00527D5E" w:rsidRDefault="00527D5E" w:rsidP="00527D5E">
      <w:r w:rsidRPr="00527D5E">
        <w:lastRenderedPageBreak/>
        <w:t>- code 2110 : 7 500,00</w:t>
      </w:r>
    </w:p>
    <w:p w14:paraId="41C04A2C" w14:textId="77777777" w:rsidR="00527D5E" w:rsidRPr="00527D5E" w:rsidRDefault="00527D5E" w:rsidP="00527D5E">
      <w:r w:rsidRPr="00527D5E">
        <w:t>40 % x 7 500,00 = 3 000,00</w:t>
      </w:r>
    </w:p>
    <w:p w14:paraId="08EA6390" w14:textId="77777777" w:rsidR="00527D5E" w:rsidRPr="00527D5E" w:rsidRDefault="00527D5E" w:rsidP="00527D5E">
      <w:r w:rsidRPr="00527D5E">
        <w:t>met max. 2/3 x KI (750,00) x 5,46 - 2 730,00</w:t>
      </w:r>
    </w:p>
    <w:p w14:paraId="22FA3C2B" w14:textId="77777777" w:rsidR="00527D5E" w:rsidRPr="00527D5E" w:rsidRDefault="00527D5E" w:rsidP="00527D5E">
      <w:r w:rsidRPr="00527D5E">
        <w:t>netto inkomen 4 770,00</w:t>
      </w:r>
    </w:p>
    <w:p w14:paraId="74E30194" w14:textId="77777777" w:rsidR="00527D5E" w:rsidRPr="00527D5E" w:rsidRDefault="00527D5E" w:rsidP="00527D5E">
      <w:r w:rsidRPr="00527D5E">
        <w:t xml:space="preserve">met minimum: </w:t>
      </w:r>
      <w:proofErr w:type="spellStart"/>
      <w:r w:rsidRPr="00527D5E">
        <w:t>geïndex</w:t>
      </w:r>
      <w:proofErr w:type="spellEnd"/>
      <w:r w:rsidRPr="00527D5E">
        <w:t>. KI x 1,4 = 1 632,00 x 1,4 = 2 284,80</w:t>
      </w:r>
    </w:p>
    <w:p w14:paraId="43C0814D" w14:textId="77777777" w:rsidR="00527D5E" w:rsidRPr="00527D5E" w:rsidRDefault="00527D5E" w:rsidP="00527D5E">
      <w:r w:rsidRPr="00527D5E">
        <w:t>- conclusie: 1 142,40 + 4 770,00 = 5 912,40</w:t>
      </w:r>
    </w:p>
    <w:sectPr w:rsidR="00527D5E" w:rsidRPr="00527D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D5E"/>
    <w:rsid w:val="00527D5E"/>
    <w:rsid w:val="00565ADC"/>
    <w:rsid w:val="00886861"/>
    <w:rsid w:val="00D4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A3F27"/>
  <w15:chartTrackingRefBased/>
  <w15:docId w15:val="{095DE665-9717-4C3B-A014-5845CF17F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27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27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27D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27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27D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27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27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27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27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27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27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27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27D5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27D5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27D5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27D5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27D5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27D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27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27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27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27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27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27D5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27D5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27D5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27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27D5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27D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456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Elke De Blauwe</dc:creator>
  <cp:keywords/>
  <dc:description/>
  <cp:lastModifiedBy>Elke De Blauwe</cp:lastModifiedBy>
  <cp:revision>1</cp:revision>
  <dcterms:created xsi:type="dcterms:W3CDTF">2026-03-20T15:29:00Z</dcterms:created>
  <dcterms:modified xsi:type="dcterms:W3CDTF">2026-03-20T15:32:00Z</dcterms:modified>
</cp:coreProperties>
</file>