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3F32F" w14:textId="77777777" w:rsidR="00C5290F" w:rsidRDefault="00C5290F" w:rsidP="00C5290F">
      <w:pPr>
        <w:pStyle w:val="Kop2"/>
        <w:spacing w:line="242" w:lineRule="auto"/>
      </w:pPr>
      <w:r>
        <w:rPr>
          <w:i/>
        </w:rPr>
        <w:t>Vak X: Uitgaven die recht geven op een belastingvermindering 23 Oefeningen p. 480-</w:t>
      </w:r>
      <w:r>
        <w:rPr>
          <w:i/>
          <w:spacing w:val="-4"/>
        </w:rPr>
        <w:t>483</w:t>
      </w:r>
    </w:p>
    <w:p w14:paraId="7C74FFB4" w14:textId="77777777" w:rsidR="00C5290F" w:rsidRDefault="00C5290F" w:rsidP="00C5290F">
      <w:pPr>
        <w:pStyle w:val="Plattetekst"/>
        <w:spacing w:before="246"/>
      </w:pPr>
      <w:r>
        <w:rPr>
          <w:u w:val="single"/>
        </w:rPr>
        <w:t>OEFENING</w:t>
      </w:r>
      <w:r>
        <w:rPr>
          <w:spacing w:val="-1"/>
          <w:u w:val="single"/>
        </w:rPr>
        <w:t xml:space="preserve"> </w:t>
      </w:r>
      <w:r>
        <w:rPr>
          <w:u w:val="single"/>
        </w:rPr>
        <w:t xml:space="preserve">1 p. </w:t>
      </w:r>
      <w:r>
        <w:rPr>
          <w:spacing w:val="-5"/>
          <w:u w:val="single"/>
        </w:rPr>
        <w:t>480</w:t>
      </w:r>
    </w:p>
    <w:p w14:paraId="2F828DFC" w14:textId="77777777" w:rsidR="00C5290F" w:rsidRDefault="00C5290F" w:rsidP="00C5290F">
      <w:pPr>
        <w:pStyle w:val="Plattetekst"/>
        <w:spacing w:before="237"/>
      </w:pPr>
      <w:r>
        <w:t>Geven</w:t>
      </w:r>
      <w:r>
        <w:rPr>
          <w:spacing w:val="-4"/>
        </w:rPr>
        <w:t xml:space="preserve"> </w:t>
      </w:r>
      <w:r>
        <w:t>recht</w:t>
      </w:r>
      <w:r>
        <w:rPr>
          <w:spacing w:val="-2"/>
        </w:rPr>
        <w:t xml:space="preserve"> </w:t>
      </w:r>
      <w:r>
        <w:t>op</w:t>
      </w:r>
      <w:r>
        <w:rPr>
          <w:spacing w:val="-2"/>
        </w:rPr>
        <w:t xml:space="preserve"> </w:t>
      </w:r>
      <w:r>
        <w:t>een</w:t>
      </w:r>
      <w:r>
        <w:rPr>
          <w:spacing w:val="-3"/>
        </w:rPr>
        <w:t xml:space="preserve"> </w:t>
      </w:r>
      <w:r>
        <w:t>federale</w:t>
      </w:r>
      <w:r>
        <w:rPr>
          <w:spacing w:val="-2"/>
        </w:rPr>
        <w:t xml:space="preserve"> </w:t>
      </w:r>
      <w:r>
        <w:t>belastingvermindering</w:t>
      </w:r>
      <w:r>
        <w:rPr>
          <w:spacing w:val="-2"/>
        </w:rPr>
        <w:t xml:space="preserve"> </w:t>
      </w:r>
      <w:r>
        <w:t>tegen</w:t>
      </w:r>
      <w:r>
        <w:rPr>
          <w:spacing w:val="-3"/>
        </w:rPr>
        <w:t xml:space="preserve"> </w:t>
      </w:r>
      <w:r>
        <w:t>45%</w:t>
      </w:r>
      <w:r>
        <w:rPr>
          <w:spacing w:val="-2"/>
        </w:rPr>
        <w:t xml:space="preserve"> </w:t>
      </w:r>
      <w:r>
        <w:t>voor</w:t>
      </w:r>
      <w:r>
        <w:rPr>
          <w:spacing w:val="-2"/>
        </w:rPr>
        <w:t xml:space="preserve"> </w:t>
      </w:r>
      <w:r>
        <w:t>inkomstenjaar</w:t>
      </w:r>
      <w:r>
        <w:rPr>
          <w:spacing w:val="-2"/>
        </w:rPr>
        <w:t xml:space="preserve"> 2024:</w:t>
      </w:r>
    </w:p>
    <w:p w14:paraId="3E8DBE1C" w14:textId="77777777" w:rsidR="00C5290F" w:rsidRDefault="00C5290F" w:rsidP="00C5290F">
      <w:pPr>
        <w:pStyle w:val="Lijstalinea"/>
        <w:numPr>
          <w:ilvl w:val="0"/>
          <w:numId w:val="4"/>
        </w:numPr>
        <w:tabs>
          <w:tab w:val="left" w:pos="280"/>
        </w:tabs>
        <w:spacing w:before="243"/>
        <w:ind w:left="280" w:hanging="139"/>
        <w:contextualSpacing w:val="0"/>
        <w:rPr>
          <w:b/>
          <w:sz w:val="24"/>
        </w:rPr>
      </w:pPr>
      <w:r>
        <w:rPr>
          <w:sz w:val="24"/>
        </w:rPr>
        <w:t>50,00</w:t>
      </w:r>
      <w:r>
        <w:rPr>
          <w:spacing w:val="-1"/>
          <w:sz w:val="24"/>
        </w:rPr>
        <w:t xml:space="preserve"> </w:t>
      </w:r>
      <w:r>
        <w:rPr>
          <w:sz w:val="24"/>
        </w:rPr>
        <w:t>EUR</w:t>
      </w:r>
      <w:r>
        <w:rPr>
          <w:spacing w:val="-1"/>
          <w:sz w:val="24"/>
        </w:rPr>
        <w:t xml:space="preserve"> </w:t>
      </w:r>
      <w:r>
        <w:rPr>
          <w:sz w:val="24"/>
        </w:rPr>
        <w:t>voor</w:t>
      </w:r>
      <w:r>
        <w:rPr>
          <w:spacing w:val="-1"/>
          <w:sz w:val="24"/>
        </w:rPr>
        <w:t xml:space="preserve"> </w:t>
      </w:r>
      <w:r>
        <w:rPr>
          <w:sz w:val="24"/>
        </w:rPr>
        <w:t>Foster</w:t>
      </w:r>
      <w:r>
        <w:rPr>
          <w:spacing w:val="-1"/>
          <w:sz w:val="24"/>
        </w:rPr>
        <w:t xml:space="preserve"> </w:t>
      </w:r>
      <w:r>
        <w:rPr>
          <w:sz w:val="24"/>
        </w:rPr>
        <w:t>Parents</w:t>
      </w:r>
      <w:r>
        <w:rPr>
          <w:spacing w:val="-1"/>
          <w:sz w:val="24"/>
        </w:rPr>
        <w:t xml:space="preserve"> </w:t>
      </w:r>
      <w:r>
        <w:rPr>
          <w:sz w:val="24"/>
        </w:rPr>
        <w:t>plan</w:t>
      </w:r>
      <w:r>
        <w:rPr>
          <w:spacing w:val="-1"/>
          <w:sz w:val="24"/>
        </w:rPr>
        <w:t xml:space="preserve"> </w:t>
      </w:r>
      <w:r>
        <w:rPr>
          <w:b/>
          <w:spacing w:val="-5"/>
          <w:sz w:val="24"/>
        </w:rPr>
        <w:t>JA</w:t>
      </w:r>
    </w:p>
    <w:p w14:paraId="5EC30F89" w14:textId="77777777" w:rsidR="00C5290F" w:rsidRDefault="00C5290F" w:rsidP="00C5290F">
      <w:pPr>
        <w:pStyle w:val="Lijstalinea"/>
        <w:numPr>
          <w:ilvl w:val="0"/>
          <w:numId w:val="4"/>
        </w:numPr>
        <w:tabs>
          <w:tab w:val="left" w:pos="280"/>
        </w:tabs>
        <w:spacing w:before="237"/>
        <w:ind w:left="280" w:hanging="139"/>
        <w:contextualSpacing w:val="0"/>
        <w:rPr>
          <w:b/>
          <w:sz w:val="24"/>
        </w:rPr>
      </w:pPr>
      <w:r>
        <w:rPr>
          <w:b/>
          <w:noProof/>
          <w:sz w:val="24"/>
        </w:rPr>
        <mc:AlternateContent>
          <mc:Choice Requires="wps">
            <w:drawing>
              <wp:anchor distT="0" distB="0" distL="0" distR="0" simplePos="0" relativeHeight="251659264" behindDoc="1" locked="0" layoutInCell="1" allowOverlap="1" wp14:anchorId="7B52FD3A" wp14:editId="39C9A271">
                <wp:simplePos x="0" y="0"/>
                <wp:positionH relativeFrom="page">
                  <wp:posOffset>1185783</wp:posOffset>
                </wp:positionH>
                <wp:positionV relativeFrom="paragraph">
                  <wp:posOffset>196546</wp:posOffset>
                </wp:positionV>
                <wp:extent cx="5642610" cy="57658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2610" cy="5765800"/>
                        </a:xfrm>
                        <a:custGeom>
                          <a:avLst/>
                          <a:gdLst/>
                          <a:ahLst/>
                          <a:cxnLst/>
                          <a:rect l="l" t="t" r="r" b="b"/>
                          <a:pathLst>
                            <a:path w="5642610" h="5765800">
                              <a:moveTo>
                                <a:pt x="412940" y="4876800"/>
                              </a:moveTo>
                              <a:lnTo>
                                <a:pt x="275565" y="4876800"/>
                              </a:lnTo>
                              <a:lnTo>
                                <a:pt x="222508" y="4889500"/>
                              </a:lnTo>
                              <a:lnTo>
                                <a:pt x="174700" y="4914900"/>
                              </a:lnTo>
                              <a:lnTo>
                                <a:pt x="132140" y="4940300"/>
                              </a:lnTo>
                              <a:lnTo>
                                <a:pt x="94830" y="4978400"/>
                              </a:lnTo>
                              <a:lnTo>
                                <a:pt x="63373" y="5003800"/>
                              </a:lnTo>
                              <a:lnTo>
                                <a:pt x="37989" y="5054600"/>
                              </a:lnTo>
                              <a:lnTo>
                                <a:pt x="18677" y="5105400"/>
                              </a:lnTo>
                              <a:lnTo>
                                <a:pt x="5437" y="5156200"/>
                              </a:lnTo>
                              <a:lnTo>
                                <a:pt x="0" y="5194300"/>
                              </a:lnTo>
                              <a:lnTo>
                                <a:pt x="13" y="5245100"/>
                              </a:lnTo>
                              <a:lnTo>
                                <a:pt x="5477" y="5295900"/>
                              </a:lnTo>
                              <a:lnTo>
                                <a:pt x="16393" y="5334000"/>
                              </a:lnTo>
                              <a:lnTo>
                                <a:pt x="32759" y="5384800"/>
                              </a:lnTo>
                              <a:lnTo>
                                <a:pt x="53620" y="5435600"/>
                              </a:lnTo>
                              <a:lnTo>
                                <a:pt x="78018" y="5473700"/>
                              </a:lnTo>
                              <a:lnTo>
                                <a:pt x="105953" y="5524500"/>
                              </a:lnTo>
                              <a:lnTo>
                                <a:pt x="137426" y="5562600"/>
                              </a:lnTo>
                              <a:lnTo>
                                <a:pt x="172437" y="5600700"/>
                              </a:lnTo>
                              <a:lnTo>
                                <a:pt x="210176" y="5638800"/>
                              </a:lnTo>
                              <a:lnTo>
                                <a:pt x="250234" y="5664200"/>
                              </a:lnTo>
                              <a:lnTo>
                                <a:pt x="292609" y="5689600"/>
                              </a:lnTo>
                              <a:lnTo>
                                <a:pt x="337303" y="5715000"/>
                              </a:lnTo>
                              <a:lnTo>
                                <a:pt x="384315" y="5740400"/>
                              </a:lnTo>
                              <a:lnTo>
                                <a:pt x="479271" y="5765800"/>
                              </a:lnTo>
                              <a:lnTo>
                                <a:pt x="616515" y="5765800"/>
                              </a:lnTo>
                              <a:lnTo>
                                <a:pt x="669873" y="5753100"/>
                              </a:lnTo>
                              <a:lnTo>
                                <a:pt x="718174" y="5740400"/>
                              </a:lnTo>
                              <a:lnTo>
                                <a:pt x="739795" y="5727700"/>
                              </a:lnTo>
                              <a:lnTo>
                                <a:pt x="497506" y="5727700"/>
                              </a:lnTo>
                              <a:lnTo>
                                <a:pt x="389641" y="5702300"/>
                              </a:lnTo>
                              <a:lnTo>
                                <a:pt x="346818" y="5689600"/>
                              </a:lnTo>
                              <a:lnTo>
                                <a:pt x="306088" y="5664200"/>
                              </a:lnTo>
                              <a:lnTo>
                                <a:pt x="267453" y="5638800"/>
                              </a:lnTo>
                              <a:lnTo>
                                <a:pt x="230912" y="5613400"/>
                              </a:lnTo>
                              <a:lnTo>
                                <a:pt x="196465" y="5575300"/>
                              </a:lnTo>
                              <a:lnTo>
                                <a:pt x="164484" y="5537200"/>
                              </a:lnTo>
                              <a:lnTo>
                                <a:pt x="135737" y="5499100"/>
                              </a:lnTo>
                              <a:lnTo>
                                <a:pt x="110224" y="5461000"/>
                              </a:lnTo>
                              <a:lnTo>
                                <a:pt x="87945" y="5422900"/>
                              </a:lnTo>
                              <a:lnTo>
                                <a:pt x="68901" y="5384800"/>
                              </a:lnTo>
                              <a:lnTo>
                                <a:pt x="50985" y="5321300"/>
                              </a:lnTo>
                              <a:lnTo>
                                <a:pt x="40805" y="5270500"/>
                              </a:lnTo>
                              <a:lnTo>
                                <a:pt x="38361" y="5219700"/>
                              </a:lnTo>
                              <a:lnTo>
                                <a:pt x="43654" y="5168900"/>
                              </a:lnTo>
                              <a:lnTo>
                                <a:pt x="55618" y="5118100"/>
                              </a:lnTo>
                              <a:lnTo>
                                <a:pt x="73189" y="5080000"/>
                              </a:lnTo>
                              <a:lnTo>
                                <a:pt x="96365" y="5041900"/>
                              </a:lnTo>
                              <a:lnTo>
                                <a:pt x="125148" y="5003800"/>
                              </a:lnTo>
                              <a:lnTo>
                                <a:pt x="159319" y="4978400"/>
                              </a:lnTo>
                              <a:lnTo>
                                <a:pt x="198273" y="4953000"/>
                              </a:lnTo>
                              <a:lnTo>
                                <a:pt x="242009" y="4927600"/>
                              </a:lnTo>
                              <a:lnTo>
                                <a:pt x="290528" y="4914900"/>
                              </a:lnTo>
                              <a:lnTo>
                                <a:pt x="508679" y="4914900"/>
                              </a:lnTo>
                              <a:lnTo>
                                <a:pt x="460394" y="4889500"/>
                              </a:lnTo>
                              <a:lnTo>
                                <a:pt x="412940" y="4876800"/>
                              </a:lnTo>
                              <a:close/>
                            </a:path>
                            <a:path w="5642610" h="5765800">
                              <a:moveTo>
                                <a:pt x="508679" y="4914900"/>
                              </a:moveTo>
                              <a:lnTo>
                                <a:pt x="394645" y="4914900"/>
                              </a:lnTo>
                              <a:lnTo>
                                <a:pt x="503353" y="4940300"/>
                              </a:lnTo>
                              <a:lnTo>
                                <a:pt x="546674" y="4965700"/>
                              </a:lnTo>
                              <a:lnTo>
                                <a:pt x="587834" y="4991100"/>
                              </a:lnTo>
                              <a:lnTo>
                                <a:pt x="626834" y="5016500"/>
                              </a:lnTo>
                              <a:lnTo>
                                <a:pt x="663674" y="5041900"/>
                              </a:lnTo>
                              <a:lnTo>
                                <a:pt x="698353" y="5067300"/>
                              </a:lnTo>
                              <a:lnTo>
                                <a:pt x="730148" y="5105400"/>
                              </a:lnTo>
                              <a:lnTo>
                                <a:pt x="758736" y="5143500"/>
                              </a:lnTo>
                              <a:lnTo>
                                <a:pt x="784117" y="5181600"/>
                              </a:lnTo>
                              <a:lnTo>
                                <a:pt x="806290" y="5219700"/>
                              </a:lnTo>
                              <a:lnTo>
                                <a:pt x="825256" y="5270500"/>
                              </a:lnTo>
                              <a:lnTo>
                                <a:pt x="843174" y="5321300"/>
                              </a:lnTo>
                              <a:lnTo>
                                <a:pt x="853525" y="5372100"/>
                              </a:lnTo>
                              <a:lnTo>
                                <a:pt x="856309" y="5422900"/>
                              </a:lnTo>
                              <a:lnTo>
                                <a:pt x="851526" y="5473700"/>
                              </a:lnTo>
                              <a:lnTo>
                                <a:pt x="839961" y="5524500"/>
                              </a:lnTo>
                              <a:lnTo>
                                <a:pt x="822398" y="5575300"/>
                              </a:lnTo>
                              <a:lnTo>
                                <a:pt x="798839" y="5613400"/>
                              </a:lnTo>
                              <a:lnTo>
                                <a:pt x="769282" y="5651500"/>
                              </a:lnTo>
                              <a:lnTo>
                                <a:pt x="734395" y="5676900"/>
                              </a:lnTo>
                              <a:lnTo>
                                <a:pt x="694843" y="5702300"/>
                              </a:lnTo>
                              <a:lnTo>
                                <a:pt x="650627" y="5715000"/>
                              </a:lnTo>
                              <a:lnTo>
                                <a:pt x="601745" y="5727700"/>
                              </a:lnTo>
                              <a:lnTo>
                                <a:pt x="739795" y="5727700"/>
                              </a:lnTo>
                              <a:lnTo>
                                <a:pt x="799601" y="5676900"/>
                              </a:lnTo>
                              <a:lnTo>
                                <a:pt x="831988" y="5638800"/>
                              </a:lnTo>
                              <a:lnTo>
                                <a:pt x="857840" y="5600700"/>
                              </a:lnTo>
                              <a:lnTo>
                                <a:pt x="877156" y="5549900"/>
                              </a:lnTo>
                              <a:lnTo>
                                <a:pt x="889937" y="5499100"/>
                              </a:lnTo>
                              <a:lnTo>
                                <a:pt x="894884" y="5448300"/>
                              </a:lnTo>
                              <a:lnTo>
                                <a:pt x="894789" y="5435600"/>
                              </a:lnTo>
                              <a:lnTo>
                                <a:pt x="894694" y="5422900"/>
                              </a:lnTo>
                              <a:lnTo>
                                <a:pt x="894598" y="5410200"/>
                              </a:lnTo>
                              <a:lnTo>
                                <a:pt x="894503" y="5397500"/>
                              </a:lnTo>
                              <a:lnTo>
                                <a:pt x="888796" y="5359400"/>
                              </a:lnTo>
                              <a:lnTo>
                                <a:pt x="877760" y="5308600"/>
                              </a:lnTo>
                              <a:lnTo>
                                <a:pt x="861398" y="5257800"/>
                              </a:lnTo>
                              <a:lnTo>
                                <a:pt x="840616" y="5219700"/>
                              </a:lnTo>
                              <a:lnTo>
                                <a:pt x="816324" y="5168900"/>
                              </a:lnTo>
                              <a:lnTo>
                                <a:pt x="788520" y="5130800"/>
                              </a:lnTo>
                              <a:lnTo>
                                <a:pt x="757206" y="5092700"/>
                              </a:lnTo>
                              <a:lnTo>
                                <a:pt x="722381" y="5054600"/>
                              </a:lnTo>
                              <a:lnTo>
                                <a:pt x="684409" y="5016500"/>
                              </a:lnTo>
                              <a:lnTo>
                                <a:pt x="644054" y="4978400"/>
                              </a:lnTo>
                              <a:lnTo>
                                <a:pt x="601313" y="4953000"/>
                              </a:lnTo>
                              <a:lnTo>
                                <a:pt x="556189" y="4927600"/>
                              </a:lnTo>
                              <a:lnTo>
                                <a:pt x="508679" y="4914900"/>
                              </a:lnTo>
                              <a:close/>
                            </a:path>
                            <a:path w="5642610" h="5765800">
                              <a:moveTo>
                                <a:pt x="356608" y="4965700"/>
                              </a:moveTo>
                              <a:lnTo>
                                <a:pt x="341105" y="4978400"/>
                              </a:lnTo>
                              <a:lnTo>
                                <a:pt x="345327" y="4991100"/>
                              </a:lnTo>
                              <a:lnTo>
                                <a:pt x="348336" y="4991100"/>
                              </a:lnTo>
                              <a:lnTo>
                                <a:pt x="350134" y="5003800"/>
                              </a:lnTo>
                              <a:lnTo>
                                <a:pt x="350721" y="5003800"/>
                              </a:lnTo>
                              <a:lnTo>
                                <a:pt x="348615" y="5016500"/>
                              </a:lnTo>
                              <a:lnTo>
                                <a:pt x="341381" y="5016500"/>
                              </a:lnTo>
                              <a:lnTo>
                                <a:pt x="335275" y="5029200"/>
                              </a:lnTo>
                              <a:lnTo>
                                <a:pt x="326165" y="5029200"/>
                              </a:lnTo>
                              <a:lnTo>
                                <a:pt x="306361" y="5041900"/>
                              </a:lnTo>
                              <a:lnTo>
                                <a:pt x="290101" y="5041900"/>
                              </a:lnTo>
                              <a:lnTo>
                                <a:pt x="277384" y="5054600"/>
                              </a:lnTo>
                              <a:lnTo>
                                <a:pt x="260621" y="5054600"/>
                              </a:lnTo>
                              <a:lnTo>
                                <a:pt x="252652" y="5067300"/>
                              </a:lnTo>
                              <a:lnTo>
                                <a:pt x="244306" y="5080000"/>
                              </a:lnTo>
                              <a:lnTo>
                                <a:pt x="235581" y="5080000"/>
                              </a:lnTo>
                              <a:lnTo>
                                <a:pt x="205689" y="5118100"/>
                              </a:lnTo>
                              <a:lnTo>
                                <a:pt x="183603" y="5156200"/>
                              </a:lnTo>
                              <a:lnTo>
                                <a:pt x="169323" y="5194300"/>
                              </a:lnTo>
                              <a:lnTo>
                                <a:pt x="162849" y="5245100"/>
                              </a:lnTo>
                              <a:lnTo>
                                <a:pt x="164180" y="5283200"/>
                              </a:lnTo>
                              <a:lnTo>
                                <a:pt x="172710" y="5334000"/>
                              </a:lnTo>
                              <a:lnTo>
                                <a:pt x="187826" y="5384800"/>
                              </a:lnTo>
                              <a:lnTo>
                                <a:pt x="209528" y="5422900"/>
                              </a:lnTo>
                              <a:lnTo>
                                <a:pt x="237818" y="5461000"/>
                              </a:lnTo>
                              <a:lnTo>
                                <a:pt x="272696" y="5499100"/>
                              </a:lnTo>
                              <a:lnTo>
                                <a:pt x="310410" y="5537200"/>
                              </a:lnTo>
                              <a:lnTo>
                                <a:pt x="349995" y="5562600"/>
                              </a:lnTo>
                              <a:lnTo>
                                <a:pt x="391450" y="5588000"/>
                              </a:lnTo>
                              <a:lnTo>
                                <a:pt x="434776" y="5600700"/>
                              </a:lnTo>
                              <a:lnTo>
                                <a:pt x="479972" y="5613400"/>
                              </a:lnTo>
                              <a:lnTo>
                                <a:pt x="535272" y="5613400"/>
                              </a:lnTo>
                              <a:lnTo>
                                <a:pt x="585845" y="5600700"/>
                              </a:lnTo>
                              <a:lnTo>
                                <a:pt x="631691" y="5575300"/>
                              </a:lnTo>
                              <a:lnTo>
                                <a:pt x="672810" y="5549900"/>
                              </a:lnTo>
                              <a:lnTo>
                                <a:pt x="513203" y="5549900"/>
                              </a:lnTo>
                              <a:lnTo>
                                <a:pt x="478310" y="5537200"/>
                              </a:lnTo>
                              <a:lnTo>
                                <a:pt x="441804" y="5524500"/>
                              </a:lnTo>
                              <a:lnTo>
                                <a:pt x="403687" y="5499100"/>
                              </a:lnTo>
                              <a:lnTo>
                                <a:pt x="363958" y="5461000"/>
                              </a:lnTo>
                              <a:lnTo>
                                <a:pt x="322617" y="5422900"/>
                              </a:lnTo>
                              <a:lnTo>
                                <a:pt x="303718" y="5410200"/>
                              </a:lnTo>
                              <a:lnTo>
                                <a:pt x="286285" y="5384800"/>
                              </a:lnTo>
                              <a:lnTo>
                                <a:pt x="270317" y="5359400"/>
                              </a:lnTo>
                              <a:lnTo>
                                <a:pt x="255816" y="5346700"/>
                              </a:lnTo>
                              <a:lnTo>
                                <a:pt x="243159" y="5321300"/>
                              </a:lnTo>
                              <a:lnTo>
                                <a:pt x="232726" y="5308600"/>
                              </a:lnTo>
                              <a:lnTo>
                                <a:pt x="224518" y="5283200"/>
                              </a:lnTo>
                              <a:lnTo>
                                <a:pt x="218534" y="5270500"/>
                              </a:lnTo>
                              <a:lnTo>
                                <a:pt x="213585" y="5245100"/>
                              </a:lnTo>
                              <a:lnTo>
                                <a:pt x="211180" y="5219700"/>
                              </a:lnTo>
                              <a:lnTo>
                                <a:pt x="211318" y="5207000"/>
                              </a:lnTo>
                              <a:lnTo>
                                <a:pt x="213999" y="5181600"/>
                              </a:lnTo>
                              <a:lnTo>
                                <a:pt x="219443" y="5156200"/>
                              </a:lnTo>
                              <a:lnTo>
                                <a:pt x="227872" y="5143500"/>
                              </a:lnTo>
                              <a:lnTo>
                                <a:pt x="239286" y="5130800"/>
                              </a:lnTo>
                              <a:lnTo>
                                <a:pt x="253684" y="5105400"/>
                              </a:lnTo>
                              <a:lnTo>
                                <a:pt x="276053" y="5092700"/>
                              </a:lnTo>
                              <a:lnTo>
                                <a:pt x="300531" y="5080000"/>
                              </a:lnTo>
                              <a:lnTo>
                                <a:pt x="327118" y="5067300"/>
                              </a:lnTo>
                              <a:lnTo>
                                <a:pt x="474141" y="5067300"/>
                              </a:lnTo>
                              <a:lnTo>
                                <a:pt x="356608" y="4965700"/>
                              </a:lnTo>
                              <a:close/>
                            </a:path>
                            <a:path w="5642610" h="5765800">
                              <a:moveTo>
                                <a:pt x="720350" y="5295900"/>
                              </a:moveTo>
                              <a:lnTo>
                                <a:pt x="696568" y="5295900"/>
                              </a:lnTo>
                              <a:lnTo>
                                <a:pt x="707233" y="5359400"/>
                              </a:lnTo>
                              <a:lnTo>
                                <a:pt x="704054" y="5410200"/>
                              </a:lnTo>
                              <a:lnTo>
                                <a:pt x="687032" y="5461000"/>
                              </a:lnTo>
                              <a:lnTo>
                                <a:pt x="656167" y="5499100"/>
                              </a:lnTo>
                              <a:lnTo>
                                <a:pt x="625577" y="5524500"/>
                              </a:lnTo>
                              <a:lnTo>
                                <a:pt x="554095" y="5549900"/>
                              </a:lnTo>
                              <a:lnTo>
                                <a:pt x="672810" y="5549900"/>
                              </a:lnTo>
                              <a:lnTo>
                                <a:pt x="700399" y="5511800"/>
                              </a:lnTo>
                              <a:lnTo>
                                <a:pt x="720121" y="5473700"/>
                              </a:lnTo>
                              <a:lnTo>
                                <a:pt x="731978" y="5435600"/>
                              </a:lnTo>
                              <a:lnTo>
                                <a:pt x="735968" y="5397500"/>
                              </a:lnTo>
                              <a:lnTo>
                                <a:pt x="732092" y="5346700"/>
                              </a:lnTo>
                              <a:lnTo>
                                <a:pt x="720350" y="5295900"/>
                              </a:lnTo>
                              <a:close/>
                            </a:path>
                            <a:path w="5642610" h="5765800">
                              <a:moveTo>
                                <a:pt x="474141" y="5067300"/>
                              </a:moveTo>
                              <a:lnTo>
                                <a:pt x="386413" y="5067300"/>
                              </a:lnTo>
                              <a:lnTo>
                                <a:pt x="418712" y="5080000"/>
                              </a:lnTo>
                              <a:lnTo>
                                <a:pt x="452710" y="5092700"/>
                              </a:lnTo>
                              <a:lnTo>
                                <a:pt x="488409" y="5105400"/>
                              </a:lnTo>
                              <a:lnTo>
                                <a:pt x="503524" y="5092700"/>
                              </a:lnTo>
                              <a:lnTo>
                                <a:pt x="474141" y="5067300"/>
                              </a:lnTo>
                              <a:close/>
                            </a:path>
                            <a:path w="5642610" h="5765800">
                              <a:moveTo>
                                <a:pt x="985913" y="4470400"/>
                              </a:moveTo>
                              <a:lnTo>
                                <a:pt x="746484" y="4470400"/>
                              </a:lnTo>
                              <a:lnTo>
                                <a:pt x="762749" y="4483100"/>
                              </a:lnTo>
                              <a:lnTo>
                                <a:pt x="784477" y="4495800"/>
                              </a:lnTo>
                              <a:lnTo>
                                <a:pt x="811668" y="4508500"/>
                              </a:lnTo>
                              <a:lnTo>
                                <a:pt x="1589561" y="4889500"/>
                              </a:lnTo>
                              <a:lnTo>
                                <a:pt x="1603901" y="4876800"/>
                              </a:lnTo>
                              <a:lnTo>
                                <a:pt x="1519348" y="4711700"/>
                              </a:lnTo>
                              <a:lnTo>
                                <a:pt x="1464384" y="4711700"/>
                              </a:lnTo>
                              <a:lnTo>
                                <a:pt x="985913" y="4470400"/>
                              </a:lnTo>
                              <a:close/>
                            </a:path>
                            <a:path w="5642610" h="5765800">
                              <a:moveTo>
                                <a:pt x="1194597" y="4076700"/>
                              </a:moveTo>
                              <a:lnTo>
                                <a:pt x="1119527" y="4076700"/>
                              </a:lnTo>
                              <a:lnTo>
                                <a:pt x="1128608" y="4089400"/>
                              </a:lnTo>
                              <a:lnTo>
                                <a:pt x="1136439" y="4089400"/>
                              </a:lnTo>
                              <a:lnTo>
                                <a:pt x="1148689" y="4102100"/>
                              </a:lnTo>
                              <a:lnTo>
                                <a:pt x="1163073" y="4127500"/>
                              </a:lnTo>
                              <a:lnTo>
                                <a:pt x="1179591" y="4152900"/>
                              </a:lnTo>
                              <a:lnTo>
                                <a:pt x="1198244" y="4191000"/>
                              </a:lnTo>
                              <a:lnTo>
                                <a:pt x="1464384" y="4711700"/>
                              </a:lnTo>
                              <a:lnTo>
                                <a:pt x="1519348" y="4711700"/>
                              </a:lnTo>
                              <a:lnTo>
                                <a:pt x="1213658" y="4114800"/>
                              </a:lnTo>
                              <a:lnTo>
                                <a:pt x="1198409" y="4089400"/>
                              </a:lnTo>
                              <a:lnTo>
                                <a:pt x="1194597" y="4076700"/>
                              </a:lnTo>
                              <a:close/>
                            </a:path>
                            <a:path w="5642610" h="5765800">
                              <a:moveTo>
                                <a:pt x="1460143" y="3606800"/>
                              </a:moveTo>
                              <a:lnTo>
                                <a:pt x="1446578" y="3619500"/>
                              </a:lnTo>
                              <a:lnTo>
                                <a:pt x="1816384" y="4356100"/>
                              </a:lnTo>
                              <a:lnTo>
                                <a:pt x="1838093" y="4406900"/>
                              </a:lnTo>
                              <a:lnTo>
                                <a:pt x="1854183" y="4445000"/>
                              </a:lnTo>
                              <a:lnTo>
                                <a:pt x="1864655" y="4470400"/>
                              </a:lnTo>
                              <a:lnTo>
                                <a:pt x="1869510" y="4495800"/>
                              </a:lnTo>
                              <a:lnTo>
                                <a:pt x="1868896" y="4508500"/>
                              </a:lnTo>
                              <a:lnTo>
                                <a:pt x="1864817" y="4521200"/>
                              </a:lnTo>
                              <a:lnTo>
                                <a:pt x="1857272" y="4546600"/>
                              </a:lnTo>
                              <a:lnTo>
                                <a:pt x="1846261" y="4559300"/>
                              </a:lnTo>
                              <a:lnTo>
                                <a:pt x="1864651" y="4584700"/>
                              </a:lnTo>
                              <a:lnTo>
                                <a:pt x="2017408" y="4432300"/>
                              </a:lnTo>
                              <a:lnTo>
                                <a:pt x="1925990" y="4432300"/>
                              </a:lnTo>
                              <a:lnTo>
                                <a:pt x="1916841" y="4419600"/>
                              </a:lnTo>
                              <a:lnTo>
                                <a:pt x="1908656" y="4419600"/>
                              </a:lnTo>
                              <a:lnTo>
                                <a:pt x="1898545" y="4406900"/>
                              </a:lnTo>
                              <a:lnTo>
                                <a:pt x="1887596" y="4394200"/>
                              </a:lnTo>
                              <a:lnTo>
                                <a:pt x="1875810" y="4368800"/>
                              </a:lnTo>
                              <a:lnTo>
                                <a:pt x="1863185" y="4343400"/>
                              </a:lnTo>
                              <a:lnTo>
                                <a:pt x="1792478" y="4203700"/>
                              </a:lnTo>
                              <a:lnTo>
                                <a:pt x="1843345" y="4152900"/>
                              </a:lnTo>
                              <a:lnTo>
                                <a:pt x="1767713" y="4152900"/>
                              </a:lnTo>
                              <a:lnTo>
                                <a:pt x="1586812" y="3784600"/>
                              </a:lnTo>
                              <a:lnTo>
                                <a:pt x="1807139" y="3784600"/>
                              </a:lnTo>
                              <a:lnTo>
                                <a:pt x="1460143" y="3606800"/>
                              </a:lnTo>
                              <a:close/>
                            </a:path>
                            <a:path w="5642610" h="5765800">
                              <a:moveTo>
                                <a:pt x="834701" y="4267200"/>
                              </a:moveTo>
                              <a:lnTo>
                                <a:pt x="619995" y="4483100"/>
                              </a:lnTo>
                              <a:lnTo>
                                <a:pt x="638385" y="4495800"/>
                              </a:lnTo>
                              <a:lnTo>
                                <a:pt x="651412" y="4483100"/>
                              </a:lnTo>
                              <a:lnTo>
                                <a:pt x="663980" y="4483100"/>
                              </a:lnTo>
                              <a:lnTo>
                                <a:pt x="676090" y="4470400"/>
                              </a:lnTo>
                              <a:lnTo>
                                <a:pt x="985913" y="4470400"/>
                              </a:lnTo>
                              <a:lnTo>
                                <a:pt x="935548" y="4445000"/>
                              </a:lnTo>
                              <a:lnTo>
                                <a:pt x="903146" y="4432300"/>
                              </a:lnTo>
                              <a:lnTo>
                                <a:pt x="876452" y="4406900"/>
                              </a:lnTo>
                              <a:lnTo>
                                <a:pt x="855465" y="4394200"/>
                              </a:lnTo>
                              <a:lnTo>
                                <a:pt x="840186" y="4381500"/>
                              </a:lnTo>
                              <a:lnTo>
                                <a:pt x="832322" y="4381500"/>
                              </a:lnTo>
                              <a:lnTo>
                                <a:pt x="826621" y="4368800"/>
                              </a:lnTo>
                              <a:lnTo>
                                <a:pt x="823085" y="4356100"/>
                              </a:lnTo>
                              <a:lnTo>
                                <a:pt x="821713" y="4343400"/>
                              </a:lnTo>
                              <a:lnTo>
                                <a:pt x="823457" y="4330700"/>
                              </a:lnTo>
                              <a:lnTo>
                                <a:pt x="829268" y="4318000"/>
                              </a:lnTo>
                              <a:lnTo>
                                <a:pt x="839146" y="4305300"/>
                              </a:lnTo>
                              <a:lnTo>
                                <a:pt x="853091" y="4279900"/>
                              </a:lnTo>
                              <a:lnTo>
                                <a:pt x="834701" y="4267200"/>
                              </a:lnTo>
                              <a:close/>
                            </a:path>
                            <a:path w="5642610" h="5765800">
                              <a:moveTo>
                                <a:pt x="2011749" y="4394200"/>
                              </a:moveTo>
                              <a:lnTo>
                                <a:pt x="1992165" y="4406900"/>
                              </a:lnTo>
                              <a:lnTo>
                                <a:pt x="1974875" y="4419600"/>
                              </a:lnTo>
                              <a:lnTo>
                                <a:pt x="1959879" y="4432300"/>
                              </a:lnTo>
                              <a:lnTo>
                                <a:pt x="2017408" y="4432300"/>
                              </a:lnTo>
                              <a:lnTo>
                                <a:pt x="2030138" y="4419600"/>
                              </a:lnTo>
                              <a:lnTo>
                                <a:pt x="2011749" y="4394200"/>
                              </a:lnTo>
                              <a:close/>
                            </a:path>
                            <a:path w="5642610" h="5765800">
                              <a:moveTo>
                                <a:pt x="2245327" y="4000500"/>
                              </a:moveTo>
                              <a:lnTo>
                                <a:pt x="1995946" y="4000500"/>
                              </a:lnTo>
                              <a:lnTo>
                                <a:pt x="2124644" y="4064000"/>
                              </a:lnTo>
                              <a:lnTo>
                                <a:pt x="2153450" y="4076700"/>
                              </a:lnTo>
                              <a:lnTo>
                                <a:pt x="2177150" y="4089400"/>
                              </a:lnTo>
                              <a:lnTo>
                                <a:pt x="2195744" y="4102100"/>
                              </a:lnTo>
                              <a:lnTo>
                                <a:pt x="2209231" y="4114800"/>
                              </a:lnTo>
                              <a:lnTo>
                                <a:pt x="2216431" y="4127500"/>
                              </a:lnTo>
                              <a:lnTo>
                                <a:pt x="2221629" y="4140200"/>
                              </a:lnTo>
                              <a:lnTo>
                                <a:pt x="2224825" y="4140200"/>
                              </a:lnTo>
                              <a:lnTo>
                                <a:pt x="2226019" y="4152900"/>
                              </a:lnTo>
                              <a:lnTo>
                                <a:pt x="2224350" y="4165600"/>
                              </a:lnTo>
                              <a:lnTo>
                                <a:pt x="2218958" y="4178300"/>
                              </a:lnTo>
                              <a:lnTo>
                                <a:pt x="2209841" y="4191000"/>
                              </a:lnTo>
                              <a:lnTo>
                                <a:pt x="2197001" y="4216400"/>
                              </a:lnTo>
                              <a:lnTo>
                                <a:pt x="2215391" y="4229100"/>
                              </a:lnTo>
                              <a:lnTo>
                                <a:pt x="2409774" y="4038600"/>
                              </a:lnTo>
                              <a:lnTo>
                                <a:pt x="2331541" y="4038600"/>
                              </a:lnTo>
                              <a:lnTo>
                                <a:pt x="2309245" y="4025900"/>
                              </a:lnTo>
                              <a:lnTo>
                                <a:pt x="2280507" y="4013200"/>
                              </a:lnTo>
                              <a:lnTo>
                                <a:pt x="2245327" y="4000500"/>
                              </a:lnTo>
                              <a:close/>
                            </a:path>
                            <a:path w="5642610" h="5765800">
                              <a:moveTo>
                                <a:pt x="1807139" y="3784600"/>
                              </a:moveTo>
                              <a:lnTo>
                                <a:pt x="1586812" y="3784600"/>
                              </a:lnTo>
                              <a:lnTo>
                                <a:pt x="1948315" y="3975100"/>
                              </a:lnTo>
                              <a:lnTo>
                                <a:pt x="1767713" y="4152900"/>
                              </a:lnTo>
                              <a:lnTo>
                                <a:pt x="1843345" y="4152900"/>
                              </a:lnTo>
                              <a:lnTo>
                                <a:pt x="1995946" y="4000500"/>
                              </a:lnTo>
                              <a:lnTo>
                                <a:pt x="2245327" y="4000500"/>
                              </a:lnTo>
                              <a:lnTo>
                                <a:pt x="2203705" y="3987800"/>
                              </a:lnTo>
                              <a:lnTo>
                                <a:pt x="1807139" y="3784600"/>
                              </a:lnTo>
                              <a:close/>
                            </a:path>
                            <a:path w="5642610" h="5765800">
                              <a:moveTo>
                                <a:pt x="1176527" y="3924300"/>
                              </a:moveTo>
                              <a:lnTo>
                                <a:pt x="1014528" y="4089400"/>
                              </a:lnTo>
                              <a:lnTo>
                                <a:pt x="1032918" y="4102100"/>
                              </a:lnTo>
                              <a:lnTo>
                                <a:pt x="1039373" y="4102100"/>
                              </a:lnTo>
                              <a:lnTo>
                                <a:pt x="1056614" y="4089400"/>
                              </a:lnTo>
                              <a:lnTo>
                                <a:pt x="1071256" y="4076700"/>
                              </a:lnTo>
                              <a:lnTo>
                                <a:pt x="1194597" y="4076700"/>
                              </a:lnTo>
                              <a:lnTo>
                                <a:pt x="1179348" y="4025900"/>
                              </a:lnTo>
                              <a:lnTo>
                                <a:pt x="1175535" y="4000500"/>
                              </a:lnTo>
                              <a:lnTo>
                                <a:pt x="1175973" y="3987800"/>
                              </a:lnTo>
                              <a:lnTo>
                                <a:pt x="1179350" y="3975100"/>
                              </a:lnTo>
                              <a:lnTo>
                                <a:pt x="1185664" y="3962400"/>
                              </a:lnTo>
                              <a:lnTo>
                                <a:pt x="1194916" y="3937000"/>
                              </a:lnTo>
                              <a:lnTo>
                                <a:pt x="1176527" y="3924300"/>
                              </a:lnTo>
                              <a:close/>
                            </a:path>
                            <a:path w="5642610" h="5765800">
                              <a:moveTo>
                                <a:pt x="2404344" y="4000500"/>
                              </a:moveTo>
                              <a:lnTo>
                                <a:pt x="2386799" y="4013200"/>
                              </a:lnTo>
                              <a:lnTo>
                                <a:pt x="2368817" y="4025900"/>
                              </a:lnTo>
                              <a:lnTo>
                                <a:pt x="2350398" y="4025900"/>
                              </a:lnTo>
                              <a:lnTo>
                                <a:pt x="2331541" y="4038600"/>
                              </a:lnTo>
                              <a:lnTo>
                                <a:pt x="2409774" y="4038600"/>
                              </a:lnTo>
                              <a:lnTo>
                                <a:pt x="2422733" y="4025900"/>
                              </a:lnTo>
                              <a:lnTo>
                                <a:pt x="2404344" y="4000500"/>
                              </a:lnTo>
                              <a:close/>
                            </a:path>
                            <a:path w="5642610" h="5765800">
                              <a:moveTo>
                                <a:pt x="2419612" y="3327400"/>
                              </a:moveTo>
                              <a:lnTo>
                                <a:pt x="1911025" y="3327400"/>
                              </a:lnTo>
                              <a:lnTo>
                                <a:pt x="1937455" y="3340100"/>
                              </a:lnTo>
                              <a:lnTo>
                                <a:pt x="2431392" y="3835400"/>
                              </a:lnTo>
                              <a:lnTo>
                                <a:pt x="2450482" y="3860800"/>
                              </a:lnTo>
                              <a:lnTo>
                                <a:pt x="2463411" y="3873500"/>
                              </a:lnTo>
                              <a:lnTo>
                                <a:pt x="2470180" y="3886200"/>
                              </a:lnTo>
                              <a:lnTo>
                                <a:pt x="2473276" y="3911600"/>
                              </a:lnTo>
                              <a:lnTo>
                                <a:pt x="2470670" y="3924300"/>
                              </a:lnTo>
                              <a:lnTo>
                                <a:pt x="2462363" y="3949700"/>
                              </a:lnTo>
                              <a:lnTo>
                                <a:pt x="2448355" y="3962400"/>
                              </a:lnTo>
                              <a:lnTo>
                                <a:pt x="2430140" y="3975100"/>
                              </a:lnTo>
                              <a:lnTo>
                                <a:pt x="2448529" y="4000500"/>
                              </a:lnTo>
                              <a:lnTo>
                                <a:pt x="2607066" y="3835400"/>
                              </a:lnTo>
                              <a:lnTo>
                                <a:pt x="2513044" y="3835400"/>
                              </a:lnTo>
                              <a:lnTo>
                                <a:pt x="2493310" y="3822700"/>
                              </a:lnTo>
                              <a:lnTo>
                                <a:pt x="2469044" y="3797300"/>
                              </a:lnTo>
                              <a:lnTo>
                                <a:pt x="2440247" y="3771900"/>
                              </a:lnTo>
                              <a:lnTo>
                                <a:pt x="2025237" y="3352800"/>
                              </a:lnTo>
                              <a:lnTo>
                                <a:pt x="2537719" y="3352800"/>
                              </a:lnTo>
                              <a:lnTo>
                                <a:pt x="2419612" y="3327400"/>
                              </a:lnTo>
                              <a:close/>
                            </a:path>
                            <a:path w="5642610" h="5765800">
                              <a:moveTo>
                                <a:pt x="2613067" y="3797300"/>
                              </a:moveTo>
                              <a:lnTo>
                                <a:pt x="2594464" y="3810000"/>
                              </a:lnTo>
                              <a:lnTo>
                                <a:pt x="2578844" y="3822700"/>
                              </a:lnTo>
                              <a:lnTo>
                                <a:pt x="2562601" y="3835400"/>
                              </a:lnTo>
                              <a:lnTo>
                                <a:pt x="2607066" y="3835400"/>
                              </a:lnTo>
                              <a:lnTo>
                                <a:pt x="2631456" y="3810000"/>
                              </a:lnTo>
                              <a:lnTo>
                                <a:pt x="2613067" y="3797300"/>
                              </a:lnTo>
                              <a:close/>
                            </a:path>
                            <a:path w="5642610" h="5765800">
                              <a:moveTo>
                                <a:pt x="2537719" y="3352800"/>
                              </a:moveTo>
                              <a:lnTo>
                                <a:pt x="2025237" y="3352800"/>
                              </a:lnTo>
                              <a:lnTo>
                                <a:pt x="2914457" y="3556000"/>
                              </a:lnTo>
                              <a:lnTo>
                                <a:pt x="2928409" y="3543300"/>
                              </a:lnTo>
                              <a:lnTo>
                                <a:pt x="2776918" y="3390900"/>
                              </a:lnTo>
                              <a:lnTo>
                                <a:pt x="2714880" y="3390900"/>
                              </a:lnTo>
                              <a:lnTo>
                                <a:pt x="2537719" y="3352800"/>
                              </a:lnTo>
                              <a:close/>
                            </a:path>
                            <a:path w="5642610" h="5765800">
                              <a:moveTo>
                                <a:pt x="2325523" y="2933700"/>
                              </a:moveTo>
                              <a:lnTo>
                                <a:pt x="2237826" y="2933700"/>
                              </a:lnTo>
                              <a:lnTo>
                                <a:pt x="2253198" y="2946400"/>
                              </a:lnTo>
                              <a:lnTo>
                                <a:pt x="2273052" y="2959100"/>
                              </a:lnTo>
                              <a:lnTo>
                                <a:pt x="2297391" y="2971800"/>
                              </a:lnTo>
                              <a:lnTo>
                                <a:pt x="2326213" y="3009900"/>
                              </a:lnTo>
                              <a:lnTo>
                                <a:pt x="2714880" y="3390900"/>
                              </a:lnTo>
                              <a:lnTo>
                                <a:pt x="2776918" y="3390900"/>
                              </a:lnTo>
                              <a:lnTo>
                                <a:pt x="2335068" y="2946400"/>
                              </a:lnTo>
                              <a:lnTo>
                                <a:pt x="2325523" y="2933700"/>
                              </a:lnTo>
                              <a:close/>
                            </a:path>
                            <a:path w="5642610" h="5765800">
                              <a:moveTo>
                                <a:pt x="1888129" y="3213100"/>
                              </a:moveTo>
                              <a:lnTo>
                                <a:pt x="1745507" y="3352800"/>
                              </a:lnTo>
                              <a:lnTo>
                                <a:pt x="1763897" y="3365500"/>
                              </a:lnTo>
                              <a:lnTo>
                                <a:pt x="1774883" y="3365500"/>
                              </a:lnTo>
                              <a:lnTo>
                                <a:pt x="1784975" y="3352800"/>
                              </a:lnTo>
                              <a:lnTo>
                                <a:pt x="1794172" y="3340100"/>
                              </a:lnTo>
                              <a:lnTo>
                                <a:pt x="1818033" y="3340100"/>
                              </a:lnTo>
                              <a:lnTo>
                                <a:pt x="1832396" y="3327400"/>
                              </a:lnTo>
                              <a:lnTo>
                                <a:pt x="2419612" y="3327400"/>
                              </a:lnTo>
                              <a:lnTo>
                                <a:pt x="1888129" y="3213100"/>
                              </a:lnTo>
                              <a:close/>
                            </a:path>
                            <a:path w="5642610" h="5765800">
                              <a:moveTo>
                                <a:pt x="2829609" y="2527300"/>
                              </a:moveTo>
                              <a:lnTo>
                                <a:pt x="2670127" y="2527300"/>
                              </a:lnTo>
                              <a:lnTo>
                                <a:pt x="2682706" y="2540000"/>
                              </a:lnTo>
                              <a:lnTo>
                                <a:pt x="2699004" y="2552700"/>
                              </a:lnTo>
                              <a:lnTo>
                                <a:pt x="2719022" y="2565400"/>
                              </a:lnTo>
                              <a:lnTo>
                                <a:pt x="2742759" y="2590800"/>
                              </a:lnTo>
                              <a:lnTo>
                                <a:pt x="3178146" y="3035300"/>
                              </a:lnTo>
                              <a:lnTo>
                                <a:pt x="3205087" y="3060700"/>
                              </a:lnTo>
                              <a:lnTo>
                                <a:pt x="3225274" y="3086100"/>
                              </a:lnTo>
                              <a:lnTo>
                                <a:pt x="3238707" y="3098800"/>
                              </a:lnTo>
                              <a:lnTo>
                                <a:pt x="3245386" y="3111500"/>
                              </a:lnTo>
                              <a:lnTo>
                                <a:pt x="3247563" y="3136900"/>
                              </a:lnTo>
                              <a:lnTo>
                                <a:pt x="3244467" y="3149600"/>
                              </a:lnTo>
                              <a:lnTo>
                                <a:pt x="3236098" y="3175000"/>
                              </a:lnTo>
                              <a:lnTo>
                                <a:pt x="3222457" y="3187700"/>
                              </a:lnTo>
                              <a:lnTo>
                                <a:pt x="3203854" y="3200400"/>
                              </a:lnTo>
                              <a:lnTo>
                                <a:pt x="3222244" y="3225800"/>
                              </a:lnTo>
                              <a:lnTo>
                                <a:pt x="3422396" y="3022600"/>
                              </a:lnTo>
                              <a:lnTo>
                                <a:pt x="3325190" y="3022600"/>
                              </a:lnTo>
                              <a:lnTo>
                                <a:pt x="3312610" y="3009900"/>
                              </a:lnTo>
                              <a:lnTo>
                                <a:pt x="3296312" y="2997200"/>
                              </a:lnTo>
                              <a:lnTo>
                                <a:pt x="3276294" y="2971800"/>
                              </a:lnTo>
                              <a:lnTo>
                                <a:pt x="3252558" y="2959100"/>
                              </a:lnTo>
                              <a:lnTo>
                                <a:pt x="2829609" y="2527300"/>
                              </a:lnTo>
                              <a:close/>
                            </a:path>
                            <a:path w="5642610" h="5765800">
                              <a:moveTo>
                                <a:pt x="3429025" y="2984500"/>
                              </a:moveTo>
                              <a:lnTo>
                                <a:pt x="3410035" y="2997200"/>
                              </a:lnTo>
                              <a:lnTo>
                                <a:pt x="3400109" y="3009900"/>
                              </a:lnTo>
                              <a:lnTo>
                                <a:pt x="3388935" y="3009900"/>
                              </a:lnTo>
                              <a:lnTo>
                                <a:pt x="3376511" y="3022600"/>
                              </a:lnTo>
                              <a:lnTo>
                                <a:pt x="3422396" y="3022600"/>
                              </a:lnTo>
                              <a:lnTo>
                                <a:pt x="3447415" y="2997200"/>
                              </a:lnTo>
                              <a:lnTo>
                                <a:pt x="3429025" y="2984500"/>
                              </a:lnTo>
                              <a:close/>
                            </a:path>
                            <a:path w="5642610" h="5765800">
                              <a:moveTo>
                                <a:pt x="2317930" y="2781300"/>
                              </a:moveTo>
                              <a:lnTo>
                                <a:pt x="2135003" y="2959100"/>
                              </a:lnTo>
                              <a:lnTo>
                                <a:pt x="2153393" y="2984500"/>
                              </a:lnTo>
                              <a:lnTo>
                                <a:pt x="2171607" y="2959100"/>
                              </a:lnTo>
                              <a:lnTo>
                                <a:pt x="2187373" y="2946400"/>
                              </a:lnTo>
                              <a:lnTo>
                                <a:pt x="2203665" y="2946400"/>
                              </a:lnTo>
                              <a:lnTo>
                                <a:pt x="2220482" y="2933700"/>
                              </a:lnTo>
                              <a:lnTo>
                                <a:pt x="2325523" y="2933700"/>
                              </a:lnTo>
                              <a:lnTo>
                                <a:pt x="2315978" y="2921000"/>
                              </a:lnTo>
                              <a:lnTo>
                                <a:pt x="2303049" y="2908300"/>
                              </a:lnTo>
                              <a:lnTo>
                                <a:pt x="2296279" y="2895600"/>
                              </a:lnTo>
                              <a:lnTo>
                                <a:pt x="2293159" y="2870200"/>
                              </a:lnTo>
                              <a:lnTo>
                                <a:pt x="2295692" y="2857500"/>
                              </a:lnTo>
                              <a:lnTo>
                                <a:pt x="2303878" y="2832100"/>
                              </a:lnTo>
                              <a:lnTo>
                                <a:pt x="2317717" y="2819400"/>
                              </a:lnTo>
                              <a:lnTo>
                                <a:pt x="2336320" y="2794000"/>
                              </a:lnTo>
                              <a:lnTo>
                                <a:pt x="2317930" y="2781300"/>
                              </a:lnTo>
                              <a:close/>
                            </a:path>
                            <a:path w="5642610" h="5765800">
                              <a:moveTo>
                                <a:pt x="3421304" y="2286000"/>
                              </a:moveTo>
                              <a:lnTo>
                                <a:pt x="2926020" y="2286000"/>
                              </a:lnTo>
                              <a:lnTo>
                                <a:pt x="2948149" y="2298700"/>
                              </a:lnTo>
                              <a:lnTo>
                                <a:pt x="2974579" y="2298700"/>
                              </a:lnTo>
                              <a:lnTo>
                                <a:pt x="3468516" y="2794000"/>
                              </a:lnTo>
                              <a:lnTo>
                                <a:pt x="3487606" y="2819400"/>
                              </a:lnTo>
                              <a:lnTo>
                                <a:pt x="3500535" y="2832100"/>
                              </a:lnTo>
                              <a:lnTo>
                                <a:pt x="3507304" y="2844800"/>
                              </a:lnTo>
                              <a:lnTo>
                                <a:pt x="3510400" y="2870200"/>
                              </a:lnTo>
                              <a:lnTo>
                                <a:pt x="3507794" y="2882900"/>
                              </a:lnTo>
                              <a:lnTo>
                                <a:pt x="3499487" y="2908300"/>
                              </a:lnTo>
                              <a:lnTo>
                                <a:pt x="3485479" y="2921000"/>
                              </a:lnTo>
                              <a:lnTo>
                                <a:pt x="3467265" y="2946400"/>
                              </a:lnTo>
                              <a:lnTo>
                                <a:pt x="3485655" y="2959100"/>
                              </a:lnTo>
                              <a:lnTo>
                                <a:pt x="3642448" y="2806700"/>
                              </a:lnTo>
                              <a:lnTo>
                                <a:pt x="3565370" y="2806700"/>
                              </a:lnTo>
                              <a:lnTo>
                                <a:pt x="3550168" y="2794000"/>
                              </a:lnTo>
                              <a:lnTo>
                                <a:pt x="3530434" y="2781300"/>
                              </a:lnTo>
                              <a:lnTo>
                                <a:pt x="3506168" y="2768600"/>
                              </a:lnTo>
                              <a:lnTo>
                                <a:pt x="3477370" y="2730500"/>
                              </a:lnTo>
                              <a:lnTo>
                                <a:pt x="3062361" y="2324100"/>
                              </a:lnTo>
                              <a:lnTo>
                                <a:pt x="3586654" y="2324100"/>
                              </a:lnTo>
                              <a:lnTo>
                                <a:pt x="3421304" y="2286000"/>
                              </a:lnTo>
                              <a:close/>
                            </a:path>
                            <a:path w="5642610" h="5765800">
                              <a:moveTo>
                                <a:pt x="3650191" y="2755900"/>
                              </a:moveTo>
                              <a:lnTo>
                                <a:pt x="3631589" y="2781300"/>
                              </a:lnTo>
                              <a:lnTo>
                                <a:pt x="3615969" y="2794000"/>
                              </a:lnTo>
                              <a:lnTo>
                                <a:pt x="3599726" y="2794000"/>
                              </a:lnTo>
                              <a:lnTo>
                                <a:pt x="3582860" y="2806700"/>
                              </a:lnTo>
                              <a:lnTo>
                                <a:pt x="3642448" y="2806700"/>
                              </a:lnTo>
                              <a:lnTo>
                                <a:pt x="3668580" y="2781300"/>
                              </a:lnTo>
                              <a:lnTo>
                                <a:pt x="3650191" y="2755900"/>
                              </a:lnTo>
                              <a:close/>
                            </a:path>
                            <a:path w="5642610" h="5765800">
                              <a:moveTo>
                                <a:pt x="2773460" y="2324100"/>
                              </a:moveTo>
                              <a:lnTo>
                                <a:pt x="2548289" y="2552700"/>
                              </a:lnTo>
                              <a:lnTo>
                                <a:pt x="2566679" y="2565400"/>
                              </a:lnTo>
                              <a:lnTo>
                                <a:pt x="2585281" y="2552700"/>
                              </a:lnTo>
                              <a:lnTo>
                                <a:pt x="2595231" y="2540000"/>
                              </a:lnTo>
                              <a:lnTo>
                                <a:pt x="2606479" y="2540000"/>
                              </a:lnTo>
                              <a:lnTo>
                                <a:pt x="2619023" y="2527300"/>
                              </a:lnTo>
                              <a:lnTo>
                                <a:pt x="2829609" y="2527300"/>
                              </a:lnTo>
                              <a:lnTo>
                                <a:pt x="2817170" y="2514600"/>
                              </a:lnTo>
                              <a:lnTo>
                                <a:pt x="2790253" y="2489200"/>
                              </a:lnTo>
                              <a:lnTo>
                                <a:pt x="2770139" y="2463800"/>
                              </a:lnTo>
                              <a:lnTo>
                                <a:pt x="2756827" y="2451100"/>
                              </a:lnTo>
                              <a:lnTo>
                                <a:pt x="2750318" y="2438400"/>
                              </a:lnTo>
                              <a:lnTo>
                                <a:pt x="2748117" y="2413000"/>
                              </a:lnTo>
                              <a:lnTo>
                                <a:pt x="2751140" y="2400300"/>
                              </a:lnTo>
                              <a:lnTo>
                                <a:pt x="2759388" y="2374900"/>
                              </a:lnTo>
                              <a:lnTo>
                                <a:pt x="2772860" y="2362200"/>
                              </a:lnTo>
                              <a:lnTo>
                                <a:pt x="2791850" y="2336800"/>
                              </a:lnTo>
                              <a:lnTo>
                                <a:pt x="2773460" y="2324100"/>
                              </a:lnTo>
                              <a:close/>
                            </a:path>
                            <a:path w="5642610" h="5765800">
                              <a:moveTo>
                                <a:pt x="3586654" y="2324100"/>
                              </a:moveTo>
                              <a:lnTo>
                                <a:pt x="3062361" y="2324100"/>
                              </a:lnTo>
                              <a:lnTo>
                                <a:pt x="3951581" y="2514600"/>
                              </a:lnTo>
                              <a:lnTo>
                                <a:pt x="3965533" y="2501900"/>
                              </a:lnTo>
                              <a:lnTo>
                                <a:pt x="3826666" y="2362200"/>
                              </a:lnTo>
                              <a:lnTo>
                                <a:pt x="3752004" y="2362200"/>
                              </a:lnTo>
                              <a:lnTo>
                                <a:pt x="3586654" y="2324100"/>
                              </a:lnTo>
                              <a:close/>
                            </a:path>
                            <a:path w="5642610" h="5765800">
                              <a:moveTo>
                                <a:pt x="3372192" y="1905000"/>
                              </a:moveTo>
                              <a:lnTo>
                                <a:pt x="3290322" y="1905000"/>
                              </a:lnTo>
                              <a:lnTo>
                                <a:pt x="3310177" y="1917700"/>
                              </a:lnTo>
                              <a:lnTo>
                                <a:pt x="3334515" y="1943100"/>
                              </a:lnTo>
                              <a:lnTo>
                                <a:pt x="3363337" y="1968500"/>
                              </a:lnTo>
                              <a:lnTo>
                                <a:pt x="3752004" y="2362200"/>
                              </a:lnTo>
                              <a:lnTo>
                                <a:pt x="3826666" y="2362200"/>
                              </a:lnTo>
                              <a:lnTo>
                                <a:pt x="3372192" y="1905000"/>
                              </a:lnTo>
                              <a:close/>
                            </a:path>
                            <a:path w="5642610" h="5765800">
                              <a:moveTo>
                                <a:pt x="2925253" y="2171700"/>
                              </a:moveTo>
                              <a:lnTo>
                                <a:pt x="2782632" y="2311400"/>
                              </a:lnTo>
                              <a:lnTo>
                                <a:pt x="2801022" y="2336800"/>
                              </a:lnTo>
                              <a:lnTo>
                                <a:pt x="2812007" y="2324100"/>
                              </a:lnTo>
                              <a:lnTo>
                                <a:pt x="2822099" y="2311400"/>
                              </a:lnTo>
                              <a:lnTo>
                                <a:pt x="2831296" y="2311400"/>
                              </a:lnTo>
                              <a:lnTo>
                                <a:pt x="2839599" y="2298700"/>
                              </a:lnTo>
                              <a:lnTo>
                                <a:pt x="2869520" y="2298700"/>
                              </a:lnTo>
                              <a:lnTo>
                                <a:pt x="2882689" y="2286000"/>
                              </a:lnTo>
                              <a:lnTo>
                                <a:pt x="3421304" y="2286000"/>
                              </a:lnTo>
                              <a:lnTo>
                                <a:pt x="2925253" y="2171700"/>
                              </a:lnTo>
                              <a:close/>
                            </a:path>
                            <a:path w="5642610" h="5765800">
                              <a:moveTo>
                                <a:pt x="4092222" y="1397000"/>
                              </a:moveTo>
                              <a:lnTo>
                                <a:pt x="3903887" y="1397000"/>
                              </a:lnTo>
                              <a:lnTo>
                                <a:pt x="3939337" y="1409700"/>
                              </a:lnTo>
                              <a:lnTo>
                                <a:pt x="3973818" y="1422400"/>
                              </a:lnTo>
                              <a:lnTo>
                                <a:pt x="4007329" y="1447800"/>
                              </a:lnTo>
                              <a:lnTo>
                                <a:pt x="4039871" y="1473200"/>
                              </a:lnTo>
                              <a:lnTo>
                                <a:pt x="4066803" y="1511300"/>
                              </a:lnTo>
                              <a:lnTo>
                                <a:pt x="4091601" y="1536700"/>
                              </a:lnTo>
                              <a:lnTo>
                                <a:pt x="4114264" y="1574800"/>
                              </a:lnTo>
                              <a:lnTo>
                                <a:pt x="4134794" y="1625600"/>
                              </a:lnTo>
                              <a:lnTo>
                                <a:pt x="4153189" y="1663700"/>
                              </a:lnTo>
                              <a:lnTo>
                                <a:pt x="4169451" y="1714500"/>
                              </a:lnTo>
                              <a:lnTo>
                                <a:pt x="4179305" y="1752600"/>
                              </a:lnTo>
                              <a:lnTo>
                                <a:pt x="4188606" y="1790700"/>
                              </a:lnTo>
                              <a:lnTo>
                                <a:pt x="4197356" y="1841500"/>
                              </a:lnTo>
                              <a:lnTo>
                                <a:pt x="4205554" y="1879600"/>
                              </a:lnTo>
                              <a:lnTo>
                                <a:pt x="4213200" y="1930400"/>
                              </a:lnTo>
                              <a:lnTo>
                                <a:pt x="4220295" y="1993900"/>
                              </a:lnTo>
                              <a:lnTo>
                                <a:pt x="4226837" y="2044700"/>
                              </a:lnTo>
                              <a:lnTo>
                                <a:pt x="4232827" y="2108200"/>
                              </a:lnTo>
                              <a:lnTo>
                                <a:pt x="4238266" y="2171700"/>
                              </a:lnTo>
                              <a:lnTo>
                                <a:pt x="4256655" y="2184400"/>
                              </a:lnTo>
                              <a:lnTo>
                                <a:pt x="4411678" y="2032000"/>
                              </a:lnTo>
                              <a:lnTo>
                                <a:pt x="4264156" y="2032000"/>
                              </a:lnTo>
                              <a:lnTo>
                                <a:pt x="4261919" y="2006600"/>
                              </a:lnTo>
                              <a:lnTo>
                                <a:pt x="4257744" y="1981200"/>
                              </a:lnTo>
                              <a:lnTo>
                                <a:pt x="4251631" y="1930400"/>
                              </a:lnTo>
                              <a:lnTo>
                                <a:pt x="4243580" y="1879600"/>
                              </a:lnTo>
                              <a:lnTo>
                                <a:pt x="4233591" y="1816100"/>
                              </a:lnTo>
                              <a:lnTo>
                                <a:pt x="4221664" y="1752600"/>
                              </a:lnTo>
                              <a:lnTo>
                                <a:pt x="4210366" y="1689100"/>
                              </a:lnTo>
                              <a:lnTo>
                                <a:pt x="4196970" y="1625600"/>
                              </a:lnTo>
                              <a:lnTo>
                                <a:pt x="4181478" y="1574800"/>
                              </a:lnTo>
                              <a:lnTo>
                                <a:pt x="4163888" y="1524000"/>
                              </a:lnTo>
                              <a:lnTo>
                                <a:pt x="4144202" y="1485900"/>
                              </a:lnTo>
                              <a:lnTo>
                                <a:pt x="4126744" y="1447800"/>
                              </a:lnTo>
                              <a:lnTo>
                                <a:pt x="4106961" y="1422400"/>
                              </a:lnTo>
                              <a:lnTo>
                                <a:pt x="4092222" y="1397000"/>
                              </a:lnTo>
                              <a:close/>
                            </a:path>
                            <a:path w="5642610" h="5765800">
                              <a:moveTo>
                                <a:pt x="4473798" y="1714500"/>
                              </a:moveTo>
                              <a:lnTo>
                                <a:pt x="4459459" y="1727200"/>
                              </a:lnTo>
                              <a:lnTo>
                                <a:pt x="4464748" y="1739900"/>
                              </a:lnTo>
                              <a:lnTo>
                                <a:pt x="4468328" y="1752600"/>
                              </a:lnTo>
                              <a:lnTo>
                                <a:pt x="4470199" y="1778000"/>
                              </a:lnTo>
                              <a:lnTo>
                                <a:pt x="4470361" y="1790700"/>
                              </a:lnTo>
                              <a:lnTo>
                                <a:pt x="4468948" y="1803400"/>
                              </a:lnTo>
                              <a:lnTo>
                                <a:pt x="4466099" y="1803400"/>
                              </a:lnTo>
                              <a:lnTo>
                                <a:pt x="4461813" y="1816100"/>
                              </a:lnTo>
                              <a:lnTo>
                                <a:pt x="4456090" y="1828800"/>
                              </a:lnTo>
                              <a:lnTo>
                                <a:pt x="4447838" y="1841500"/>
                              </a:lnTo>
                              <a:lnTo>
                                <a:pt x="4435964" y="1854200"/>
                              </a:lnTo>
                              <a:lnTo>
                                <a:pt x="4420469" y="1879600"/>
                              </a:lnTo>
                              <a:lnTo>
                                <a:pt x="4401351" y="1892300"/>
                              </a:lnTo>
                              <a:lnTo>
                                <a:pt x="4264156" y="2032000"/>
                              </a:lnTo>
                              <a:lnTo>
                                <a:pt x="4411678" y="2032000"/>
                              </a:lnTo>
                              <a:lnTo>
                                <a:pt x="4566702" y="1879600"/>
                              </a:lnTo>
                              <a:lnTo>
                                <a:pt x="4473798" y="1714500"/>
                              </a:lnTo>
                              <a:close/>
                            </a:path>
                            <a:path w="5642610" h="5765800">
                              <a:moveTo>
                                <a:pt x="3355054" y="1739900"/>
                              </a:moveTo>
                              <a:lnTo>
                                <a:pt x="3172127" y="1930400"/>
                              </a:lnTo>
                              <a:lnTo>
                                <a:pt x="3190517" y="1943100"/>
                              </a:lnTo>
                              <a:lnTo>
                                <a:pt x="3208732" y="1930400"/>
                              </a:lnTo>
                              <a:lnTo>
                                <a:pt x="3224497" y="1917700"/>
                              </a:lnTo>
                              <a:lnTo>
                                <a:pt x="3240789" y="1905000"/>
                              </a:lnTo>
                              <a:lnTo>
                                <a:pt x="3372192" y="1905000"/>
                              </a:lnTo>
                              <a:lnTo>
                                <a:pt x="3353103" y="1879600"/>
                              </a:lnTo>
                              <a:lnTo>
                                <a:pt x="3340174" y="1866900"/>
                              </a:lnTo>
                              <a:lnTo>
                                <a:pt x="3333405" y="1854200"/>
                              </a:lnTo>
                              <a:lnTo>
                                <a:pt x="3330284" y="1828800"/>
                              </a:lnTo>
                              <a:lnTo>
                                <a:pt x="3332817" y="1816100"/>
                              </a:lnTo>
                              <a:lnTo>
                                <a:pt x="3341002" y="1790700"/>
                              </a:lnTo>
                              <a:lnTo>
                                <a:pt x="3354841" y="1778000"/>
                              </a:lnTo>
                              <a:lnTo>
                                <a:pt x="3373444" y="1765300"/>
                              </a:lnTo>
                              <a:lnTo>
                                <a:pt x="3355054" y="1739900"/>
                              </a:lnTo>
                              <a:close/>
                            </a:path>
                            <a:path w="5642610" h="5765800">
                              <a:moveTo>
                                <a:pt x="3893339" y="1282700"/>
                              </a:moveTo>
                              <a:lnTo>
                                <a:pt x="3847557" y="1282700"/>
                              </a:lnTo>
                              <a:lnTo>
                                <a:pt x="3805721" y="1295400"/>
                              </a:lnTo>
                              <a:lnTo>
                                <a:pt x="3767830" y="1308100"/>
                              </a:lnTo>
                              <a:lnTo>
                                <a:pt x="3733884" y="1333500"/>
                              </a:lnTo>
                              <a:lnTo>
                                <a:pt x="3708171" y="1371600"/>
                              </a:lnTo>
                              <a:lnTo>
                                <a:pt x="3691103" y="1409700"/>
                              </a:lnTo>
                              <a:lnTo>
                                <a:pt x="3682681" y="1447800"/>
                              </a:lnTo>
                              <a:lnTo>
                                <a:pt x="3682830" y="1473200"/>
                              </a:lnTo>
                              <a:lnTo>
                                <a:pt x="3682905" y="1485900"/>
                              </a:lnTo>
                              <a:lnTo>
                                <a:pt x="3692024" y="1536700"/>
                              </a:lnTo>
                              <a:lnTo>
                                <a:pt x="3710288" y="1574800"/>
                              </a:lnTo>
                              <a:lnTo>
                                <a:pt x="3737699" y="1625600"/>
                              </a:lnTo>
                              <a:lnTo>
                                <a:pt x="3774256" y="1676400"/>
                              </a:lnTo>
                              <a:lnTo>
                                <a:pt x="3788595" y="1663700"/>
                              </a:lnTo>
                              <a:lnTo>
                                <a:pt x="3770576" y="1625600"/>
                              </a:lnTo>
                              <a:lnTo>
                                <a:pt x="3757953" y="1600200"/>
                              </a:lnTo>
                              <a:lnTo>
                                <a:pt x="3750726" y="1562100"/>
                              </a:lnTo>
                              <a:lnTo>
                                <a:pt x="3752077" y="1498600"/>
                              </a:lnTo>
                              <a:lnTo>
                                <a:pt x="3772322" y="1447800"/>
                              </a:lnTo>
                              <a:lnTo>
                                <a:pt x="3789387" y="1435100"/>
                              </a:lnTo>
                              <a:lnTo>
                                <a:pt x="3812529" y="1409700"/>
                              </a:lnTo>
                              <a:lnTo>
                                <a:pt x="3839327" y="1409700"/>
                              </a:lnTo>
                              <a:lnTo>
                                <a:pt x="3869780" y="1397000"/>
                              </a:lnTo>
                              <a:lnTo>
                                <a:pt x="4092222" y="1397000"/>
                              </a:lnTo>
                              <a:lnTo>
                                <a:pt x="4060419" y="1358900"/>
                              </a:lnTo>
                              <a:lnTo>
                                <a:pt x="4023137" y="1333500"/>
                              </a:lnTo>
                              <a:lnTo>
                                <a:pt x="3982863" y="1308100"/>
                              </a:lnTo>
                              <a:lnTo>
                                <a:pt x="3939597" y="1295400"/>
                              </a:lnTo>
                              <a:lnTo>
                                <a:pt x="3893339" y="1282700"/>
                              </a:lnTo>
                              <a:close/>
                            </a:path>
                            <a:path w="5642610" h="5765800">
                              <a:moveTo>
                                <a:pt x="4276734" y="876300"/>
                              </a:moveTo>
                              <a:lnTo>
                                <a:pt x="4225684" y="889000"/>
                              </a:lnTo>
                              <a:lnTo>
                                <a:pt x="4182963" y="901700"/>
                              </a:lnTo>
                              <a:lnTo>
                                <a:pt x="4148569" y="927100"/>
                              </a:lnTo>
                              <a:lnTo>
                                <a:pt x="4120022" y="965200"/>
                              </a:lnTo>
                              <a:lnTo>
                                <a:pt x="4108790" y="1028700"/>
                              </a:lnTo>
                              <a:lnTo>
                                <a:pt x="4110460" y="1066800"/>
                              </a:lnTo>
                              <a:lnTo>
                                <a:pt x="4119670" y="1117600"/>
                              </a:lnTo>
                              <a:lnTo>
                                <a:pt x="4136420" y="1168400"/>
                              </a:lnTo>
                              <a:lnTo>
                                <a:pt x="4160710" y="1219200"/>
                              </a:lnTo>
                              <a:lnTo>
                                <a:pt x="4181062" y="1257300"/>
                              </a:lnTo>
                              <a:lnTo>
                                <a:pt x="4204701" y="1295400"/>
                              </a:lnTo>
                              <a:lnTo>
                                <a:pt x="4231628" y="1333500"/>
                              </a:lnTo>
                              <a:lnTo>
                                <a:pt x="4261843" y="1371600"/>
                              </a:lnTo>
                              <a:lnTo>
                                <a:pt x="4295347" y="1409700"/>
                              </a:lnTo>
                              <a:lnTo>
                                <a:pt x="4332139" y="1447800"/>
                              </a:lnTo>
                              <a:lnTo>
                                <a:pt x="4409633" y="1524000"/>
                              </a:lnTo>
                              <a:lnTo>
                                <a:pt x="4566081" y="1625600"/>
                              </a:lnTo>
                              <a:lnTo>
                                <a:pt x="4605496" y="1638300"/>
                              </a:lnTo>
                              <a:lnTo>
                                <a:pt x="4667476" y="1651000"/>
                              </a:lnTo>
                              <a:lnTo>
                                <a:pt x="4722366" y="1663700"/>
                              </a:lnTo>
                              <a:lnTo>
                                <a:pt x="4770166" y="1663700"/>
                              </a:lnTo>
                              <a:lnTo>
                                <a:pt x="4810875" y="1651000"/>
                              </a:lnTo>
                              <a:lnTo>
                                <a:pt x="4844495" y="1625600"/>
                              </a:lnTo>
                              <a:lnTo>
                                <a:pt x="4852924" y="1612900"/>
                              </a:lnTo>
                              <a:lnTo>
                                <a:pt x="4757463" y="1612900"/>
                              </a:lnTo>
                              <a:lnTo>
                                <a:pt x="4719205" y="1600200"/>
                              </a:lnTo>
                              <a:lnTo>
                                <a:pt x="4674404" y="1587500"/>
                              </a:lnTo>
                              <a:lnTo>
                                <a:pt x="4635487" y="1562100"/>
                              </a:lnTo>
                              <a:lnTo>
                                <a:pt x="4595212" y="1536700"/>
                              </a:lnTo>
                              <a:lnTo>
                                <a:pt x="4553578" y="1498600"/>
                              </a:lnTo>
                              <a:lnTo>
                                <a:pt x="4510586" y="1473200"/>
                              </a:lnTo>
                              <a:lnTo>
                                <a:pt x="4466235" y="1422400"/>
                              </a:lnTo>
                              <a:lnTo>
                                <a:pt x="4420526" y="1384300"/>
                              </a:lnTo>
                              <a:lnTo>
                                <a:pt x="4386436" y="1346200"/>
                              </a:lnTo>
                              <a:lnTo>
                                <a:pt x="4352953" y="1308100"/>
                              </a:lnTo>
                              <a:lnTo>
                                <a:pt x="4320078" y="1282700"/>
                              </a:lnTo>
                              <a:lnTo>
                                <a:pt x="4287810" y="1244600"/>
                              </a:lnTo>
                              <a:lnTo>
                                <a:pt x="4256150" y="1193800"/>
                              </a:lnTo>
                              <a:lnTo>
                                <a:pt x="4221019" y="1155700"/>
                              </a:lnTo>
                              <a:lnTo>
                                <a:pt x="4194018" y="1104900"/>
                              </a:lnTo>
                              <a:lnTo>
                                <a:pt x="4175148" y="1066800"/>
                              </a:lnTo>
                              <a:lnTo>
                                <a:pt x="4164409" y="1028700"/>
                              </a:lnTo>
                              <a:lnTo>
                                <a:pt x="4161778" y="1003300"/>
                              </a:lnTo>
                              <a:lnTo>
                                <a:pt x="4163664" y="990600"/>
                              </a:lnTo>
                              <a:lnTo>
                                <a:pt x="4170066" y="965200"/>
                              </a:lnTo>
                              <a:lnTo>
                                <a:pt x="4180985" y="952500"/>
                              </a:lnTo>
                              <a:lnTo>
                                <a:pt x="4192837" y="939800"/>
                              </a:lnTo>
                              <a:lnTo>
                                <a:pt x="4220222" y="939800"/>
                              </a:lnTo>
                              <a:lnTo>
                                <a:pt x="4235755" y="927100"/>
                              </a:lnTo>
                              <a:lnTo>
                                <a:pt x="4435817" y="927100"/>
                              </a:lnTo>
                              <a:lnTo>
                                <a:pt x="4415698" y="914400"/>
                              </a:lnTo>
                              <a:lnTo>
                                <a:pt x="4336111" y="889000"/>
                              </a:lnTo>
                              <a:lnTo>
                                <a:pt x="4276734" y="876300"/>
                              </a:lnTo>
                              <a:close/>
                            </a:path>
                            <a:path w="5642610" h="5765800">
                              <a:moveTo>
                                <a:pt x="4435817" y="927100"/>
                              </a:moveTo>
                              <a:lnTo>
                                <a:pt x="4235755" y="927100"/>
                              </a:lnTo>
                              <a:lnTo>
                                <a:pt x="4260301" y="939800"/>
                              </a:lnTo>
                              <a:lnTo>
                                <a:pt x="4287993" y="939800"/>
                              </a:lnTo>
                              <a:lnTo>
                                <a:pt x="4318830" y="952500"/>
                              </a:lnTo>
                              <a:lnTo>
                                <a:pt x="4352812" y="977900"/>
                              </a:lnTo>
                              <a:lnTo>
                                <a:pt x="4391854" y="1003300"/>
                              </a:lnTo>
                              <a:lnTo>
                                <a:pt x="4432471" y="1028700"/>
                              </a:lnTo>
                              <a:lnTo>
                                <a:pt x="4474660" y="1066800"/>
                              </a:lnTo>
                              <a:lnTo>
                                <a:pt x="4518424" y="1104900"/>
                              </a:lnTo>
                              <a:lnTo>
                                <a:pt x="4563760" y="1155700"/>
                              </a:lnTo>
                              <a:lnTo>
                                <a:pt x="4606414" y="1193800"/>
                              </a:lnTo>
                              <a:lnTo>
                                <a:pt x="4645479" y="1231900"/>
                              </a:lnTo>
                              <a:lnTo>
                                <a:pt x="4680956" y="1270000"/>
                              </a:lnTo>
                              <a:lnTo>
                                <a:pt x="4712846" y="1308100"/>
                              </a:lnTo>
                              <a:lnTo>
                                <a:pt x="4741147" y="1346200"/>
                              </a:lnTo>
                              <a:lnTo>
                                <a:pt x="4765860" y="1384300"/>
                              </a:lnTo>
                              <a:lnTo>
                                <a:pt x="4786986" y="1409700"/>
                              </a:lnTo>
                              <a:lnTo>
                                <a:pt x="4806790" y="1447800"/>
                              </a:lnTo>
                              <a:lnTo>
                                <a:pt x="4821167" y="1473200"/>
                              </a:lnTo>
                              <a:lnTo>
                                <a:pt x="4830120" y="1498600"/>
                              </a:lnTo>
                              <a:lnTo>
                                <a:pt x="4833647" y="1524000"/>
                              </a:lnTo>
                              <a:lnTo>
                                <a:pt x="4833050" y="1549400"/>
                              </a:lnTo>
                              <a:lnTo>
                                <a:pt x="4829634" y="1562100"/>
                              </a:lnTo>
                              <a:lnTo>
                                <a:pt x="4823399" y="1574800"/>
                              </a:lnTo>
                              <a:lnTo>
                                <a:pt x="4814345" y="1587500"/>
                              </a:lnTo>
                              <a:lnTo>
                                <a:pt x="4789176" y="1612900"/>
                              </a:lnTo>
                              <a:lnTo>
                                <a:pt x="4852924" y="1612900"/>
                              </a:lnTo>
                              <a:lnTo>
                                <a:pt x="4861352" y="1600200"/>
                              </a:lnTo>
                              <a:lnTo>
                                <a:pt x="4873945" y="1574800"/>
                              </a:lnTo>
                              <a:lnTo>
                                <a:pt x="4882272" y="1549400"/>
                              </a:lnTo>
                              <a:lnTo>
                                <a:pt x="4886335" y="1511300"/>
                              </a:lnTo>
                              <a:lnTo>
                                <a:pt x="4884545" y="1473200"/>
                              </a:lnTo>
                              <a:lnTo>
                                <a:pt x="4875316" y="1422400"/>
                              </a:lnTo>
                              <a:lnTo>
                                <a:pt x="4858647" y="1371600"/>
                              </a:lnTo>
                              <a:lnTo>
                                <a:pt x="4834539" y="1320800"/>
                              </a:lnTo>
                              <a:lnTo>
                                <a:pt x="4814276" y="1282700"/>
                              </a:lnTo>
                              <a:lnTo>
                                <a:pt x="4790588" y="1244600"/>
                              </a:lnTo>
                              <a:lnTo>
                                <a:pt x="4763475" y="1206500"/>
                              </a:lnTo>
                              <a:lnTo>
                                <a:pt x="4732938" y="1168400"/>
                              </a:lnTo>
                              <a:lnTo>
                                <a:pt x="4698976" y="1130300"/>
                              </a:lnTo>
                              <a:lnTo>
                                <a:pt x="4661590" y="1092200"/>
                              </a:lnTo>
                              <a:lnTo>
                                <a:pt x="4578437" y="1016000"/>
                              </a:lnTo>
                              <a:lnTo>
                                <a:pt x="4435817" y="927100"/>
                              </a:lnTo>
                              <a:close/>
                            </a:path>
                            <a:path w="5642610" h="5765800">
                              <a:moveTo>
                                <a:pt x="4889624" y="609600"/>
                              </a:moveTo>
                              <a:lnTo>
                                <a:pt x="4733055" y="609600"/>
                              </a:lnTo>
                              <a:lnTo>
                                <a:pt x="4767536" y="635000"/>
                              </a:lnTo>
                              <a:lnTo>
                                <a:pt x="4801047" y="647700"/>
                              </a:lnTo>
                              <a:lnTo>
                                <a:pt x="4833589" y="685800"/>
                              </a:lnTo>
                              <a:lnTo>
                                <a:pt x="4885319" y="749300"/>
                              </a:lnTo>
                              <a:lnTo>
                                <a:pt x="4907982" y="787400"/>
                              </a:lnTo>
                              <a:lnTo>
                                <a:pt x="4928512" y="825500"/>
                              </a:lnTo>
                              <a:lnTo>
                                <a:pt x="4946907" y="876300"/>
                              </a:lnTo>
                              <a:lnTo>
                                <a:pt x="4963169" y="927100"/>
                              </a:lnTo>
                              <a:lnTo>
                                <a:pt x="4973022" y="965200"/>
                              </a:lnTo>
                              <a:lnTo>
                                <a:pt x="4982324" y="1003300"/>
                              </a:lnTo>
                              <a:lnTo>
                                <a:pt x="4991074" y="1041400"/>
                              </a:lnTo>
                              <a:lnTo>
                                <a:pt x="4999272" y="1092200"/>
                              </a:lnTo>
                              <a:lnTo>
                                <a:pt x="5006918" y="1143000"/>
                              </a:lnTo>
                              <a:lnTo>
                                <a:pt x="5014013" y="1193800"/>
                              </a:lnTo>
                              <a:lnTo>
                                <a:pt x="5020555" y="1257300"/>
                              </a:lnTo>
                              <a:lnTo>
                                <a:pt x="5026545" y="1308100"/>
                              </a:lnTo>
                              <a:lnTo>
                                <a:pt x="5031984" y="1371600"/>
                              </a:lnTo>
                              <a:lnTo>
                                <a:pt x="5050373" y="1397000"/>
                              </a:lnTo>
                              <a:lnTo>
                                <a:pt x="5211598" y="1231900"/>
                              </a:lnTo>
                              <a:lnTo>
                                <a:pt x="5057873" y="1231900"/>
                              </a:lnTo>
                              <a:lnTo>
                                <a:pt x="5055636" y="1219200"/>
                              </a:lnTo>
                              <a:lnTo>
                                <a:pt x="5051461" y="1181100"/>
                              </a:lnTo>
                              <a:lnTo>
                                <a:pt x="5045349" y="1143000"/>
                              </a:lnTo>
                              <a:lnTo>
                                <a:pt x="5037298" y="1092200"/>
                              </a:lnTo>
                              <a:lnTo>
                                <a:pt x="5027309" y="1028700"/>
                              </a:lnTo>
                              <a:lnTo>
                                <a:pt x="5015382" y="952500"/>
                              </a:lnTo>
                              <a:lnTo>
                                <a:pt x="5004083" y="889000"/>
                              </a:lnTo>
                              <a:lnTo>
                                <a:pt x="4990688" y="838200"/>
                              </a:lnTo>
                              <a:lnTo>
                                <a:pt x="4975195" y="787400"/>
                              </a:lnTo>
                              <a:lnTo>
                                <a:pt x="4957605" y="736600"/>
                              </a:lnTo>
                              <a:lnTo>
                                <a:pt x="4937919" y="685800"/>
                              </a:lnTo>
                              <a:lnTo>
                                <a:pt x="4920461" y="660400"/>
                              </a:lnTo>
                              <a:lnTo>
                                <a:pt x="4900678" y="622300"/>
                              </a:lnTo>
                              <a:lnTo>
                                <a:pt x="4889624" y="609600"/>
                              </a:lnTo>
                              <a:close/>
                            </a:path>
                            <a:path w="5642610" h="5765800">
                              <a:moveTo>
                                <a:pt x="5267515" y="914400"/>
                              </a:moveTo>
                              <a:lnTo>
                                <a:pt x="5253176" y="927100"/>
                              </a:lnTo>
                              <a:lnTo>
                                <a:pt x="5258466" y="952500"/>
                              </a:lnTo>
                              <a:lnTo>
                                <a:pt x="5262046" y="965200"/>
                              </a:lnTo>
                              <a:lnTo>
                                <a:pt x="5263916" y="977900"/>
                              </a:lnTo>
                              <a:lnTo>
                                <a:pt x="5259816" y="1016000"/>
                              </a:lnTo>
                              <a:lnTo>
                                <a:pt x="5241555" y="1054100"/>
                              </a:lnTo>
                              <a:lnTo>
                                <a:pt x="5214186" y="1079500"/>
                              </a:lnTo>
                              <a:lnTo>
                                <a:pt x="5195068" y="1104900"/>
                              </a:lnTo>
                              <a:lnTo>
                                <a:pt x="5057873" y="1231900"/>
                              </a:lnTo>
                              <a:lnTo>
                                <a:pt x="5211598" y="1231900"/>
                              </a:lnTo>
                              <a:lnTo>
                                <a:pt x="5360420" y="1079500"/>
                              </a:lnTo>
                              <a:lnTo>
                                <a:pt x="5267515" y="914400"/>
                              </a:lnTo>
                              <a:close/>
                            </a:path>
                            <a:path w="5642610" h="5765800">
                              <a:moveTo>
                                <a:pt x="5502361" y="939800"/>
                              </a:moveTo>
                              <a:lnTo>
                                <a:pt x="5443157" y="939800"/>
                              </a:lnTo>
                              <a:lnTo>
                                <a:pt x="5460985" y="952500"/>
                              </a:lnTo>
                              <a:lnTo>
                                <a:pt x="5480972" y="952500"/>
                              </a:lnTo>
                              <a:lnTo>
                                <a:pt x="5502361" y="939800"/>
                              </a:lnTo>
                              <a:close/>
                            </a:path>
                            <a:path w="5642610" h="5765800">
                              <a:moveTo>
                                <a:pt x="5532491" y="444500"/>
                              </a:moveTo>
                              <a:lnTo>
                                <a:pt x="5339048" y="444500"/>
                              </a:lnTo>
                              <a:lnTo>
                                <a:pt x="5380769" y="457200"/>
                              </a:lnTo>
                              <a:lnTo>
                                <a:pt x="5421143" y="469900"/>
                              </a:lnTo>
                              <a:lnTo>
                                <a:pt x="5458714" y="482600"/>
                              </a:lnTo>
                              <a:lnTo>
                                <a:pt x="5493484" y="508000"/>
                              </a:lnTo>
                              <a:lnTo>
                                <a:pt x="5525451" y="533400"/>
                              </a:lnTo>
                              <a:lnTo>
                                <a:pt x="5553672" y="571500"/>
                              </a:lnTo>
                              <a:lnTo>
                                <a:pt x="5575214" y="609600"/>
                              </a:lnTo>
                              <a:lnTo>
                                <a:pt x="5590077" y="647700"/>
                              </a:lnTo>
                              <a:lnTo>
                                <a:pt x="5598260" y="685800"/>
                              </a:lnTo>
                              <a:lnTo>
                                <a:pt x="5599664" y="723900"/>
                              </a:lnTo>
                              <a:lnTo>
                                <a:pt x="5594189" y="749300"/>
                              </a:lnTo>
                              <a:lnTo>
                                <a:pt x="5562603" y="800100"/>
                              </a:lnTo>
                              <a:lnTo>
                                <a:pt x="5526493" y="825500"/>
                              </a:lnTo>
                              <a:lnTo>
                                <a:pt x="5503738" y="838200"/>
                              </a:lnTo>
                              <a:lnTo>
                                <a:pt x="5431700" y="838200"/>
                              </a:lnTo>
                              <a:lnTo>
                                <a:pt x="5426024" y="850900"/>
                              </a:lnTo>
                              <a:lnTo>
                                <a:pt x="5410089" y="850900"/>
                              </a:lnTo>
                              <a:lnTo>
                                <a:pt x="5404265" y="863600"/>
                              </a:lnTo>
                              <a:lnTo>
                                <a:pt x="5400359" y="876300"/>
                              </a:lnTo>
                              <a:lnTo>
                                <a:pt x="5398369" y="876300"/>
                              </a:lnTo>
                              <a:lnTo>
                                <a:pt x="5398296" y="889000"/>
                              </a:lnTo>
                              <a:lnTo>
                                <a:pt x="5399941" y="901700"/>
                              </a:lnTo>
                              <a:lnTo>
                                <a:pt x="5403104" y="914400"/>
                              </a:lnTo>
                              <a:lnTo>
                                <a:pt x="5407785" y="914400"/>
                              </a:lnTo>
                              <a:lnTo>
                                <a:pt x="5413985" y="927100"/>
                              </a:lnTo>
                              <a:lnTo>
                                <a:pt x="5427490" y="939800"/>
                              </a:lnTo>
                              <a:lnTo>
                                <a:pt x="5524394" y="939800"/>
                              </a:lnTo>
                              <a:lnTo>
                                <a:pt x="5547070" y="914400"/>
                              </a:lnTo>
                              <a:lnTo>
                                <a:pt x="5570390" y="901700"/>
                              </a:lnTo>
                              <a:lnTo>
                                <a:pt x="5609868" y="850900"/>
                              </a:lnTo>
                              <a:lnTo>
                                <a:pt x="5624046" y="812800"/>
                              </a:lnTo>
                              <a:lnTo>
                                <a:pt x="5634516" y="774700"/>
                              </a:lnTo>
                              <a:lnTo>
                                <a:pt x="5641966" y="723900"/>
                              </a:lnTo>
                              <a:lnTo>
                                <a:pt x="5642270" y="698500"/>
                              </a:lnTo>
                              <a:lnTo>
                                <a:pt x="5640295" y="673100"/>
                              </a:lnTo>
                              <a:lnTo>
                                <a:pt x="5635796" y="647700"/>
                              </a:lnTo>
                              <a:lnTo>
                                <a:pt x="5628530" y="609600"/>
                              </a:lnTo>
                              <a:lnTo>
                                <a:pt x="5618496" y="584200"/>
                              </a:lnTo>
                              <a:lnTo>
                                <a:pt x="5605695" y="558800"/>
                              </a:lnTo>
                              <a:lnTo>
                                <a:pt x="5589959" y="520700"/>
                              </a:lnTo>
                              <a:lnTo>
                                <a:pt x="5571122" y="495300"/>
                              </a:lnTo>
                              <a:lnTo>
                                <a:pt x="5549184" y="469900"/>
                              </a:lnTo>
                              <a:lnTo>
                                <a:pt x="5532491" y="444500"/>
                              </a:lnTo>
                              <a:close/>
                            </a:path>
                            <a:path w="5642610" h="5765800">
                              <a:moveTo>
                                <a:pt x="4687057" y="482600"/>
                              </a:moveTo>
                              <a:lnTo>
                                <a:pt x="4641275" y="482600"/>
                              </a:lnTo>
                              <a:lnTo>
                                <a:pt x="4599438" y="495300"/>
                              </a:lnTo>
                              <a:lnTo>
                                <a:pt x="4561547" y="520700"/>
                              </a:lnTo>
                              <a:lnTo>
                                <a:pt x="4527601" y="546100"/>
                              </a:lnTo>
                              <a:lnTo>
                                <a:pt x="4484820" y="609600"/>
                              </a:lnTo>
                              <a:lnTo>
                                <a:pt x="4476398" y="647700"/>
                              </a:lnTo>
                              <a:lnTo>
                                <a:pt x="4476473" y="660400"/>
                              </a:lnTo>
                              <a:lnTo>
                                <a:pt x="4476547" y="673100"/>
                              </a:lnTo>
                              <a:lnTo>
                                <a:pt x="4485741" y="736600"/>
                              </a:lnTo>
                              <a:lnTo>
                                <a:pt x="4504006" y="787400"/>
                              </a:lnTo>
                              <a:lnTo>
                                <a:pt x="4531417" y="838200"/>
                              </a:lnTo>
                              <a:lnTo>
                                <a:pt x="4567974" y="889000"/>
                              </a:lnTo>
                              <a:lnTo>
                                <a:pt x="4582314" y="863600"/>
                              </a:lnTo>
                              <a:lnTo>
                                <a:pt x="4564294" y="838200"/>
                              </a:lnTo>
                              <a:lnTo>
                                <a:pt x="4551671" y="800100"/>
                              </a:lnTo>
                              <a:lnTo>
                                <a:pt x="4544444" y="774700"/>
                              </a:lnTo>
                              <a:lnTo>
                                <a:pt x="4542613" y="736600"/>
                              </a:lnTo>
                              <a:lnTo>
                                <a:pt x="4545794" y="711200"/>
                              </a:lnTo>
                              <a:lnTo>
                                <a:pt x="4566040" y="660400"/>
                              </a:lnTo>
                              <a:lnTo>
                                <a:pt x="4606247" y="622300"/>
                              </a:lnTo>
                              <a:lnTo>
                                <a:pt x="4633045" y="609600"/>
                              </a:lnTo>
                              <a:lnTo>
                                <a:pt x="4889624" y="609600"/>
                              </a:lnTo>
                              <a:lnTo>
                                <a:pt x="4878569" y="596900"/>
                              </a:lnTo>
                              <a:lnTo>
                                <a:pt x="4854136" y="571500"/>
                              </a:lnTo>
                              <a:lnTo>
                                <a:pt x="4816855" y="533400"/>
                              </a:lnTo>
                              <a:lnTo>
                                <a:pt x="4776581" y="508000"/>
                              </a:lnTo>
                              <a:lnTo>
                                <a:pt x="4733315" y="495300"/>
                              </a:lnTo>
                              <a:lnTo>
                                <a:pt x="4687057" y="482600"/>
                              </a:lnTo>
                              <a:close/>
                            </a:path>
                            <a:path w="5642610" h="5765800">
                              <a:moveTo>
                                <a:pt x="5100762" y="0"/>
                              </a:moveTo>
                              <a:lnTo>
                                <a:pt x="4912409" y="190500"/>
                              </a:lnTo>
                              <a:lnTo>
                                <a:pt x="5073572" y="546100"/>
                              </a:lnTo>
                              <a:lnTo>
                                <a:pt x="5111010" y="520700"/>
                              </a:lnTo>
                              <a:lnTo>
                                <a:pt x="5146980" y="495300"/>
                              </a:lnTo>
                              <a:lnTo>
                                <a:pt x="5181484" y="469900"/>
                              </a:lnTo>
                              <a:lnTo>
                                <a:pt x="5214522" y="457200"/>
                              </a:lnTo>
                              <a:lnTo>
                                <a:pt x="5255924" y="444500"/>
                              </a:lnTo>
                              <a:lnTo>
                                <a:pt x="5532491" y="444500"/>
                              </a:lnTo>
                              <a:lnTo>
                                <a:pt x="5524144" y="431800"/>
                              </a:lnTo>
                              <a:lnTo>
                                <a:pt x="5486456" y="406400"/>
                              </a:lnTo>
                              <a:lnTo>
                                <a:pt x="5466505" y="393700"/>
                              </a:lnTo>
                              <a:lnTo>
                                <a:pt x="5052868" y="393700"/>
                              </a:lnTo>
                              <a:lnTo>
                                <a:pt x="4996903" y="266700"/>
                              </a:lnTo>
                              <a:lnTo>
                                <a:pt x="5155026" y="114300"/>
                              </a:lnTo>
                              <a:lnTo>
                                <a:pt x="5100762" y="0"/>
                              </a:lnTo>
                              <a:close/>
                            </a:path>
                            <a:path w="5642610" h="5765800">
                              <a:moveTo>
                                <a:pt x="5313554" y="330200"/>
                              </a:moveTo>
                              <a:lnTo>
                                <a:pt x="5222989" y="330200"/>
                              </a:lnTo>
                              <a:lnTo>
                                <a:pt x="5094022" y="368300"/>
                              </a:lnTo>
                              <a:lnTo>
                                <a:pt x="5052868" y="393700"/>
                              </a:lnTo>
                              <a:lnTo>
                                <a:pt x="5466505" y="393700"/>
                              </a:lnTo>
                              <a:lnTo>
                                <a:pt x="5446553" y="381000"/>
                              </a:lnTo>
                              <a:lnTo>
                                <a:pt x="5404435" y="355600"/>
                              </a:lnTo>
                              <a:lnTo>
                                <a:pt x="5360102" y="342900"/>
                              </a:lnTo>
                              <a:lnTo>
                                <a:pt x="5313554" y="330200"/>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1A12E2AA" id="Graphic 4" o:spid="_x0000_s1026" style="position:absolute;margin-left:93.35pt;margin-top:15.5pt;width:444.3pt;height:454pt;z-index:-251657216;visibility:visible;mso-wrap-style:square;mso-wrap-distance-left:0;mso-wrap-distance-top:0;mso-wrap-distance-right:0;mso-wrap-distance-bottom:0;mso-position-horizontal:absolute;mso-position-horizontal-relative:page;mso-position-vertical:absolute;mso-position-vertical-relative:text;v-text-anchor:top" coordsize="5642610,576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" path="m412940,4876800r-137375,l222508,4889500r-47808,25400l132140,4940300r-37310,38100l63373,5003800r-25384,50800l18677,5105400,5437,5156200,,5194300r13,50800l5477,5295900r10916,38100l32759,5384800r20861,50800l78018,5473700r27935,50800l137426,5562600r35011,38100l210176,5638800r40058,25400l292609,5689600r44694,25400l384315,5740400r94956,25400l616515,5765800r53358,-12700l718174,5740400r21621,-12700l497506,5727700,389641,5702300r-42823,-12700l306088,5664200r-38635,-25400l230912,5613400r-34447,-38100l164484,5537200r-28747,-38100l110224,5461000,87945,5422900,68901,5384800,50985,5321300,40805,5270500r-2444,-50800l43654,5168900r11964,-50800l73189,5080000r23176,-38100l125148,5003800r34171,-25400l198273,4953000r43736,-25400l290528,4914900r218151,l460394,4889500r-47454,-12700xem508679,4914900r-114034,l503353,4940300r43321,25400l587834,4991100r39000,25400l663674,5041900r34679,25400l730148,5105400r28588,38100l784117,5181600r22173,38100l825256,5270500r17918,50800l853525,5372100r2784,50800l851526,5473700r-11565,50800l822398,5575300r-23559,38100l769282,5651500r-34887,25400l694843,5702300r-44216,12700l601745,5727700r138050,l799601,5676900r32387,-38100l857840,5600700r19316,-50800l889937,5499100r4947,-50800l894789,5435600r-95,-12700l894598,5410200r-95,-12700l888796,5359400r-11036,-50800l861398,5257800r-20782,-38100l816324,5168900r-27804,-38100l757206,5092700r-34825,-38100l684409,5016500r-40355,-38100l601313,4953000r-45124,-25400l508679,4914900xem356608,4965700r-15503,12700l345327,4991100r3009,l350134,5003800r587,l348615,5016500r-7234,l335275,5029200r-9110,l306361,5041900r-16260,l277384,5054600r-16763,l252652,5067300r-8346,12700l235581,5080000r-29892,38100l183603,5156200r-14280,38100l162849,5245100r1331,38100l172710,5334000r15116,50800l209528,5422900r28290,38100l272696,5499100r37714,38100l349995,5562600r41455,25400l434776,5600700r45196,12700l535272,5613400r50573,-12700l631691,5575300r41119,-25400l513203,5549900r-34893,-12700l441804,5524500r-38117,-25400l363958,5461000r-41341,-38100l303718,5410200r-17433,-25400l270317,5359400r-14501,-12700l243159,5321300r-10433,-12700l224518,5283200r-5984,-12700l213585,5245100r-2405,-25400l211318,5207000r2681,-25400l219443,5156200r8429,-12700l239286,5130800r14398,-25400l276053,5092700r24478,-12700l327118,5067300r147023,l356608,4965700xem720350,5295900r-23782,l707233,5359400r-3179,50800l687032,5461000r-30865,38100l625577,5524500r-71482,25400l672810,5549900r27589,-38100l720121,5473700r11857,-38100l735968,5397500r-3876,-50800l720350,5295900xem474141,5067300r-87728,l418712,5080000r33998,12700l488409,5105400r15115,-12700l474141,5067300xem985913,4470400r-239429,l762749,4483100r21728,12700l811668,4508500r777893,381000l1603901,4876800r-84553,-165100l1464384,4711700,985913,4470400xem1194597,4076700r-75070,l1128608,4089400r7831,l1148689,4102100r14384,25400l1179591,4152900r18653,38100l1464384,4711700r54964,l1213658,4114800r-15249,-25400l1194597,4076700xem1460143,3606800r-13565,12700l1816384,4356100r21709,50800l1854183,4445000r10472,25400l1869510,4495800r-614,12700l1864817,4521200r-7545,25400l1846261,4559300r18390,25400l2017408,4432300r-91418,l1916841,4419600r-8185,l1898545,4406900r-10949,-12700l1875810,4368800r-12625,-25400l1792478,4203700r50867,-50800l1767713,4152900,1586812,3784600r220327,l1460143,3606800xem834701,4267200l619995,4483100r18390,12700l651412,4483100r12568,l676090,4470400r309823,l935548,4445000r-32402,-12700l876452,4406900r-20987,-12700l840186,4381500r-7864,l826621,4368800r-3536,-12700l821713,4343400r1744,-12700l829268,4318000r9878,-12700l853091,4279900r-18390,-12700xem2011749,4394200r-19584,12700l1974875,4419600r-14996,12700l2017408,4432300r12730,-12700l2011749,4394200xem2245327,4000500r-249381,l2124644,4064000r28806,12700l2177150,4089400r18594,12700l2209231,4114800r7200,12700l2221629,4140200r3196,l2226019,4152900r-1669,12700l2218958,4178300r-9117,12700l2197001,4216400r18390,12700l2409774,4038600r-78233,l2309245,4025900r-28738,-12700l2245327,4000500xem1807139,3784600r-220327,l1948315,3975100r-180602,177800l1843345,4152900r152601,-152400l2245327,4000500r-41622,-12700l1807139,3784600xem1176527,3924300r-161999,165100l1032918,4102100r6455,l1056614,4089400r14642,-12700l1194597,4076700r-15249,-50800l1175535,4000500r438,-12700l1179350,3975100r6314,-12700l1194916,3937000r-18389,-12700xem2404344,4000500r-17545,12700l2368817,4025900r-18419,l2331541,4038600r78233,l2422733,4025900r-18389,-25400xem2419612,3327400r-508587,l1937455,3340100r493937,495300l2450482,3860800r12929,12700l2470180,3886200r3096,25400l2470670,3924300r-8307,25400l2448355,3962400r-18215,12700l2448529,4000500r158537,-165100l2513044,3835400r-19734,-12700l2469044,3797300r-28797,-25400l2025237,3352800r512482,l2419612,3327400xem2613067,3797300r-18603,12700l2578844,3822700r-16243,12700l2607066,3835400r24390,-25400l2613067,3797300xem2537719,3352800r-512482,l2914457,3556000r13952,-12700l2776918,3390900r-62038,l2537719,3352800xem2325523,2933700r-87697,l2253198,2946400r19854,12700l2297391,2971800r28822,38100l2714880,3390900r62038,l2335068,2946400r-9545,-12700xem1888129,3213100r-142622,139700l1763897,3365500r10986,l1784975,3352800r9197,-12700l1818033,3340100r14363,-12700l2419612,3327400,1888129,3213100xem2829609,2527300r-159482,l2682706,2540000r16298,12700l2719022,2565400r23737,25400l3178146,3035300r26941,25400l3225274,3086100r13433,12700l3245386,3111500r2177,25400l3244467,3149600r-8369,25400l3222457,3187700r-18603,12700l3222244,3225800r200152,-203200l3325190,3022600r-12580,-12700l3296312,2997200r-20018,-25400l3252558,2959100,2829609,2527300xem3429025,2984500r-18990,12700l3400109,3009900r-11174,l3376511,3022600r45885,l3447415,2997200r-18390,-12700xem2317930,2781300r-182927,177800l2153393,2984500r18214,-25400l2187373,2946400r16292,l2220482,2933700r105041,l2315978,2921000r-12929,-12700l2296279,2895600r-3120,-25400l2295692,2857500r8186,-25400l2317717,2819400r18603,-25400l2317930,2781300xem3421304,2286000r-495284,l2948149,2298700r26430,l3468516,2794000r19090,25400l3500535,2832100r6769,12700l3510400,2870200r-2606,12700l3499487,2908300r-14008,12700l3467265,2946400r18390,12700l3642448,2806700r-77078,l3550168,2794000r-19734,-12700l3506168,2768600r-28798,-38100l3062361,2324100r524293,l3421304,2286000xem3650191,2755900r-18602,25400l3615969,2794000r-16243,l3582860,2806700r59588,l3668580,2781300r-18389,-25400xem2773460,2324100r-225171,228600l2566679,2565400r18602,-12700l2595231,2540000r11248,l2619023,2527300r210586,l2817170,2514600r-26917,-25400l2770139,2463800r-13312,-12700l2750318,2438400r-2201,-25400l2751140,2400300r8248,-25400l2772860,2362200r18990,-25400l2773460,2324100xem3586654,2324100r-524293,l3951581,2514600r13952,-12700l3826666,2362200r-74662,l3586654,2324100xem3372192,1905000r-81870,l3310177,1917700r24338,25400l3363337,1968500r388667,393700l3826666,2362200,3372192,1905000xem2925253,2171700r-142621,139700l2801022,2336800r10985,-12700l2822099,2311400r9197,l2839599,2298700r29921,l2882689,2286000r538615,l2925253,2171700xem4092222,1397000r-188335,l3939337,1409700r34481,12700l4007329,1447800r32542,25400l4066803,1511300r24798,25400l4114264,1574800r20530,50800l4153189,1663700r16262,50800l4179305,1752600r9301,38100l4197356,1841500r8198,38100l4213200,1930400r7095,63500l4226837,2044700r5990,63500l4238266,2171700r18389,12700l4411678,2032000r-147522,l4261919,2006600r-4175,-25400l4251631,1930400r-8051,-50800l4233591,1816100r-11927,-63500l4210366,1689100r-13396,-63500l4181478,1574800r-17590,-50800l4144202,1485900r-17458,-38100l4106961,1422400r-14739,-25400xem4473798,1714500r-14339,12700l4464748,1739900r3580,12700l4470199,1778000r162,12700l4468948,1803400r-2849,l4461813,1816100r-5723,12700l4447838,1841500r-11874,12700l4420469,1879600r-19118,12700l4264156,2032000r147522,l4566702,1879600r-92904,-165100xem3355054,1739900r-182927,190500l3190517,1943100r18215,-12700l3224497,1917700r16292,-12700l3372192,1905000r-19089,-25400l3340174,1866900r-6769,-12700l3330284,1828800r2533,-12700l3341002,1790700r13839,-12700l3373444,1765300r-18390,-25400xem3893339,1282700r-45782,l3805721,1295400r-37891,12700l3733884,1333500r-25713,38100l3691103,1409700r-8422,38100l3682830,1473200r75,12700l3692024,1536700r18264,38100l3737699,1625600r36557,50800l3788595,1663700r-18019,-38100l3757953,1600200r-7227,-38100l3752077,1498600r20245,-50800l3789387,1435100r23142,-25400l3839327,1409700r30453,-12700l4092222,1397000r-31803,-38100l4023137,1333500r-40274,-25400l3939597,1295400r-46258,-12700xem4276734,876300r-51050,12700l4182963,901700r-34394,25400l4120022,965200r-11232,63500l4110460,1066800r9210,50800l4136420,1168400r24290,50800l4181062,1257300r23639,38100l4231628,1333500r30215,38100l4295347,1409700r36792,38100l4409633,1524000r156448,101600l4605496,1638300r61980,12700l4722366,1663700r47800,l4810875,1651000r33620,-25400l4852924,1612900r-95461,l4719205,1600200r-44801,-12700l4635487,1562100r-40275,-25400l4553578,1498600r-42992,-25400l4466235,1422400r-45709,-38100l4386436,1346200r-33483,-38100l4320078,1282700r-32268,-38100l4256150,1193800r-35131,-38100l4194018,1104900r-18870,-38100l4164409,1028700r-2631,-25400l4163664,990600r6402,-25400l4180985,952500r11852,-12700l4220222,939800r15533,-12700l4435817,927100r-20119,-12700l4336111,889000r-59377,-12700xem4435817,927100r-200062,l4260301,939800r27692,l4318830,952500r33982,25400l4391854,1003300r40617,25400l4474660,1066800r43764,38100l4563760,1155700r42654,38100l4645479,1231900r35477,38100l4712846,1308100r28301,38100l4765860,1384300r21126,25400l4806790,1447800r14377,25400l4830120,1498600r3527,25400l4833050,1549400r-3416,12700l4823399,1574800r-9054,12700l4789176,1612900r63748,l4861352,1600200r12593,-25400l4882272,1549400r4063,-38100l4884545,1473200r-9229,-50800l4858647,1371600r-24108,-50800l4814276,1282700r-23688,-38100l4763475,1206500r-30537,-38100l4698976,1130300r-37386,-38100l4578437,1016000,4435817,927100xem4889624,609600r-156569,l4767536,635000r33511,12700l4833589,685800r51730,63500l4907982,787400r20530,38100l4946907,876300r16262,50800l4973022,965200r9302,38100l4991074,1041400r8198,50800l5006918,1143000r7095,50800l5020555,1257300r5990,50800l5031984,1371600r18389,25400l5211598,1231900r-153725,l5055636,1219200r-4175,-38100l5045349,1143000r-8051,-50800l5027309,1028700r-11927,-76200l5004083,889000r-13395,-50800l4975195,787400r-17590,-50800l4937919,685800r-17458,-25400l4900678,622300r-11054,-12700xem5267515,914400r-14339,12700l5258466,952500r3580,12700l5263916,977900r-4100,38100l5241555,1054100r-27369,25400l5195068,1104900r-137195,127000l5211598,1231900r148822,-152400l5267515,914400xem5502361,939800r-59204,l5460985,952500r19987,l5502361,939800xem5532491,444500r-193443,l5380769,457200r40374,12700l5458714,482600r34770,25400l5525451,533400r28221,38100l5575214,609600r14863,38100l5598260,685800r1404,38100l5594189,749300r-31586,50800l5526493,825500r-22755,12700l5431700,838200r-5676,12700l5410089,850900r-5824,12700l5400359,876300r-1990,l5398296,889000r1645,12700l5403104,914400r4681,l5413985,927100r13505,12700l5524394,939800r22676,-25400l5570390,901700r39478,-50800l5624046,812800r10470,-38100l5641966,723900r304,-25400l5640295,673100r-4499,-25400l5628530,609600r-10034,-25400l5605695,558800r-15736,-38100l5571122,495300r-21938,-25400l5532491,444500xem4687057,482600r-45782,l4599438,495300r-37891,25400l4527601,546100r-42781,63500l4476398,647700r75,12700l4476547,673100r9194,63500l4504006,787400r27411,50800l4567974,889000r14340,-25400l4564294,838200r-12623,-38100l4544444,774700r-1831,-38100l4545794,711200r20246,-50800l4606247,622300r26798,-12700l4889624,609600r-11055,-12700l4854136,571500r-37281,-38100l4776581,508000r-43266,-12700l4687057,482600xem5100762,l4912409,190500r161163,355600l5111010,520700r35970,-25400l5181484,469900r33038,-12700l5255924,444500r276567,l5524144,431800r-37688,-25400l5466505,393700r-413637,l4996903,266700,5155026,114300,5100762,xem5313554,330200r-90565,l5094022,368300r-41154,25400l5466505,393700r-19952,-12700l5404435,355600r-44333,-12700l5313554,330200xe" fillcolor="silver" stroked="f">
                <v:fill opacity="32896f"/>
                <v:path arrowok="t"/>
                <w10:wrap anchorx="page"/>
              </v:shape>
            </w:pict>
          </mc:Fallback>
        </mc:AlternateContent>
      </w:r>
      <w:r>
        <w:rPr>
          <w:sz w:val="24"/>
        </w:rPr>
        <w:t>20,00</w:t>
      </w:r>
      <w:r>
        <w:rPr>
          <w:spacing w:val="-1"/>
          <w:sz w:val="24"/>
        </w:rPr>
        <w:t xml:space="preserve"> </w:t>
      </w:r>
      <w:r>
        <w:rPr>
          <w:sz w:val="24"/>
        </w:rPr>
        <w:t>EUR</w:t>
      </w:r>
      <w:r>
        <w:rPr>
          <w:spacing w:val="-1"/>
          <w:sz w:val="24"/>
        </w:rPr>
        <w:t xml:space="preserve"> </w:t>
      </w:r>
      <w:r>
        <w:rPr>
          <w:sz w:val="24"/>
        </w:rPr>
        <w:t>voor</w:t>
      </w:r>
      <w:r>
        <w:rPr>
          <w:spacing w:val="-1"/>
          <w:sz w:val="24"/>
        </w:rPr>
        <w:t xml:space="preserve"> </w:t>
      </w:r>
      <w:r>
        <w:rPr>
          <w:sz w:val="24"/>
        </w:rPr>
        <w:t>de</w:t>
      </w:r>
      <w:r>
        <w:rPr>
          <w:spacing w:val="-2"/>
          <w:sz w:val="24"/>
        </w:rPr>
        <w:t xml:space="preserve"> </w:t>
      </w:r>
      <w:r>
        <w:rPr>
          <w:sz w:val="24"/>
        </w:rPr>
        <w:t>Pater</w:t>
      </w:r>
      <w:r>
        <w:rPr>
          <w:spacing w:val="-1"/>
          <w:sz w:val="24"/>
        </w:rPr>
        <w:t xml:space="preserve"> </w:t>
      </w:r>
      <w:r>
        <w:rPr>
          <w:sz w:val="24"/>
        </w:rPr>
        <w:t>Damiaan</w:t>
      </w:r>
      <w:r>
        <w:rPr>
          <w:spacing w:val="-1"/>
          <w:sz w:val="24"/>
        </w:rPr>
        <w:t xml:space="preserve"> </w:t>
      </w:r>
      <w:r>
        <w:rPr>
          <w:sz w:val="24"/>
        </w:rPr>
        <w:t>actie</w:t>
      </w:r>
      <w:r>
        <w:rPr>
          <w:spacing w:val="-1"/>
          <w:sz w:val="24"/>
        </w:rPr>
        <w:t xml:space="preserve"> </w:t>
      </w:r>
      <w:r>
        <w:rPr>
          <w:b/>
          <w:sz w:val="24"/>
        </w:rPr>
        <w:t>NEEN</w:t>
      </w:r>
      <w:r>
        <w:rPr>
          <w:b/>
          <w:spacing w:val="-1"/>
          <w:sz w:val="24"/>
        </w:rPr>
        <w:t xml:space="preserve"> </w:t>
      </w:r>
      <w:r>
        <w:rPr>
          <w:b/>
          <w:sz w:val="24"/>
        </w:rPr>
        <w:t>want</w:t>
      </w:r>
      <w:r>
        <w:rPr>
          <w:b/>
          <w:spacing w:val="-1"/>
          <w:sz w:val="24"/>
        </w:rPr>
        <w:t xml:space="preserve"> </w:t>
      </w:r>
      <w:r>
        <w:rPr>
          <w:b/>
          <w:sz w:val="24"/>
        </w:rPr>
        <w:t>&lt;</w:t>
      </w:r>
      <w:r>
        <w:rPr>
          <w:b/>
          <w:spacing w:val="-1"/>
          <w:sz w:val="24"/>
        </w:rPr>
        <w:t xml:space="preserve"> </w:t>
      </w:r>
      <w:r>
        <w:rPr>
          <w:b/>
          <w:sz w:val="24"/>
        </w:rPr>
        <w:t xml:space="preserve">40,00 </w:t>
      </w:r>
      <w:r>
        <w:rPr>
          <w:b/>
          <w:spacing w:val="-5"/>
          <w:sz w:val="24"/>
        </w:rPr>
        <w:t>EUR</w:t>
      </w:r>
    </w:p>
    <w:p w14:paraId="7C37F307" w14:textId="77777777" w:rsidR="00C5290F" w:rsidRDefault="00C5290F" w:rsidP="00C5290F">
      <w:pPr>
        <w:pStyle w:val="Lijstalinea"/>
        <w:numPr>
          <w:ilvl w:val="0"/>
          <w:numId w:val="4"/>
        </w:numPr>
        <w:tabs>
          <w:tab w:val="left" w:pos="280"/>
        </w:tabs>
        <w:spacing w:before="243"/>
        <w:ind w:left="280" w:hanging="139"/>
        <w:contextualSpacing w:val="0"/>
        <w:rPr>
          <w:b/>
          <w:sz w:val="24"/>
        </w:rPr>
      </w:pPr>
      <w:r>
        <w:rPr>
          <w:sz w:val="24"/>
        </w:rPr>
        <w:t>40,00</w:t>
      </w:r>
      <w:r>
        <w:rPr>
          <w:spacing w:val="-2"/>
          <w:sz w:val="24"/>
        </w:rPr>
        <w:t xml:space="preserve"> </w:t>
      </w:r>
      <w:r>
        <w:rPr>
          <w:sz w:val="24"/>
        </w:rPr>
        <w:t>EUR</w:t>
      </w:r>
      <w:r>
        <w:rPr>
          <w:spacing w:val="-1"/>
          <w:sz w:val="24"/>
        </w:rPr>
        <w:t xml:space="preserve"> </w:t>
      </w:r>
      <w:r>
        <w:rPr>
          <w:sz w:val="24"/>
        </w:rPr>
        <w:t>aan</w:t>
      </w:r>
      <w:r>
        <w:rPr>
          <w:spacing w:val="-2"/>
          <w:sz w:val="24"/>
        </w:rPr>
        <w:t xml:space="preserve"> </w:t>
      </w:r>
      <w:r>
        <w:rPr>
          <w:sz w:val="24"/>
        </w:rPr>
        <w:t>de</w:t>
      </w:r>
      <w:r>
        <w:rPr>
          <w:spacing w:val="-2"/>
          <w:sz w:val="24"/>
        </w:rPr>
        <w:t xml:space="preserve"> </w:t>
      </w:r>
      <w:r>
        <w:rPr>
          <w:sz w:val="24"/>
        </w:rPr>
        <w:t>postbode</w:t>
      </w:r>
      <w:r>
        <w:rPr>
          <w:spacing w:val="-3"/>
          <w:sz w:val="24"/>
        </w:rPr>
        <w:t xml:space="preserve"> </w:t>
      </w:r>
      <w:r>
        <w:rPr>
          <w:sz w:val="24"/>
        </w:rPr>
        <w:t>bij</w:t>
      </w:r>
      <w:r>
        <w:rPr>
          <w:spacing w:val="-1"/>
          <w:sz w:val="24"/>
        </w:rPr>
        <w:t xml:space="preserve"> </w:t>
      </w:r>
      <w:r>
        <w:rPr>
          <w:sz w:val="24"/>
        </w:rPr>
        <w:t>Nieuwjaar</w:t>
      </w:r>
      <w:r>
        <w:rPr>
          <w:spacing w:val="-1"/>
          <w:sz w:val="24"/>
        </w:rPr>
        <w:t xml:space="preserve"> </w:t>
      </w:r>
      <w:r>
        <w:rPr>
          <w:b/>
          <w:sz w:val="24"/>
        </w:rPr>
        <w:t>NEEN,</w:t>
      </w:r>
      <w:r>
        <w:rPr>
          <w:b/>
          <w:spacing w:val="-2"/>
          <w:sz w:val="24"/>
        </w:rPr>
        <w:t xml:space="preserve"> </w:t>
      </w:r>
      <w:r>
        <w:rPr>
          <w:b/>
          <w:sz w:val="24"/>
        </w:rPr>
        <w:t>want</w:t>
      </w:r>
      <w:r>
        <w:rPr>
          <w:b/>
          <w:spacing w:val="-1"/>
          <w:sz w:val="24"/>
        </w:rPr>
        <w:t xml:space="preserve"> </w:t>
      </w:r>
      <w:r>
        <w:rPr>
          <w:b/>
          <w:sz w:val="24"/>
        </w:rPr>
        <w:t>niet</w:t>
      </w:r>
      <w:r>
        <w:rPr>
          <w:b/>
          <w:spacing w:val="-2"/>
          <w:sz w:val="24"/>
        </w:rPr>
        <w:t xml:space="preserve"> </w:t>
      </w:r>
      <w:r>
        <w:rPr>
          <w:b/>
          <w:sz w:val="24"/>
        </w:rPr>
        <w:t>aan</w:t>
      </w:r>
      <w:r>
        <w:rPr>
          <w:b/>
          <w:spacing w:val="-1"/>
          <w:sz w:val="24"/>
        </w:rPr>
        <w:t xml:space="preserve"> </w:t>
      </w:r>
      <w:r>
        <w:rPr>
          <w:b/>
          <w:sz w:val="24"/>
        </w:rPr>
        <w:t>erkende</w:t>
      </w:r>
      <w:r>
        <w:rPr>
          <w:b/>
          <w:spacing w:val="-2"/>
          <w:sz w:val="24"/>
        </w:rPr>
        <w:t xml:space="preserve"> instelling</w:t>
      </w:r>
    </w:p>
    <w:p w14:paraId="097341D7" w14:textId="77777777" w:rsidR="00C5290F" w:rsidRDefault="00C5290F" w:rsidP="00C5290F">
      <w:pPr>
        <w:pStyle w:val="Lijstalinea"/>
        <w:numPr>
          <w:ilvl w:val="0"/>
          <w:numId w:val="4"/>
        </w:numPr>
        <w:tabs>
          <w:tab w:val="left" w:pos="280"/>
        </w:tabs>
        <w:spacing w:before="237"/>
        <w:ind w:left="280" w:hanging="139"/>
        <w:contextualSpacing w:val="0"/>
        <w:rPr>
          <w:sz w:val="24"/>
        </w:rPr>
      </w:pPr>
      <w:r>
        <w:rPr>
          <w:sz w:val="24"/>
        </w:rPr>
        <w:t>100,00</w:t>
      </w:r>
      <w:r>
        <w:rPr>
          <w:spacing w:val="-4"/>
          <w:sz w:val="24"/>
        </w:rPr>
        <w:t xml:space="preserve"> </w:t>
      </w:r>
      <w:r>
        <w:rPr>
          <w:sz w:val="24"/>
        </w:rPr>
        <w:t>EUR</w:t>
      </w:r>
      <w:r>
        <w:rPr>
          <w:spacing w:val="-1"/>
          <w:sz w:val="24"/>
        </w:rPr>
        <w:t xml:space="preserve"> </w:t>
      </w:r>
      <w:r>
        <w:rPr>
          <w:sz w:val="24"/>
        </w:rPr>
        <w:t>naar</w:t>
      </w:r>
      <w:r>
        <w:rPr>
          <w:spacing w:val="-1"/>
          <w:sz w:val="24"/>
        </w:rPr>
        <w:t xml:space="preserve"> </w:t>
      </w:r>
      <w:r>
        <w:rPr>
          <w:sz w:val="24"/>
        </w:rPr>
        <w:t>aanleiding</w:t>
      </w:r>
      <w:r>
        <w:rPr>
          <w:spacing w:val="-1"/>
          <w:sz w:val="24"/>
        </w:rPr>
        <w:t xml:space="preserve"> </w:t>
      </w:r>
      <w:r>
        <w:rPr>
          <w:sz w:val="24"/>
        </w:rPr>
        <w:t>van</w:t>
      </w:r>
      <w:r>
        <w:rPr>
          <w:spacing w:val="-1"/>
          <w:sz w:val="24"/>
        </w:rPr>
        <w:t xml:space="preserve"> </w:t>
      </w:r>
      <w:r>
        <w:rPr>
          <w:sz w:val="24"/>
        </w:rPr>
        <w:t>het</w:t>
      </w:r>
      <w:r>
        <w:rPr>
          <w:spacing w:val="-1"/>
          <w:sz w:val="24"/>
        </w:rPr>
        <w:t xml:space="preserve"> </w:t>
      </w:r>
      <w:r>
        <w:rPr>
          <w:sz w:val="24"/>
        </w:rPr>
        <w:t>benefiet</w:t>
      </w:r>
      <w:r>
        <w:rPr>
          <w:spacing w:val="-1"/>
          <w:sz w:val="24"/>
        </w:rPr>
        <w:t xml:space="preserve"> </w:t>
      </w:r>
      <w:r>
        <w:rPr>
          <w:sz w:val="24"/>
        </w:rPr>
        <w:t>ten</w:t>
      </w:r>
      <w:r>
        <w:rPr>
          <w:spacing w:val="-2"/>
          <w:sz w:val="24"/>
        </w:rPr>
        <w:t xml:space="preserve"> </w:t>
      </w:r>
      <w:r>
        <w:rPr>
          <w:sz w:val="24"/>
        </w:rPr>
        <w:t>voordeel</w:t>
      </w:r>
      <w:r>
        <w:rPr>
          <w:spacing w:val="-1"/>
          <w:sz w:val="24"/>
        </w:rPr>
        <w:t xml:space="preserve"> </w:t>
      </w:r>
      <w:r>
        <w:rPr>
          <w:sz w:val="24"/>
        </w:rPr>
        <w:t>van</w:t>
      </w:r>
      <w:r>
        <w:rPr>
          <w:spacing w:val="-1"/>
          <w:sz w:val="24"/>
        </w:rPr>
        <w:t xml:space="preserve"> </w:t>
      </w:r>
      <w:r>
        <w:rPr>
          <w:sz w:val="24"/>
        </w:rPr>
        <w:t>de</w:t>
      </w:r>
      <w:r>
        <w:rPr>
          <w:spacing w:val="-2"/>
          <w:sz w:val="24"/>
        </w:rPr>
        <w:t xml:space="preserve"> </w:t>
      </w:r>
      <w:r>
        <w:rPr>
          <w:sz w:val="24"/>
        </w:rPr>
        <w:t>buurjongen</w:t>
      </w:r>
      <w:r>
        <w:rPr>
          <w:spacing w:val="-1"/>
          <w:sz w:val="24"/>
        </w:rPr>
        <w:t xml:space="preserve"> </w:t>
      </w:r>
      <w:r>
        <w:rPr>
          <w:sz w:val="24"/>
        </w:rPr>
        <w:t>die</w:t>
      </w:r>
      <w:r>
        <w:rPr>
          <w:spacing w:val="-2"/>
          <w:sz w:val="24"/>
        </w:rPr>
        <w:t xml:space="preserve"> </w:t>
      </w:r>
      <w:r>
        <w:rPr>
          <w:sz w:val="24"/>
        </w:rPr>
        <w:t>lijdt</w:t>
      </w:r>
      <w:r>
        <w:rPr>
          <w:spacing w:val="-1"/>
          <w:sz w:val="24"/>
        </w:rPr>
        <w:t xml:space="preserve"> </w:t>
      </w:r>
      <w:r>
        <w:rPr>
          <w:sz w:val="24"/>
        </w:rPr>
        <w:t>aan</w:t>
      </w:r>
      <w:r>
        <w:rPr>
          <w:spacing w:val="-1"/>
          <w:sz w:val="24"/>
        </w:rPr>
        <w:t xml:space="preserve"> </w:t>
      </w:r>
      <w:r>
        <w:rPr>
          <w:spacing w:val="-2"/>
          <w:sz w:val="24"/>
        </w:rPr>
        <w:t>leukemie</w:t>
      </w:r>
    </w:p>
    <w:p w14:paraId="25B196F8" w14:textId="77777777" w:rsidR="00C5290F" w:rsidRPr="00C5290F" w:rsidRDefault="00C5290F" w:rsidP="00C5290F">
      <w:pPr>
        <w:pStyle w:val="Lijstalinea"/>
        <w:tabs>
          <w:tab w:val="left" w:pos="280"/>
        </w:tabs>
        <w:spacing w:before="243"/>
        <w:ind w:left="280"/>
        <w:contextualSpacing w:val="0"/>
        <w:rPr>
          <w:b/>
          <w:sz w:val="24"/>
        </w:rPr>
      </w:pPr>
      <w:r w:rsidRPr="00C5290F">
        <w:rPr>
          <w:b/>
          <w:sz w:val="24"/>
        </w:rPr>
        <w:t>NEEN, want niet aan erkende instelling</w:t>
      </w:r>
    </w:p>
    <w:p w14:paraId="28F974F9" w14:textId="77777777" w:rsidR="00C5290F" w:rsidRDefault="00C5290F" w:rsidP="00C5290F">
      <w:pPr>
        <w:pStyle w:val="Lijstalinea"/>
        <w:numPr>
          <w:ilvl w:val="0"/>
          <w:numId w:val="4"/>
        </w:numPr>
        <w:tabs>
          <w:tab w:val="left" w:pos="280"/>
        </w:tabs>
        <w:spacing w:before="237"/>
        <w:ind w:left="280" w:hanging="139"/>
        <w:contextualSpacing w:val="0"/>
        <w:rPr>
          <w:b/>
          <w:sz w:val="24"/>
        </w:rPr>
      </w:pPr>
      <w:r>
        <w:rPr>
          <w:sz w:val="24"/>
        </w:rPr>
        <w:t>150,00</w:t>
      </w:r>
      <w:r>
        <w:rPr>
          <w:spacing w:val="-5"/>
          <w:sz w:val="24"/>
        </w:rPr>
        <w:t xml:space="preserve"> </w:t>
      </w:r>
      <w:r>
        <w:rPr>
          <w:sz w:val="24"/>
        </w:rPr>
        <w:t>voor</w:t>
      </w:r>
      <w:r>
        <w:rPr>
          <w:spacing w:val="-2"/>
          <w:sz w:val="24"/>
        </w:rPr>
        <w:t xml:space="preserve"> </w:t>
      </w:r>
      <w:r>
        <w:rPr>
          <w:sz w:val="24"/>
        </w:rPr>
        <w:t>het</w:t>
      </w:r>
      <w:r>
        <w:rPr>
          <w:spacing w:val="-3"/>
          <w:sz w:val="24"/>
        </w:rPr>
        <w:t xml:space="preserve"> </w:t>
      </w:r>
      <w:r>
        <w:rPr>
          <w:sz w:val="24"/>
        </w:rPr>
        <w:t>wetenschappelijk</w:t>
      </w:r>
      <w:r>
        <w:rPr>
          <w:spacing w:val="-2"/>
          <w:sz w:val="24"/>
        </w:rPr>
        <w:t xml:space="preserve"> </w:t>
      </w:r>
      <w:proofErr w:type="spellStart"/>
      <w:r>
        <w:rPr>
          <w:sz w:val="24"/>
        </w:rPr>
        <w:t>onderzoeksfonds</w:t>
      </w:r>
      <w:proofErr w:type="spellEnd"/>
      <w:r>
        <w:rPr>
          <w:spacing w:val="-2"/>
          <w:sz w:val="24"/>
        </w:rPr>
        <w:t xml:space="preserve"> </w:t>
      </w:r>
      <w:r>
        <w:rPr>
          <w:sz w:val="24"/>
        </w:rPr>
        <w:t>van</w:t>
      </w:r>
      <w:r>
        <w:rPr>
          <w:spacing w:val="-3"/>
          <w:sz w:val="24"/>
        </w:rPr>
        <w:t xml:space="preserve"> </w:t>
      </w:r>
      <w:r>
        <w:rPr>
          <w:sz w:val="24"/>
        </w:rPr>
        <w:t>de</w:t>
      </w:r>
      <w:r>
        <w:rPr>
          <w:spacing w:val="-3"/>
          <w:sz w:val="24"/>
        </w:rPr>
        <w:t xml:space="preserve"> </w:t>
      </w:r>
      <w:r>
        <w:rPr>
          <w:sz w:val="24"/>
        </w:rPr>
        <w:t>Universiteit</w:t>
      </w:r>
      <w:r>
        <w:rPr>
          <w:spacing w:val="-2"/>
          <w:sz w:val="24"/>
        </w:rPr>
        <w:t xml:space="preserve"> </w:t>
      </w:r>
      <w:r>
        <w:rPr>
          <w:sz w:val="24"/>
        </w:rPr>
        <w:t>Leuven</w:t>
      </w:r>
      <w:r>
        <w:rPr>
          <w:spacing w:val="-3"/>
          <w:sz w:val="24"/>
        </w:rPr>
        <w:t xml:space="preserve"> </w:t>
      </w:r>
      <w:r>
        <w:rPr>
          <w:b/>
          <w:spacing w:val="-5"/>
          <w:sz w:val="24"/>
        </w:rPr>
        <w:t>JA</w:t>
      </w:r>
    </w:p>
    <w:p w14:paraId="050935E0" w14:textId="77777777" w:rsidR="00C5290F" w:rsidRDefault="00C5290F" w:rsidP="00C5290F">
      <w:pPr>
        <w:pStyle w:val="Lijstalinea"/>
        <w:numPr>
          <w:ilvl w:val="0"/>
          <w:numId w:val="4"/>
        </w:numPr>
        <w:tabs>
          <w:tab w:val="left" w:pos="280"/>
        </w:tabs>
        <w:spacing w:before="243"/>
        <w:ind w:left="280" w:hanging="139"/>
        <w:contextualSpacing w:val="0"/>
        <w:rPr>
          <w:b/>
          <w:sz w:val="24"/>
        </w:rPr>
      </w:pPr>
      <w:r>
        <w:rPr>
          <w:sz w:val="24"/>
        </w:rPr>
        <w:t>De</w:t>
      </w:r>
      <w:r>
        <w:rPr>
          <w:spacing w:val="-2"/>
          <w:sz w:val="24"/>
        </w:rPr>
        <w:t xml:space="preserve"> </w:t>
      </w:r>
      <w:r>
        <w:rPr>
          <w:sz w:val="24"/>
        </w:rPr>
        <w:t>vrouw</w:t>
      </w:r>
      <w:r>
        <w:rPr>
          <w:spacing w:val="-1"/>
          <w:sz w:val="24"/>
        </w:rPr>
        <w:t xml:space="preserve"> </w:t>
      </w:r>
      <w:r>
        <w:rPr>
          <w:sz w:val="24"/>
        </w:rPr>
        <w:t>kocht</w:t>
      </w:r>
      <w:r>
        <w:rPr>
          <w:spacing w:val="-1"/>
          <w:sz w:val="24"/>
        </w:rPr>
        <w:t xml:space="preserve"> </w:t>
      </w:r>
      <w:r>
        <w:rPr>
          <w:sz w:val="24"/>
        </w:rPr>
        <w:t>ook</w:t>
      </w:r>
      <w:r>
        <w:rPr>
          <w:spacing w:val="-1"/>
          <w:sz w:val="24"/>
        </w:rPr>
        <w:t xml:space="preserve"> </w:t>
      </w:r>
      <w:r>
        <w:rPr>
          <w:sz w:val="24"/>
        </w:rPr>
        <w:t>nog</w:t>
      </w:r>
      <w:r>
        <w:rPr>
          <w:spacing w:val="-1"/>
          <w:sz w:val="24"/>
        </w:rPr>
        <w:t xml:space="preserve"> </w:t>
      </w:r>
      <w:r>
        <w:rPr>
          <w:sz w:val="24"/>
        </w:rPr>
        <w:t>een</w:t>
      </w:r>
      <w:r>
        <w:rPr>
          <w:spacing w:val="-1"/>
          <w:sz w:val="24"/>
        </w:rPr>
        <w:t xml:space="preserve"> </w:t>
      </w:r>
      <w:r>
        <w:rPr>
          <w:sz w:val="24"/>
        </w:rPr>
        <w:t>plantje</w:t>
      </w:r>
      <w:r>
        <w:rPr>
          <w:spacing w:val="-1"/>
          <w:sz w:val="24"/>
        </w:rPr>
        <w:t xml:space="preserve"> </w:t>
      </w:r>
      <w:r>
        <w:rPr>
          <w:sz w:val="24"/>
        </w:rPr>
        <w:t>(10,00</w:t>
      </w:r>
      <w:r>
        <w:rPr>
          <w:spacing w:val="-1"/>
          <w:sz w:val="24"/>
        </w:rPr>
        <w:t xml:space="preserve"> </w:t>
      </w:r>
      <w:r>
        <w:rPr>
          <w:sz w:val="24"/>
        </w:rPr>
        <w:t>EUR)</w:t>
      </w:r>
      <w:r>
        <w:rPr>
          <w:spacing w:val="-1"/>
          <w:sz w:val="24"/>
        </w:rPr>
        <w:t xml:space="preserve"> </w:t>
      </w:r>
      <w:proofErr w:type="spellStart"/>
      <w:r>
        <w:rPr>
          <w:sz w:val="24"/>
        </w:rPr>
        <w:t>t.v.v</w:t>
      </w:r>
      <w:proofErr w:type="spellEnd"/>
      <w:r>
        <w:rPr>
          <w:sz w:val="24"/>
        </w:rPr>
        <w:t>.</w:t>
      </w:r>
      <w:r>
        <w:rPr>
          <w:spacing w:val="-1"/>
          <w:sz w:val="24"/>
        </w:rPr>
        <w:t xml:space="preserve"> </w:t>
      </w:r>
      <w:r>
        <w:rPr>
          <w:sz w:val="24"/>
        </w:rPr>
        <w:t>Kom</w:t>
      </w:r>
      <w:r>
        <w:rPr>
          <w:spacing w:val="-1"/>
          <w:sz w:val="24"/>
        </w:rPr>
        <w:t xml:space="preserve"> </w:t>
      </w:r>
      <w:r>
        <w:rPr>
          <w:sz w:val="24"/>
        </w:rPr>
        <w:t>op</w:t>
      </w:r>
      <w:r>
        <w:rPr>
          <w:spacing w:val="-1"/>
          <w:sz w:val="24"/>
        </w:rPr>
        <w:t xml:space="preserve"> </w:t>
      </w:r>
      <w:r>
        <w:rPr>
          <w:sz w:val="24"/>
        </w:rPr>
        <w:t>tegen</w:t>
      </w:r>
      <w:r>
        <w:rPr>
          <w:spacing w:val="-1"/>
          <w:sz w:val="24"/>
        </w:rPr>
        <w:t xml:space="preserve"> </w:t>
      </w:r>
      <w:r>
        <w:rPr>
          <w:sz w:val="24"/>
        </w:rPr>
        <w:t>Kanker</w:t>
      </w:r>
      <w:r>
        <w:rPr>
          <w:spacing w:val="-1"/>
          <w:sz w:val="24"/>
        </w:rPr>
        <w:t xml:space="preserve"> </w:t>
      </w:r>
      <w:r>
        <w:rPr>
          <w:b/>
          <w:spacing w:val="-4"/>
          <w:sz w:val="24"/>
        </w:rPr>
        <w:t>NEEN</w:t>
      </w:r>
    </w:p>
    <w:p w14:paraId="4D647571" w14:textId="77777777" w:rsidR="00C5290F" w:rsidRDefault="00C5290F" w:rsidP="00C5290F">
      <w:pPr>
        <w:pStyle w:val="Lijstalinea"/>
        <w:numPr>
          <w:ilvl w:val="0"/>
          <w:numId w:val="4"/>
        </w:numPr>
        <w:tabs>
          <w:tab w:val="left" w:pos="280"/>
        </w:tabs>
        <w:spacing w:before="237" w:line="242" w:lineRule="auto"/>
        <w:ind w:right="652" w:firstLine="0"/>
        <w:contextualSpacing w:val="0"/>
        <w:rPr>
          <w:b/>
          <w:sz w:val="24"/>
        </w:rPr>
      </w:pPr>
      <w:r>
        <w:rPr>
          <w:sz w:val="24"/>
        </w:rPr>
        <w:t>De</w:t>
      </w:r>
      <w:r>
        <w:rPr>
          <w:spacing w:val="-3"/>
          <w:sz w:val="24"/>
        </w:rPr>
        <w:t xml:space="preserve"> </w:t>
      </w:r>
      <w:r>
        <w:rPr>
          <w:sz w:val="24"/>
        </w:rPr>
        <w:t>vrouw</w:t>
      </w:r>
      <w:r>
        <w:rPr>
          <w:spacing w:val="-2"/>
          <w:sz w:val="24"/>
        </w:rPr>
        <w:t xml:space="preserve"> </w:t>
      </w:r>
      <w:r>
        <w:rPr>
          <w:sz w:val="24"/>
        </w:rPr>
        <w:t>stort</w:t>
      </w:r>
      <w:r>
        <w:rPr>
          <w:spacing w:val="-2"/>
          <w:sz w:val="24"/>
        </w:rPr>
        <w:t xml:space="preserve"> </w:t>
      </w:r>
      <w:r>
        <w:rPr>
          <w:sz w:val="24"/>
        </w:rPr>
        <w:t>maandelijks</w:t>
      </w:r>
      <w:r>
        <w:rPr>
          <w:spacing w:val="-2"/>
          <w:sz w:val="24"/>
        </w:rPr>
        <w:t xml:space="preserve"> </w:t>
      </w:r>
      <w:r>
        <w:rPr>
          <w:sz w:val="24"/>
        </w:rPr>
        <w:t>3,50</w:t>
      </w:r>
      <w:r>
        <w:rPr>
          <w:spacing w:val="-2"/>
          <w:sz w:val="24"/>
        </w:rPr>
        <w:t xml:space="preserve"> </w:t>
      </w:r>
      <w:r>
        <w:rPr>
          <w:sz w:val="24"/>
        </w:rPr>
        <w:t>EUR</w:t>
      </w:r>
      <w:r>
        <w:rPr>
          <w:spacing w:val="-2"/>
          <w:sz w:val="24"/>
        </w:rPr>
        <w:t xml:space="preserve"> </w:t>
      </w:r>
      <w:r>
        <w:rPr>
          <w:sz w:val="24"/>
        </w:rPr>
        <w:t>aan</w:t>
      </w:r>
      <w:r>
        <w:rPr>
          <w:spacing w:val="-2"/>
          <w:sz w:val="24"/>
        </w:rPr>
        <w:t xml:space="preserve"> </w:t>
      </w:r>
      <w:r>
        <w:rPr>
          <w:sz w:val="24"/>
        </w:rPr>
        <w:t>het</w:t>
      </w:r>
      <w:r>
        <w:rPr>
          <w:spacing w:val="-2"/>
          <w:sz w:val="24"/>
        </w:rPr>
        <w:t xml:space="preserve"> </w:t>
      </w:r>
      <w:r>
        <w:rPr>
          <w:sz w:val="24"/>
        </w:rPr>
        <w:t>Rode</w:t>
      </w:r>
      <w:r>
        <w:rPr>
          <w:spacing w:val="-3"/>
          <w:sz w:val="24"/>
        </w:rPr>
        <w:t xml:space="preserve"> </w:t>
      </w:r>
      <w:r>
        <w:rPr>
          <w:sz w:val="24"/>
        </w:rPr>
        <w:t>Kruis</w:t>
      </w:r>
      <w:r>
        <w:rPr>
          <w:spacing w:val="-2"/>
          <w:sz w:val="24"/>
        </w:rPr>
        <w:t xml:space="preserve"> </w:t>
      </w:r>
      <w:r>
        <w:rPr>
          <w:sz w:val="24"/>
        </w:rPr>
        <w:t>van</w:t>
      </w:r>
      <w:r>
        <w:rPr>
          <w:spacing w:val="-2"/>
          <w:sz w:val="24"/>
        </w:rPr>
        <w:t xml:space="preserve"> </w:t>
      </w:r>
      <w:r>
        <w:rPr>
          <w:sz w:val="24"/>
        </w:rPr>
        <w:t>België</w:t>
      </w:r>
      <w:r>
        <w:rPr>
          <w:spacing w:val="-3"/>
          <w:sz w:val="24"/>
        </w:rPr>
        <w:t xml:space="preserve"> </w:t>
      </w:r>
      <w:r>
        <w:rPr>
          <w:b/>
          <w:sz w:val="24"/>
        </w:rPr>
        <w:t>JA</w:t>
      </w:r>
      <w:r>
        <w:rPr>
          <w:b/>
          <w:spacing w:val="-2"/>
          <w:sz w:val="24"/>
        </w:rPr>
        <w:t xml:space="preserve"> </w:t>
      </w:r>
      <w:r>
        <w:rPr>
          <w:b/>
          <w:sz w:val="24"/>
        </w:rPr>
        <w:t>voor</w:t>
      </w:r>
      <w:r>
        <w:rPr>
          <w:b/>
          <w:spacing w:val="-3"/>
          <w:sz w:val="24"/>
        </w:rPr>
        <w:t xml:space="preserve"> </w:t>
      </w:r>
      <w:r>
        <w:rPr>
          <w:b/>
          <w:sz w:val="24"/>
        </w:rPr>
        <w:t>42,00</w:t>
      </w:r>
      <w:r>
        <w:rPr>
          <w:b/>
          <w:spacing w:val="-2"/>
          <w:sz w:val="24"/>
        </w:rPr>
        <w:t xml:space="preserve"> </w:t>
      </w:r>
      <w:r>
        <w:rPr>
          <w:b/>
          <w:sz w:val="24"/>
        </w:rPr>
        <w:t>EUR</w:t>
      </w:r>
      <w:r>
        <w:rPr>
          <w:b/>
          <w:spacing w:val="-2"/>
          <w:sz w:val="24"/>
        </w:rPr>
        <w:t xml:space="preserve"> </w:t>
      </w:r>
      <w:r>
        <w:rPr>
          <w:b/>
          <w:sz w:val="24"/>
        </w:rPr>
        <w:t>in totaal op jaarbasis aan dezelfde erkende instelling</w:t>
      </w:r>
    </w:p>
    <w:p w14:paraId="21FA4A31" w14:textId="77777777" w:rsidR="00C5290F" w:rsidRDefault="00C5290F" w:rsidP="00C5290F">
      <w:pPr>
        <w:pStyle w:val="Lijstalinea"/>
        <w:numPr>
          <w:ilvl w:val="0"/>
          <w:numId w:val="4"/>
        </w:numPr>
        <w:tabs>
          <w:tab w:val="left" w:pos="280"/>
        </w:tabs>
        <w:spacing w:before="235"/>
        <w:ind w:left="280" w:hanging="139"/>
        <w:contextualSpacing w:val="0"/>
        <w:rPr>
          <w:b/>
          <w:sz w:val="24"/>
        </w:rPr>
      </w:pPr>
      <w:r>
        <w:rPr>
          <w:sz w:val="24"/>
        </w:rPr>
        <w:t>De</w:t>
      </w:r>
      <w:r>
        <w:rPr>
          <w:spacing w:val="-5"/>
          <w:sz w:val="24"/>
        </w:rPr>
        <w:t xml:space="preserve"> </w:t>
      </w:r>
      <w:r>
        <w:rPr>
          <w:sz w:val="24"/>
        </w:rPr>
        <w:t>man</w:t>
      </w:r>
      <w:r>
        <w:rPr>
          <w:spacing w:val="-1"/>
          <w:sz w:val="24"/>
        </w:rPr>
        <w:t xml:space="preserve"> </w:t>
      </w:r>
      <w:r>
        <w:rPr>
          <w:sz w:val="24"/>
        </w:rPr>
        <w:t>stort</w:t>
      </w:r>
      <w:r>
        <w:rPr>
          <w:spacing w:val="-1"/>
          <w:sz w:val="24"/>
        </w:rPr>
        <w:t xml:space="preserve"> </w:t>
      </w:r>
      <w:r>
        <w:rPr>
          <w:sz w:val="24"/>
        </w:rPr>
        <w:t>50,00</w:t>
      </w:r>
      <w:r>
        <w:rPr>
          <w:spacing w:val="-1"/>
          <w:sz w:val="24"/>
        </w:rPr>
        <w:t xml:space="preserve"> </w:t>
      </w:r>
      <w:r>
        <w:rPr>
          <w:sz w:val="24"/>
        </w:rPr>
        <w:t>EUR</w:t>
      </w:r>
      <w:r>
        <w:rPr>
          <w:spacing w:val="-2"/>
          <w:sz w:val="24"/>
        </w:rPr>
        <w:t xml:space="preserve"> </w:t>
      </w:r>
      <w:r>
        <w:rPr>
          <w:sz w:val="24"/>
        </w:rPr>
        <w:t>voor</w:t>
      </w:r>
      <w:r>
        <w:rPr>
          <w:spacing w:val="-1"/>
          <w:sz w:val="24"/>
        </w:rPr>
        <w:t xml:space="preserve"> </w:t>
      </w:r>
      <w:r>
        <w:rPr>
          <w:sz w:val="24"/>
        </w:rPr>
        <w:t>de</w:t>
      </w:r>
      <w:r>
        <w:rPr>
          <w:spacing w:val="-2"/>
          <w:sz w:val="24"/>
        </w:rPr>
        <w:t xml:space="preserve"> </w:t>
      </w:r>
      <w:r>
        <w:rPr>
          <w:sz w:val="24"/>
        </w:rPr>
        <w:t>voetbalclub</w:t>
      </w:r>
      <w:r>
        <w:rPr>
          <w:spacing w:val="-1"/>
          <w:sz w:val="24"/>
        </w:rPr>
        <w:t xml:space="preserve"> </w:t>
      </w:r>
      <w:r>
        <w:rPr>
          <w:sz w:val="24"/>
        </w:rPr>
        <w:t>van</w:t>
      </w:r>
      <w:r>
        <w:rPr>
          <w:spacing w:val="-1"/>
          <w:sz w:val="24"/>
        </w:rPr>
        <w:t xml:space="preserve"> </w:t>
      </w:r>
      <w:r>
        <w:rPr>
          <w:sz w:val="24"/>
        </w:rPr>
        <w:t>café</w:t>
      </w:r>
      <w:r>
        <w:rPr>
          <w:spacing w:val="-2"/>
          <w:sz w:val="24"/>
        </w:rPr>
        <w:t xml:space="preserve"> </w:t>
      </w:r>
      <w:r>
        <w:rPr>
          <w:sz w:val="24"/>
        </w:rPr>
        <w:t>‘het</w:t>
      </w:r>
      <w:r>
        <w:rPr>
          <w:spacing w:val="-2"/>
          <w:sz w:val="24"/>
        </w:rPr>
        <w:t xml:space="preserve"> </w:t>
      </w:r>
      <w:r>
        <w:rPr>
          <w:sz w:val="24"/>
        </w:rPr>
        <w:t>postje’</w:t>
      </w:r>
      <w:r>
        <w:rPr>
          <w:spacing w:val="-2"/>
          <w:sz w:val="24"/>
        </w:rPr>
        <w:t xml:space="preserve"> </w:t>
      </w:r>
      <w:r>
        <w:rPr>
          <w:b/>
          <w:sz w:val="24"/>
        </w:rPr>
        <w:t>NEEN,</w:t>
      </w:r>
      <w:r>
        <w:rPr>
          <w:b/>
          <w:spacing w:val="-1"/>
          <w:sz w:val="24"/>
        </w:rPr>
        <w:t xml:space="preserve"> </w:t>
      </w:r>
      <w:r>
        <w:rPr>
          <w:b/>
          <w:sz w:val="24"/>
        </w:rPr>
        <w:t>geen</w:t>
      </w:r>
      <w:r>
        <w:rPr>
          <w:b/>
          <w:spacing w:val="-1"/>
          <w:sz w:val="24"/>
        </w:rPr>
        <w:t xml:space="preserve"> </w:t>
      </w:r>
      <w:r>
        <w:rPr>
          <w:b/>
          <w:sz w:val="24"/>
        </w:rPr>
        <w:t>erkende</w:t>
      </w:r>
      <w:r>
        <w:rPr>
          <w:b/>
          <w:spacing w:val="-2"/>
          <w:sz w:val="24"/>
        </w:rPr>
        <w:t xml:space="preserve"> instelling</w:t>
      </w:r>
    </w:p>
    <w:p w14:paraId="19FD00FC" w14:textId="77777777" w:rsidR="00C5290F" w:rsidRDefault="00C5290F" w:rsidP="00C5290F">
      <w:pPr>
        <w:pStyle w:val="Lijstalinea"/>
        <w:numPr>
          <w:ilvl w:val="0"/>
          <w:numId w:val="4"/>
        </w:numPr>
        <w:tabs>
          <w:tab w:val="left" w:pos="280"/>
        </w:tabs>
        <w:spacing w:before="242"/>
        <w:ind w:right="601" w:firstLine="0"/>
        <w:contextualSpacing w:val="0"/>
        <w:rPr>
          <w:b/>
          <w:sz w:val="24"/>
        </w:rPr>
      </w:pPr>
      <w:r>
        <w:rPr>
          <w:sz w:val="24"/>
        </w:rPr>
        <w:t>De</w:t>
      </w:r>
      <w:r>
        <w:rPr>
          <w:spacing w:val="-3"/>
          <w:sz w:val="24"/>
        </w:rPr>
        <w:t xml:space="preserve"> </w:t>
      </w:r>
      <w:r>
        <w:rPr>
          <w:sz w:val="24"/>
        </w:rPr>
        <w:t>man</w:t>
      </w:r>
      <w:r>
        <w:rPr>
          <w:spacing w:val="-2"/>
          <w:sz w:val="24"/>
        </w:rPr>
        <w:t xml:space="preserve"> </w:t>
      </w:r>
      <w:r>
        <w:rPr>
          <w:sz w:val="24"/>
        </w:rPr>
        <w:t>stort</w:t>
      </w:r>
      <w:r>
        <w:rPr>
          <w:spacing w:val="-2"/>
          <w:sz w:val="24"/>
        </w:rPr>
        <w:t xml:space="preserve"> </w:t>
      </w:r>
      <w:r>
        <w:rPr>
          <w:sz w:val="24"/>
        </w:rPr>
        <w:t>elke</w:t>
      </w:r>
      <w:r>
        <w:rPr>
          <w:spacing w:val="-3"/>
          <w:sz w:val="24"/>
        </w:rPr>
        <w:t xml:space="preserve"> </w:t>
      </w:r>
      <w:r>
        <w:rPr>
          <w:sz w:val="24"/>
        </w:rPr>
        <w:t>maand</w:t>
      </w:r>
      <w:r>
        <w:rPr>
          <w:spacing w:val="-2"/>
          <w:sz w:val="24"/>
        </w:rPr>
        <w:t xml:space="preserve"> </w:t>
      </w:r>
      <w:r>
        <w:rPr>
          <w:sz w:val="24"/>
        </w:rPr>
        <w:t>1,50</w:t>
      </w:r>
      <w:r>
        <w:rPr>
          <w:spacing w:val="-2"/>
          <w:sz w:val="24"/>
        </w:rPr>
        <w:t xml:space="preserve"> </w:t>
      </w:r>
      <w:r>
        <w:rPr>
          <w:sz w:val="24"/>
        </w:rPr>
        <w:t>EUR</w:t>
      </w:r>
      <w:r>
        <w:rPr>
          <w:spacing w:val="-2"/>
          <w:sz w:val="24"/>
        </w:rPr>
        <w:t xml:space="preserve"> </w:t>
      </w:r>
      <w:r>
        <w:rPr>
          <w:sz w:val="24"/>
        </w:rPr>
        <w:t>voor</w:t>
      </w:r>
      <w:r>
        <w:rPr>
          <w:spacing w:val="-2"/>
          <w:sz w:val="24"/>
        </w:rPr>
        <w:t xml:space="preserve"> </w:t>
      </w:r>
      <w:r>
        <w:rPr>
          <w:sz w:val="24"/>
        </w:rPr>
        <w:t>Greenpeace</w:t>
      </w:r>
      <w:r>
        <w:rPr>
          <w:spacing w:val="-3"/>
          <w:sz w:val="24"/>
        </w:rPr>
        <w:t xml:space="preserve"> </w:t>
      </w:r>
      <w:r>
        <w:rPr>
          <w:sz w:val="24"/>
        </w:rPr>
        <w:t>en</w:t>
      </w:r>
      <w:r>
        <w:rPr>
          <w:spacing w:val="-2"/>
          <w:sz w:val="24"/>
        </w:rPr>
        <w:t xml:space="preserve"> </w:t>
      </w:r>
      <w:r>
        <w:rPr>
          <w:sz w:val="24"/>
        </w:rPr>
        <w:t>de</w:t>
      </w:r>
      <w:r>
        <w:rPr>
          <w:spacing w:val="-3"/>
          <w:sz w:val="24"/>
        </w:rPr>
        <w:t xml:space="preserve"> </w:t>
      </w:r>
      <w:r>
        <w:rPr>
          <w:sz w:val="24"/>
        </w:rPr>
        <w:t>vrouw</w:t>
      </w:r>
      <w:r>
        <w:rPr>
          <w:spacing w:val="-2"/>
          <w:sz w:val="24"/>
        </w:rPr>
        <w:t xml:space="preserve"> </w:t>
      </w:r>
      <w:r>
        <w:rPr>
          <w:sz w:val="24"/>
        </w:rPr>
        <w:t>elke</w:t>
      </w:r>
      <w:r>
        <w:rPr>
          <w:spacing w:val="-3"/>
          <w:sz w:val="24"/>
        </w:rPr>
        <w:t xml:space="preserve"> </w:t>
      </w:r>
      <w:r>
        <w:rPr>
          <w:sz w:val="24"/>
        </w:rPr>
        <w:t>maand</w:t>
      </w:r>
      <w:r>
        <w:rPr>
          <w:spacing w:val="-2"/>
          <w:sz w:val="24"/>
        </w:rPr>
        <w:t xml:space="preserve"> </w:t>
      </w:r>
      <w:r>
        <w:rPr>
          <w:sz w:val="24"/>
        </w:rPr>
        <w:t>2,00</w:t>
      </w:r>
      <w:r>
        <w:rPr>
          <w:spacing w:val="-2"/>
          <w:sz w:val="24"/>
        </w:rPr>
        <w:t xml:space="preserve"> </w:t>
      </w:r>
      <w:r>
        <w:rPr>
          <w:sz w:val="24"/>
        </w:rPr>
        <w:t>EUR</w:t>
      </w:r>
      <w:r>
        <w:rPr>
          <w:spacing w:val="-2"/>
          <w:sz w:val="24"/>
        </w:rPr>
        <w:t xml:space="preserve"> </w:t>
      </w:r>
      <w:r>
        <w:rPr>
          <w:sz w:val="24"/>
        </w:rPr>
        <w:t xml:space="preserve">voor Greenpeace. </w:t>
      </w:r>
      <w:r>
        <w:rPr>
          <w:b/>
          <w:sz w:val="24"/>
        </w:rPr>
        <w:t>De gemeenschappelijk belaste echtgenoten storten dus samen 42,00 EUR aan dezelfde erkende instelling tijdens hetzelfde jaar, voorwaarden voldaan JA</w:t>
      </w:r>
    </w:p>
    <w:p w14:paraId="1A1B8C74" w14:textId="77777777" w:rsidR="00C5290F" w:rsidRDefault="00C5290F" w:rsidP="00C5290F">
      <w:pPr>
        <w:pStyle w:val="Lijstalinea"/>
        <w:numPr>
          <w:ilvl w:val="0"/>
          <w:numId w:val="4"/>
        </w:numPr>
        <w:tabs>
          <w:tab w:val="left" w:pos="280"/>
        </w:tabs>
        <w:spacing w:before="238"/>
        <w:ind w:right="108" w:firstLine="0"/>
        <w:contextualSpacing w:val="0"/>
        <w:rPr>
          <w:b/>
          <w:sz w:val="24"/>
        </w:rPr>
      </w:pPr>
      <w:r>
        <w:rPr>
          <w:sz w:val="24"/>
        </w:rPr>
        <w:t>De man stort maandelijks 4,50 EUR aan een erkende instelling (niet Foster Parents Plan, niet Pater Damiaan</w:t>
      </w:r>
      <w:r>
        <w:rPr>
          <w:spacing w:val="-2"/>
          <w:sz w:val="24"/>
        </w:rPr>
        <w:t xml:space="preserve"> </w:t>
      </w:r>
      <w:r>
        <w:rPr>
          <w:sz w:val="24"/>
        </w:rPr>
        <w:t>actie,</w:t>
      </w:r>
      <w:r>
        <w:rPr>
          <w:spacing w:val="-2"/>
          <w:sz w:val="24"/>
        </w:rPr>
        <w:t xml:space="preserve"> </w:t>
      </w:r>
      <w:r>
        <w:rPr>
          <w:sz w:val="24"/>
        </w:rPr>
        <w:t>niet</w:t>
      </w:r>
      <w:r>
        <w:rPr>
          <w:spacing w:val="-2"/>
          <w:sz w:val="24"/>
        </w:rPr>
        <w:t xml:space="preserve"> </w:t>
      </w:r>
      <w:r>
        <w:rPr>
          <w:sz w:val="24"/>
        </w:rPr>
        <w:t>Kom</w:t>
      </w:r>
      <w:r>
        <w:rPr>
          <w:spacing w:val="-2"/>
          <w:sz w:val="24"/>
        </w:rPr>
        <w:t xml:space="preserve"> </w:t>
      </w:r>
      <w:r>
        <w:rPr>
          <w:sz w:val="24"/>
        </w:rPr>
        <w:t>op</w:t>
      </w:r>
      <w:r>
        <w:rPr>
          <w:spacing w:val="-2"/>
          <w:sz w:val="24"/>
        </w:rPr>
        <w:t xml:space="preserve"> </w:t>
      </w:r>
      <w:r>
        <w:rPr>
          <w:sz w:val="24"/>
        </w:rPr>
        <w:t>tegen</w:t>
      </w:r>
      <w:r>
        <w:rPr>
          <w:spacing w:val="-2"/>
          <w:sz w:val="24"/>
        </w:rPr>
        <w:t xml:space="preserve"> </w:t>
      </w:r>
      <w:r>
        <w:rPr>
          <w:sz w:val="24"/>
        </w:rPr>
        <w:t>Kanker,</w:t>
      </w:r>
      <w:r>
        <w:rPr>
          <w:spacing w:val="-2"/>
          <w:sz w:val="24"/>
        </w:rPr>
        <w:t xml:space="preserve"> </w:t>
      </w:r>
      <w:r>
        <w:rPr>
          <w:sz w:val="24"/>
        </w:rPr>
        <w:t>niet</w:t>
      </w:r>
      <w:r>
        <w:rPr>
          <w:spacing w:val="-2"/>
          <w:sz w:val="24"/>
        </w:rPr>
        <w:t xml:space="preserve"> </w:t>
      </w:r>
      <w:r>
        <w:rPr>
          <w:sz w:val="24"/>
        </w:rPr>
        <w:t>Rode</w:t>
      </w:r>
      <w:r>
        <w:rPr>
          <w:spacing w:val="-3"/>
          <w:sz w:val="24"/>
        </w:rPr>
        <w:t xml:space="preserve"> </w:t>
      </w:r>
      <w:r>
        <w:rPr>
          <w:sz w:val="24"/>
        </w:rPr>
        <w:t>Kruis</w:t>
      </w:r>
      <w:r>
        <w:rPr>
          <w:spacing w:val="-2"/>
          <w:sz w:val="24"/>
        </w:rPr>
        <w:t xml:space="preserve"> </w:t>
      </w:r>
      <w:r>
        <w:rPr>
          <w:sz w:val="24"/>
        </w:rPr>
        <w:t>van</w:t>
      </w:r>
      <w:r>
        <w:rPr>
          <w:spacing w:val="-2"/>
          <w:sz w:val="24"/>
        </w:rPr>
        <w:t xml:space="preserve"> </w:t>
      </w:r>
      <w:r>
        <w:rPr>
          <w:sz w:val="24"/>
        </w:rPr>
        <w:t>België</w:t>
      </w:r>
      <w:r>
        <w:rPr>
          <w:spacing w:val="-3"/>
          <w:sz w:val="24"/>
        </w:rPr>
        <w:t xml:space="preserve"> </w:t>
      </w:r>
      <w:r>
        <w:rPr>
          <w:sz w:val="24"/>
        </w:rPr>
        <w:t>en</w:t>
      </w:r>
      <w:r>
        <w:rPr>
          <w:spacing w:val="-2"/>
          <w:sz w:val="24"/>
        </w:rPr>
        <w:t xml:space="preserve"> </w:t>
      </w:r>
      <w:r>
        <w:rPr>
          <w:sz w:val="24"/>
        </w:rPr>
        <w:t>niet</w:t>
      </w:r>
      <w:r>
        <w:rPr>
          <w:spacing w:val="40"/>
          <w:sz w:val="24"/>
        </w:rPr>
        <w:t xml:space="preserve"> </w:t>
      </w:r>
      <w:r>
        <w:rPr>
          <w:sz w:val="24"/>
        </w:rPr>
        <w:t>Greenpeace)</w:t>
      </w:r>
      <w:r>
        <w:rPr>
          <w:spacing w:val="-2"/>
          <w:sz w:val="24"/>
        </w:rPr>
        <w:t xml:space="preserve"> </w:t>
      </w:r>
      <w:r>
        <w:rPr>
          <w:sz w:val="24"/>
        </w:rPr>
        <w:t>maar</w:t>
      </w:r>
      <w:r>
        <w:rPr>
          <w:spacing w:val="-2"/>
          <w:sz w:val="24"/>
        </w:rPr>
        <w:t xml:space="preserve"> </w:t>
      </w:r>
      <w:r>
        <w:rPr>
          <w:sz w:val="24"/>
        </w:rPr>
        <w:t xml:space="preserve">dit is elke maand een andere erkende instelling. </w:t>
      </w:r>
      <w:r>
        <w:rPr>
          <w:b/>
          <w:sz w:val="24"/>
        </w:rPr>
        <w:t>NEEN want geen 40,00 EUR op jaarbasis aan dezelfde erkende instelling</w:t>
      </w:r>
    </w:p>
    <w:p w14:paraId="2DE80DDE" w14:textId="77777777" w:rsidR="00C5290F" w:rsidRDefault="00C5290F" w:rsidP="00C5290F">
      <w:pPr>
        <w:pStyle w:val="Plattetekst"/>
        <w:spacing w:before="240" w:line="451" w:lineRule="auto"/>
        <w:ind w:right="1264"/>
      </w:pPr>
      <w:r>
        <w:t>=&gt;</w:t>
      </w:r>
      <w:r>
        <w:rPr>
          <w:spacing w:val="-3"/>
        </w:rPr>
        <w:t xml:space="preserve"> </w:t>
      </w:r>
      <w:r>
        <w:t>giften</w:t>
      </w:r>
      <w:r>
        <w:rPr>
          <w:spacing w:val="-3"/>
        </w:rPr>
        <w:t xml:space="preserve"> </w:t>
      </w:r>
      <w:r>
        <w:t>die</w:t>
      </w:r>
      <w:r>
        <w:rPr>
          <w:spacing w:val="-4"/>
        </w:rPr>
        <w:t xml:space="preserve"> </w:t>
      </w:r>
      <w:r>
        <w:t>in</w:t>
      </w:r>
      <w:r>
        <w:rPr>
          <w:spacing w:val="-3"/>
        </w:rPr>
        <w:t xml:space="preserve"> </w:t>
      </w:r>
      <w:r>
        <w:t>aanmerking</w:t>
      </w:r>
      <w:r>
        <w:rPr>
          <w:spacing w:val="-3"/>
        </w:rPr>
        <w:t xml:space="preserve"> </w:t>
      </w:r>
      <w:r>
        <w:t>komen</w:t>
      </w:r>
      <w:r>
        <w:rPr>
          <w:spacing w:val="-3"/>
        </w:rPr>
        <w:t xml:space="preserve"> </w:t>
      </w:r>
      <w:r>
        <w:t>voor</w:t>
      </w:r>
      <w:r>
        <w:rPr>
          <w:spacing w:val="-3"/>
        </w:rPr>
        <w:t xml:space="preserve"> </w:t>
      </w:r>
      <w:r>
        <w:t>belastingvermindering</w:t>
      </w:r>
      <w:r>
        <w:rPr>
          <w:spacing w:val="-3"/>
        </w:rPr>
        <w:t xml:space="preserve"> </w:t>
      </w:r>
      <w:r>
        <w:t>tegen</w:t>
      </w:r>
      <w:r>
        <w:rPr>
          <w:spacing w:val="-4"/>
        </w:rPr>
        <w:t xml:space="preserve"> </w:t>
      </w:r>
      <w:r>
        <w:t>45</w:t>
      </w:r>
      <w:r>
        <w:rPr>
          <w:spacing w:val="-3"/>
        </w:rPr>
        <w:t xml:space="preserve"> </w:t>
      </w:r>
      <w:r>
        <w:t>%-tarief</w:t>
      </w:r>
      <w:r>
        <w:rPr>
          <w:spacing w:val="-3"/>
        </w:rPr>
        <w:t xml:space="preserve"> </w:t>
      </w:r>
      <w:r>
        <w:t>= 50,00 + 150,00 + 42,00 + 42,00 = 284,00</w:t>
      </w:r>
    </w:p>
    <w:p w14:paraId="3A68BB51" w14:textId="77777777" w:rsidR="00C5290F" w:rsidRDefault="00C5290F" w:rsidP="00C5290F">
      <w:pPr>
        <w:pStyle w:val="Plattetekst"/>
        <w:spacing w:line="270" w:lineRule="exact"/>
      </w:pPr>
      <w:r>
        <w:t>Man</w:t>
      </w:r>
      <w:r>
        <w:rPr>
          <w:spacing w:val="-2"/>
        </w:rPr>
        <w:t xml:space="preserve"> </w:t>
      </w:r>
      <w:r>
        <w:t>heeft</w:t>
      </w:r>
      <w:r>
        <w:rPr>
          <w:spacing w:val="-1"/>
        </w:rPr>
        <w:t xml:space="preserve"> </w:t>
      </w:r>
      <w:r>
        <w:t>een</w:t>
      </w:r>
      <w:r>
        <w:rPr>
          <w:spacing w:val="-1"/>
        </w:rPr>
        <w:t xml:space="preserve"> </w:t>
      </w:r>
      <w:r>
        <w:t>gezamenlijk</w:t>
      </w:r>
      <w:r>
        <w:rPr>
          <w:spacing w:val="-1"/>
        </w:rPr>
        <w:t xml:space="preserve"> </w:t>
      </w:r>
      <w:r>
        <w:t>belast</w:t>
      </w:r>
      <w:r>
        <w:rPr>
          <w:spacing w:val="-1"/>
        </w:rPr>
        <w:t xml:space="preserve"> </w:t>
      </w:r>
      <w:r>
        <w:t>inkomen</w:t>
      </w:r>
      <w:r>
        <w:rPr>
          <w:spacing w:val="-2"/>
        </w:rPr>
        <w:t xml:space="preserve"> </w:t>
      </w:r>
      <w:r>
        <w:t>van</w:t>
      </w:r>
      <w:r>
        <w:rPr>
          <w:spacing w:val="-1"/>
        </w:rPr>
        <w:t xml:space="preserve"> </w:t>
      </w:r>
      <w:r>
        <w:t>30</w:t>
      </w:r>
      <w:r>
        <w:rPr>
          <w:spacing w:val="-1"/>
        </w:rPr>
        <w:t xml:space="preserve"> </w:t>
      </w:r>
      <w:r>
        <w:t>000,00</w:t>
      </w:r>
      <w:r>
        <w:rPr>
          <w:spacing w:val="-1"/>
        </w:rPr>
        <w:t xml:space="preserve"> </w:t>
      </w:r>
      <w:r>
        <w:t>EUR</w:t>
      </w:r>
      <w:r>
        <w:rPr>
          <w:spacing w:val="-1"/>
        </w:rPr>
        <w:t xml:space="preserve"> </w:t>
      </w:r>
      <w:r>
        <w:t>en</w:t>
      </w:r>
      <w:r>
        <w:rPr>
          <w:spacing w:val="-2"/>
        </w:rPr>
        <w:t xml:space="preserve"> </w:t>
      </w:r>
      <w:r>
        <w:t>de</w:t>
      </w:r>
      <w:r>
        <w:rPr>
          <w:spacing w:val="-2"/>
        </w:rPr>
        <w:t xml:space="preserve"> </w:t>
      </w:r>
      <w:r>
        <w:t>vrouw</w:t>
      </w:r>
      <w:r>
        <w:rPr>
          <w:spacing w:val="-1"/>
        </w:rPr>
        <w:t xml:space="preserve"> </w:t>
      </w:r>
      <w:r>
        <w:t>van</w:t>
      </w:r>
      <w:r>
        <w:rPr>
          <w:spacing w:val="-1"/>
        </w:rPr>
        <w:t xml:space="preserve"> </w:t>
      </w:r>
      <w:r>
        <w:t>20</w:t>
      </w:r>
      <w:r>
        <w:rPr>
          <w:spacing w:val="-1"/>
        </w:rPr>
        <w:t xml:space="preserve"> </w:t>
      </w:r>
      <w:r>
        <w:t>000,00</w:t>
      </w:r>
      <w:r>
        <w:rPr>
          <w:spacing w:val="-1"/>
        </w:rPr>
        <w:t xml:space="preserve"> </w:t>
      </w:r>
      <w:r>
        <w:rPr>
          <w:spacing w:val="-4"/>
        </w:rPr>
        <w:t>EUR.</w:t>
      </w:r>
    </w:p>
    <w:p w14:paraId="5EE6D8B5" w14:textId="77777777" w:rsidR="00C5290F" w:rsidRDefault="00C5290F" w:rsidP="00C5290F">
      <w:pPr>
        <w:pStyle w:val="Plattetekst"/>
        <w:spacing w:before="245" w:line="237" w:lineRule="auto"/>
      </w:pPr>
      <w:r>
        <w:t>De</w:t>
      </w:r>
      <w:r>
        <w:rPr>
          <w:spacing w:val="-3"/>
        </w:rPr>
        <w:t xml:space="preserve"> </w:t>
      </w:r>
      <w:r>
        <w:t>belastingvermindering</w:t>
      </w:r>
      <w:r>
        <w:rPr>
          <w:spacing w:val="-2"/>
        </w:rPr>
        <w:t xml:space="preserve"> </w:t>
      </w:r>
      <w:r>
        <w:t>van</w:t>
      </w:r>
      <w:r>
        <w:rPr>
          <w:spacing w:val="-3"/>
        </w:rPr>
        <w:t xml:space="preserve"> </w:t>
      </w:r>
      <w:r>
        <w:t>45%</w:t>
      </w:r>
      <w:r>
        <w:rPr>
          <w:spacing w:val="-2"/>
        </w:rPr>
        <w:t xml:space="preserve"> </w:t>
      </w:r>
      <w:r>
        <w:t>op</w:t>
      </w:r>
      <w:r>
        <w:rPr>
          <w:spacing w:val="-2"/>
        </w:rPr>
        <w:t xml:space="preserve"> </w:t>
      </w:r>
      <w:r>
        <w:t>284,00</w:t>
      </w:r>
      <w:r>
        <w:rPr>
          <w:spacing w:val="-2"/>
        </w:rPr>
        <w:t xml:space="preserve"> </w:t>
      </w:r>
      <w:r>
        <w:t>EUR</w:t>
      </w:r>
      <w:r>
        <w:rPr>
          <w:spacing w:val="-2"/>
        </w:rPr>
        <w:t xml:space="preserve"> </w:t>
      </w:r>
      <w:r>
        <w:t>=</w:t>
      </w:r>
      <w:r>
        <w:rPr>
          <w:spacing w:val="-2"/>
        </w:rPr>
        <w:t xml:space="preserve"> </w:t>
      </w:r>
      <w:r>
        <w:t>127,80</w:t>
      </w:r>
      <w:r>
        <w:rPr>
          <w:spacing w:val="-2"/>
        </w:rPr>
        <w:t xml:space="preserve"> </w:t>
      </w:r>
      <w:r>
        <w:t>wordt</w:t>
      </w:r>
      <w:r>
        <w:rPr>
          <w:spacing w:val="-2"/>
        </w:rPr>
        <w:t xml:space="preserve"> </w:t>
      </w:r>
      <w:r>
        <w:t>dus</w:t>
      </w:r>
      <w:r>
        <w:rPr>
          <w:spacing w:val="-2"/>
        </w:rPr>
        <w:t xml:space="preserve"> </w:t>
      </w:r>
      <w:r>
        <w:t>voor</w:t>
      </w:r>
      <w:r>
        <w:rPr>
          <w:spacing w:val="-2"/>
        </w:rPr>
        <w:t xml:space="preserve"> </w:t>
      </w:r>
      <w:r>
        <w:t>3/5</w:t>
      </w:r>
      <w:r>
        <w:rPr>
          <w:spacing w:val="-2"/>
        </w:rPr>
        <w:t xml:space="preserve"> </w:t>
      </w:r>
      <w:r>
        <w:t>toebedeeld</w:t>
      </w:r>
      <w:r>
        <w:rPr>
          <w:spacing w:val="-2"/>
        </w:rPr>
        <w:t xml:space="preserve"> </w:t>
      </w:r>
      <w:r>
        <w:t>aan</w:t>
      </w:r>
      <w:r>
        <w:rPr>
          <w:spacing w:val="-2"/>
        </w:rPr>
        <w:t xml:space="preserve"> </w:t>
      </w:r>
      <w:r>
        <w:t>de man en voor 2/5 toebedeeld aan de vrouw.</w:t>
      </w:r>
    </w:p>
    <w:p w14:paraId="59148021" w14:textId="77777777" w:rsidR="00C5290F" w:rsidRDefault="00C5290F" w:rsidP="00C5290F">
      <w:pPr>
        <w:pStyle w:val="Plattetekst"/>
        <w:spacing w:line="237" w:lineRule="auto"/>
        <w:sectPr w:rsidR="00C5290F" w:rsidSect="00C5290F">
          <w:footerReference w:type="default" r:id="rId5"/>
          <w:pgSz w:w="11910" w:h="16840"/>
          <w:pgMar w:top="1160" w:right="708" w:bottom="960" w:left="1275" w:header="0" w:footer="769" w:gutter="0"/>
          <w:pgNumType w:start="1"/>
          <w:cols w:space="708"/>
        </w:sectPr>
      </w:pPr>
    </w:p>
    <w:p w14:paraId="02844CCE" w14:textId="77777777" w:rsidR="00C5290F" w:rsidRDefault="00C5290F" w:rsidP="00C5290F">
      <w:pPr>
        <w:pStyle w:val="Plattetekst"/>
        <w:spacing w:before="76"/>
      </w:pPr>
      <w:r>
        <w:rPr>
          <w:u w:val="single"/>
        </w:rPr>
        <w:lastRenderedPageBreak/>
        <w:t>OEFENING</w:t>
      </w:r>
      <w:r>
        <w:rPr>
          <w:spacing w:val="-1"/>
          <w:u w:val="single"/>
        </w:rPr>
        <w:t xml:space="preserve"> </w:t>
      </w:r>
      <w:r>
        <w:rPr>
          <w:u w:val="single"/>
        </w:rPr>
        <w:t>2 p. 480-</w:t>
      </w:r>
      <w:r>
        <w:rPr>
          <w:spacing w:val="-5"/>
          <w:u w:val="single"/>
        </w:rPr>
        <w:t>481</w:t>
      </w:r>
    </w:p>
    <w:p w14:paraId="28833402" w14:textId="77777777" w:rsidR="00C5290F" w:rsidRDefault="00C5290F" w:rsidP="00C5290F">
      <w:pPr>
        <w:spacing w:before="276"/>
        <w:ind w:left="141"/>
        <w:rPr>
          <w:i/>
          <w:sz w:val="24"/>
        </w:rPr>
      </w:pPr>
      <w:r>
        <w:rPr>
          <w:i/>
          <w:sz w:val="24"/>
          <w:u w:val="single"/>
        </w:rPr>
        <w:t>Emma</w:t>
      </w:r>
      <w:r>
        <w:rPr>
          <w:i/>
          <w:spacing w:val="-4"/>
          <w:sz w:val="24"/>
          <w:u w:val="single"/>
        </w:rPr>
        <w:t xml:space="preserve"> </w:t>
      </w:r>
      <w:r>
        <w:rPr>
          <w:i/>
          <w:sz w:val="24"/>
          <w:u w:val="single"/>
        </w:rPr>
        <w:t>is</w:t>
      </w:r>
      <w:r>
        <w:rPr>
          <w:i/>
          <w:spacing w:val="-2"/>
          <w:sz w:val="24"/>
          <w:u w:val="single"/>
        </w:rPr>
        <w:t xml:space="preserve"> </w:t>
      </w:r>
      <w:r>
        <w:rPr>
          <w:i/>
          <w:sz w:val="24"/>
          <w:u w:val="single"/>
        </w:rPr>
        <w:t>jonger</w:t>
      </w:r>
      <w:r>
        <w:rPr>
          <w:i/>
          <w:spacing w:val="-3"/>
          <w:sz w:val="24"/>
          <w:u w:val="single"/>
        </w:rPr>
        <w:t xml:space="preserve"> </w:t>
      </w:r>
      <w:r>
        <w:rPr>
          <w:i/>
          <w:sz w:val="24"/>
          <w:u w:val="single"/>
        </w:rPr>
        <w:t>dan</w:t>
      </w:r>
      <w:r>
        <w:rPr>
          <w:i/>
          <w:spacing w:val="-2"/>
          <w:sz w:val="24"/>
          <w:u w:val="single"/>
        </w:rPr>
        <w:t xml:space="preserve"> </w:t>
      </w:r>
      <w:r>
        <w:rPr>
          <w:i/>
          <w:sz w:val="24"/>
          <w:u w:val="single"/>
        </w:rPr>
        <w:t>veertien</w:t>
      </w:r>
      <w:r>
        <w:rPr>
          <w:i/>
          <w:spacing w:val="-2"/>
          <w:sz w:val="24"/>
          <w:u w:val="single"/>
        </w:rPr>
        <w:t xml:space="preserve"> </w:t>
      </w:r>
      <w:r>
        <w:rPr>
          <w:i/>
          <w:sz w:val="24"/>
          <w:u w:val="single"/>
        </w:rPr>
        <w:t>jaar</w:t>
      </w:r>
      <w:r>
        <w:rPr>
          <w:i/>
          <w:spacing w:val="-2"/>
          <w:sz w:val="24"/>
          <w:u w:val="single"/>
        </w:rPr>
        <w:t xml:space="preserve"> </w:t>
      </w:r>
      <w:r>
        <w:rPr>
          <w:i/>
          <w:sz w:val="24"/>
          <w:u w:val="single"/>
        </w:rPr>
        <w:t>gedurende</w:t>
      </w:r>
      <w:r>
        <w:rPr>
          <w:i/>
          <w:spacing w:val="-2"/>
          <w:sz w:val="24"/>
          <w:u w:val="single"/>
        </w:rPr>
        <w:t xml:space="preserve"> </w:t>
      </w:r>
      <w:r>
        <w:rPr>
          <w:i/>
          <w:sz w:val="24"/>
          <w:u w:val="single"/>
        </w:rPr>
        <w:t>gans</w:t>
      </w:r>
      <w:r>
        <w:rPr>
          <w:i/>
          <w:spacing w:val="-2"/>
          <w:sz w:val="24"/>
          <w:u w:val="single"/>
        </w:rPr>
        <w:t xml:space="preserve"> </w:t>
      </w:r>
      <w:r>
        <w:rPr>
          <w:i/>
          <w:sz w:val="24"/>
          <w:u w:val="single"/>
        </w:rPr>
        <w:t>het</w:t>
      </w:r>
      <w:r>
        <w:rPr>
          <w:i/>
          <w:spacing w:val="-2"/>
          <w:sz w:val="24"/>
          <w:u w:val="single"/>
        </w:rPr>
        <w:t xml:space="preserve"> </w:t>
      </w:r>
      <w:r>
        <w:rPr>
          <w:i/>
          <w:sz w:val="24"/>
          <w:u w:val="single"/>
        </w:rPr>
        <w:t>jaar</w:t>
      </w:r>
      <w:r>
        <w:rPr>
          <w:i/>
          <w:spacing w:val="-2"/>
          <w:sz w:val="24"/>
          <w:u w:val="single"/>
        </w:rPr>
        <w:t xml:space="preserve"> </w:t>
      </w:r>
      <w:r>
        <w:rPr>
          <w:i/>
          <w:spacing w:val="-4"/>
          <w:sz w:val="24"/>
          <w:u w:val="single"/>
        </w:rPr>
        <w:t>2024</w:t>
      </w:r>
    </w:p>
    <w:p w14:paraId="4C6EFAE8" w14:textId="77777777" w:rsidR="00C5290F" w:rsidRDefault="00C5290F" w:rsidP="00C5290F">
      <w:pPr>
        <w:pStyle w:val="Lijstalinea"/>
        <w:numPr>
          <w:ilvl w:val="1"/>
          <w:numId w:val="4"/>
        </w:numPr>
        <w:tabs>
          <w:tab w:val="left" w:pos="1208"/>
        </w:tabs>
        <w:spacing w:before="4" w:line="293" w:lineRule="exact"/>
        <w:ind w:left="1208" w:hanging="362"/>
        <w:contextualSpacing w:val="0"/>
        <w:rPr>
          <w:sz w:val="24"/>
        </w:rPr>
      </w:pPr>
      <w:r>
        <w:rPr>
          <w:sz w:val="24"/>
        </w:rPr>
        <w:t>kostprijs</w:t>
      </w:r>
      <w:r>
        <w:rPr>
          <w:spacing w:val="-3"/>
          <w:sz w:val="24"/>
        </w:rPr>
        <w:t xml:space="preserve"> </w:t>
      </w:r>
      <w:r>
        <w:rPr>
          <w:sz w:val="24"/>
        </w:rPr>
        <w:t>middagmalen</w:t>
      </w:r>
      <w:r>
        <w:rPr>
          <w:spacing w:val="-2"/>
          <w:sz w:val="24"/>
        </w:rPr>
        <w:t xml:space="preserve"> </w:t>
      </w:r>
      <w:r>
        <w:rPr>
          <w:sz w:val="24"/>
        </w:rPr>
        <w:t>op</w:t>
      </w:r>
      <w:r>
        <w:rPr>
          <w:spacing w:val="-2"/>
          <w:sz w:val="24"/>
        </w:rPr>
        <w:t xml:space="preserve"> </w:t>
      </w:r>
      <w:r>
        <w:rPr>
          <w:sz w:val="24"/>
        </w:rPr>
        <w:t>school:</w:t>
      </w:r>
      <w:r>
        <w:rPr>
          <w:spacing w:val="-2"/>
          <w:sz w:val="24"/>
        </w:rPr>
        <w:t xml:space="preserve"> </w:t>
      </w:r>
      <w:r>
        <w:rPr>
          <w:sz w:val="24"/>
        </w:rPr>
        <w:t>is</w:t>
      </w:r>
      <w:r>
        <w:rPr>
          <w:spacing w:val="-2"/>
          <w:sz w:val="24"/>
        </w:rPr>
        <w:t xml:space="preserve"> </w:t>
      </w:r>
      <w:r>
        <w:rPr>
          <w:sz w:val="24"/>
        </w:rPr>
        <w:t>geen</w:t>
      </w:r>
      <w:r>
        <w:rPr>
          <w:spacing w:val="-2"/>
          <w:sz w:val="24"/>
        </w:rPr>
        <w:t xml:space="preserve"> </w:t>
      </w:r>
      <w:r>
        <w:rPr>
          <w:sz w:val="24"/>
        </w:rPr>
        <w:t>opvangkost,</w:t>
      </w:r>
      <w:r>
        <w:rPr>
          <w:spacing w:val="-2"/>
          <w:sz w:val="24"/>
        </w:rPr>
        <w:t xml:space="preserve"> </w:t>
      </w:r>
      <w:r>
        <w:rPr>
          <w:sz w:val="24"/>
        </w:rPr>
        <w:t>geen</w:t>
      </w:r>
      <w:r>
        <w:rPr>
          <w:spacing w:val="-2"/>
          <w:sz w:val="24"/>
        </w:rPr>
        <w:t xml:space="preserve"> </w:t>
      </w:r>
      <w:r>
        <w:rPr>
          <w:sz w:val="24"/>
        </w:rPr>
        <w:t>fiscaal</w:t>
      </w:r>
      <w:r>
        <w:rPr>
          <w:spacing w:val="-2"/>
          <w:sz w:val="24"/>
        </w:rPr>
        <w:t xml:space="preserve"> voordeel</w:t>
      </w:r>
    </w:p>
    <w:p w14:paraId="589C8061" w14:textId="77777777" w:rsidR="00C5290F" w:rsidRDefault="00C5290F" w:rsidP="00C5290F">
      <w:pPr>
        <w:pStyle w:val="Lijstalinea"/>
        <w:numPr>
          <w:ilvl w:val="1"/>
          <w:numId w:val="4"/>
        </w:numPr>
        <w:tabs>
          <w:tab w:val="left" w:pos="1208"/>
        </w:tabs>
        <w:spacing w:line="293" w:lineRule="exact"/>
        <w:ind w:left="1208" w:hanging="362"/>
        <w:contextualSpacing w:val="0"/>
        <w:rPr>
          <w:sz w:val="24"/>
        </w:rPr>
      </w:pPr>
      <w:r>
        <w:rPr>
          <w:sz w:val="24"/>
        </w:rPr>
        <w:t>middagtoezicht</w:t>
      </w:r>
      <w:r>
        <w:rPr>
          <w:spacing w:val="-2"/>
          <w:sz w:val="24"/>
        </w:rPr>
        <w:t xml:space="preserve"> </w:t>
      </w:r>
      <w:r>
        <w:rPr>
          <w:sz w:val="24"/>
        </w:rPr>
        <w:t>op</w:t>
      </w:r>
      <w:r>
        <w:rPr>
          <w:spacing w:val="-1"/>
          <w:sz w:val="24"/>
        </w:rPr>
        <w:t xml:space="preserve"> </w:t>
      </w:r>
      <w:r>
        <w:rPr>
          <w:sz w:val="24"/>
        </w:rPr>
        <w:t>school:</w:t>
      </w:r>
      <w:r>
        <w:rPr>
          <w:spacing w:val="-2"/>
          <w:sz w:val="24"/>
        </w:rPr>
        <w:t xml:space="preserve"> </w:t>
      </w:r>
      <w:r>
        <w:rPr>
          <w:sz w:val="24"/>
        </w:rPr>
        <w:t>is</w:t>
      </w:r>
      <w:r>
        <w:rPr>
          <w:spacing w:val="-1"/>
          <w:sz w:val="24"/>
        </w:rPr>
        <w:t xml:space="preserve"> </w:t>
      </w:r>
      <w:r>
        <w:rPr>
          <w:sz w:val="24"/>
        </w:rPr>
        <w:t>opvangkost,</w:t>
      </w:r>
      <w:r>
        <w:rPr>
          <w:spacing w:val="-1"/>
          <w:sz w:val="24"/>
        </w:rPr>
        <w:t xml:space="preserve"> </w:t>
      </w:r>
      <w:r>
        <w:rPr>
          <w:sz w:val="24"/>
        </w:rPr>
        <w:t>150</w:t>
      </w:r>
      <w:r>
        <w:rPr>
          <w:spacing w:val="-2"/>
          <w:sz w:val="24"/>
        </w:rPr>
        <w:t xml:space="preserve"> </w:t>
      </w:r>
      <w:r>
        <w:rPr>
          <w:sz w:val="24"/>
        </w:rPr>
        <w:t>x</w:t>
      </w:r>
      <w:r>
        <w:rPr>
          <w:spacing w:val="-1"/>
          <w:sz w:val="24"/>
        </w:rPr>
        <w:t xml:space="preserve"> </w:t>
      </w:r>
      <w:r>
        <w:rPr>
          <w:sz w:val="24"/>
        </w:rPr>
        <w:t>1,00</w:t>
      </w:r>
      <w:r>
        <w:rPr>
          <w:spacing w:val="-1"/>
          <w:sz w:val="24"/>
        </w:rPr>
        <w:t xml:space="preserve"> </w:t>
      </w:r>
      <w:r>
        <w:rPr>
          <w:sz w:val="24"/>
        </w:rPr>
        <w:t>EUR</w:t>
      </w:r>
      <w:r>
        <w:rPr>
          <w:spacing w:val="-2"/>
          <w:sz w:val="24"/>
        </w:rPr>
        <w:t xml:space="preserve"> </w:t>
      </w:r>
      <w:r>
        <w:rPr>
          <w:sz w:val="24"/>
        </w:rPr>
        <w:t>wel</w:t>
      </w:r>
      <w:r>
        <w:rPr>
          <w:spacing w:val="-1"/>
          <w:sz w:val="24"/>
        </w:rPr>
        <w:t xml:space="preserve"> </w:t>
      </w:r>
      <w:r>
        <w:rPr>
          <w:sz w:val="24"/>
        </w:rPr>
        <w:t>fiscaal</w:t>
      </w:r>
      <w:r>
        <w:rPr>
          <w:spacing w:val="-1"/>
          <w:sz w:val="24"/>
        </w:rPr>
        <w:t xml:space="preserve"> </w:t>
      </w:r>
      <w:r>
        <w:rPr>
          <w:spacing w:val="-2"/>
          <w:sz w:val="24"/>
        </w:rPr>
        <w:t>voordeel</w:t>
      </w:r>
    </w:p>
    <w:p w14:paraId="06F5EAE0" w14:textId="77777777" w:rsidR="00C5290F" w:rsidRDefault="00C5290F" w:rsidP="00C5290F">
      <w:pPr>
        <w:pStyle w:val="Lijstalinea"/>
        <w:numPr>
          <w:ilvl w:val="1"/>
          <w:numId w:val="4"/>
        </w:numPr>
        <w:tabs>
          <w:tab w:val="left" w:pos="1208"/>
        </w:tabs>
        <w:spacing w:line="293" w:lineRule="exact"/>
        <w:ind w:left="1208" w:hanging="362"/>
        <w:contextualSpacing w:val="0"/>
        <w:rPr>
          <w:sz w:val="24"/>
        </w:rPr>
      </w:pPr>
      <w:r>
        <w:rPr>
          <w:sz w:val="24"/>
        </w:rPr>
        <w:t>zeeklas:</w:t>
      </w:r>
      <w:r>
        <w:rPr>
          <w:spacing w:val="-3"/>
          <w:sz w:val="24"/>
        </w:rPr>
        <w:t xml:space="preserve"> </w:t>
      </w:r>
      <w:r>
        <w:rPr>
          <w:sz w:val="24"/>
        </w:rPr>
        <w:t>is</w:t>
      </w:r>
      <w:r>
        <w:rPr>
          <w:spacing w:val="-3"/>
          <w:sz w:val="24"/>
        </w:rPr>
        <w:t xml:space="preserve"> </w:t>
      </w:r>
      <w:r>
        <w:rPr>
          <w:sz w:val="24"/>
        </w:rPr>
        <w:t>geen</w:t>
      </w:r>
      <w:r>
        <w:rPr>
          <w:spacing w:val="-2"/>
          <w:sz w:val="24"/>
        </w:rPr>
        <w:t xml:space="preserve"> </w:t>
      </w:r>
      <w:r>
        <w:rPr>
          <w:sz w:val="24"/>
        </w:rPr>
        <w:t>opvangkost,</w:t>
      </w:r>
      <w:r>
        <w:rPr>
          <w:spacing w:val="-3"/>
          <w:sz w:val="24"/>
        </w:rPr>
        <w:t xml:space="preserve"> </w:t>
      </w:r>
      <w:r>
        <w:rPr>
          <w:sz w:val="24"/>
        </w:rPr>
        <w:t>geen</w:t>
      </w:r>
      <w:r>
        <w:rPr>
          <w:spacing w:val="-3"/>
          <w:sz w:val="24"/>
        </w:rPr>
        <w:t xml:space="preserve"> </w:t>
      </w:r>
      <w:r>
        <w:rPr>
          <w:sz w:val="24"/>
        </w:rPr>
        <w:t>fiscaal</w:t>
      </w:r>
      <w:r>
        <w:rPr>
          <w:spacing w:val="-2"/>
          <w:sz w:val="24"/>
        </w:rPr>
        <w:t xml:space="preserve"> voordeel</w:t>
      </w:r>
    </w:p>
    <w:p w14:paraId="23403A7D" w14:textId="77777777" w:rsidR="00C5290F" w:rsidRDefault="00C5290F" w:rsidP="00C5290F">
      <w:pPr>
        <w:pStyle w:val="Lijstalinea"/>
        <w:numPr>
          <w:ilvl w:val="1"/>
          <w:numId w:val="4"/>
        </w:numPr>
        <w:tabs>
          <w:tab w:val="left" w:pos="1208"/>
        </w:tabs>
        <w:spacing w:before="2" w:line="237" w:lineRule="auto"/>
        <w:ind w:left="1208" w:right="474"/>
        <w:contextualSpacing w:val="0"/>
        <w:rPr>
          <w:sz w:val="24"/>
        </w:rPr>
      </w:pPr>
      <w:r>
        <w:rPr>
          <w:sz w:val="24"/>
        </w:rPr>
        <w:t>buitenschoolse</w:t>
      </w:r>
      <w:r>
        <w:rPr>
          <w:spacing w:val="-4"/>
          <w:sz w:val="24"/>
        </w:rPr>
        <w:t xml:space="preserve"> </w:t>
      </w:r>
      <w:r>
        <w:rPr>
          <w:sz w:val="24"/>
        </w:rPr>
        <w:t>opvang</w:t>
      </w:r>
      <w:r>
        <w:rPr>
          <w:spacing w:val="-3"/>
          <w:sz w:val="24"/>
        </w:rPr>
        <w:t xml:space="preserve"> </w:t>
      </w:r>
      <w:r>
        <w:rPr>
          <w:sz w:val="24"/>
        </w:rPr>
        <w:t>van</w:t>
      </w:r>
      <w:r>
        <w:rPr>
          <w:spacing w:val="-3"/>
          <w:sz w:val="24"/>
        </w:rPr>
        <w:t xml:space="preserve"> </w:t>
      </w:r>
      <w:r>
        <w:rPr>
          <w:sz w:val="24"/>
        </w:rPr>
        <w:t>de</w:t>
      </w:r>
      <w:r>
        <w:rPr>
          <w:spacing w:val="-4"/>
          <w:sz w:val="24"/>
        </w:rPr>
        <w:t xml:space="preserve"> </w:t>
      </w:r>
      <w:r>
        <w:rPr>
          <w:sz w:val="24"/>
        </w:rPr>
        <w:t>gemeente:</w:t>
      </w:r>
      <w:r>
        <w:rPr>
          <w:spacing w:val="-3"/>
          <w:sz w:val="24"/>
        </w:rPr>
        <w:t xml:space="preserve"> </w:t>
      </w:r>
      <w:r>
        <w:rPr>
          <w:sz w:val="24"/>
        </w:rPr>
        <w:t>98</w:t>
      </w:r>
      <w:r>
        <w:rPr>
          <w:spacing w:val="-3"/>
          <w:sz w:val="24"/>
        </w:rPr>
        <w:t xml:space="preserve"> </w:t>
      </w:r>
      <w:r>
        <w:rPr>
          <w:sz w:val="24"/>
        </w:rPr>
        <w:t>x</w:t>
      </w:r>
      <w:r>
        <w:rPr>
          <w:spacing w:val="-3"/>
          <w:sz w:val="24"/>
        </w:rPr>
        <w:t xml:space="preserve"> </w:t>
      </w:r>
      <w:r>
        <w:rPr>
          <w:sz w:val="24"/>
        </w:rPr>
        <w:t>2,00</w:t>
      </w:r>
      <w:r>
        <w:rPr>
          <w:spacing w:val="-3"/>
          <w:sz w:val="24"/>
        </w:rPr>
        <w:t xml:space="preserve"> </w:t>
      </w:r>
      <w:r>
        <w:rPr>
          <w:sz w:val="24"/>
        </w:rPr>
        <w:t>+</w:t>
      </w:r>
      <w:r>
        <w:rPr>
          <w:spacing w:val="-3"/>
          <w:sz w:val="24"/>
        </w:rPr>
        <w:t xml:space="preserve"> </w:t>
      </w:r>
      <w:r>
        <w:rPr>
          <w:sz w:val="24"/>
        </w:rPr>
        <w:t>80,00</w:t>
      </w:r>
      <w:r>
        <w:rPr>
          <w:spacing w:val="-3"/>
          <w:sz w:val="24"/>
        </w:rPr>
        <w:t xml:space="preserve"> </w:t>
      </w:r>
      <w:r>
        <w:rPr>
          <w:sz w:val="24"/>
        </w:rPr>
        <w:t>=</w:t>
      </w:r>
      <w:r>
        <w:rPr>
          <w:spacing w:val="-3"/>
          <w:sz w:val="24"/>
        </w:rPr>
        <w:t xml:space="preserve"> </w:t>
      </w:r>
      <w:r>
        <w:rPr>
          <w:sz w:val="24"/>
        </w:rPr>
        <w:t>276,00</w:t>
      </w:r>
      <w:r>
        <w:rPr>
          <w:spacing w:val="-3"/>
          <w:sz w:val="24"/>
        </w:rPr>
        <w:t xml:space="preserve"> </w:t>
      </w:r>
      <w:r>
        <w:rPr>
          <w:sz w:val="24"/>
        </w:rPr>
        <w:t>EUR</w:t>
      </w:r>
      <w:r>
        <w:rPr>
          <w:spacing w:val="-3"/>
          <w:sz w:val="24"/>
        </w:rPr>
        <w:t xml:space="preserve"> </w:t>
      </w:r>
      <w:r>
        <w:rPr>
          <w:sz w:val="24"/>
        </w:rPr>
        <w:t>wel</w:t>
      </w:r>
      <w:r>
        <w:rPr>
          <w:spacing w:val="-3"/>
          <w:sz w:val="24"/>
        </w:rPr>
        <w:t xml:space="preserve"> </w:t>
      </w:r>
      <w:r>
        <w:rPr>
          <w:sz w:val="24"/>
        </w:rPr>
        <w:t xml:space="preserve">fiscaal </w:t>
      </w:r>
      <w:r>
        <w:rPr>
          <w:spacing w:val="-2"/>
          <w:sz w:val="24"/>
        </w:rPr>
        <w:t>voordeel</w:t>
      </w:r>
    </w:p>
    <w:p w14:paraId="7210A034" w14:textId="77777777" w:rsidR="00C5290F" w:rsidRDefault="00C5290F" w:rsidP="00C5290F">
      <w:pPr>
        <w:pStyle w:val="Lijstalinea"/>
        <w:numPr>
          <w:ilvl w:val="1"/>
          <w:numId w:val="4"/>
        </w:numPr>
        <w:tabs>
          <w:tab w:val="left" w:pos="1208"/>
        </w:tabs>
        <w:spacing w:before="4" w:line="292" w:lineRule="exact"/>
        <w:ind w:left="1208" w:hanging="362"/>
        <w:contextualSpacing w:val="0"/>
        <w:rPr>
          <w:sz w:val="24"/>
        </w:rPr>
      </w:pPr>
      <w:r>
        <w:rPr>
          <w:noProof/>
          <w:sz w:val="24"/>
        </w:rPr>
        <mc:AlternateContent>
          <mc:Choice Requires="wps">
            <w:drawing>
              <wp:anchor distT="0" distB="0" distL="0" distR="0" simplePos="0" relativeHeight="251660288" behindDoc="1" locked="0" layoutInCell="1" allowOverlap="1" wp14:anchorId="07699302" wp14:editId="783971EA">
                <wp:simplePos x="0" y="0"/>
                <wp:positionH relativeFrom="page">
                  <wp:posOffset>1185783</wp:posOffset>
                </wp:positionH>
                <wp:positionV relativeFrom="paragraph">
                  <wp:posOffset>93128</wp:posOffset>
                </wp:positionV>
                <wp:extent cx="5642610" cy="57658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2610" cy="5765800"/>
                        </a:xfrm>
                        <a:custGeom>
                          <a:avLst/>
                          <a:gdLst/>
                          <a:ahLst/>
                          <a:cxnLst/>
                          <a:rect l="l" t="t" r="r" b="b"/>
                          <a:pathLst>
                            <a:path w="5642610" h="5765800">
                              <a:moveTo>
                                <a:pt x="412940" y="4876800"/>
                              </a:moveTo>
                              <a:lnTo>
                                <a:pt x="275565" y="4876800"/>
                              </a:lnTo>
                              <a:lnTo>
                                <a:pt x="222508" y="4889500"/>
                              </a:lnTo>
                              <a:lnTo>
                                <a:pt x="174700" y="4914900"/>
                              </a:lnTo>
                              <a:lnTo>
                                <a:pt x="132140" y="4940300"/>
                              </a:lnTo>
                              <a:lnTo>
                                <a:pt x="94830" y="4978400"/>
                              </a:lnTo>
                              <a:lnTo>
                                <a:pt x="63373" y="5003800"/>
                              </a:lnTo>
                              <a:lnTo>
                                <a:pt x="37989" y="5054600"/>
                              </a:lnTo>
                              <a:lnTo>
                                <a:pt x="18677" y="5105400"/>
                              </a:lnTo>
                              <a:lnTo>
                                <a:pt x="5437" y="5156200"/>
                              </a:lnTo>
                              <a:lnTo>
                                <a:pt x="0" y="5194300"/>
                              </a:lnTo>
                              <a:lnTo>
                                <a:pt x="13" y="5245100"/>
                              </a:lnTo>
                              <a:lnTo>
                                <a:pt x="5477" y="5295900"/>
                              </a:lnTo>
                              <a:lnTo>
                                <a:pt x="16393" y="5334000"/>
                              </a:lnTo>
                              <a:lnTo>
                                <a:pt x="32759" y="5384800"/>
                              </a:lnTo>
                              <a:lnTo>
                                <a:pt x="53620" y="5435600"/>
                              </a:lnTo>
                              <a:lnTo>
                                <a:pt x="78018" y="5473700"/>
                              </a:lnTo>
                              <a:lnTo>
                                <a:pt x="105953" y="5524500"/>
                              </a:lnTo>
                              <a:lnTo>
                                <a:pt x="137426" y="5562600"/>
                              </a:lnTo>
                              <a:lnTo>
                                <a:pt x="172437" y="5600700"/>
                              </a:lnTo>
                              <a:lnTo>
                                <a:pt x="210176" y="5638800"/>
                              </a:lnTo>
                              <a:lnTo>
                                <a:pt x="250234" y="5664200"/>
                              </a:lnTo>
                              <a:lnTo>
                                <a:pt x="292609" y="5689600"/>
                              </a:lnTo>
                              <a:lnTo>
                                <a:pt x="337303" y="5715000"/>
                              </a:lnTo>
                              <a:lnTo>
                                <a:pt x="384315" y="5740400"/>
                              </a:lnTo>
                              <a:lnTo>
                                <a:pt x="479271" y="5765800"/>
                              </a:lnTo>
                              <a:lnTo>
                                <a:pt x="616515" y="5765800"/>
                              </a:lnTo>
                              <a:lnTo>
                                <a:pt x="669873" y="5753100"/>
                              </a:lnTo>
                              <a:lnTo>
                                <a:pt x="718174" y="5740400"/>
                              </a:lnTo>
                              <a:lnTo>
                                <a:pt x="739795" y="5727700"/>
                              </a:lnTo>
                              <a:lnTo>
                                <a:pt x="497506" y="5727700"/>
                              </a:lnTo>
                              <a:lnTo>
                                <a:pt x="389641" y="5702300"/>
                              </a:lnTo>
                              <a:lnTo>
                                <a:pt x="346818" y="5689600"/>
                              </a:lnTo>
                              <a:lnTo>
                                <a:pt x="306088" y="5664200"/>
                              </a:lnTo>
                              <a:lnTo>
                                <a:pt x="267453" y="5638800"/>
                              </a:lnTo>
                              <a:lnTo>
                                <a:pt x="230912" y="5613400"/>
                              </a:lnTo>
                              <a:lnTo>
                                <a:pt x="196465" y="5575300"/>
                              </a:lnTo>
                              <a:lnTo>
                                <a:pt x="164484" y="5537200"/>
                              </a:lnTo>
                              <a:lnTo>
                                <a:pt x="135737" y="5499100"/>
                              </a:lnTo>
                              <a:lnTo>
                                <a:pt x="110224" y="5461000"/>
                              </a:lnTo>
                              <a:lnTo>
                                <a:pt x="87945" y="5422900"/>
                              </a:lnTo>
                              <a:lnTo>
                                <a:pt x="68901" y="5384800"/>
                              </a:lnTo>
                              <a:lnTo>
                                <a:pt x="50985" y="5321300"/>
                              </a:lnTo>
                              <a:lnTo>
                                <a:pt x="40805" y="5270500"/>
                              </a:lnTo>
                              <a:lnTo>
                                <a:pt x="38361" y="5219700"/>
                              </a:lnTo>
                              <a:lnTo>
                                <a:pt x="43654" y="5168900"/>
                              </a:lnTo>
                              <a:lnTo>
                                <a:pt x="55618" y="5118100"/>
                              </a:lnTo>
                              <a:lnTo>
                                <a:pt x="73189" y="5080000"/>
                              </a:lnTo>
                              <a:lnTo>
                                <a:pt x="96365" y="5041900"/>
                              </a:lnTo>
                              <a:lnTo>
                                <a:pt x="125148" y="5003800"/>
                              </a:lnTo>
                              <a:lnTo>
                                <a:pt x="159319" y="4978400"/>
                              </a:lnTo>
                              <a:lnTo>
                                <a:pt x="198273" y="4953000"/>
                              </a:lnTo>
                              <a:lnTo>
                                <a:pt x="242009" y="4927600"/>
                              </a:lnTo>
                              <a:lnTo>
                                <a:pt x="290528" y="4914900"/>
                              </a:lnTo>
                              <a:lnTo>
                                <a:pt x="508679" y="4914900"/>
                              </a:lnTo>
                              <a:lnTo>
                                <a:pt x="460394" y="4889500"/>
                              </a:lnTo>
                              <a:lnTo>
                                <a:pt x="412940" y="4876800"/>
                              </a:lnTo>
                              <a:close/>
                            </a:path>
                            <a:path w="5642610" h="5765800">
                              <a:moveTo>
                                <a:pt x="508679" y="4914900"/>
                              </a:moveTo>
                              <a:lnTo>
                                <a:pt x="394645" y="4914900"/>
                              </a:lnTo>
                              <a:lnTo>
                                <a:pt x="503353" y="4940300"/>
                              </a:lnTo>
                              <a:lnTo>
                                <a:pt x="546674" y="4965700"/>
                              </a:lnTo>
                              <a:lnTo>
                                <a:pt x="587834" y="4991100"/>
                              </a:lnTo>
                              <a:lnTo>
                                <a:pt x="626834" y="5016500"/>
                              </a:lnTo>
                              <a:lnTo>
                                <a:pt x="663674" y="5041900"/>
                              </a:lnTo>
                              <a:lnTo>
                                <a:pt x="698353" y="5067300"/>
                              </a:lnTo>
                              <a:lnTo>
                                <a:pt x="730148" y="5105400"/>
                              </a:lnTo>
                              <a:lnTo>
                                <a:pt x="758736" y="5143500"/>
                              </a:lnTo>
                              <a:lnTo>
                                <a:pt x="784117" y="5181600"/>
                              </a:lnTo>
                              <a:lnTo>
                                <a:pt x="806290" y="5219700"/>
                              </a:lnTo>
                              <a:lnTo>
                                <a:pt x="825256" y="5270500"/>
                              </a:lnTo>
                              <a:lnTo>
                                <a:pt x="843174" y="5321300"/>
                              </a:lnTo>
                              <a:lnTo>
                                <a:pt x="853525" y="5372100"/>
                              </a:lnTo>
                              <a:lnTo>
                                <a:pt x="856309" y="5422900"/>
                              </a:lnTo>
                              <a:lnTo>
                                <a:pt x="851526" y="5473700"/>
                              </a:lnTo>
                              <a:lnTo>
                                <a:pt x="839961" y="5524500"/>
                              </a:lnTo>
                              <a:lnTo>
                                <a:pt x="822398" y="5575300"/>
                              </a:lnTo>
                              <a:lnTo>
                                <a:pt x="798839" y="5613400"/>
                              </a:lnTo>
                              <a:lnTo>
                                <a:pt x="769282" y="5651500"/>
                              </a:lnTo>
                              <a:lnTo>
                                <a:pt x="734395" y="5676900"/>
                              </a:lnTo>
                              <a:lnTo>
                                <a:pt x="694843" y="5702300"/>
                              </a:lnTo>
                              <a:lnTo>
                                <a:pt x="650627" y="5715000"/>
                              </a:lnTo>
                              <a:lnTo>
                                <a:pt x="601745" y="5727700"/>
                              </a:lnTo>
                              <a:lnTo>
                                <a:pt x="739795" y="5727700"/>
                              </a:lnTo>
                              <a:lnTo>
                                <a:pt x="799601" y="5676900"/>
                              </a:lnTo>
                              <a:lnTo>
                                <a:pt x="831988" y="5638800"/>
                              </a:lnTo>
                              <a:lnTo>
                                <a:pt x="857840" y="5600700"/>
                              </a:lnTo>
                              <a:lnTo>
                                <a:pt x="877156" y="5549900"/>
                              </a:lnTo>
                              <a:lnTo>
                                <a:pt x="889937" y="5499100"/>
                              </a:lnTo>
                              <a:lnTo>
                                <a:pt x="894884" y="5448300"/>
                              </a:lnTo>
                              <a:lnTo>
                                <a:pt x="894789" y="5435600"/>
                              </a:lnTo>
                              <a:lnTo>
                                <a:pt x="894694" y="5422900"/>
                              </a:lnTo>
                              <a:lnTo>
                                <a:pt x="894598" y="5410200"/>
                              </a:lnTo>
                              <a:lnTo>
                                <a:pt x="894503" y="5397500"/>
                              </a:lnTo>
                              <a:lnTo>
                                <a:pt x="888796" y="5359400"/>
                              </a:lnTo>
                              <a:lnTo>
                                <a:pt x="877760" y="5308600"/>
                              </a:lnTo>
                              <a:lnTo>
                                <a:pt x="861398" y="5257800"/>
                              </a:lnTo>
                              <a:lnTo>
                                <a:pt x="840616" y="5219700"/>
                              </a:lnTo>
                              <a:lnTo>
                                <a:pt x="816324" y="5168900"/>
                              </a:lnTo>
                              <a:lnTo>
                                <a:pt x="788520" y="5130800"/>
                              </a:lnTo>
                              <a:lnTo>
                                <a:pt x="757206" y="5092700"/>
                              </a:lnTo>
                              <a:lnTo>
                                <a:pt x="722381" y="5054600"/>
                              </a:lnTo>
                              <a:lnTo>
                                <a:pt x="684409" y="5016500"/>
                              </a:lnTo>
                              <a:lnTo>
                                <a:pt x="644054" y="4978400"/>
                              </a:lnTo>
                              <a:lnTo>
                                <a:pt x="601313" y="4953000"/>
                              </a:lnTo>
                              <a:lnTo>
                                <a:pt x="556189" y="4927600"/>
                              </a:lnTo>
                              <a:lnTo>
                                <a:pt x="508679" y="4914900"/>
                              </a:lnTo>
                              <a:close/>
                            </a:path>
                            <a:path w="5642610" h="5765800">
                              <a:moveTo>
                                <a:pt x="356608" y="4965700"/>
                              </a:moveTo>
                              <a:lnTo>
                                <a:pt x="341105" y="4978400"/>
                              </a:lnTo>
                              <a:lnTo>
                                <a:pt x="345327" y="4991100"/>
                              </a:lnTo>
                              <a:lnTo>
                                <a:pt x="348336" y="4991100"/>
                              </a:lnTo>
                              <a:lnTo>
                                <a:pt x="350134" y="5003800"/>
                              </a:lnTo>
                              <a:lnTo>
                                <a:pt x="350721" y="5003800"/>
                              </a:lnTo>
                              <a:lnTo>
                                <a:pt x="348615" y="5016500"/>
                              </a:lnTo>
                              <a:lnTo>
                                <a:pt x="341381" y="5016500"/>
                              </a:lnTo>
                              <a:lnTo>
                                <a:pt x="335275" y="5029200"/>
                              </a:lnTo>
                              <a:lnTo>
                                <a:pt x="326165" y="5029200"/>
                              </a:lnTo>
                              <a:lnTo>
                                <a:pt x="306361" y="5041900"/>
                              </a:lnTo>
                              <a:lnTo>
                                <a:pt x="290101" y="5041900"/>
                              </a:lnTo>
                              <a:lnTo>
                                <a:pt x="277384" y="5054600"/>
                              </a:lnTo>
                              <a:lnTo>
                                <a:pt x="260621" y="5054600"/>
                              </a:lnTo>
                              <a:lnTo>
                                <a:pt x="252652" y="5067300"/>
                              </a:lnTo>
                              <a:lnTo>
                                <a:pt x="244306" y="5080000"/>
                              </a:lnTo>
                              <a:lnTo>
                                <a:pt x="235581" y="5080000"/>
                              </a:lnTo>
                              <a:lnTo>
                                <a:pt x="205689" y="5118100"/>
                              </a:lnTo>
                              <a:lnTo>
                                <a:pt x="183603" y="5156200"/>
                              </a:lnTo>
                              <a:lnTo>
                                <a:pt x="169323" y="5194300"/>
                              </a:lnTo>
                              <a:lnTo>
                                <a:pt x="162849" y="5245100"/>
                              </a:lnTo>
                              <a:lnTo>
                                <a:pt x="164180" y="5283200"/>
                              </a:lnTo>
                              <a:lnTo>
                                <a:pt x="172710" y="5334000"/>
                              </a:lnTo>
                              <a:lnTo>
                                <a:pt x="187826" y="5384800"/>
                              </a:lnTo>
                              <a:lnTo>
                                <a:pt x="209528" y="5422900"/>
                              </a:lnTo>
                              <a:lnTo>
                                <a:pt x="237818" y="5461000"/>
                              </a:lnTo>
                              <a:lnTo>
                                <a:pt x="272696" y="5499100"/>
                              </a:lnTo>
                              <a:lnTo>
                                <a:pt x="310410" y="5537200"/>
                              </a:lnTo>
                              <a:lnTo>
                                <a:pt x="349995" y="5562600"/>
                              </a:lnTo>
                              <a:lnTo>
                                <a:pt x="391450" y="5588000"/>
                              </a:lnTo>
                              <a:lnTo>
                                <a:pt x="434776" y="5600700"/>
                              </a:lnTo>
                              <a:lnTo>
                                <a:pt x="479972" y="5613400"/>
                              </a:lnTo>
                              <a:lnTo>
                                <a:pt x="535272" y="5613400"/>
                              </a:lnTo>
                              <a:lnTo>
                                <a:pt x="585845" y="5600700"/>
                              </a:lnTo>
                              <a:lnTo>
                                <a:pt x="631691" y="5575300"/>
                              </a:lnTo>
                              <a:lnTo>
                                <a:pt x="672810" y="5549900"/>
                              </a:lnTo>
                              <a:lnTo>
                                <a:pt x="513203" y="5549900"/>
                              </a:lnTo>
                              <a:lnTo>
                                <a:pt x="478310" y="5537200"/>
                              </a:lnTo>
                              <a:lnTo>
                                <a:pt x="441804" y="5524500"/>
                              </a:lnTo>
                              <a:lnTo>
                                <a:pt x="403687" y="5499100"/>
                              </a:lnTo>
                              <a:lnTo>
                                <a:pt x="363958" y="5461000"/>
                              </a:lnTo>
                              <a:lnTo>
                                <a:pt x="322617" y="5422900"/>
                              </a:lnTo>
                              <a:lnTo>
                                <a:pt x="303718" y="5410200"/>
                              </a:lnTo>
                              <a:lnTo>
                                <a:pt x="286285" y="5384800"/>
                              </a:lnTo>
                              <a:lnTo>
                                <a:pt x="270317" y="5359400"/>
                              </a:lnTo>
                              <a:lnTo>
                                <a:pt x="255816" y="5346700"/>
                              </a:lnTo>
                              <a:lnTo>
                                <a:pt x="243159" y="5321300"/>
                              </a:lnTo>
                              <a:lnTo>
                                <a:pt x="232726" y="5308600"/>
                              </a:lnTo>
                              <a:lnTo>
                                <a:pt x="224518" y="5283200"/>
                              </a:lnTo>
                              <a:lnTo>
                                <a:pt x="218534" y="5270500"/>
                              </a:lnTo>
                              <a:lnTo>
                                <a:pt x="213585" y="5245100"/>
                              </a:lnTo>
                              <a:lnTo>
                                <a:pt x="211180" y="5219700"/>
                              </a:lnTo>
                              <a:lnTo>
                                <a:pt x="211318" y="5207000"/>
                              </a:lnTo>
                              <a:lnTo>
                                <a:pt x="213999" y="5181600"/>
                              </a:lnTo>
                              <a:lnTo>
                                <a:pt x="219443" y="5156200"/>
                              </a:lnTo>
                              <a:lnTo>
                                <a:pt x="227872" y="5143500"/>
                              </a:lnTo>
                              <a:lnTo>
                                <a:pt x="239286" y="5130800"/>
                              </a:lnTo>
                              <a:lnTo>
                                <a:pt x="253684" y="5105400"/>
                              </a:lnTo>
                              <a:lnTo>
                                <a:pt x="276053" y="5092700"/>
                              </a:lnTo>
                              <a:lnTo>
                                <a:pt x="300531" y="5080000"/>
                              </a:lnTo>
                              <a:lnTo>
                                <a:pt x="327118" y="5067300"/>
                              </a:lnTo>
                              <a:lnTo>
                                <a:pt x="474141" y="5067300"/>
                              </a:lnTo>
                              <a:lnTo>
                                <a:pt x="356608" y="4965700"/>
                              </a:lnTo>
                              <a:close/>
                            </a:path>
                            <a:path w="5642610" h="5765800">
                              <a:moveTo>
                                <a:pt x="720350" y="5295900"/>
                              </a:moveTo>
                              <a:lnTo>
                                <a:pt x="696568" y="5295900"/>
                              </a:lnTo>
                              <a:lnTo>
                                <a:pt x="707233" y="5359400"/>
                              </a:lnTo>
                              <a:lnTo>
                                <a:pt x="704054" y="5410200"/>
                              </a:lnTo>
                              <a:lnTo>
                                <a:pt x="687032" y="5461000"/>
                              </a:lnTo>
                              <a:lnTo>
                                <a:pt x="656167" y="5499100"/>
                              </a:lnTo>
                              <a:lnTo>
                                <a:pt x="625577" y="5524500"/>
                              </a:lnTo>
                              <a:lnTo>
                                <a:pt x="554095" y="5549900"/>
                              </a:lnTo>
                              <a:lnTo>
                                <a:pt x="672810" y="5549900"/>
                              </a:lnTo>
                              <a:lnTo>
                                <a:pt x="700399" y="5511800"/>
                              </a:lnTo>
                              <a:lnTo>
                                <a:pt x="720121" y="5473700"/>
                              </a:lnTo>
                              <a:lnTo>
                                <a:pt x="731978" y="5435600"/>
                              </a:lnTo>
                              <a:lnTo>
                                <a:pt x="735968" y="5397500"/>
                              </a:lnTo>
                              <a:lnTo>
                                <a:pt x="732092" y="5346700"/>
                              </a:lnTo>
                              <a:lnTo>
                                <a:pt x="720350" y="5295900"/>
                              </a:lnTo>
                              <a:close/>
                            </a:path>
                            <a:path w="5642610" h="5765800">
                              <a:moveTo>
                                <a:pt x="474141" y="5067300"/>
                              </a:moveTo>
                              <a:lnTo>
                                <a:pt x="386413" y="5067300"/>
                              </a:lnTo>
                              <a:lnTo>
                                <a:pt x="418712" y="5080000"/>
                              </a:lnTo>
                              <a:lnTo>
                                <a:pt x="452710" y="5092700"/>
                              </a:lnTo>
                              <a:lnTo>
                                <a:pt x="488409" y="5105400"/>
                              </a:lnTo>
                              <a:lnTo>
                                <a:pt x="503524" y="5092700"/>
                              </a:lnTo>
                              <a:lnTo>
                                <a:pt x="474141" y="5067300"/>
                              </a:lnTo>
                              <a:close/>
                            </a:path>
                            <a:path w="5642610" h="5765800">
                              <a:moveTo>
                                <a:pt x="985913" y="4470400"/>
                              </a:moveTo>
                              <a:lnTo>
                                <a:pt x="746484" y="4470400"/>
                              </a:lnTo>
                              <a:lnTo>
                                <a:pt x="762749" y="4483100"/>
                              </a:lnTo>
                              <a:lnTo>
                                <a:pt x="784477" y="4495800"/>
                              </a:lnTo>
                              <a:lnTo>
                                <a:pt x="811668" y="4508500"/>
                              </a:lnTo>
                              <a:lnTo>
                                <a:pt x="1589561" y="4889500"/>
                              </a:lnTo>
                              <a:lnTo>
                                <a:pt x="1603901" y="4876800"/>
                              </a:lnTo>
                              <a:lnTo>
                                <a:pt x="1519348" y="4711700"/>
                              </a:lnTo>
                              <a:lnTo>
                                <a:pt x="1464384" y="4711700"/>
                              </a:lnTo>
                              <a:lnTo>
                                <a:pt x="985913" y="4470400"/>
                              </a:lnTo>
                              <a:close/>
                            </a:path>
                            <a:path w="5642610" h="5765800">
                              <a:moveTo>
                                <a:pt x="1194597" y="4076700"/>
                              </a:moveTo>
                              <a:lnTo>
                                <a:pt x="1119527" y="4076700"/>
                              </a:lnTo>
                              <a:lnTo>
                                <a:pt x="1128608" y="4089400"/>
                              </a:lnTo>
                              <a:lnTo>
                                <a:pt x="1136439" y="4089400"/>
                              </a:lnTo>
                              <a:lnTo>
                                <a:pt x="1148689" y="4102100"/>
                              </a:lnTo>
                              <a:lnTo>
                                <a:pt x="1163073" y="4127500"/>
                              </a:lnTo>
                              <a:lnTo>
                                <a:pt x="1179591" y="4152900"/>
                              </a:lnTo>
                              <a:lnTo>
                                <a:pt x="1198244" y="4191000"/>
                              </a:lnTo>
                              <a:lnTo>
                                <a:pt x="1464384" y="4711700"/>
                              </a:lnTo>
                              <a:lnTo>
                                <a:pt x="1519348" y="4711700"/>
                              </a:lnTo>
                              <a:lnTo>
                                <a:pt x="1213658" y="4114800"/>
                              </a:lnTo>
                              <a:lnTo>
                                <a:pt x="1198409" y="4089400"/>
                              </a:lnTo>
                              <a:lnTo>
                                <a:pt x="1194597" y="4076700"/>
                              </a:lnTo>
                              <a:close/>
                            </a:path>
                            <a:path w="5642610" h="5765800">
                              <a:moveTo>
                                <a:pt x="1460143" y="3606800"/>
                              </a:moveTo>
                              <a:lnTo>
                                <a:pt x="1446578" y="3619500"/>
                              </a:lnTo>
                              <a:lnTo>
                                <a:pt x="1816384" y="4356100"/>
                              </a:lnTo>
                              <a:lnTo>
                                <a:pt x="1838093" y="4406900"/>
                              </a:lnTo>
                              <a:lnTo>
                                <a:pt x="1854183" y="4445000"/>
                              </a:lnTo>
                              <a:lnTo>
                                <a:pt x="1864655" y="4470400"/>
                              </a:lnTo>
                              <a:lnTo>
                                <a:pt x="1869510" y="4495800"/>
                              </a:lnTo>
                              <a:lnTo>
                                <a:pt x="1868896" y="4508500"/>
                              </a:lnTo>
                              <a:lnTo>
                                <a:pt x="1864817" y="4521200"/>
                              </a:lnTo>
                              <a:lnTo>
                                <a:pt x="1857272" y="4546600"/>
                              </a:lnTo>
                              <a:lnTo>
                                <a:pt x="1846261" y="4559300"/>
                              </a:lnTo>
                              <a:lnTo>
                                <a:pt x="1864651" y="4584700"/>
                              </a:lnTo>
                              <a:lnTo>
                                <a:pt x="2017408" y="4432300"/>
                              </a:lnTo>
                              <a:lnTo>
                                <a:pt x="1925990" y="4432300"/>
                              </a:lnTo>
                              <a:lnTo>
                                <a:pt x="1916841" y="4419600"/>
                              </a:lnTo>
                              <a:lnTo>
                                <a:pt x="1908656" y="4419600"/>
                              </a:lnTo>
                              <a:lnTo>
                                <a:pt x="1898545" y="4406900"/>
                              </a:lnTo>
                              <a:lnTo>
                                <a:pt x="1887596" y="4394200"/>
                              </a:lnTo>
                              <a:lnTo>
                                <a:pt x="1875810" y="4368800"/>
                              </a:lnTo>
                              <a:lnTo>
                                <a:pt x="1863185" y="4343400"/>
                              </a:lnTo>
                              <a:lnTo>
                                <a:pt x="1792478" y="4203700"/>
                              </a:lnTo>
                              <a:lnTo>
                                <a:pt x="1843345" y="4152900"/>
                              </a:lnTo>
                              <a:lnTo>
                                <a:pt x="1767713" y="4152900"/>
                              </a:lnTo>
                              <a:lnTo>
                                <a:pt x="1586812" y="3784600"/>
                              </a:lnTo>
                              <a:lnTo>
                                <a:pt x="1807139" y="3784600"/>
                              </a:lnTo>
                              <a:lnTo>
                                <a:pt x="1460143" y="3606800"/>
                              </a:lnTo>
                              <a:close/>
                            </a:path>
                            <a:path w="5642610" h="5765800">
                              <a:moveTo>
                                <a:pt x="834701" y="4267200"/>
                              </a:moveTo>
                              <a:lnTo>
                                <a:pt x="619995" y="4483100"/>
                              </a:lnTo>
                              <a:lnTo>
                                <a:pt x="638385" y="4495800"/>
                              </a:lnTo>
                              <a:lnTo>
                                <a:pt x="651412" y="4483100"/>
                              </a:lnTo>
                              <a:lnTo>
                                <a:pt x="663980" y="4483100"/>
                              </a:lnTo>
                              <a:lnTo>
                                <a:pt x="676090" y="4470400"/>
                              </a:lnTo>
                              <a:lnTo>
                                <a:pt x="985913" y="4470400"/>
                              </a:lnTo>
                              <a:lnTo>
                                <a:pt x="935548" y="4445000"/>
                              </a:lnTo>
                              <a:lnTo>
                                <a:pt x="903146" y="4432300"/>
                              </a:lnTo>
                              <a:lnTo>
                                <a:pt x="876452" y="4406900"/>
                              </a:lnTo>
                              <a:lnTo>
                                <a:pt x="855465" y="4394200"/>
                              </a:lnTo>
                              <a:lnTo>
                                <a:pt x="840186" y="4381500"/>
                              </a:lnTo>
                              <a:lnTo>
                                <a:pt x="832322" y="4381500"/>
                              </a:lnTo>
                              <a:lnTo>
                                <a:pt x="826621" y="4368800"/>
                              </a:lnTo>
                              <a:lnTo>
                                <a:pt x="823085" y="4356100"/>
                              </a:lnTo>
                              <a:lnTo>
                                <a:pt x="821713" y="4343400"/>
                              </a:lnTo>
                              <a:lnTo>
                                <a:pt x="823457" y="4330700"/>
                              </a:lnTo>
                              <a:lnTo>
                                <a:pt x="829268" y="4318000"/>
                              </a:lnTo>
                              <a:lnTo>
                                <a:pt x="839146" y="4305300"/>
                              </a:lnTo>
                              <a:lnTo>
                                <a:pt x="853091" y="4279900"/>
                              </a:lnTo>
                              <a:lnTo>
                                <a:pt x="834701" y="4267200"/>
                              </a:lnTo>
                              <a:close/>
                            </a:path>
                            <a:path w="5642610" h="5765800">
                              <a:moveTo>
                                <a:pt x="2011749" y="4394200"/>
                              </a:moveTo>
                              <a:lnTo>
                                <a:pt x="1992165" y="4406900"/>
                              </a:lnTo>
                              <a:lnTo>
                                <a:pt x="1974875" y="4419600"/>
                              </a:lnTo>
                              <a:lnTo>
                                <a:pt x="1959879" y="4432300"/>
                              </a:lnTo>
                              <a:lnTo>
                                <a:pt x="2017408" y="4432300"/>
                              </a:lnTo>
                              <a:lnTo>
                                <a:pt x="2030138" y="4419600"/>
                              </a:lnTo>
                              <a:lnTo>
                                <a:pt x="2011749" y="4394200"/>
                              </a:lnTo>
                              <a:close/>
                            </a:path>
                            <a:path w="5642610" h="5765800">
                              <a:moveTo>
                                <a:pt x="2245327" y="4000500"/>
                              </a:moveTo>
                              <a:lnTo>
                                <a:pt x="1995946" y="4000500"/>
                              </a:lnTo>
                              <a:lnTo>
                                <a:pt x="2124644" y="4064000"/>
                              </a:lnTo>
                              <a:lnTo>
                                <a:pt x="2153450" y="4076700"/>
                              </a:lnTo>
                              <a:lnTo>
                                <a:pt x="2177150" y="4089400"/>
                              </a:lnTo>
                              <a:lnTo>
                                <a:pt x="2195744" y="4102100"/>
                              </a:lnTo>
                              <a:lnTo>
                                <a:pt x="2209231" y="4114800"/>
                              </a:lnTo>
                              <a:lnTo>
                                <a:pt x="2216431" y="4127500"/>
                              </a:lnTo>
                              <a:lnTo>
                                <a:pt x="2221629" y="4140200"/>
                              </a:lnTo>
                              <a:lnTo>
                                <a:pt x="2224825" y="4140200"/>
                              </a:lnTo>
                              <a:lnTo>
                                <a:pt x="2226019" y="4152900"/>
                              </a:lnTo>
                              <a:lnTo>
                                <a:pt x="2224350" y="4165600"/>
                              </a:lnTo>
                              <a:lnTo>
                                <a:pt x="2218958" y="4178300"/>
                              </a:lnTo>
                              <a:lnTo>
                                <a:pt x="2209841" y="4191000"/>
                              </a:lnTo>
                              <a:lnTo>
                                <a:pt x="2197001" y="4216400"/>
                              </a:lnTo>
                              <a:lnTo>
                                <a:pt x="2215391" y="4229100"/>
                              </a:lnTo>
                              <a:lnTo>
                                <a:pt x="2409774" y="4038600"/>
                              </a:lnTo>
                              <a:lnTo>
                                <a:pt x="2331541" y="4038600"/>
                              </a:lnTo>
                              <a:lnTo>
                                <a:pt x="2309245" y="4025900"/>
                              </a:lnTo>
                              <a:lnTo>
                                <a:pt x="2280507" y="4013200"/>
                              </a:lnTo>
                              <a:lnTo>
                                <a:pt x="2245327" y="4000500"/>
                              </a:lnTo>
                              <a:close/>
                            </a:path>
                            <a:path w="5642610" h="5765800">
                              <a:moveTo>
                                <a:pt x="1807139" y="3784600"/>
                              </a:moveTo>
                              <a:lnTo>
                                <a:pt x="1586812" y="3784600"/>
                              </a:lnTo>
                              <a:lnTo>
                                <a:pt x="1948315" y="3975100"/>
                              </a:lnTo>
                              <a:lnTo>
                                <a:pt x="1767713" y="4152900"/>
                              </a:lnTo>
                              <a:lnTo>
                                <a:pt x="1843345" y="4152900"/>
                              </a:lnTo>
                              <a:lnTo>
                                <a:pt x="1995946" y="4000500"/>
                              </a:lnTo>
                              <a:lnTo>
                                <a:pt x="2245327" y="4000500"/>
                              </a:lnTo>
                              <a:lnTo>
                                <a:pt x="2203705" y="3987800"/>
                              </a:lnTo>
                              <a:lnTo>
                                <a:pt x="1807139" y="3784600"/>
                              </a:lnTo>
                              <a:close/>
                            </a:path>
                            <a:path w="5642610" h="5765800">
                              <a:moveTo>
                                <a:pt x="1176527" y="3924300"/>
                              </a:moveTo>
                              <a:lnTo>
                                <a:pt x="1014528" y="4089400"/>
                              </a:lnTo>
                              <a:lnTo>
                                <a:pt x="1032918" y="4102100"/>
                              </a:lnTo>
                              <a:lnTo>
                                <a:pt x="1039373" y="4102100"/>
                              </a:lnTo>
                              <a:lnTo>
                                <a:pt x="1056614" y="4089400"/>
                              </a:lnTo>
                              <a:lnTo>
                                <a:pt x="1071256" y="4076700"/>
                              </a:lnTo>
                              <a:lnTo>
                                <a:pt x="1194597" y="4076700"/>
                              </a:lnTo>
                              <a:lnTo>
                                <a:pt x="1179348" y="4025900"/>
                              </a:lnTo>
                              <a:lnTo>
                                <a:pt x="1175535" y="4000500"/>
                              </a:lnTo>
                              <a:lnTo>
                                <a:pt x="1175973" y="3987800"/>
                              </a:lnTo>
                              <a:lnTo>
                                <a:pt x="1179350" y="3975100"/>
                              </a:lnTo>
                              <a:lnTo>
                                <a:pt x="1185664" y="3962400"/>
                              </a:lnTo>
                              <a:lnTo>
                                <a:pt x="1194916" y="3937000"/>
                              </a:lnTo>
                              <a:lnTo>
                                <a:pt x="1176527" y="3924300"/>
                              </a:lnTo>
                              <a:close/>
                            </a:path>
                            <a:path w="5642610" h="5765800">
                              <a:moveTo>
                                <a:pt x="2404344" y="4000500"/>
                              </a:moveTo>
                              <a:lnTo>
                                <a:pt x="2386799" y="4013200"/>
                              </a:lnTo>
                              <a:lnTo>
                                <a:pt x="2368817" y="4025900"/>
                              </a:lnTo>
                              <a:lnTo>
                                <a:pt x="2350398" y="4025900"/>
                              </a:lnTo>
                              <a:lnTo>
                                <a:pt x="2331541" y="4038600"/>
                              </a:lnTo>
                              <a:lnTo>
                                <a:pt x="2409774" y="4038600"/>
                              </a:lnTo>
                              <a:lnTo>
                                <a:pt x="2422733" y="4025900"/>
                              </a:lnTo>
                              <a:lnTo>
                                <a:pt x="2404344" y="4000500"/>
                              </a:lnTo>
                              <a:close/>
                            </a:path>
                            <a:path w="5642610" h="5765800">
                              <a:moveTo>
                                <a:pt x="2419612" y="3327400"/>
                              </a:moveTo>
                              <a:lnTo>
                                <a:pt x="1911025" y="3327400"/>
                              </a:lnTo>
                              <a:lnTo>
                                <a:pt x="1937455" y="3340100"/>
                              </a:lnTo>
                              <a:lnTo>
                                <a:pt x="2431392" y="3835400"/>
                              </a:lnTo>
                              <a:lnTo>
                                <a:pt x="2450482" y="3860800"/>
                              </a:lnTo>
                              <a:lnTo>
                                <a:pt x="2463411" y="3873500"/>
                              </a:lnTo>
                              <a:lnTo>
                                <a:pt x="2470180" y="3886200"/>
                              </a:lnTo>
                              <a:lnTo>
                                <a:pt x="2473276" y="3911600"/>
                              </a:lnTo>
                              <a:lnTo>
                                <a:pt x="2470670" y="3924300"/>
                              </a:lnTo>
                              <a:lnTo>
                                <a:pt x="2462363" y="3949700"/>
                              </a:lnTo>
                              <a:lnTo>
                                <a:pt x="2448355" y="3962400"/>
                              </a:lnTo>
                              <a:lnTo>
                                <a:pt x="2430140" y="3975100"/>
                              </a:lnTo>
                              <a:lnTo>
                                <a:pt x="2448529" y="4000500"/>
                              </a:lnTo>
                              <a:lnTo>
                                <a:pt x="2607066" y="3835400"/>
                              </a:lnTo>
                              <a:lnTo>
                                <a:pt x="2513044" y="3835400"/>
                              </a:lnTo>
                              <a:lnTo>
                                <a:pt x="2493310" y="3822700"/>
                              </a:lnTo>
                              <a:lnTo>
                                <a:pt x="2469044" y="3797300"/>
                              </a:lnTo>
                              <a:lnTo>
                                <a:pt x="2440247" y="3771900"/>
                              </a:lnTo>
                              <a:lnTo>
                                <a:pt x="2025237" y="3352800"/>
                              </a:lnTo>
                              <a:lnTo>
                                <a:pt x="2537719" y="3352800"/>
                              </a:lnTo>
                              <a:lnTo>
                                <a:pt x="2419612" y="3327400"/>
                              </a:lnTo>
                              <a:close/>
                            </a:path>
                            <a:path w="5642610" h="5765800">
                              <a:moveTo>
                                <a:pt x="2613067" y="3797300"/>
                              </a:moveTo>
                              <a:lnTo>
                                <a:pt x="2594464" y="3810000"/>
                              </a:lnTo>
                              <a:lnTo>
                                <a:pt x="2578844" y="3822700"/>
                              </a:lnTo>
                              <a:lnTo>
                                <a:pt x="2562601" y="3835400"/>
                              </a:lnTo>
                              <a:lnTo>
                                <a:pt x="2607066" y="3835400"/>
                              </a:lnTo>
                              <a:lnTo>
                                <a:pt x="2631456" y="3810000"/>
                              </a:lnTo>
                              <a:lnTo>
                                <a:pt x="2613067" y="3797300"/>
                              </a:lnTo>
                              <a:close/>
                            </a:path>
                            <a:path w="5642610" h="5765800">
                              <a:moveTo>
                                <a:pt x="2537719" y="3352800"/>
                              </a:moveTo>
                              <a:lnTo>
                                <a:pt x="2025237" y="3352800"/>
                              </a:lnTo>
                              <a:lnTo>
                                <a:pt x="2914457" y="3556000"/>
                              </a:lnTo>
                              <a:lnTo>
                                <a:pt x="2928409" y="3543300"/>
                              </a:lnTo>
                              <a:lnTo>
                                <a:pt x="2776918" y="3390900"/>
                              </a:lnTo>
                              <a:lnTo>
                                <a:pt x="2714880" y="3390900"/>
                              </a:lnTo>
                              <a:lnTo>
                                <a:pt x="2537719" y="3352800"/>
                              </a:lnTo>
                              <a:close/>
                            </a:path>
                            <a:path w="5642610" h="5765800">
                              <a:moveTo>
                                <a:pt x="2325523" y="2933700"/>
                              </a:moveTo>
                              <a:lnTo>
                                <a:pt x="2237826" y="2933700"/>
                              </a:lnTo>
                              <a:lnTo>
                                <a:pt x="2253198" y="2946400"/>
                              </a:lnTo>
                              <a:lnTo>
                                <a:pt x="2273052" y="2959100"/>
                              </a:lnTo>
                              <a:lnTo>
                                <a:pt x="2297391" y="2971800"/>
                              </a:lnTo>
                              <a:lnTo>
                                <a:pt x="2326213" y="3009900"/>
                              </a:lnTo>
                              <a:lnTo>
                                <a:pt x="2714880" y="3390900"/>
                              </a:lnTo>
                              <a:lnTo>
                                <a:pt x="2776918" y="3390900"/>
                              </a:lnTo>
                              <a:lnTo>
                                <a:pt x="2335068" y="2946400"/>
                              </a:lnTo>
                              <a:lnTo>
                                <a:pt x="2325523" y="2933700"/>
                              </a:lnTo>
                              <a:close/>
                            </a:path>
                            <a:path w="5642610" h="5765800">
                              <a:moveTo>
                                <a:pt x="1888129" y="3213100"/>
                              </a:moveTo>
                              <a:lnTo>
                                <a:pt x="1745507" y="3352800"/>
                              </a:lnTo>
                              <a:lnTo>
                                <a:pt x="1763897" y="3365500"/>
                              </a:lnTo>
                              <a:lnTo>
                                <a:pt x="1774883" y="3365500"/>
                              </a:lnTo>
                              <a:lnTo>
                                <a:pt x="1784975" y="3352800"/>
                              </a:lnTo>
                              <a:lnTo>
                                <a:pt x="1794172" y="3340100"/>
                              </a:lnTo>
                              <a:lnTo>
                                <a:pt x="1818033" y="3340100"/>
                              </a:lnTo>
                              <a:lnTo>
                                <a:pt x="1832396" y="3327400"/>
                              </a:lnTo>
                              <a:lnTo>
                                <a:pt x="2419612" y="3327400"/>
                              </a:lnTo>
                              <a:lnTo>
                                <a:pt x="1888129" y="3213100"/>
                              </a:lnTo>
                              <a:close/>
                            </a:path>
                            <a:path w="5642610" h="5765800">
                              <a:moveTo>
                                <a:pt x="2829609" y="2527300"/>
                              </a:moveTo>
                              <a:lnTo>
                                <a:pt x="2670127" y="2527300"/>
                              </a:lnTo>
                              <a:lnTo>
                                <a:pt x="2682706" y="2540000"/>
                              </a:lnTo>
                              <a:lnTo>
                                <a:pt x="2699004" y="2552700"/>
                              </a:lnTo>
                              <a:lnTo>
                                <a:pt x="2719022" y="2565400"/>
                              </a:lnTo>
                              <a:lnTo>
                                <a:pt x="2742759" y="2590800"/>
                              </a:lnTo>
                              <a:lnTo>
                                <a:pt x="3178146" y="3035300"/>
                              </a:lnTo>
                              <a:lnTo>
                                <a:pt x="3205087" y="3060700"/>
                              </a:lnTo>
                              <a:lnTo>
                                <a:pt x="3225274" y="3086100"/>
                              </a:lnTo>
                              <a:lnTo>
                                <a:pt x="3238707" y="3098800"/>
                              </a:lnTo>
                              <a:lnTo>
                                <a:pt x="3245386" y="3111500"/>
                              </a:lnTo>
                              <a:lnTo>
                                <a:pt x="3247563" y="3136900"/>
                              </a:lnTo>
                              <a:lnTo>
                                <a:pt x="3244467" y="3149600"/>
                              </a:lnTo>
                              <a:lnTo>
                                <a:pt x="3236098" y="3175000"/>
                              </a:lnTo>
                              <a:lnTo>
                                <a:pt x="3222457" y="3187700"/>
                              </a:lnTo>
                              <a:lnTo>
                                <a:pt x="3203854" y="3200400"/>
                              </a:lnTo>
                              <a:lnTo>
                                <a:pt x="3222244" y="3225800"/>
                              </a:lnTo>
                              <a:lnTo>
                                <a:pt x="3422396" y="3022600"/>
                              </a:lnTo>
                              <a:lnTo>
                                <a:pt x="3325190" y="3022600"/>
                              </a:lnTo>
                              <a:lnTo>
                                <a:pt x="3312610" y="3009900"/>
                              </a:lnTo>
                              <a:lnTo>
                                <a:pt x="3296312" y="2997200"/>
                              </a:lnTo>
                              <a:lnTo>
                                <a:pt x="3276294" y="2971800"/>
                              </a:lnTo>
                              <a:lnTo>
                                <a:pt x="3252558" y="2959100"/>
                              </a:lnTo>
                              <a:lnTo>
                                <a:pt x="2829609" y="2527300"/>
                              </a:lnTo>
                              <a:close/>
                            </a:path>
                            <a:path w="5642610" h="5765800">
                              <a:moveTo>
                                <a:pt x="3429025" y="2984500"/>
                              </a:moveTo>
                              <a:lnTo>
                                <a:pt x="3410035" y="2997200"/>
                              </a:lnTo>
                              <a:lnTo>
                                <a:pt x="3400109" y="3009900"/>
                              </a:lnTo>
                              <a:lnTo>
                                <a:pt x="3388935" y="3009900"/>
                              </a:lnTo>
                              <a:lnTo>
                                <a:pt x="3376511" y="3022600"/>
                              </a:lnTo>
                              <a:lnTo>
                                <a:pt x="3422396" y="3022600"/>
                              </a:lnTo>
                              <a:lnTo>
                                <a:pt x="3447415" y="2997200"/>
                              </a:lnTo>
                              <a:lnTo>
                                <a:pt x="3429025" y="2984500"/>
                              </a:lnTo>
                              <a:close/>
                            </a:path>
                            <a:path w="5642610" h="5765800">
                              <a:moveTo>
                                <a:pt x="2317930" y="2781300"/>
                              </a:moveTo>
                              <a:lnTo>
                                <a:pt x="2135003" y="2959100"/>
                              </a:lnTo>
                              <a:lnTo>
                                <a:pt x="2153393" y="2984500"/>
                              </a:lnTo>
                              <a:lnTo>
                                <a:pt x="2171607" y="2959100"/>
                              </a:lnTo>
                              <a:lnTo>
                                <a:pt x="2187373" y="2946400"/>
                              </a:lnTo>
                              <a:lnTo>
                                <a:pt x="2203665" y="2946400"/>
                              </a:lnTo>
                              <a:lnTo>
                                <a:pt x="2220482" y="2933700"/>
                              </a:lnTo>
                              <a:lnTo>
                                <a:pt x="2325523" y="2933700"/>
                              </a:lnTo>
                              <a:lnTo>
                                <a:pt x="2315978" y="2921000"/>
                              </a:lnTo>
                              <a:lnTo>
                                <a:pt x="2303049" y="2908300"/>
                              </a:lnTo>
                              <a:lnTo>
                                <a:pt x="2296279" y="2895600"/>
                              </a:lnTo>
                              <a:lnTo>
                                <a:pt x="2293159" y="2870200"/>
                              </a:lnTo>
                              <a:lnTo>
                                <a:pt x="2295692" y="2857500"/>
                              </a:lnTo>
                              <a:lnTo>
                                <a:pt x="2303878" y="2832100"/>
                              </a:lnTo>
                              <a:lnTo>
                                <a:pt x="2317717" y="2819400"/>
                              </a:lnTo>
                              <a:lnTo>
                                <a:pt x="2336320" y="2794000"/>
                              </a:lnTo>
                              <a:lnTo>
                                <a:pt x="2317930" y="2781300"/>
                              </a:lnTo>
                              <a:close/>
                            </a:path>
                            <a:path w="5642610" h="5765800">
                              <a:moveTo>
                                <a:pt x="3421304" y="2286000"/>
                              </a:moveTo>
                              <a:lnTo>
                                <a:pt x="2926020" y="2286000"/>
                              </a:lnTo>
                              <a:lnTo>
                                <a:pt x="2948149" y="2298700"/>
                              </a:lnTo>
                              <a:lnTo>
                                <a:pt x="2974579" y="2298700"/>
                              </a:lnTo>
                              <a:lnTo>
                                <a:pt x="3468516" y="2794000"/>
                              </a:lnTo>
                              <a:lnTo>
                                <a:pt x="3487606" y="2819400"/>
                              </a:lnTo>
                              <a:lnTo>
                                <a:pt x="3500535" y="2832100"/>
                              </a:lnTo>
                              <a:lnTo>
                                <a:pt x="3507304" y="2844800"/>
                              </a:lnTo>
                              <a:lnTo>
                                <a:pt x="3510400" y="2870200"/>
                              </a:lnTo>
                              <a:lnTo>
                                <a:pt x="3507794" y="2882900"/>
                              </a:lnTo>
                              <a:lnTo>
                                <a:pt x="3499487" y="2908300"/>
                              </a:lnTo>
                              <a:lnTo>
                                <a:pt x="3485479" y="2921000"/>
                              </a:lnTo>
                              <a:lnTo>
                                <a:pt x="3467265" y="2946400"/>
                              </a:lnTo>
                              <a:lnTo>
                                <a:pt x="3485655" y="2959100"/>
                              </a:lnTo>
                              <a:lnTo>
                                <a:pt x="3642448" y="2806700"/>
                              </a:lnTo>
                              <a:lnTo>
                                <a:pt x="3565370" y="2806700"/>
                              </a:lnTo>
                              <a:lnTo>
                                <a:pt x="3550168" y="2794000"/>
                              </a:lnTo>
                              <a:lnTo>
                                <a:pt x="3530434" y="2781300"/>
                              </a:lnTo>
                              <a:lnTo>
                                <a:pt x="3506168" y="2768600"/>
                              </a:lnTo>
                              <a:lnTo>
                                <a:pt x="3477370" y="2730500"/>
                              </a:lnTo>
                              <a:lnTo>
                                <a:pt x="3062361" y="2324100"/>
                              </a:lnTo>
                              <a:lnTo>
                                <a:pt x="3586654" y="2324100"/>
                              </a:lnTo>
                              <a:lnTo>
                                <a:pt x="3421304" y="2286000"/>
                              </a:lnTo>
                              <a:close/>
                            </a:path>
                            <a:path w="5642610" h="5765800">
                              <a:moveTo>
                                <a:pt x="3650191" y="2755900"/>
                              </a:moveTo>
                              <a:lnTo>
                                <a:pt x="3631589" y="2781300"/>
                              </a:lnTo>
                              <a:lnTo>
                                <a:pt x="3615969" y="2794000"/>
                              </a:lnTo>
                              <a:lnTo>
                                <a:pt x="3599726" y="2794000"/>
                              </a:lnTo>
                              <a:lnTo>
                                <a:pt x="3582860" y="2806700"/>
                              </a:lnTo>
                              <a:lnTo>
                                <a:pt x="3642448" y="2806700"/>
                              </a:lnTo>
                              <a:lnTo>
                                <a:pt x="3668580" y="2781300"/>
                              </a:lnTo>
                              <a:lnTo>
                                <a:pt x="3650191" y="2755900"/>
                              </a:lnTo>
                              <a:close/>
                            </a:path>
                            <a:path w="5642610" h="5765800">
                              <a:moveTo>
                                <a:pt x="2773460" y="2324100"/>
                              </a:moveTo>
                              <a:lnTo>
                                <a:pt x="2548289" y="2552700"/>
                              </a:lnTo>
                              <a:lnTo>
                                <a:pt x="2566679" y="2565400"/>
                              </a:lnTo>
                              <a:lnTo>
                                <a:pt x="2585281" y="2552700"/>
                              </a:lnTo>
                              <a:lnTo>
                                <a:pt x="2595231" y="2540000"/>
                              </a:lnTo>
                              <a:lnTo>
                                <a:pt x="2606479" y="2540000"/>
                              </a:lnTo>
                              <a:lnTo>
                                <a:pt x="2619023" y="2527300"/>
                              </a:lnTo>
                              <a:lnTo>
                                <a:pt x="2829609" y="2527300"/>
                              </a:lnTo>
                              <a:lnTo>
                                <a:pt x="2817170" y="2514600"/>
                              </a:lnTo>
                              <a:lnTo>
                                <a:pt x="2790253" y="2489200"/>
                              </a:lnTo>
                              <a:lnTo>
                                <a:pt x="2770139" y="2463800"/>
                              </a:lnTo>
                              <a:lnTo>
                                <a:pt x="2756827" y="2451100"/>
                              </a:lnTo>
                              <a:lnTo>
                                <a:pt x="2750318" y="2438400"/>
                              </a:lnTo>
                              <a:lnTo>
                                <a:pt x="2748117" y="2413000"/>
                              </a:lnTo>
                              <a:lnTo>
                                <a:pt x="2751140" y="2400300"/>
                              </a:lnTo>
                              <a:lnTo>
                                <a:pt x="2759388" y="2374900"/>
                              </a:lnTo>
                              <a:lnTo>
                                <a:pt x="2772860" y="2362200"/>
                              </a:lnTo>
                              <a:lnTo>
                                <a:pt x="2791850" y="2336800"/>
                              </a:lnTo>
                              <a:lnTo>
                                <a:pt x="2773460" y="2324100"/>
                              </a:lnTo>
                              <a:close/>
                            </a:path>
                            <a:path w="5642610" h="5765800">
                              <a:moveTo>
                                <a:pt x="3586654" y="2324100"/>
                              </a:moveTo>
                              <a:lnTo>
                                <a:pt x="3062361" y="2324100"/>
                              </a:lnTo>
                              <a:lnTo>
                                <a:pt x="3951581" y="2514600"/>
                              </a:lnTo>
                              <a:lnTo>
                                <a:pt x="3965533" y="2501900"/>
                              </a:lnTo>
                              <a:lnTo>
                                <a:pt x="3826666" y="2362200"/>
                              </a:lnTo>
                              <a:lnTo>
                                <a:pt x="3752004" y="2362200"/>
                              </a:lnTo>
                              <a:lnTo>
                                <a:pt x="3586654" y="2324100"/>
                              </a:lnTo>
                              <a:close/>
                            </a:path>
                            <a:path w="5642610" h="5765800">
                              <a:moveTo>
                                <a:pt x="3372192" y="1905000"/>
                              </a:moveTo>
                              <a:lnTo>
                                <a:pt x="3290322" y="1905000"/>
                              </a:lnTo>
                              <a:lnTo>
                                <a:pt x="3310177" y="1917700"/>
                              </a:lnTo>
                              <a:lnTo>
                                <a:pt x="3334515" y="1943100"/>
                              </a:lnTo>
                              <a:lnTo>
                                <a:pt x="3363337" y="1968500"/>
                              </a:lnTo>
                              <a:lnTo>
                                <a:pt x="3752004" y="2362200"/>
                              </a:lnTo>
                              <a:lnTo>
                                <a:pt x="3826666" y="2362200"/>
                              </a:lnTo>
                              <a:lnTo>
                                <a:pt x="3372192" y="1905000"/>
                              </a:lnTo>
                              <a:close/>
                            </a:path>
                            <a:path w="5642610" h="5765800">
                              <a:moveTo>
                                <a:pt x="2925253" y="2171700"/>
                              </a:moveTo>
                              <a:lnTo>
                                <a:pt x="2782632" y="2311400"/>
                              </a:lnTo>
                              <a:lnTo>
                                <a:pt x="2801022" y="2336800"/>
                              </a:lnTo>
                              <a:lnTo>
                                <a:pt x="2812007" y="2324100"/>
                              </a:lnTo>
                              <a:lnTo>
                                <a:pt x="2822099" y="2311400"/>
                              </a:lnTo>
                              <a:lnTo>
                                <a:pt x="2831296" y="2311400"/>
                              </a:lnTo>
                              <a:lnTo>
                                <a:pt x="2839599" y="2298700"/>
                              </a:lnTo>
                              <a:lnTo>
                                <a:pt x="2869520" y="2298700"/>
                              </a:lnTo>
                              <a:lnTo>
                                <a:pt x="2882689" y="2286000"/>
                              </a:lnTo>
                              <a:lnTo>
                                <a:pt x="3421304" y="2286000"/>
                              </a:lnTo>
                              <a:lnTo>
                                <a:pt x="2925253" y="2171700"/>
                              </a:lnTo>
                              <a:close/>
                            </a:path>
                            <a:path w="5642610" h="5765800">
                              <a:moveTo>
                                <a:pt x="4092222" y="1397000"/>
                              </a:moveTo>
                              <a:lnTo>
                                <a:pt x="3903887" y="1397000"/>
                              </a:lnTo>
                              <a:lnTo>
                                <a:pt x="3939337" y="1409700"/>
                              </a:lnTo>
                              <a:lnTo>
                                <a:pt x="3973818" y="1422400"/>
                              </a:lnTo>
                              <a:lnTo>
                                <a:pt x="4007329" y="1447800"/>
                              </a:lnTo>
                              <a:lnTo>
                                <a:pt x="4039871" y="1473200"/>
                              </a:lnTo>
                              <a:lnTo>
                                <a:pt x="4066803" y="1511300"/>
                              </a:lnTo>
                              <a:lnTo>
                                <a:pt x="4091601" y="1536700"/>
                              </a:lnTo>
                              <a:lnTo>
                                <a:pt x="4114264" y="1574800"/>
                              </a:lnTo>
                              <a:lnTo>
                                <a:pt x="4134794" y="1625600"/>
                              </a:lnTo>
                              <a:lnTo>
                                <a:pt x="4153189" y="1663700"/>
                              </a:lnTo>
                              <a:lnTo>
                                <a:pt x="4169451" y="1714500"/>
                              </a:lnTo>
                              <a:lnTo>
                                <a:pt x="4179305" y="1752600"/>
                              </a:lnTo>
                              <a:lnTo>
                                <a:pt x="4188606" y="1790700"/>
                              </a:lnTo>
                              <a:lnTo>
                                <a:pt x="4197356" y="1841500"/>
                              </a:lnTo>
                              <a:lnTo>
                                <a:pt x="4205554" y="1879600"/>
                              </a:lnTo>
                              <a:lnTo>
                                <a:pt x="4213200" y="1930400"/>
                              </a:lnTo>
                              <a:lnTo>
                                <a:pt x="4220295" y="1993900"/>
                              </a:lnTo>
                              <a:lnTo>
                                <a:pt x="4226837" y="2044700"/>
                              </a:lnTo>
                              <a:lnTo>
                                <a:pt x="4232827" y="2108200"/>
                              </a:lnTo>
                              <a:lnTo>
                                <a:pt x="4238266" y="2171700"/>
                              </a:lnTo>
                              <a:lnTo>
                                <a:pt x="4256655" y="2184400"/>
                              </a:lnTo>
                              <a:lnTo>
                                <a:pt x="4411678" y="2032000"/>
                              </a:lnTo>
                              <a:lnTo>
                                <a:pt x="4264156" y="2032000"/>
                              </a:lnTo>
                              <a:lnTo>
                                <a:pt x="4261919" y="2006600"/>
                              </a:lnTo>
                              <a:lnTo>
                                <a:pt x="4257744" y="1981200"/>
                              </a:lnTo>
                              <a:lnTo>
                                <a:pt x="4251631" y="1930400"/>
                              </a:lnTo>
                              <a:lnTo>
                                <a:pt x="4243580" y="1879600"/>
                              </a:lnTo>
                              <a:lnTo>
                                <a:pt x="4233591" y="1816100"/>
                              </a:lnTo>
                              <a:lnTo>
                                <a:pt x="4221664" y="1752600"/>
                              </a:lnTo>
                              <a:lnTo>
                                <a:pt x="4210366" y="1689100"/>
                              </a:lnTo>
                              <a:lnTo>
                                <a:pt x="4196970" y="1625600"/>
                              </a:lnTo>
                              <a:lnTo>
                                <a:pt x="4181478" y="1574800"/>
                              </a:lnTo>
                              <a:lnTo>
                                <a:pt x="4163888" y="1524000"/>
                              </a:lnTo>
                              <a:lnTo>
                                <a:pt x="4144202" y="1485900"/>
                              </a:lnTo>
                              <a:lnTo>
                                <a:pt x="4126744" y="1447800"/>
                              </a:lnTo>
                              <a:lnTo>
                                <a:pt x="4106961" y="1422400"/>
                              </a:lnTo>
                              <a:lnTo>
                                <a:pt x="4092222" y="1397000"/>
                              </a:lnTo>
                              <a:close/>
                            </a:path>
                            <a:path w="5642610" h="5765800">
                              <a:moveTo>
                                <a:pt x="4473798" y="1714500"/>
                              </a:moveTo>
                              <a:lnTo>
                                <a:pt x="4459459" y="1727200"/>
                              </a:lnTo>
                              <a:lnTo>
                                <a:pt x="4464748" y="1739900"/>
                              </a:lnTo>
                              <a:lnTo>
                                <a:pt x="4468328" y="1752600"/>
                              </a:lnTo>
                              <a:lnTo>
                                <a:pt x="4470199" y="1778000"/>
                              </a:lnTo>
                              <a:lnTo>
                                <a:pt x="4470361" y="1790700"/>
                              </a:lnTo>
                              <a:lnTo>
                                <a:pt x="4468948" y="1803400"/>
                              </a:lnTo>
                              <a:lnTo>
                                <a:pt x="4466099" y="1803400"/>
                              </a:lnTo>
                              <a:lnTo>
                                <a:pt x="4461813" y="1816100"/>
                              </a:lnTo>
                              <a:lnTo>
                                <a:pt x="4456090" y="1828800"/>
                              </a:lnTo>
                              <a:lnTo>
                                <a:pt x="4447838" y="1841500"/>
                              </a:lnTo>
                              <a:lnTo>
                                <a:pt x="4435964" y="1854200"/>
                              </a:lnTo>
                              <a:lnTo>
                                <a:pt x="4420469" y="1879600"/>
                              </a:lnTo>
                              <a:lnTo>
                                <a:pt x="4401351" y="1892300"/>
                              </a:lnTo>
                              <a:lnTo>
                                <a:pt x="4264156" y="2032000"/>
                              </a:lnTo>
                              <a:lnTo>
                                <a:pt x="4411678" y="2032000"/>
                              </a:lnTo>
                              <a:lnTo>
                                <a:pt x="4566702" y="1879600"/>
                              </a:lnTo>
                              <a:lnTo>
                                <a:pt x="4473798" y="1714500"/>
                              </a:lnTo>
                              <a:close/>
                            </a:path>
                            <a:path w="5642610" h="5765800">
                              <a:moveTo>
                                <a:pt x="3355054" y="1739900"/>
                              </a:moveTo>
                              <a:lnTo>
                                <a:pt x="3172127" y="1930400"/>
                              </a:lnTo>
                              <a:lnTo>
                                <a:pt x="3190517" y="1943100"/>
                              </a:lnTo>
                              <a:lnTo>
                                <a:pt x="3208732" y="1930400"/>
                              </a:lnTo>
                              <a:lnTo>
                                <a:pt x="3224497" y="1917700"/>
                              </a:lnTo>
                              <a:lnTo>
                                <a:pt x="3240789" y="1905000"/>
                              </a:lnTo>
                              <a:lnTo>
                                <a:pt x="3372192" y="1905000"/>
                              </a:lnTo>
                              <a:lnTo>
                                <a:pt x="3353103" y="1879600"/>
                              </a:lnTo>
                              <a:lnTo>
                                <a:pt x="3340174" y="1866900"/>
                              </a:lnTo>
                              <a:lnTo>
                                <a:pt x="3333405" y="1854200"/>
                              </a:lnTo>
                              <a:lnTo>
                                <a:pt x="3330284" y="1828800"/>
                              </a:lnTo>
                              <a:lnTo>
                                <a:pt x="3332817" y="1816100"/>
                              </a:lnTo>
                              <a:lnTo>
                                <a:pt x="3341002" y="1790700"/>
                              </a:lnTo>
                              <a:lnTo>
                                <a:pt x="3354841" y="1778000"/>
                              </a:lnTo>
                              <a:lnTo>
                                <a:pt x="3373444" y="1765300"/>
                              </a:lnTo>
                              <a:lnTo>
                                <a:pt x="3355054" y="1739900"/>
                              </a:lnTo>
                              <a:close/>
                            </a:path>
                            <a:path w="5642610" h="5765800">
                              <a:moveTo>
                                <a:pt x="3893339" y="1282700"/>
                              </a:moveTo>
                              <a:lnTo>
                                <a:pt x="3847557" y="1282700"/>
                              </a:lnTo>
                              <a:lnTo>
                                <a:pt x="3805721" y="1295400"/>
                              </a:lnTo>
                              <a:lnTo>
                                <a:pt x="3767830" y="1308100"/>
                              </a:lnTo>
                              <a:lnTo>
                                <a:pt x="3733884" y="1333500"/>
                              </a:lnTo>
                              <a:lnTo>
                                <a:pt x="3708171" y="1371600"/>
                              </a:lnTo>
                              <a:lnTo>
                                <a:pt x="3691103" y="1409700"/>
                              </a:lnTo>
                              <a:lnTo>
                                <a:pt x="3682681" y="1447800"/>
                              </a:lnTo>
                              <a:lnTo>
                                <a:pt x="3682830" y="1473200"/>
                              </a:lnTo>
                              <a:lnTo>
                                <a:pt x="3682905" y="1485900"/>
                              </a:lnTo>
                              <a:lnTo>
                                <a:pt x="3692024" y="1536700"/>
                              </a:lnTo>
                              <a:lnTo>
                                <a:pt x="3710288" y="1574800"/>
                              </a:lnTo>
                              <a:lnTo>
                                <a:pt x="3737699" y="1625600"/>
                              </a:lnTo>
                              <a:lnTo>
                                <a:pt x="3774256" y="1676400"/>
                              </a:lnTo>
                              <a:lnTo>
                                <a:pt x="3788595" y="1663700"/>
                              </a:lnTo>
                              <a:lnTo>
                                <a:pt x="3770576" y="1625600"/>
                              </a:lnTo>
                              <a:lnTo>
                                <a:pt x="3757953" y="1600200"/>
                              </a:lnTo>
                              <a:lnTo>
                                <a:pt x="3750726" y="1562100"/>
                              </a:lnTo>
                              <a:lnTo>
                                <a:pt x="3752077" y="1498600"/>
                              </a:lnTo>
                              <a:lnTo>
                                <a:pt x="3772322" y="1447800"/>
                              </a:lnTo>
                              <a:lnTo>
                                <a:pt x="3789387" y="1435100"/>
                              </a:lnTo>
                              <a:lnTo>
                                <a:pt x="3812529" y="1409700"/>
                              </a:lnTo>
                              <a:lnTo>
                                <a:pt x="3839327" y="1409700"/>
                              </a:lnTo>
                              <a:lnTo>
                                <a:pt x="3869780" y="1397000"/>
                              </a:lnTo>
                              <a:lnTo>
                                <a:pt x="4092222" y="1397000"/>
                              </a:lnTo>
                              <a:lnTo>
                                <a:pt x="4060419" y="1358900"/>
                              </a:lnTo>
                              <a:lnTo>
                                <a:pt x="4023137" y="1333500"/>
                              </a:lnTo>
                              <a:lnTo>
                                <a:pt x="3982863" y="1308100"/>
                              </a:lnTo>
                              <a:lnTo>
                                <a:pt x="3939597" y="1295400"/>
                              </a:lnTo>
                              <a:lnTo>
                                <a:pt x="3893339" y="1282700"/>
                              </a:lnTo>
                              <a:close/>
                            </a:path>
                            <a:path w="5642610" h="5765800">
                              <a:moveTo>
                                <a:pt x="4276734" y="876300"/>
                              </a:moveTo>
                              <a:lnTo>
                                <a:pt x="4225684" y="889000"/>
                              </a:lnTo>
                              <a:lnTo>
                                <a:pt x="4182963" y="901700"/>
                              </a:lnTo>
                              <a:lnTo>
                                <a:pt x="4148569" y="927100"/>
                              </a:lnTo>
                              <a:lnTo>
                                <a:pt x="4120022" y="965200"/>
                              </a:lnTo>
                              <a:lnTo>
                                <a:pt x="4108790" y="1028700"/>
                              </a:lnTo>
                              <a:lnTo>
                                <a:pt x="4110460" y="1066800"/>
                              </a:lnTo>
                              <a:lnTo>
                                <a:pt x="4119670" y="1117600"/>
                              </a:lnTo>
                              <a:lnTo>
                                <a:pt x="4136420" y="1168400"/>
                              </a:lnTo>
                              <a:lnTo>
                                <a:pt x="4160710" y="1219200"/>
                              </a:lnTo>
                              <a:lnTo>
                                <a:pt x="4181062" y="1257300"/>
                              </a:lnTo>
                              <a:lnTo>
                                <a:pt x="4204701" y="1295400"/>
                              </a:lnTo>
                              <a:lnTo>
                                <a:pt x="4231628" y="1333500"/>
                              </a:lnTo>
                              <a:lnTo>
                                <a:pt x="4261843" y="1371600"/>
                              </a:lnTo>
                              <a:lnTo>
                                <a:pt x="4295347" y="1409700"/>
                              </a:lnTo>
                              <a:lnTo>
                                <a:pt x="4332139" y="1447800"/>
                              </a:lnTo>
                              <a:lnTo>
                                <a:pt x="4409633" y="1524000"/>
                              </a:lnTo>
                              <a:lnTo>
                                <a:pt x="4566081" y="1625600"/>
                              </a:lnTo>
                              <a:lnTo>
                                <a:pt x="4605496" y="1638300"/>
                              </a:lnTo>
                              <a:lnTo>
                                <a:pt x="4667476" y="1651000"/>
                              </a:lnTo>
                              <a:lnTo>
                                <a:pt x="4722366" y="1663700"/>
                              </a:lnTo>
                              <a:lnTo>
                                <a:pt x="4770166" y="1663700"/>
                              </a:lnTo>
                              <a:lnTo>
                                <a:pt x="4810875" y="1651000"/>
                              </a:lnTo>
                              <a:lnTo>
                                <a:pt x="4844495" y="1625600"/>
                              </a:lnTo>
                              <a:lnTo>
                                <a:pt x="4852924" y="1612900"/>
                              </a:lnTo>
                              <a:lnTo>
                                <a:pt x="4757463" y="1612900"/>
                              </a:lnTo>
                              <a:lnTo>
                                <a:pt x="4719205" y="1600200"/>
                              </a:lnTo>
                              <a:lnTo>
                                <a:pt x="4674404" y="1587500"/>
                              </a:lnTo>
                              <a:lnTo>
                                <a:pt x="4635487" y="1562100"/>
                              </a:lnTo>
                              <a:lnTo>
                                <a:pt x="4595212" y="1536700"/>
                              </a:lnTo>
                              <a:lnTo>
                                <a:pt x="4553578" y="1498600"/>
                              </a:lnTo>
                              <a:lnTo>
                                <a:pt x="4510586" y="1473200"/>
                              </a:lnTo>
                              <a:lnTo>
                                <a:pt x="4466235" y="1422400"/>
                              </a:lnTo>
                              <a:lnTo>
                                <a:pt x="4420526" y="1384300"/>
                              </a:lnTo>
                              <a:lnTo>
                                <a:pt x="4386436" y="1346200"/>
                              </a:lnTo>
                              <a:lnTo>
                                <a:pt x="4352953" y="1308100"/>
                              </a:lnTo>
                              <a:lnTo>
                                <a:pt x="4320078" y="1282700"/>
                              </a:lnTo>
                              <a:lnTo>
                                <a:pt x="4287810" y="1244600"/>
                              </a:lnTo>
                              <a:lnTo>
                                <a:pt x="4256150" y="1193800"/>
                              </a:lnTo>
                              <a:lnTo>
                                <a:pt x="4221019" y="1155700"/>
                              </a:lnTo>
                              <a:lnTo>
                                <a:pt x="4194018" y="1104900"/>
                              </a:lnTo>
                              <a:lnTo>
                                <a:pt x="4175148" y="1066800"/>
                              </a:lnTo>
                              <a:lnTo>
                                <a:pt x="4164409" y="1028700"/>
                              </a:lnTo>
                              <a:lnTo>
                                <a:pt x="4161778" y="1003300"/>
                              </a:lnTo>
                              <a:lnTo>
                                <a:pt x="4163664" y="990600"/>
                              </a:lnTo>
                              <a:lnTo>
                                <a:pt x="4170066" y="965200"/>
                              </a:lnTo>
                              <a:lnTo>
                                <a:pt x="4180985" y="952500"/>
                              </a:lnTo>
                              <a:lnTo>
                                <a:pt x="4192837" y="939800"/>
                              </a:lnTo>
                              <a:lnTo>
                                <a:pt x="4220222" y="939800"/>
                              </a:lnTo>
                              <a:lnTo>
                                <a:pt x="4235755" y="927100"/>
                              </a:lnTo>
                              <a:lnTo>
                                <a:pt x="4435817" y="927100"/>
                              </a:lnTo>
                              <a:lnTo>
                                <a:pt x="4415698" y="914400"/>
                              </a:lnTo>
                              <a:lnTo>
                                <a:pt x="4336111" y="889000"/>
                              </a:lnTo>
                              <a:lnTo>
                                <a:pt x="4276734" y="876300"/>
                              </a:lnTo>
                              <a:close/>
                            </a:path>
                            <a:path w="5642610" h="5765800">
                              <a:moveTo>
                                <a:pt x="4435817" y="927100"/>
                              </a:moveTo>
                              <a:lnTo>
                                <a:pt x="4235755" y="927100"/>
                              </a:lnTo>
                              <a:lnTo>
                                <a:pt x="4260301" y="939800"/>
                              </a:lnTo>
                              <a:lnTo>
                                <a:pt x="4287993" y="939800"/>
                              </a:lnTo>
                              <a:lnTo>
                                <a:pt x="4318830" y="952500"/>
                              </a:lnTo>
                              <a:lnTo>
                                <a:pt x="4352812" y="977900"/>
                              </a:lnTo>
                              <a:lnTo>
                                <a:pt x="4391854" y="1003300"/>
                              </a:lnTo>
                              <a:lnTo>
                                <a:pt x="4432471" y="1028700"/>
                              </a:lnTo>
                              <a:lnTo>
                                <a:pt x="4474660" y="1066800"/>
                              </a:lnTo>
                              <a:lnTo>
                                <a:pt x="4518424" y="1104900"/>
                              </a:lnTo>
                              <a:lnTo>
                                <a:pt x="4563760" y="1155700"/>
                              </a:lnTo>
                              <a:lnTo>
                                <a:pt x="4606414" y="1193800"/>
                              </a:lnTo>
                              <a:lnTo>
                                <a:pt x="4645479" y="1231900"/>
                              </a:lnTo>
                              <a:lnTo>
                                <a:pt x="4680956" y="1270000"/>
                              </a:lnTo>
                              <a:lnTo>
                                <a:pt x="4712846" y="1308100"/>
                              </a:lnTo>
                              <a:lnTo>
                                <a:pt x="4741147" y="1346200"/>
                              </a:lnTo>
                              <a:lnTo>
                                <a:pt x="4765860" y="1384300"/>
                              </a:lnTo>
                              <a:lnTo>
                                <a:pt x="4786986" y="1409700"/>
                              </a:lnTo>
                              <a:lnTo>
                                <a:pt x="4806790" y="1447800"/>
                              </a:lnTo>
                              <a:lnTo>
                                <a:pt x="4821167" y="1473200"/>
                              </a:lnTo>
                              <a:lnTo>
                                <a:pt x="4830120" y="1498600"/>
                              </a:lnTo>
                              <a:lnTo>
                                <a:pt x="4833647" y="1524000"/>
                              </a:lnTo>
                              <a:lnTo>
                                <a:pt x="4833050" y="1549400"/>
                              </a:lnTo>
                              <a:lnTo>
                                <a:pt x="4829634" y="1562100"/>
                              </a:lnTo>
                              <a:lnTo>
                                <a:pt x="4823399" y="1574800"/>
                              </a:lnTo>
                              <a:lnTo>
                                <a:pt x="4814345" y="1587500"/>
                              </a:lnTo>
                              <a:lnTo>
                                <a:pt x="4789176" y="1612900"/>
                              </a:lnTo>
                              <a:lnTo>
                                <a:pt x="4852924" y="1612900"/>
                              </a:lnTo>
                              <a:lnTo>
                                <a:pt x="4861352" y="1600200"/>
                              </a:lnTo>
                              <a:lnTo>
                                <a:pt x="4873945" y="1574800"/>
                              </a:lnTo>
                              <a:lnTo>
                                <a:pt x="4882272" y="1549400"/>
                              </a:lnTo>
                              <a:lnTo>
                                <a:pt x="4886335" y="1511300"/>
                              </a:lnTo>
                              <a:lnTo>
                                <a:pt x="4884545" y="1473200"/>
                              </a:lnTo>
                              <a:lnTo>
                                <a:pt x="4875316" y="1422400"/>
                              </a:lnTo>
                              <a:lnTo>
                                <a:pt x="4858647" y="1371600"/>
                              </a:lnTo>
                              <a:lnTo>
                                <a:pt x="4834539" y="1320800"/>
                              </a:lnTo>
                              <a:lnTo>
                                <a:pt x="4814276" y="1282700"/>
                              </a:lnTo>
                              <a:lnTo>
                                <a:pt x="4790588" y="1244600"/>
                              </a:lnTo>
                              <a:lnTo>
                                <a:pt x="4763475" y="1206500"/>
                              </a:lnTo>
                              <a:lnTo>
                                <a:pt x="4732938" y="1168400"/>
                              </a:lnTo>
                              <a:lnTo>
                                <a:pt x="4698976" y="1130300"/>
                              </a:lnTo>
                              <a:lnTo>
                                <a:pt x="4661590" y="1092200"/>
                              </a:lnTo>
                              <a:lnTo>
                                <a:pt x="4578437" y="1016000"/>
                              </a:lnTo>
                              <a:lnTo>
                                <a:pt x="4435817" y="927100"/>
                              </a:lnTo>
                              <a:close/>
                            </a:path>
                            <a:path w="5642610" h="5765800">
                              <a:moveTo>
                                <a:pt x="4889624" y="609600"/>
                              </a:moveTo>
                              <a:lnTo>
                                <a:pt x="4733055" y="609600"/>
                              </a:lnTo>
                              <a:lnTo>
                                <a:pt x="4767536" y="635000"/>
                              </a:lnTo>
                              <a:lnTo>
                                <a:pt x="4801047" y="647700"/>
                              </a:lnTo>
                              <a:lnTo>
                                <a:pt x="4833589" y="685800"/>
                              </a:lnTo>
                              <a:lnTo>
                                <a:pt x="4885319" y="749300"/>
                              </a:lnTo>
                              <a:lnTo>
                                <a:pt x="4907982" y="787400"/>
                              </a:lnTo>
                              <a:lnTo>
                                <a:pt x="4928512" y="825500"/>
                              </a:lnTo>
                              <a:lnTo>
                                <a:pt x="4946907" y="876300"/>
                              </a:lnTo>
                              <a:lnTo>
                                <a:pt x="4963169" y="927100"/>
                              </a:lnTo>
                              <a:lnTo>
                                <a:pt x="4973022" y="965200"/>
                              </a:lnTo>
                              <a:lnTo>
                                <a:pt x="4982324" y="1003300"/>
                              </a:lnTo>
                              <a:lnTo>
                                <a:pt x="4991074" y="1041400"/>
                              </a:lnTo>
                              <a:lnTo>
                                <a:pt x="4999272" y="1092200"/>
                              </a:lnTo>
                              <a:lnTo>
                                <a:pt x="5006918" y="1143000"/>
                              </a:lnTo>
                              <a:lnTo>
                                <a:pt x="5014013" y="1193800"/>
                              </a:lnTo>
                              <a:lnTo>
                                <a:pt x="5020555" y="1257300"/>
                              </a:lnTo>
                              <a:lnTo>
                                <a:pt x="5026545" y="1308100"/>
                              </a:lnTo>
                              <a:lnTo>
                                <a:pt x="5031984" y="1371600"/>
                              </a:lnTo>
                              <a:lnTo>
                                <a:pt x="5050373" y="1397000"/>
                              </a:lnTo>
                              <a:lnTo>
                                <a:pt x="5211598" y="1231900"/>
                              </a:lnTo>
                              <a:lnTo>
                                <a:pt x="5057873" y="1231900"/>
                              </a:lnTo>
                              <a:lnTo>
                                <a:pt x="5055636" y="1219200"/>
                              </a:lnTo>
                              <a:lnTo>
                                <a:pt x="5051461" y="1181100"/>
                              </a:lnTo>
                              <a:lnTo>
                                <a:pt x="5045349" y="1143000"/>
                              </a:lnTo>
                              <a:lnTo>
                                <a:pt x="5037298" y="1092200"/>
                              </a:lnTo>
                              <a:lnTo>
                                <a:pt x="5027309" y="1028700"/>
                              </a:lnTo>
                              <a:lnTo>
                                <a:pt x="5015382" y="952500"/>
                              </a:lnTo>
                              <a:lnTo>
                                <a:pt x="5004083" y="889000"/>
                              </a:lnTo>
                              <a:lnTo>
                                <a:pt x="4990688" y="838200"/>
                              </a:lnTo>
                              <a:lnTo>
                                <a:pt x="4975195" y="787400"/>
                              </a:lnTo>
                              <a:lnTo>
                                <a:pt x="4957605" y="736600"/>
                              </a:lnTo>
                              <a:lnTo>
                                <a:pt x="4937919" y="685800"/>
                              </a:lnTo>
                              <a:lnTo>
                                <a:pt x="4920461" y="660400"/>
                              </a:lnTo>
                              <a:lnTo>
                                <a:pt x="4900678" y="622300"/>
                              </a:lnTo>
                              <a:lnTo>
                                <a:pt x="4889624" y="609600"/>
                              </a:lnTo>
                              <a:close/>
                            </a:path>
                            <a:path w="5642610" h="5765800">
                              <a:moveTo>
                                <a:pt x="5267515" y="914400"/>
                              </a:moveTo>
                              <a:lnTo>
                                <a:pt x="5253176" y="927100"/>
                              </a:lnTo>
                              <a:lnTo>
                                <a:pt x="5258466" y="952500"/>
                              </a:lnTo>
                              <a:lnTo>
                                <a:pt x="5262046" y="965200"/>
                              </a:lnTo>
                              <a:lnTo>
                                <a:pt x="5263916" y="977900"/>
                              </a:lnTo>
                              <a:lnTo>
                                <a:pt x="5259816" y="1016000"/>
                              </a:lnTo>
                              <a:lnTo>
                                <a:pt x="5241555" y="1054100"/>
                              </a:lnTo>
                              <a:lnTo>
                                <a:pt x="5214186" y="1079500"/>
                              </a:lnTo>
                              <a:lnTo>
                                <a:pt x="5195068" y="1104900"/>
                              </a:lnTo>
                              <a:lnTo>
                                <a:pt x="5057873" y="1231900"/>
                              </a:lnTo>
                              <a:lnTo>
                                <a:pt x="5211598" y="1231900"/>
                              </a:lnTo>
                              <a:lnTo>
                                <a:pt x="5360420" y="1079500"/>
                              </a:lnTo>
                              <a:lnTo>
                                <a:pt x="5267515" y="914400"/>
                              </a:lnTo>
                              <a:close/>
                            </a:path>
                            <a:path w="5642610" h="5765800">
                              <a:moveTo>
                                <a:pt x="5502361" y="939800"/>
                              </a:moveTo>
                              <a:lnTo>
                                <a:pt x="5443157" y="939800"/>
                              </a:lnTo>
                              <a:lnTo>
                                <a:pt x="5460985" y="952500"/>
                              </a:lnTo>
                              <a:lnTo>
                                <a:pt x="5480972" y="952500"/>
                              </a:lnTo>
                              <a:lnTo>
                                <a:pt x="5502361" y="939800"/>
                              </a:lnTo>
                              <a:close/>
                            </a:path>
                            <a:path w="5642610" h="5765800">
                              <a:moveTo>
                                <a:pt x="5532491" y="444500"/>
                              </a:moveTo>
                              <a:lnTo>
                                <a:pt x="5339048" y="444500"/>
                              </a:lnTo>
                              <a:lnTo>
                                <a:pt x="5380769" y="457200"/>
                              </a:lnTo>
                              <a:lnTo>
                                <a:pt x="5421143" y="469900"/>
                              </a:lnTo>
                              <a:lnTo>
                                <a:pt x="5458714" y="482600"/>
                              </a:lnTo>
                              <a:lnTo>
                                <a:pt x="5493484" y="508000"/>
                              </a:lnTo>
                              <a:lnTo>
                                <a:pt x="5525451" y="533400"/>
                              </a:lnTo>
                              <a:lnTo>
                                <a:pt x="5553672" y="571500"/>
                              </a:lnTo>
                              <a:lnTo>
                                <a:pt x="5575214" y="609600"/>
                              </a:lnTo>
                              <a:lnTo>
                                <a:pt x="5590077" y="647700"/>
                              </a:lnTo>
                              <a:lnTo>
                                <a:pt x="5598260" y="685800"/>
                              </a:lnTo>
                              <a:lnTo>
                                <a:pt x="5599664" y="723900"/>
                              </a:lnTo>
                              <a:lnTo>
                                <a:pt x="5594189" y="749300"/>
                              </a:lnTo>
                              <a:lnTo>
                                <a:pt x="5562603" y="800100"/>
                              </a:lnTo>
                              <a:lnTo>
                                <a:pt x="5526493" y="825500"/>
                              </a:lnTo>
                              <a:lnTo>
                                <a:pt x="5503738" y="838200"/>
                              </a:lnTo>
                              <a:lnTo>
                                <a:pt x="5431700" y="838200"/>
                              </a:lnTo>
                              <a:lnTo>
                                <a:pt x="5426024" y="850900"/>
                              </a:lnTo>
                              <a:lnTo>
                                <a:pt x="5410089" y="850900"/>
                              </a:lnTo>
                              <a:lnTo>
                                <a:pt x="5404265" y="863600"/>
                              </a:lnTo>
                              <a:lnTo>
                                <a:pt x="5400359" y="876300"/>
                              </a:lnTo>
                              <a:lnTo>
                                <a:pt x="5398369" y="876300"/>
                              </a:lnTo>
                              <a:lnTo>
                                <a:pt x="5398296" y="889000"/>
                              </a:lnTo>
                              <a:lnTo>
                                <a:pt x="5399941" y="901700"/>
                              </a:lnTo>
                              <a:lnTo>
                                <a:pt x="5403104" y="914400"/>
                              </a:lnTo>
                              <a:lnTo>
                                <a:pt x="5407785" y="914400"/>
                              </a:lnTo>
                              <a:lnTo>
                                <a:pt x="5413985" y="927100"/>
                              </a:lnTo>
                              <a:lnTo>
                                <a:pt x="5427490" y="939800"/>
                              </a:lnTo>
                              <a:lnTo>
                                <a:pt x="5524394" y="939800"/>
                              </a:lnTo>
                              <a:lnTo>
                                <a:pt x="5547070" y="914400"/>
                              </a:lnTo>
                              <a:lnTo>
                                <a:pt x="5570390" y="901700"/>
                              </a:lnTo>
                              <a:lnTo>
                                <a:pt x="5609868" y="850900"/>
                              </a:lnTo>
                              <a:lnTo>
                                <a:pt x="5624046" y="812800"/>
                              </a:lnTo>
                              <a:lnTo>
                                <a:pt x="5634516" y="774700"/>
                              </a:lnTo>
                              <a:lnTo>
                                <a:pt x="5641966" y="723900"/>
                              </a:lnTo>
                              <a:lnTo>
                                <a:pt x="5642270" y="698500"/>
                              </a:lnTo>
                              <a:lnTo>
                                <a:pt x="5640295" y="673100"/>
                              </a:lnTo>
                              <a:lnTo>
                                <a:pt x="5635796" y="647700"/>
                              </a:lnTo>
                              <a:lnTo>
                                <a:pt x="5628530" y="609600"/>
                              </a:lnTo>
                              <a:lnTo>
                                <a:pt x="5618496" y="584200"/>
                              </a:lnTo>
                              <a:lnTo>
                                <a:pt x="5605695" y="558800"/>
                              </a:lnTo>
                              <a:lnTo>
                                <a:pt x="5589959" y="520700"/>
                              </a:lnTo>
                              <a:lnTo>
                                <a:pt x="5571122" y="495300"/>
                              </a:lnTo>
                              <a:lnTo>
                                <a:pt x="5549184" y="469900"/>
                              </a:lnTo>
                              <a:lnTo>
                                <a:pt x="5532491" y="444500"/>
                              </a:lnTo>
                              <a:close/>
                            </a:path>
                            <a:path w="5642610" h="5765800">
                              <a:moveTo>
                                <a:pt x="4687057" y="482600"/>
                              </a:moveTo>
                              <a:lnTo>
                                <a:pt x="4641275" y="482600"/>
                              </a:lnTo>
                              <a:lnTo>
                                <a:pt x="4599438" y="495300"/>
                              </a:lnTo>
                              <a:lnTo>
                                <a:pt x="4561547" y="520700"/>
                              </a:lnTo>
                              <a:lnTo>
                                <a:pt x="4527601" y="546100"/>
                              </a:lnTo>
                              <a:lnTo>
                                <a:pt x="4484820" y="609600"/>
                              </a:lnTo>
                              <a:lnTo>
                                <a:pt x="4476398" y="647700"/>
                              </a:lnTo>
                              <a:lnTo>
                                <a:pt x="4476473" y="660400"/>
                              </a:lnTo>
                              <a:lnTo>
                                <a:pt x="4476547" y="673100"/>
                              </a:lnTo>
                              <a:lnTo>
                                <a:pt x="4485741" y="736600"/>
                              </a:lnTo>
                              <a:lnTo>
                                <a:pt x="4504006" y="787400"/>
                              </a:lnTo>
                              <a:lnTo>
                                <a:pt x="4531417" y="838200"/>
                              </a:lnTo>
                              <a:lnTo>
                                <a:pt x="4567974" y="889000"/>
                              </a:lnTo>
                              <a:lnTo>
                                <a:pt x="4582314" y="863600"/>
                              </a:lnTo>
                              <a:lnTo>
                                <a:pt x="4564294" y="838200"/>
                              </a:lnTo>
                              <a:lnTo>
                                <a:pt x="4551671" y="800100"/>
                              </a:lnTo>
                              <a:lnTo>
                                <a:pt x="4544444" y="774700"/>
                              </a:lnTo>
                              <a:lnTo>
                                <a:pt x="4542613" y="736600"/>
                              </a:lnTo>
                              <a:lnTo>
                                <a:pt x="4545794" y="711200"/>
                              </a:lnTo>
                              <a:lnTo>
                                <a:pt x="4566040" y="660400"/>
                              </a:lnTo>
                              <a:lnTo>
                                <a:pt x="4606247" y="622300"/>
                              </a:lnTo>
                              <a:lnTo>
                                <a:pt x="4633045" y="609600"/>
                              </a:lnTo>
                              <a:lnTo>
                                <a:pt x="4889624" y="609600"/>
                              </a:lnTo>
                              <a:lnTo>
                                <a:pt x="4878569" y="596900"/>
                              </a:lnTo>
                              <a:lnTo>
                                <a:pt x="4854136" y="571500"/>
                              </a:lnTo>
                              <a:lnTo>
                                <a:pt x="4816855" y="533400"/>
                              </a:lnTo>
                              <a:lnTo>
                                <a:pt x="4776581" y="508000"/>
                              </a:lnTo>
                              <a:lnTo>
                                <a:pt x="4733315" y="495300"/>
                              </a:lnTo>
                              <a:lnTo>
                                <a:pt x="4687057" y="482600"/>
                              </a:lnTo>
                              <a:close/>
                            </a:path>
                            <a:path w="5642610" h="5765800">
                              <a:moveTo>
                                <a:pt x="5100762" y="0"/>
                              </a:moveTo>
                              <a:lnTo>
                                <a:pt x="4912409" y="190500"/>
                              </a:lnTo>
                              <a:lnTo>
                                <a:pt x="5073572" y="546100"/>
                              </a:lnTo>
                              <a:lnTo>
                                <a:pt x="5111010" y="520700"/>
                              </a:lnTo>
                              <a:lnTo>
                                <a:pt x="5146980" y="495300"/>
                              </a:lnTo>
                              <a:lnTo>
                                <a:pt x="5181484" y="469900"/>
                              </a:lnTo>
                              <a:lnTo>
                                <a:pt x="5214522" y="457200"/>
                              </a:lnTo>
                              <a:lnTo>
                                <a:pt x="5255924" y="444500"/>
                              </a:lnTo>
                              <a:lnTo>
                                <a:pt x="5532491" y="444500"/>
                              </a:lnTo>
                              <a:lnTo>
                                <a:pt x="5524144" y="431800"/>
                              </a:lnTo>
                              <a:lnTo>
                                <a:pt x="5486456" y="406400"/>
                              </a:lnTo>
                              <a:lnTo>
                                <a:pt x="5466505" y="393700"/>
                              </a:lnTo>
                              <a:lnTo>
                                <a:pt x="5052868" y="393700"/>
                              </a:lnTo>
                              <a:lnTo>
                                <a:pt x="4996903" y="266700"/>
                              </a:lnTo>
                              <a:lnTo>
                                <a:pt x="5155026" y="114300"/>
                              </a:lnTo>
                              <a:lnTo>
                                <a:pt x="5100762" y="0"/>
                              </a:lnTo>
                              <a:close/>
                            </a:path>
                            <a:path w="5642610" h="5765800">
                              <a:moveTo>
                                <a:pt x="5313554" y="330200"/>
                              </a:moveTo>
                              <a:lnTo>
                                <a:pt x="5222989" y="330200"/>
                              </a:lnTo>
                              <a:lnTo>
                                <a:pt x="5094022" y="368300"/>
                              </a:lnTo>
                              <a:lnTo>
                                <a:pt x="5052868" y="393700"/>
                              </a:lnTo>
                              <a:lnTo>
                                <a:pt x="5466505" y="393700"/>
                              </a:lnTo>
                              <a:lnTo>
                                <a:pt x="5446553" y="381000"/>
                              </a:lnTo>
                              <a:lnTo>
                                <a:pt x="5404435" y="355600"/>
                              </a:lnTo>
                              <a:lnTo>
                                <a:pt x="5360102" y="342900"/>
                              </a:lnTo>
                              <a:lnTo>
                                <a:pt x="5313554" y="330200"/>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183AB227" id="Graphic 5" o:spid="_x0000_s1026" style="position:absolute;margin-left:93.35pt;margin-top:7.35pt;width:444.3pt;height:454pt;z-index:-251656192;visibility:visible;mso-wrap-style:square;mso-wrap-distance-left:0;mso-wrap-distance-top:0;mso-wrap-distance-right:0;mso-wrap-distance-bottom:0;mso-position-horizontal:absolute;mso-position-horizontal-relative:page;mso-position-vertical:absolute;mso-position-vertical-relative:text;v-text-anchor:top" coordsize="5642610,576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" path="m412940,4876800r-137375,l222508,4889500r-47808,25400l132140,4940300r-37310,38100l63373,5003800r-25384,50800l18677,5105400,5437,5156200,,5194300r13,50800l5477,5295900r10916,38100l32759,5384800r20861,50800l78018,5473700r27935,50800l137426,5562600r35011,38100l210176,5638800r40058,25400l292609,5689600r44694,25400l384315,5740400r94956,25400l616515,5765800r53358,-12700l718174,5740400r21621,-12700l497506,5727700,389641,5702300r-42823,-12700l306088,5664200r-38635,-25400l230912,5613400r-34447,-38100l164484,5537200r-28747,-38100l110224,5461000,87945,5422900,68901,5384800,50985,5321300,40805,5270500r-2444,-50800l43654,5168900r11964,-50800l73189,5080000r23176,-38100l125148,5003800r34171,-25400l198273,4953000r43736,-25400l290528,4914900r218151,l460394,4889500r-47454,-12700xem508679,4914900r-114034,l503353,4940300r43321,25400l587834,4991100r39000,25400l663674,5041900r34679,25400l730148,5105400r28588,38100l784117,5181600r22173,38100l825256,5270500r17918,50800l853525,5372100r2784,50800l851526,5473700r-11565,50800l822398,5575300r-23559,38100l769282,5651500r-34887,25400l694843,5702300r-44216,12700l601745,5727700r138050,l799601,5676900r32387,-38100l857840,5600700r19316,-50800l889937,5499100r4947,-50800l894789,5435600r-95,-12700l894598,5410200r-95,-12700l888796,5359400r-11036,-50800l861398,5257800r-20782,-38100l816324,5168900r-27804,-38100l757206,5092700r-34825,-38100l684409,5016500r-40355,-38100l601313,4953000r-45124,-25400l508679,4914900xem356608,4965700r-15503,12700l345327,4991100r3009,l350134,5003800r587,l348615,5016500r-7234,l335275,5029200r-9110,l306361,5041900r-16260,l277384,5054600r-16763,l252652,5067300r-8346,12700l235581,5080000r-29892,38100l183603,5156200r-14280,38100l162849,5245100r1331,38100l172710,5334000r15116,50800l209528,5422900r28290,38100l272696,5499100r37714,38100l349995,5562600r41455,25400l434776,5600700r45196,12700l535272,5613400r50573,-12700l631691,5575300r41119,-25400l513203,5549900r-34893,-12700l441804,5524500r-38117,-25400l363958,5461000r-41341,-38100l303718,5410200r-17433,-25400l270317,5359400r-14501,-12700l243159,5321300r-10433,-12700l224518,5283200r-5984,-12700l213585,5245100r-2405,-25400l211318,5207000r2681,-25400l219443,5156200r8429,-12700l239286,5130800r14398,-25400l276053,5092700r24478,-12700l327118,5067300r147023,l356608,4965700xem720350,5295900r-23782,l707233,5359400r-3179,50800l687032,5461000r-30865,38100l625577,5524500r-71482,25400l672810,5549900r27589,-38100l720121,5473700r11857,-38100l735968,5397500r-3876,-50800l720350,5295900xem474141,5067300r-87728,l418712,5080000r33998,12700l488409,5105400r15115,-12700l474141,5067300xem985913,4470400r-239429,l762749,4483100r21728,12700l811668,4508500r777893,381000l1603901,4876800r-84553,-165100l1464384,4711700,985913,4470400xem1194597,4076700r-75070,l1128608,4089400r7831,l1148689,4102100r14384,25400l1179591,4152900r18653,38100l1464384,4711700r54964,l1213658,4114800r-15249,-25400l1194597,4076700xem1460143,3606800r-13565,12700l1816384,4356100r21709,50800l1854183,4445000r10472,25400l1869510,4495800r-614,12700l1864817,4521200r-7545,25400l1846261,4559300r18390,25400l2017408,4432300r-91418,l1916841,4419600r-8185,l1898545,4406900r-10949,-12700l1875810,4368800r-12625,-25400l1792478,4203700r50867,-50800l1767713,4152900,1586812,3784600r220327,l1460143,3606800xem834701,4267200l619995,4483100r18390,12700l651412,4483100r12568,l676090,4470400r309823,l935548,4445000r-32402,-12700l876452,4406900r-20987,-12700l840186,4381500r-7864,l826621,4368800r-3536,-12700l821713,4343400r1744,-12700l829268,4318000r9878,-12700l853091,4279900r-18390,-12700xem2011749,4394200r-19584,12700l1974875,4419600r-14996,12700l2017408,4432300r12730,-12700l2011749,4394200xem2245327,4000500r-249381,l2124644,4064000r28806,12700l2177150,4089400r18594,12700l2209231,4114800r7200,12700l2221629,4140200r3196,l2226019,4152900r-1669,12700l2218958,4178300r-9117,12700l2197001,4216400r18390,12700l2409774,4038600r-78233,l2309245,4025900r-28738,-12700l2245327,4000500xem1807139,3784600r-220327,l1948315,3975100r-180602,177800l1843345,4152900r152601,-152400l2245327,4000500r-41622,-12700l1807139,3784600xem1176527,3924300r-161999,165100l1032918,4102100r6455,l1056614,4089400r14642,-12700l1194597,4076700r-15249,-50800l1175535,4000500r438,-12700l1179350,3975100r6314,-12700l1194916,3937000r-18389,-12700xem2404344,4000500r-17545,12700l2368817,4025900r-18419,l2331541,4038600r78233,l2422733,4025900r-18389,-25400xem2419612,3327400r-508587,l1937455,3340100r493937,495300l2450482,3860800r12929,12700l2470180,3886200r3096,25400l2470670,3924300r-8307,25400l2448355,3962400r-18215,12700l2448529,4000500r158537,-165100l2513044,3835400r-19734,-12700l2469044,3797300r-28797,-25400l2025237,3352800r512482,l2419612,3327400xem2613067,3797300r-18603,12700l2578844,3822700r-16243,12700l2607066,3835400r24390,-25400l2613067,3797300xem2537719,3352800r-512482,l2914457,3556000r13952,-12700l2776918,3390900r-62038,l2537719,3352800xem2325523,2933700r-87697,l2253198,2946400r19854,12700l2297391,2971800r28822,38100l2714880,3390900r62038,l2335068,2946400r-9545,-12700xem1888129,3213100r-142622,139700l1763897,3365500r10986,l1784975,3352800r9197,-12700l1818033,3340100r14363,-12700l2419612,3327400,1888129,3213100xem2829609,2527300r-159482,l2682706,2540000r16298,12700l2719022,2565400r23737,25400l3178146,3035300r26941,25400l3225274,3086100r13433,12700l3245386,3111500r2177,25400l3244467,3149600r-8369,25400l3222457,3187700r-18603,12700l3222244,3225800r200152,-203200l3325190,3022600r-12580,-12700l3296312,2997200r-20018,-25400l3252558,2959100,2829609,2527300xem3429025,2984500r-18990,12700l3400109,3009900r-11174,l3376511,3022600r45885,l3447415,2997200r-18390,-12700xem2317930,2781300r-182927,177800l2153393,2984500r18214,-25400l2187373,2946400r16292,l2220482,2933700r105041,l2315978,2921000r-12929,-12700l2296279,2895600r-3120,-25400l2295692,2857500r8186,-25400l2317717,2819400r18603,-25400l2317930,2781300xem3421304,2286000r-495284,l2948149,2298700r26430,l3468516,2794000r19090,25400l3500535,2832100r6769,12700l3510400,2870200r-2606,12700l3499487,2908300r-14008,12700l3467265,2946400r18390,12700l3642448,2806700r-77078,l3550168,2794000r-19734,-12700l3506168,2768600r-28798,-38100l3062361,2324100r524293,l3421304,2286000xem3650191,2755900r-18602,25400l3615969,2794000r-16243,l3582860,2806700r59588,l3668580,2781300r-18389,-25400xem2773460,2324100r-225171,228600l2566679,2565400r18602,-12700l2595231,2540000r11248,l2619023,2527300r210586,l2817170,2514600r-26917,-25400l2770139,2463800r-13312,-12700l2750318,2438400r-2201,-25400l2751140,2400300r8248,-25400l2772860,2362200r18990,-25400l2773460,2324100xem3586654,2324100r-524293,l3951581,2514600r13952,-12700l3826666,2362200r-74662,l3586654,2324100xem3372192,1905000r-81870,l3310177,1917700r24338,25400l3363337,1968500r388667,393700l3826666,2362200,3372192,1905000xem2925253,2171700r-142621,139700l2801022,2336800r10985,-12700l2822099,2311400r9197,l2839599,2298700r29921,l2882689,2286000r538615,l2925253,2171700xem4092222,1397000r-188335,l3939337,1409700r34481,12700l4007329,1447800r32542,25400l4066803,1511300r24798,25400l4114264,1574800r20530,50800l4153189,1663700r16262,50800l4179305,1752600r9301,38100l4197356,1841500r8198,38100l4213200,1930400r7095,63500l4226837,2044700r5990,63500l4238266,2171700r18389,12700l4411678,2032000r-147522,l4261919,2006600r-4175,-25400l4251631,1930400r-8051,-50800l4233591,1816100r-11927,-63500l4210366,1689100r-13396,-63500l4181478,1574800r-17590,-50800l4144202,1485900r-17458,-38100l4106961,1422400r-14739,-25400xem4473798,1714500r-14339,12700l4464748,1739900r3580,12700l4470199,1778000r162,12700l4468948,1803400r-2849,l4461813,1816100r-5723,12700l4447838,1841500r-11874,12700l4420469,1879600r-19118,12700l4264156,2032000r147522,l4566702,1879600r-92904,-165100xem3355054,1739900r-182927,190500l3190517,1943100r18215,-12700l3224497,1917700r16292,-12700l3372192,1905000r-19089,-25400l3340174,1866900r-6769,-12700l3330284,1828800r2533,-12700l3341002,1790700r13839,-12700l3373444,1765300r-18390,-25400xem3893339,1282700r-45782,l3805721,1295400r-37891,12700l3733884,1333500r-25713,38100l3691103,1409700r-8422,38100l3682830,1473200r75,12700l3692024,1536700r18264,38100l3737699,1625600r36557,50800l3788595,1663700r-18019,-38100l3757953,1600200r-7227,-38100l3752077,1498600r20245,-50800l3789387,1435100r23142,-25400l3839327,1409700r30453,-12700l4092222,1397000r-31803,-38100l4023137,1333500r-40274,-25400l3939597,1295400r-46258,-12700xem4276734,876300r-51050,12700l4182963,901700r-34394,25400l4120022,965200r-11232,63500l4110460,1066800r9210,50800l4136420,1168400r24290,50800l4181062,1257300r23639,38100l4231628,1333500r30215,38100l4295347,1409700r36792,38100l4409633,1524000r156448,101600l4605496,1638300r61980,12700l4722366,1663700r47800,l4810875,1651000r33620,-25400l4852924,1612900r-95461,l4719205,1600200r-44801,-12700l4635487,1562100r-40275,-25400l4553578,1498600r-42992,-25400l4466235,1422400r-45709,-38100l4386436,1346200r-33483,-38100l4320078,1282700r-32268,-38100l4256150,1193800r-35131,-38100l4194018,1104900r-18870,-38100l4164409,1028700r-2631,-25400l4163664,990600r6402,-25400l4180985,952500r11852,-12700l4220222,939800r15533,-12700l4435817,927100r-20119,-12700l4336111,889000r-59377,-12700xem4435817,927100r-200062,l4260301,939800r27692,l4318830,952500r33982,25400l4391854,1003300r40617,25400l4474660,1066800r43764,38100l4563760,1155700r42654,38100l4645479,1231900r35477,38100l4712846,1308100r28301,38100l4765860,1384300r21126,25400l4806790,1447800r14377,25400l4830120,1498600r3527,25400l4833050,1549400r-3416,12700l4823399,1574800r-9054,12700l4789176,1612900r63748,l4861352,1600200r12593,-25400l4882272,1549400r4063,-38100l4884545,1473200r-9229,-50800l4858647,1371600r-24108,-50800l4814276,1282700r-23688,-38100l4763475,1206500r-30537,-38100l4698976,1130300r-37386,-38100l4578437,1016000,4435817,927100xem4889624,609600r-156569,l4767536,635000r33511,12700l4833589,685800r51730,63500l4907982,787400r20530,38100l4946907,876300r16262,50800l4973022,965200r9302,38100l4991074,1041400r8198,50800l5006918,1143000r7095,50800l5020555,1257300r5990,50800l5031984,1371600r18389,25400l5211598,1231900r-153725,l5055636,1219200r-4175,-38100l5045349,1143000r-8051,-50800l5027309,1028700r-11927,-76200l5004083,889000r-13395,-50800l4975195,787400r-17590,-50800l4937919,685800r-17458,-25400l4900678,622300r-11054,-12700xem5267515,914400r-14339,12700l5258466,952500r3580,12700l5263916,977900r-4100,38100l5241555,1054100r-27369,25400l5195068,1104900r-137195,127000l5211598,1231900r148822,-152400l5267515,914400xem5502361,939800r-59204,l5460985,952500r19987,l5502361,939800xem5532491,444500r-193443,l5380769,457200r40374,12700l5458714,482600r34770,25400l5525451,533400r28221,38100l5575214,609600r14863,38100l5598260,685800r1404,38100l5594189,749300r-31586,50800l5526493,825500r-22755,12700l5431700,838200r-5676,12700l5410089,850900r-5824,12700l5400359,876300r-1990,l5398296,889000r1645,12700l5403104,914400r4681,l5413985,927100r13505,12700l5524394,939800r22676,-25400l5570390,901700r39478,-50800l5624046,812800r10470,-38100l5641966,723900r304,-25400l5640295,673100r-4499,-25400l5628530,609600r-10034,-25400l5605695,558800r-15736,-38100l5571122,495300r-21938,-25400l5532491,444500xem4687057,482600r-45782,l4599438,495300r-37891,25400l4527601,546100r-42781,63500l4476398,647700r75,12700l4476547,673100r9194,63500l4504006,787400r27411,50800l4567974,889000r14340,-25400l4564294,838200r-12623,-38100l4544444,774700r-1831,-38100l4545794,711200r20246,-50800l4606247,622300r26798,-12700l4889624,609600r-11055,-12700l4854136,571500r-37281,-38100l4776581,508000r-43266,-12700l4687057,482600xem5100762,l4912409,190500r161163,355600l5111010,520700r35970,-25400l5181484,469900r33038,-12700l5255924,444500r276567,l5524144,431800r-37688,-25400l5466505,393700r-413637,l4996903,266700,5155026,114300,5100762,xem5313554,330200r-90565,l5094022,368300r-41154,25400l5466505,393700r-19952,-12700l5404435,355600r-44333,-12700l5313554,330200xe" fillcolor="silver" stroked="f">
                <v:fill opacity="32896f"/>
                <v:path arrowok="t"/>
                <w10:wrap anchorx="page"/>
              </v:shape>
            </w:pict>
          </mc:Fallback>
        </mc:AlternateContent>
      </w:r>
      <w:r>
        <w:rPr>
          <w:sz w:val="24"/>
        </w:rPr>
        <w:t>gemeentelijke</w:t>
      </w:r>
      <w:r>
        <w:rPr>
          <w:spacing w:val="-3"/>
          <w:sz w:val="24"/>
        </w:rPr>
        <w:t xml:space="preserve"> </w:t>
      </w:r>
      <w:r>
        <w:rPr>
          <w:sz w:val="24"/>
        </w:rPr>
        <w:t>speelpleinwerking:</w:t>
      </w:r>
      <w:r>
        <w:rPr>
          <w:spacing w:val="-1"/>
          <w:sz w:val="24"/>
        </w:rPr>
        <w:t xml:space="preserve"> </w:t>
      </w:r>
      <w:r>
        <w:rPr>
          <w:sz w:val="24"/>
        </w:rPr>
        <w:t>5</w:t>
      </w:r>
      <w:r>
        <w:rPr>
          <w:spacing w:val="-2"/>
          <w:sz w:val="24"/>
        </w:rPr>
        <w:t xml:space="preserve"> </w:t>
      </w:r>
      <w:r>
        <w:rPr>
          <w:sz w:val="24"/>
        </w:rPr>
        <w:t>x</w:t>
      </w:r>
      <w:r>
        <w:rPr>
          <w:spacing w:val="-1"/>
          <w:sz w:val="24"/>
        </w:rPr>
        <w:t xml:space="preserve"> </w:t>
      </w:r>
      <w:r>
        <w:rPr>
          <w:sz w:val="24"/>
        </w:rPr>
        <w:t>5,00</w:t>
      </w:r>
      <w:r>
        <w:rPr>
          <w:spacing w:val="-1"/>
          <w:sz w:val="24"/>
        </w:rPr>
        <w:t xml:space="preserve"> </w:t>
      </w:r>
      <w:r>
        <w:rPr>
          <w:sz w:val="24"/>
        </w:rPr>
        <w:t>EUR</w:t>
      </w:r>
      <w:r>
        <w:rPr>
          <w:spacing w:val="-2"/>
          <w:sz w:val="24"/>
        </w:rPr>
        <w:t xml:space="preserve"> </w:t>
      </w:r>
      <w:r>
        <w:rPr>
          <w:sz w:val="24"/>
        </w:rPr>
        <w:t>=</w:t>
      </w:r>
      <w:r>
        <w:rPr>
          <w:spacing w:val="-1"/>
          <w:sz w:val="24"/>
        </w:rPr>
        <w:t xml:space="preserve"> </w:t>
      </w:r>
      <w:r>
        <w:rPr>
          <w:sz w:val="24"/>
        </w:rPr>
        <w:t>25,00</w:t>
      </w:r>
      <w:r>
        <w:rPr>
          <w:spacing w:val="-2"/>
          <w:sz w:val="24"/>
        </w:rPr>
        <w:t xml:space="preserve"> </w:t>
      </w:r>
      <w:r>
        <w:rPr>
          <w:sz w:val="24"/>
        </w:rPr>
        <w:t>wel</w:t>
      </w:r>
      <w:r>
        <w:rPr>
          <w:spacing w:val="-1"/>
          <w:sz w:val="24"/>
        </w:rPr>
        <w:t xml:space="preserve"> </w:t>
      </w:r>
      <w:r>
        <w:rPr>
          <w:sz w:val="24"/>
        </w:rPr>
        <w:t>fiscaal</w:t>
      </w:r>
      <w:r>
        <w:rPr>
          <w:spacing w:val="-1"/>
          <w:sz w:val="24"/>
        </w:rPr>
        <w:t xml:space="preserve"> </w:t>
      </w:r>
      <w:r>
        <w:rPr>
          <w:spacing w:val="-2"/>
          <w:sz w:val="24"/>
        </w:rPr>
        <w:t>voordeel</w:t>
      </w:r>
    </w:p>
    <w:p w14:paraId="02DEE015" w14:textId="77777777" w:rsidR="00C5290F" w:rsidRDefault="00C5290F" w:rsidP="00C5290F">
      <w:pPr>
        <w:pStyle w:val="Plattetekst"/>
        <w:spacing w:line="274" w:lineRule="exact"/>
        <w:ind w:left="1557"/>
      </w:pPr>
      <w:r>
        <w:t>=&gt;</w:t>
      </w:r>
      <w:r>
        <w:rPr>
          <w:spacing w:val="-1"/>
        </w:rPr>
        <w:t xml:space="preserve"> </w:t>
      </w:r>
      <w:r>
        <w:t>totaal</w:t>
      </w:r>
      <w:r>
        <w:rPr>
          <w:spacing w:val="-1"/>
        </w:rPr>
        <w:t xml:space="preserve"> </w:t>
      </w:r>
      <w:r>
        <w:t xml:space="preserve">451,00 </w:t>
      </w:r>
      <w:r>
        <w:rPr>
          <w:spacing w:val="-5"/>
        </w:rPr>
        <w:t>EUR</w:t>
      </w:r>
    </w:p>
    <w:p w14:paraId="3B473C67" w14:textId="77777777" w:rsidR="00C5290F" w:rsidRDefault="00C5290F" w:rsidP="00C5290F">
      <w:pPr>
        <w:pStyle w:val="Plattetekst"/>
        <w:spacing w:before="2"/>
        <w:ind w:left="0"/>
        <w:rPr>
          <w:sz w:val="16"/>
        </w:rPr>
      </w:pPr>
    </w:p>
    <w:p w14:paraId="36E50CCB" w14:textId="77777777" w:rsidR="00C5290F" w:rsidRDefault="00C5290F" w:rsidP="00C5290F">
      <w:pPr>
        <w:pStyle w:val="Plattetekst"/>
        <w:rPr>
          <w:sz w:val="16"/>
        </w:rPr>
        <w:sectPr w:rsidR="00C5290F" w:rsidSect="00C5290F">
          <w:pgSz w:w="11910" w:h="16840"/>
          <w:pgMar w:top="1160" w:right="708" w:bottom="960" w:left="1275" w:header="0" w:footer="769" w:gutter="0"/>
          <w:cols w:space="708"/>
        </w:sectPr>
      </w:pPr>
    </w:p>
    <w:p w14:paraId="0C289C45" w14:textId="77777777" w:rsidR="00C5290F" w:rsidRDefault="00C5290F" w:rsidP="00C5290F">
      <w:pPr>
        <w:spacing w:before="90"/>
        <w:ind w:left="141"/>
        <w:rPr>
          <w:i/>
          <w:sz w:val="24"/>
        </w:rPr>
      </w:pPr>
      <w:r>
        <w:rPr>
          <w:i/>
          <w:spacing w:val="-2"/>
          <w:sz w:val="24"/>
          <w:u w:val="single"/>
        </w:rPr>
        <w:t>Milan:</w:t>
      </w:r>
    </w:p>
    <w:p w14:paraId="0CFFB259" w14:textId="77777777" w:rsidR="00C5290F" w:rsidRDefault="00C5290F" w:rsidP="00C5290F">
      <w:pPr>
        <w:pStyle w:val="Plattetekst"/>
        <w:spacing w:before="88"/>
        <w:ind w:left="0"/>
        <w:rPr>
          <w:i/>
        </w:rPr>
      </w:pPr>
      <w:r>
        <w:br w:type="column"/>
      </w:r>
    </w:p>
    <w:p w14:paraId="4869CB69" w14:textId="77777777" w:rsidR="00C5290F" w:rsidRDefault="00C5290F" w:rsidP="00C5290F">
      <w:pPr>
        <w:pStyle w:val="Plattetekst"/>
        <w:ind w:left="14"/>
      </w:pPr>
      <w:r>
        <w:t>Aangezien Milan op 01/01/2025 nog geen 3 jaar oud is, komt hij in aanmerking voor een toeslag op de belastingvrije som van 720,00 EUR. Indien de ouders daarvoor kiezen, kan er echter</w:t>
      </w:r>
      <w:r>
        <w:rPr>
          <w:spacing w:val="-3"/>
        </w:rPr>
        <w:t xml:space="preserve"> </w:t>
      </w:r>
      <w:r>
        <w:t>niet</w:t>
      </w:r>
      <w:r>
        <w:rPr>
          <w:spacing w:val="-3"/>
        </w:rPr>
        <w:t xml:space="preserve"> </w:t>
      </w:r>
      <w:r>
        <w:t>tegelijk</w:t>
      </w:r>
      <w:r>
        <w:rPr>
          <w:spacing w:val="-3"/>
        </w:rPr>
        <w:t xml:space="preserve"> </w:t>
      </w:r>
      <w:r>
        <w:t>voor</w:t>
      </w:r>
      <w:r>
        <w:rPr>
          <w:spacing w:val="-3"/>
        </w:rPr>
        <w:t xml:space="preserve"> </w:t>
      </w:r>
      <w:r>
        <w:t>dit</w:t>
      </w:r>
      <w:r>
        <w:rPr>
          <w:spacing w:val="-3"/>
        </w:rPr>
        <w:t xml:space="preserve"> </w:t>
      </w:r>
      <w:r>
        <w:t>kind</w:t>
      </w:r>
      <w:r>
        <w:rPr>
          <w:spacing w:val="-3"/>
        </w:rPr>
        <w:t xml:space="preserve"> </w:t>
      </w:r>
      <w:r>
        <w:t>de</w:t>
      </w:r>
      <w:r>
        <w:rPr>
          <w:spacing w:val="-4"/>
        </w:rPr>
        <w:t xml:space="preserve"> </w:t>
      </w:r>
      <w:r>
        <w:t>belastingvermindering</w:t>
      </w:r>
      <w:r>
        <w:rPr>
          <w:spacing w:val="-3"/>
        </w:rPr>
        <w:t xml:space="preserve"> </w:t>
      </w:r>
      <w:r>
        <w:t>voor</w:t>
      </w:r>
      <w:r>
        <w:rPr>
          <w:spacing w:val="-3"/>
        </w:rPr>
        <w:t xml:space="preserve"> </w:t>
      </w:r>
      <w:r>
        <w:t>kinderopvangkosten</w:t>
      </w:r>
      <w:r>
        <w:rPr>
          <w:spacing w:val="-3"/>
        </w:rPr>
        <w:t xml:space="preserve"> </w:t>
      </w:r>
      <w:r>
        <w:t xml:space="preserve">worden </w:t>
      </w:r>
      <w:r>
        <w:rPr>
          <w:spacing w:val="-2"/>
        </w:rPr>
        <w:t>gevraagd.</w:t>
      </w:r>
    </w:p>
    <w:p w14:paraId="1DAD5523" w14:textId="77777777" w:rsidR="00C5290F" w:rsidRDefault="00C5290F" w:rsidP="00C5290F">
      <w:pPr>
        <w:pStyle w:val="Plattetekst"/>
        <w:spacing w:line="242" w:lineRule="auto"/>
        <w:ind w:left="14"/>
      </w:pPr>
      <w:r>
        <w:t>We</w:t>
      </w:r>
      <w:r>
        <w:rPr>
          <w:spacing w:val="-4"/>
        </w:rPr>
        <w:t xml:space="preserve"> </w:t>
      </w:r>
      <w:r>
        <w:t>bepalen</w:t>
      </w:r>
      <w:r>
        <w:rPr>
          <w:spacing w:val="-3"/>
        </w:rPr>
        <w:t xml:space="preserve"> </w:t>
      </w:r>
      <w:r>
        <w:t>eerst</w:t>
      </w:r>
      <w:r>
        <w:rPr>
          <w:spacing w:val="-3"/>
        </w:rPr>
        <w:t xml:space="preserve"> </w:t>
      </w:r>
      <w:r>
        <w:t>het</w:t>
      </w:r>
      <w:r>
        <w:rPr>
          <w:spacing w:val="-3"/>
        </w:rPr>
        <w:t xml:space="preserve"> </w:t>
      </w:r>
      <w:r>
        <w:t>bedrag</w:t>
      </w:r>
      <w:r>
        <w:rPr>
          <w:spacing w:val="-3"/>
        </w:rPr>
        <w:t xml:space="preserve"> </w:t>
      </w:r>
      <w:r>
        <w:t>aan</w:t>
      </w:r>
      <w:r>
        <w:rPr>
          <w:spacing w:val="-3"/>
        </w:rPr>
        <w:t xml:space="preserve"> </w:t>
      </w:r>
      <w:r>
        <w:t>kinderopvang</w:t>
      </w:r>
      <w:r>
        <w:rPr>
          <w:spacing w:val="-3"/>
        </w:rPr>
        <w:t xml:space="preserve"> </w:t>
      </w:r>
      <w:r>
        <w:t>dat</w:t>
      </w:r>
      <w:r>
        <w:rPr>
          <w:spacing w:val="-3"/>
        </w:rPr>
        <w:t xml:space="preserve"> </w:t>
      </w:r>
      <w:r>
        <w:t>voor</w:t>
      </w:r>
      <w:r>
        <w:rPr>
          <w:spacing w:val="-3"/>
        </w:rPr>
        <w:t xml:space="preserve"> </w:t>
      </w:r>
      <w:r>
        <w:t>de</w:t>
      </w:r>
      <w:r>
        <w:rPr>
          <w:spacing w:val="-4"/>
        </w:rPr>
        <w:t xml:space="preserve"> </w:t>
      </w:r>
      <w:r>
        <w:t>belastingvermindering</w:t>
      </w:r>
      <w:r>
        <w:rPr>
          <w:spacing w:val="-3"/>
        </w:rPr>
        <w:t xml:space="preserve"> </w:t>
      </w:r>
      <w:r>
        <w:t>tegen</w:t>
      </w:r>
      <w:r>
        <w:rPr>
          <w:spacing w:val="-3"/>
        </w:rPr>
        <w:t xml:space="preserve"> </w:t>
      </w:r>
      <w:r>
        <w:t>45</w:t>
      </w:r>
      <w:r>
        <w:rPr>
          <w:spacing w:val="-4"/>
        </w:rPr>
        <w:t xml:space="preserve"> </w:t>
      </w:r>
      <w:r>
        <w:t>% in aanmerking zou kunnen komen.</w:t>
      </w:r>
    </w:p>
    <w:p w14:paraId="1DA7D8F6" w14:textId="77777777" w:rsidR="00C5290F" w:rsidRDefault="00C5290F" w:rsidP="00C5290F">
      <w:pPr>
        <w:pStyle w:val="Plattetekst"/>
        <w:tabs>
          <w:tab w:val="left" w:pos="6386"/>
        </w:tabs>
        <w:spacing w:before="273" w:line="275" w:lineRule="exact"/>
        <w:ind w:left="14"/>
      </w:pPr>
      <w:r>
        <w:t>180</w:t>
      </w:r>
      <w:r>
        <w:rPr>
          <w:spacing w:val="-1"/>
        </w:rPr>
        <w:t xml:space="preserve"> </w:t>
      </w:r>
      <w:r>
        <w:t>dagen</w:t>
      </w:r>
      <w:r>
        <w:rPr>
          <w:spacing w:val="-1"/>
        </w:rPr>
        <w:t xml:space="preserve"> </w:t>
      </w:r>
      <w:r>
        <w:t>x</w:t>
      </w:r>
      <w:r>
        <w:rPr>
          <w:spacing w:val="-1"/>
        </w:rPr>
        <w:t xml:space="preserve"> </w:t>
      </w:r>
      <w:r>
        <w:t>16,40</w:t>
      </w:r>
      <w:r>
        <w:rPr>
          <w:spacing w:val="-1"/>
        </w:rPr>
        <w:t xml:space="preserve"> </w:t>
      </w:r>
      <w:r>
        <w:t>EUR/dag</w:t>
      </w:r>
      <w:r>
        <w:rPr>
          <w:spacing w:val="45"/>
        </w:rPr>
        <w:t xml:space="preserve"> </w:t>
      </w:r>
      <w:r>
        <w:rPr>
          <w:spacing w:val="-10"/>
        </w:rPr>
        <w:t>=</w:t>
      </w:r>
      <w:r>
        <w:tab/>
        <w:t xml:space="preserve">2 952,00 </w:t>
      </w:r>
      <w:r>
        <w:rPr>
          <w:spacing w:val="-5"/>
        </w:rPr>
        <w:t>EUR</w:t>
      </w:r>
    </w:p>
    <w:p w14:paraId="4B3B2684" w14:textId="77777777" w:rsidR="00C5290F" w:rsidRDefault="00C5290F" w:rsidP="00C5290F">
      <w:pPr>
        <w:pStyle w:val="Plattetekst"/>
        <w:tabs>
          <w:tab w:val="left" w:pos="6566"/>
        </w:tabs>
        <w:spacing w:line="275" w:lineRule="exact"/>
        <w:ind w:left="14"/>
      </w:pPr>
      <w:r>
        <w:t>37</w:t>
      </w:r>
      <w:r>
        <w:rPr>
          <w:spacing w:val="-1"/>
        </w:rPr>
        <w:t xml:space="preserve"> </w:t>
      </w:r>
      <w:r>
        <w:t>dagen</w:t>
      </w:r>
      <w:r>
        <w:rPr>
          <w:spacing w:val="-1"/>
        </w:rPr>
        <w:t xml:space="preserve"> </w:t>
      </w:r>
      <w:r>
        <w:t>x</w:t>
      </w:r>
      <w:r>
        <w:rPr>
          <w:spacing w:val="-1"/>
        </w:rPr>
        <w:t xml:space="preserve"> </w:t>
      </w:r>
      <w:r>
        <w:t>10</w:t>
      </w:r>
      <w:r>
        <w:rPr>
          <w:spacing w:val="-1"/>
        </w:rPr>
        <w:t xml:space="preserve"> </w:t>
      </w:r>
      <w:r>
        <w:t xml:space="preserve">EUR/dag </w:t>
      </w:r>
      <w:r>
        <w:rPr>
          <w:spacing w:val="-10"/>
        </w:rPr>
        <w:t>=</w:t>
      </w:r>
      <w:r>
        <w:tab/>
        <w:t xml:space="preserve">370,00 </w:t>
      </w:r>
      <w:r>
        <w:rPr>
          <w:spacing w:val="-5"/>
        </w:rPr>
        <w:t>EUR</w:t>
      </w:r>
    </w:p>
    <w:p w14:paraId="374164EE" w14:textId="77777777" w:rsidR="00C5290F" w:rsidRDefault="00C5290F" w:rsidP="00C5290F">
      <w:pPr>
        <w:pStyle w:val="Plattetekst"/>
        <w:spacing w:before="2"/>
        <w:ind w:left="14"/>
      </w:pPr>
      <w:r>
        <w:t>=&gt;</w:t>
      </w:r>
      <w:r>
        <w:rPr>
          <w:spacing w:val="-1"/>
        </w:rPr>
        <w:t xml:space="preserve"> </w:t>
      </w:r>
      <w:r>
        <w:t>totaal</w:t>
      </w:r>
      <w:r>
        <w:rPr>
          <w:spacing w:val="-2"/>
        </w:rPr>
        <w:t xml:space="preserve"> </w:t>
      </w:r>
      <w:r>
        <w:t>3</w:t>
      </w:r>
      <w:r>
        <w:rPr>
          <w:spacing w:val="-1"/>
        </w:rPr>
        <w:t xml:space="preserve"> </w:t>
      </w:r>
      <w:r>
        <w:t>322,00</w:t>
      </w:r>
      <w:r>
        <w:rPr>
          <w:spacing w:val="-1"/>
        </w:rPr>
        <w:t xml:space="preserve"> </w:t>
      </w:r>
      <w:r>
        <w:t>beperkte</w:t>
      </w:r>
      <w:r>
        <w:rPr>
          <w:spacing w:val="-1"/>
        </w:rPr>
        <w:t xml:space="preserve"> </w:t>
      </w:r>
      <w:r>
        <w:rPr>
          <w:spacing w:val="-2"/>
        </w:rPr>
        <w:t>kosten</w:t>
      </w:r>
    </w:p>
    <w:p w14:paraId="62C9C32B" w14:textId="77777777" w:rsidR="00C5290F" w:rsidRDefault="00C5290F" w:rsidP="00C5290F">
      <w:pPr>
        <w:pStyle w:val="Plattetekst"/>
        <w:sectPr w:rsidR="00C5290F" w:rsidSect="00C5290F">
          <w:type w:val="continuous"/>
          <w:pgSz w:w="11910" w:h="16840"/>
          <w:pgMar w:top="1160" w:right="708" w:bottom="960" w:left="1275" w:header="0" w:footer="769" w:gutter="0"/>
          <w:cols w:num="2" w:space="708" w:equalWidth="0">
            <w:col w:w="795" w:space="40"/>
            <w:col w:w="9092"/>
          </w:cols>
        </w:sectPr>
      </w:pPr>
    </w:p>
    <w:p w14:paraId="7151381D" w14:textId="77777777" w:rsidR="00C5290F" w:rsidRDefault="00C5290F" w:rsidP="00C5290F">
      <w:pPr>
        <w:pStyle w:val="Plattetekst"/>
        <w:ind w:left="0"/>
      </w:pPr>
    </w:p>
    <w:p w14:paraId="53E2952A" w14:textId="77777777" w:rsidR="00C5290F" w:rsidRDefault="00C5290F" w:rsidP="00C5290F">
      <w:pPr>
        <w:pStyle w:val="Plattetekst"/>
      </w:pPr>
      <w:r>
        <w:t>Gezien het hoge bedrag aan kinderopvangkosten voor Milan zal het interessanter zijn om de belastingvermindering</w:t>
      </w:r>
      <w:r>
        <w:rPr>
          <w:spacing w:val="-3"/>
        </w:rPr>
        <w:t xml:space="preserve"> </w:t>
      </w:r>
      <w:r>
        <w:t>voor</w:t>
      </w:r>
      <w:r>
        <w:rPr>
          <w:spacing w:val="-3"/>
        </w:rPr>
        <w:t xml:space="preserve"> </w:t>
      </w:r>
      <w:r>
        <w:t>kinderopvang</w:t>
      </w:r>
      <w:r>
        <w:rPr>
          <w:spacing w:val="-3"/>
        </w:rPr>
        <w:t xml:space="preserve"> </w:t>
      </w:r>
      <w:r>
        <w:t>te</w:t>
      </w:r>
      <w:r>
        <w:rPr>
          <w:spacing w:val="-4"/>
        </w:rPr>
        <w:t xml:space="preserve"> </w:t>
      </w:r>
      <w:r>
        <w:t>vragen</w:t>
      </w:r>
      <w:r>
        <w:rPr>
          <w:spacing w:val="-3"/>
        </w:rPr>
        <w:t xml:space="preserve"> </w:t>
      </w:r>
      <w:r>
        <w:t>en</w:t>
      </w:r>
      <w:r>
        <w:rPr>
          <w:spacing w:val="-3"/>
        </w:rPr>
        <w:t xml:space="preserve"> </w:t>
      </w:r>
      <w:r>
        <w:t>de</w:t>
      </w:r>
      <w:r>
        <w:rPr>
          <w:spacing w:val="-4"/>
        </w:rPr>
        <w:t xml:space="preserve"> </w:t>
      </w:r>
      <w:r>
        <w:t>toeslag</w:t>
      </w:r>
      <w:r>
        <w:rPr>
          <w:spacing w:val="-3"/>
        </w:rPr>
        <w:t xml:space="preserve"> </w:t>
      </w:r>
      <w:r>
        <w:t>op</w:t>
      </w:r>
      <w:r>
        <w:rPr>
          <w:spacing w:val="-3"/>
        </w:rPr>
        <w:t xml:space="preserve"> </w:t>
      </w:r>
      <w:r>
        <w:t>de</w:t>
      </w:r>
      <w:r>
        <w:rPr>
          <w:spacing w:val="-4"/>
        </w:rPr>
        <w:t xml:space="preserve"> </w:t>
      </w:r>
      <w:r>
        <w:t>belastingvrije</w:t>
      </w:r>
      <w:r>
        <w:rPr>
          <w:spacing w:val="-4"/>
        </w:rPr>
        <w:t xml:space="preserve"> </w:t>
      </w:r>
      <w:r>
        <w:t>som</w:t>
      </w:r>
      <w:r>
        <w:rPr>
          <w:spacing w:val="-3"/>
        </w:rPr>
        <w:t xml:space="preserve"> </w:t>
      </w:r>
      <w:r>
        <w:t>niet</w:t>
      </w:r>
      <w:r>
        <w:rPr>
          <w:spacing w:val="-3"/>
        </w:rPr>
        <w:t xml:space="preserve"> </w:t>
      </w:r>
      <w:r>
        <w:t xml:space="preserve">te </w:t>
      </w:r>
      <w:r>
        <w:rPr>
          <w:spacing w:val="-2"/>
        </w:rPr>
        <w:t>vragen.</w:t>
      </w:r>
    </w:p>
    <w:p w14:paraId="36814400" w14:textId="77777777" w:rsidR="00C5290F" w:rsidRDefault="00C5290F" w:rsidP="00C5290F">
      <w:pPr>
        <w:pStyle w:val="Plattetekst"/>
        <w:spacing w:before="3"/>
        <w:ind w:left="0"/>
      </w:pPr>
    </w:p>
    <w:p w14:paraId="181A8261" w14:textId="77777777" w:rsidR="00C5290F" w:rsidRDefault="00C5290F" w:rsidP="00C5290F">
      <w:pPr>
        <w:pStyle w:val="Plattetekst"/>
        <w:spacing w:line="237" w:lineRule="auto"/>
      </w:pPr>
      <w:r>
        <w:t>Totale</w:t>
      </w:r>
      <w:r>
        <w:rPr>
          <w:spacing w:val="-5"/>
        </w:rPr>
        <w:t xml:space="preserve"> </w:t>
      </w:r>
      <w:r>
        <w:t>beperkte</w:t>
      </w:r>
      <w:r>
        <w:rPr>
          <w:spacing w:val="-5"/>
        </w:rPr>
        <w:t xml:space="preserve"> </w:t>
      </w:r>
      <w:r>
        <w:t>kinderopvangkosten</w:t>
      </w:r>
      <w:r>
        <w:rPr>
          <w:spacing w:val="-4"/>
        </w:rPr>
        <w:t xml:space="preserve"> </w:t>
      </w:r>
      <w:r>
        <w:t>voor</w:t>
      </w:r>
      <w:r>
        <w:rPr>
          <w:spacing w:val="-4"/>
        </w:rPr>
        <w:t xml:space="preserve"> </w:t>
      </w:r>
      <w:r>
        <w:t>Emma</w:t>
      </w:r>
      <w:r>
        <w:rPr>
          <w:spacing w:val="-5"/>
        </w:rPr>
        <w:t xml:space="preserve"> </w:t>
      </w:r>
      <w:r>
        <w:t>en</w:t>
      </w:r>
      <w:r>
        <w:rPr>
          <w:spacing w:val="-4"/>
        </w:rPr>
        <w:t xml:space="preserve"> </w:t>
      </w:r>
      <w:r>
        <w:t>Milan</w:t>
      </w:r>
      <w:r>
        <w:rPr>
          <w:spacing w:val="-4"/>
        </w:rPr>
        <w:t xml:space="preserve"> </w:t>
      </w:r>
      <w:r>
        <w:t>waarvoor</w:t>
      </w:r>
      <w:r>
        <w:rPr>
          <w:spacing w:val="-4"/>
        </w:rPr>
        <w:t xml:space="preserve"> </w:t>
      </w:r>
      <w:r>
        <w:t>belastingvermindering</w:t>
      </w:r>
      <w:r>
        <w:rPr>
          <w:spacing w:val="-4"/>
        </w:rPr>
        <w:t xml:space="preserve"> </w:t>
      </w:r>
      <w:r>
        <w:t>wordt gevraagd = 451,00 + 3 322,00 = 3 773,00 EUR (code 1384).</w:t>
      </w:r>
    </w:p>
    <w:p w14:paraId="4C087690" w14:textId="77777777" w:rsidR="00C5290F" w:rsidRDefault="00C5290F" w:rsidP="00C5290F">
      <w:pPr>
        <w:pStyle w:val="Plattetekst"/>
        <w:spacing w:before="1"/>
        <w:ind w:left="0"/>
      </w:pPr>
    </w:p>
    <w:p w14:paraId="7BB95C68" w14:textId="77777777" w:rsidR="00C5290F" w:rsidRDefault="00C5290F" w:rsidP="00C5290F">
      <w:pPr>
        <w:pStyle w:val="Plattetekst"/>
        <w:jc w:val="both"/>
      </w:pPr>
      <w:r>
        <w:t>Federale</w:t>
      </w:r>
      <w:r>
        <w:rPr>
          <w:spacing w:val="-2"/>
        </w:rPr>
        <w:t xml:space="preserve"> </w:t>
      </w:r>
      <w:r>
        <w:t>belastingvermindering</w:t>
      </w:r>
      <w:r>
        <w:rPr>
          <w:spacing w:val="-1"/>
        </w:rPr>
        <w:t xml:space="preserve"> </w:t>
      </w:r>
      <w:r>
        <w:t>=</w:t>
      </w:r>
      <w:r>
        <w:rPr>
          <w:spacing w:val="-1"/>
        </w:rPr>
        <w:t xml:space="preserve"> </w:t>
      </w:r>
      <w:r>
        <w:t>45</w:t>
      </w:r>
      <w:r>
        <w:rPr>
          <w:spacing w:val="-1"/>
        </w:rPr>
        <w:t xml:space="preserve"> </w:t>
      </w:r>
      <w:r>
        <w:t>%</w:t>
      </w:r>
      <w:r>
        <w:rPr>
          <w:spacing w:val="-1"/>
        </w:rPr>
        <w:t xml:space="preserve"> </w:t>
      </w:r>
      <w:r>
        <w:t>x</w:t>
      </w:r>
      <w:r>
        <w:rPr>
          <w:spacing w:val="-1"/>
        </w:rPr>
        <w:t xml:space="preserve"> </w:t>
      </w:r>
      <w:r>
        <w:t>3</w:t>
      </w:r>
      <w:r>
        <w:rPr>
          <w:spacing w:val="-1"/>
        </w:rPr>
        <w:t xml:space="preserve"> </w:t>
      </w:r>
      <w:r>
        <w:t>773,00 =</w:t>
      </w:r>
      <w:r>
        <w:rPr>
          <w:spacing w:val="-1"/>
        </w:rPr>
        <w:t xml:space="preserve"> </w:t>
      </w:r>
      <w:r>
        <w:t>1</w:t>
      </w:r>
      <w:r>
        <w:rPr>
          <w:spacing w:val="-1"/>
        </w:rPr>
        <w:t xml:space="preserve"> </w:t>
      </w:r>
      <w:r>
        <w:t xml:space="preserve">697,85 </w:t>
      </w:r>
      <w:r>
        <w:rPr>
          <w:spacing w:val="-4"/>
        </w:rPr>
        <w:t>EUR.</w:t>
      </w:r>
    </w:p>
    <w:p w14:paraId="111B09C7" w14:textId="77777777" w:rsidR="00C5290F" w:rsidRDefault="00C5290F" w:rsidP="00C5290F">
      <w:pPr>
        <w:pStyle w:val="Plattetekst"/>
        <w:spacing w:before="2"/>
        <w:ind w:right="166"/>
        <w:jc w:val="both"/>
      </w:pPr>
      <w:r>
        <w:t>De</w:t>
      </w:r>
      <w:r>
        <w:rPr>
          <w:spacing w:val="-2"/>
        </w:rPr>
        <w:t xml:space="preserve"> </w:t>
      </w:r>
      <w:r>
        <w:t>belastingvermindering</w:t>
      </w:r>
      <w:r>
        <w:rPr>
          <w:spacing w:val="-1"/>
        </w:rPr>
        <w:t xml:space="preserve"> </w:t>
      </w:r>
      <w:r>
        <w:t>van</w:t>
      </w:r>
      <w:r>
        <w:rPr>
          <w:spacing w:val="-2"/>
        </w:rPr>
        <w:t xml:space="preserve"> </w:t>
      </w:r>
      <w:r>
        <w:t>1</w:t>
      </w:r>
      <w:r>
        <w:rPr>
          <w:spacing w:val="-1"/>
        </w:rPr>
        <w:t xml:space="preserve"> </w:t>
      </w:r>
      <w:r>
        <w:t>697,85</w:t>
      </w:r>
      <w:r>
        <w:rPr>
          <w:spacing w:val="-1"/>
        </w:rPr>
        <w:t xml:space="preserve"> </w:t>
      </w:r>
      <w:r>
        <w:t>EUR</w:t>
      </w:r>
      <w:r>
        <w:rPr>
          <w:spacing w:val="-1"/>
        </w:rPr>
        <w:t xml:space="preserve"> </w:t>
      </w:r>
      <w:r>
        <w:t>wordt</w:t>
      </w:r>
      <w:r>
        <w:rPr>
          <w:spacing w:val="-1"/>
        </w:rPr>
        <w:t xml:space="preserve"> </w:t>
      </w:r>
      <w:r>
        <w:t>dan</w:t>
      </w:r>
      <w:r>
        <w:rPr>
          <w:spacing w:val="-1"/>
        </w:rPr>
        <w:t xml:space="preserve"> </w:t>
      </w:r>
      <w:r>
        <w:t>over</w:t>
      </w:r>
      <w:r>
        <w:rPr>
          <w:spacing w:val="-1"/>
        </w:rPr>
        <w:t xml:space="preserve"> </w:t>
      </w:r>
      <w:r>
        <w:t>man</w:t>
      </w:r>
      <w:r>
        <w:rPr>
          <w:spacing w:val="-1"/>
        </w:rPr>
        <w:t xml:space="preserve"> </w:t>
      </w:r>
      <w:r>
        <w:t>en</w:t>
      </w:r>
      <w:r>
        <w:rPr>
          <w:spacing w:val="-1"/>
        </w:rPr>
        <w:t xml:space="preserve"> </w:t>
      </w:r>
      <w:r>
        <w:t>vrouw</w:t>
      </w:r>
      <w:r>
        <w:rPr>
          <w:spacing w:val="-1"/>
        </w:rPr>
        <w:t xml:space="preserve"> </w:t>
      </w:r>
      <w:r>
        <w:t>verdeeld</w:t>
      </w:r>
      <w:r>
        <w:rPr>
          <w:spacing w:val="-1"/>
        </w:rPr>
        <w:t xml:space="preserve"> </w:t>
      </w:r>
      <w:r>
        <w:t>a</w:t>
      </w:r>
      <w:r>
        <w:rPr>
          <w:spacing w:val="-2"/>
        </w:rPr>
        <w:t xml:space="preserve"> </w:t>
      </w:r>
      <w:r>
        <w:t>rato</w:t>
      </w:r>
      <w:r>
        <w:rPr>
          <w:spacing w:val="-1"/>
        </w:rPr>
        <w:t xml:space="preserve"> </w:t>
      </w:r>
      <w:r>
        <w:t>volgens hun</w:t>
      </w:r>
      <w:r>
        <w:rPr>
          <w:spacing w:val="-2"/>
        </w:rPr>
        <w:t xml:space="preserve"> </w:t>
      </w:r>
      <w:r>
        <w:t>gezamenlijk</w:t>
      </w:r>
      <w:r>
        <w:rPr>
          <w:spacing w:val="-2"/>
        </w:rPr>
        <w:t xml:space="preserve"> </w:t>
      </w:r>
      <w:r>
        <w:t>belast</w:t>
      </w:r>
      <w:r>
        <w:rPr>
          <w:spacing w:val="-2"/>
        </w:rPr>
        <w:t xml:space="preserve"> </w:t>
      </w:r>
      <w:r>
        <w:t>inkomen.</w:t>
      </w:r>
      <w:r>
        <w:rPr>
          <w:spacing w:val="-2"/>
        </w:rPr>
        <w:t xml:space="preserve"> </w:t>
      </w:r>
      <w:r>
        <w:t>30</w:t>
      </w:r>
      <w:r>
        <w:rPr>
          <w:spacing w:val="-2"/>
        </w:rPr>
        <w:t xml:space="preserve"> </w:t>
      </w:r>
      <w:r>
        <w:t>000/</w:t>
      </w:r>
      <w:r>
        <w:rPr>
          <w:spacing w:val="-2"/>
        </w:rPr>
        <w:t xml:space="preserve"> </w:t>
      </w:r>
      <w:r>
        <w:t>50</w:t>
      </w:r>
      <w:r>
        <w:rPr>
          <w:spacing w:val="-2"/>
        </w:rPr>
        <w:t xml:space="preserve"> </w:t>
      </w:r>
      <w:r>
        <w:t>000</w:t>
      </w:r>
      <w:r>
        <w:rPr>
          <w:spacing w:val="-2"/>
        </w:rPr>
        <w:t xml:space="preserve"> </w:t>
      </w:r>
      <w:r>
        <w:t>x</w:t>
      </w:r>
      <w:r>
        <w:rPr>
          <w:spacing w:val="-3"/>
        </w:rPr>
        <w:t xml:space="preserve"> </w:t>
      </w:r>
      <w:r>
        <w:t>1</w:t>
      </w:r>
      <w:r>
        <w:rPr>
          <w:spacing w:val="-2"/>
        </w:rPr>
        <w:t xml:space="preserve"> </w:t>
      </w:r>
      <w:r>
        <w:t>697,85</w:t>
      </w:r>
      <w:r>
        <w:rPr>
          <w:spacing w:val="-2"/>
        </w:rPr>
        <w:t xml:space="preserve"> </w:t>
      </w:r>
      <w:r>
        <w:t>komt</w:t>
      </w:r>
      <w:r>
        <w:rPr>
          <w:spacing w:val="-2"/>
        </w:rPr>
        <w:t xml:space="preserve"> </w:t>
      </w:r>
      <w:r>
        <w:t>toe</w:t>
      </w:r>
      <w:r>
        <w:rPr>
          <w:spacing w:val="-3"/>
        </w:rPr>
        <w:t xml:space="preserve"> </w:t>
      </w:r>
      <w:r>
        <w:t>aan</w:t>
      </w:r>
      <w:r>
        <w:rPr>
          <w:spacing w:val="-2"/>
        </w:rPr>
        <w:t xml:space="preserve"> </w:t>
      </w:r>
      <w:r>
        <w:t>de</w:t>
      </w:r>
      <w:r>
        <w:rPr>
          <w:spacing w:val="-3"/>
        </w:rPr>
        <w:t xml:space="preserve"> </w:t>
      </w:r>
      <w:r>
        <w:t>man</w:t>
      </w:r>
      <w:r>
        <w:rPr>
          <w:spacing w:val="40"/>
        </w:rPr>
        <w:t xml:space="preserve"> </w:t>
      </w:r>
      <w:r>
        <w:t>en</w:t>
      </w:r>
      <w:r>
        <w:rPr>
          <w:spacing w:val="-2"/>
        </w:rPr>
        <w:t xml:space="preserve"> </w:t>
      </w:r>
      <w:r>
        <w:t>20</w:t>
      </w:r>
      <w:r>
        <w:rPr>
          <w:spacing w:val="-2"/>
        </w:rPr>
        <w:t xml:space="preserve"> </w:t>
      </w:r>
      <w:r>
        <w:t>000/50</w:t>
      </w:r>
      <w:r>
        <w:rPr>
          <w:spacing w:val="-2"/>
        </w:rPr>
        <w:t xml:space="preserve"> </w:t>
      </w:r>
      <w:r>
        <w:t>000 x 1 697,85 komt toe aan de vrouw.</w:t>
      </w:r>
    </w:p>
    <w:p w14:paraId="5552E4D8" w14:textId="77777777" w:rsidR="00C5290F" w:rsidRDefault="00C5290F" w:rsidP="00C5290F">
      <w:pPr>
        <w:pStyle w:val="Plattetekst"/>
        <w:ind w:left="0"/>
      </w:pPr>
    </w:p>
    <w:p w14:paraId="4AD09ABB" w14:textId="77777777" w:rsidR="00C5290F" w:rsidRDefault="00C5290F" w:rsidP="00C5290F">
      <w:pPr>
        <w:pStyle w:val="Plattetekst"/>
        <w:jc w:val="both"/>
        <w:rPr>
          <w:u w:val="single"/>
        </w:rPr>
      </w:pPr>
    </w:p>
    <w:p w14:paraId="30C91CE5" w14:textId="77777777" w:rsidR="00C5290F" w:rsidRDefault="00C5290F" w:rsidP="00C5290F">
      <w:pPr>
        <w:pStyle w:val="Plattetekst"/>
        <w:jc w:val="both"/>
        <w:rPr>
          <w:u w:val="single"/>
        </w:rPr>
      </w:pPr>
    </w:p>
    <w:p w14:paraId="24DB39F6" w14:textId="77777777" w:rsidR="00C5290F" w:rsidRDefault="00C5290F" w:rsidP="00C5290F">
      <w:pPr>
        <w:pStyle w:val="Plattetekst"/>
        <w:jc w:val="both"/>
        <w:rPr>
          <w:u w:val="single"/>
        </w:rPr>
      </w:pPr>
    </w:p>
    <w:p w14:paraId="2CF34565" w14:textId="77777777" w:rsidR="00C5290F" w:rsidRDefault="00C5290F" w:rsidP="00C5290F">
      <w:pPr>
        <w:pStyle w:val="Plattetekst"/>
        <w:jc w:val="both"/>
        <w:rPr>
          <w:u w:val="single"/>
        </w:rPr>
      </w:pPr>
    </w:p>
    <w:p w14:paraId="77F7167E" w14:textId="77777777" w:rsidR="00C5290F" w:rsidRDefault="00C5290F" w:rsidP="00C5290F">
      <w:pPr>
        <w:pStyle w:val="Plattetekst"/>
        <w:jc w:val="both"/>
        <w:rPr>
          <w:u w:val="single"/>
        </w:rPr>
      </w:pPr>
    </w:p>
    <w:p w14:paraId="38B2FCD3" w14:textId="77777777" w:rsidR="00C5290F" w:rsidRDefault="00C5290F" w:rsidP="00C5290F">
      <w:pPr>
        <w:pStyle w:val="Plattetekst"/>
        <w:jc w:val="both"/>
        <w:rPr>
          <w:u w:val="single"/>
        </w:rPr>
      </w:pPr>
    </w:p>
    <w:p w14:paraId="403B0C7D" w14:textId="77777777" w:rsidR="00C5290F" w:rsidRDefault="00C5290F" w:rsidP="00C5290F">
      <w:pPr>
        <w:pStyle w:val="Plattetekst"/>
        <w:jc w:val="both"/>
        <w:rPr>
          <w:u w:val="single"/>
        </w:rPr>
      </w:pPr>
    </w:p>
    <w:p w14:paraId="20EB8A28" w14:textId="77777777" w:rsidR="00C5290F" w:rsidRDefault="00C5290F" w:rsidP="00C5290F">
      <w:pPr>
        <w:pStyle w:val="Plattetekst"/>
        <w:jc w:val="both"/>
        <w:rPr>
          <w:u w:val="single"/>
        </w:rPr>
      </w:pPr>
    </w:p>
    <w:p w14:paraId="6C4E744D" w14:textId="77777777" w:rsidR="00C5290F" w:rsidRDefault="00C5290F" w:rsidP="00C5290F">
      <w:pPr>
        <w:pStyle w:val="Plattetekst"/>
        <w:jc w:val="both"/>
        <w:rPr>
          <w:u w:val="single"/>
        </w:rPr>
      </w:pPr>
    </w:p>
    <w:p w14:paraId="149215E5" w14:textId="77777777" w:rsidR="00C5290F" w:rsidRDefault="00C5290F" w:rsidP="00C5290F">
      <w:pPr>
        <w:pStyle w:val="Plattetekst"/>
        <w:jc w:val="both"/>
        <w:rPr>
          <w:u w:val="single"/>
        </w:rPr>
      </w:pPr>
    </w:p>
    <w:p w14:paraId="20F80371" w14:textId="77777777" w:rsidR="00C5290F" w:rsidRDefault="00C5290F" w:rsidP="00C5290F">
      <w:pPr>
        <w:pStyle w:val="Plattetekst"/>
        <w:jc w:val="both"/>
        <w:rPr>
          <w:u w:val="single"/>
        </w:rPr>
      </w:pPr>
    </w:p>
    <w:p w14:paraId="17E77EEE" w14:textId="77777777" w:rsidR="00C5290F" w:rsidRDefault="00C5290F" w:rsidP="00C5290F">
      <w:pPr>
        <w:pStyle w:val="Plattetekst"/>
        <w:jc w:val="both"/>
        <w:rPr>
          <w:u w:val="single"/>
        </w:rPr>
      </w:pPr>
    </w:p>
    <w:p w14:paraId="58DF99C8" w14:textId="77777777" w:rsidR="00C5290F" w:rsidRDefault="00C5290F" w:rsidP="00C5290F">
      <w:pPr>
        <w:pStyle w:val="Plattetekst"/>
        <w:jc w:val="both"/>
        <w:rPr>
          <w:u w:val="single"/>
        </w:rPr>
      </w:pPr>
    </w:p>
    <w:p w14:paraId="570528D1" w14:textId="77777777" w:rsidR="00C5290F" w:rsidRDefault="00C5290F" w:rsidP="00C5290F">
      <w:pPr>
        <w:pStyle w:val="Plattetekst"/>
        <w:jc w:val="both"/>
        <w:rPr>
          <w:u w:val="single"/>
        </w:rPr>
      </w:pPr>
    </w:p>
    <w:p w14:paraId="0400C2CD" w14:textId="77777777" w:rsidR="00C5290F" w:rsidRDefault="00C5290F" w:rsidP="00C5290F">
      <w:pPr>
        <w:pStyle w:val="Plattetekst"/>
        <w:jc w:val="both"/>
        <w:rPr>
          <w:u w:val="single"/>
        </w:rPr>
      </w:pPr>
    </w:p>
    <w:p w14:paraId="5AAECF59" w14:textId="77777777" w:rsidR="00C5290F" w:rsidRDefault="00C5290F" w:rsidP="00C5290F">
      <w:pPr>
        <w:pStyle w:val="Plattetekst"/>
        <w:jc w:val="both"/>
        <w:rPr>
          <w:u w:val="single"/>
        </w:rPr>
      </w:pPr>
    </w:p>
    <w:p w14:paraId="0D063B6A" w14:textId="77777777" w:rsidR="00C5290F" w:rsidRDefault="00C5290F" w:rsidP="00C5290F">
      <w:pPr>
        <w:pStyle w:val="Plattetekst"/>
        <w:jc w:val="both"/>
        <w:rPr>
          <w:u w:val="single"/>
        </w:rPr>
      </w:pPr>
    </w:p>
    <w:p w14:paraId="68220C3B" w14:textId="7F5578BF" w:rsidR="00C5290F" w:rsidRDefault="00C5290F" w:rsidP="00C5290F">
      <w:pPr>
        <w:pStyle w:val="Plattetekst"/>
        <w:jc w:val="both"/>
      </w:pPr>
      <w:r>
        <w:rPr>
          <w:u w:val="single"/>
        </w:rPr>
        <w:lastRenderedPageBreak/>
        <w:t>OEFENING</w:t>
      </w:r>
      <w:r>
        <w:rPr>
          <w:spacing w:val="-1"/>
          <w:u w:val="single"/>
        </w:rPr>
        <w:t xml:space="preserve"> </w:t>
      </w:r>
      <w:r>
        <w:rPr>
          <w:u w:val="single"/>
        </w:rPr>
        <w:t xml:space="preserve">3 p. </w:t>
      </w:r>
      <w:r>
        <w:rPr>
          <w:spacing w:val="-5"/>
          <w:u w:val="single"/>
        </w:rPr>
        <w:t>481</w:t>
      </w:r>
    </w:p>
    <w:p w14:paraId="7D3C247F" w14:textId="77777777" w:rsidR="00C5290F" w:rsidRDefault="00C5290F" w:rsidP="00C5290F">
      <w:pPr>
        <w:pStyle w:val="Plattetekst"/>
        <w:ind w:left="0"/>
      </w:pPr>
    </w:p>
    <w:p w14:paraId="07512004" w14:textId="77777777" w:rsidR="00C5290F" w:rsidRDefault="00C5290F" w:rsidP="00C5290F">
      <w:pPr>
        <w:pStyle w:val="Lijstalinea"/>
        <w:numPr>
          <w:ilvl w:val="0"/>
          <w:numId w:val="3"/>
        </w:numPr>
        <w:tabs>
          <w:tab w:val="left" w:pos="381"/>
        </w:tabs>
        <w:contextualSpacing w:val="0"/>
        <w:rPr>
          <w:sz w:val="24"/>
        </w:rPr>
      </w:pPr>
      <w:r>
        <w:rPr>
          <w:spacing w:val="-2"/>
          <w:sz w:val="24"/>
        </w:rPr>
        <w:t>Paasvakantie</w:t>
      </w:r>
    </w:p>
    <w:p w14:paraId="4E45E0F1" w14:textId="77777777" w:rsidR="00C5290F" w:rsidRDefault="00C5290F" w:rsidP="00C5290F">
      <w:pPr>
        <w:pStyle w:val="Plattetekst"/>
        <w:spacing w:before="2"/>
        <w:ind w:left="0"/>
      </w:pPr>
    </w:p>
    <w:p w14:paraId="69D34CD3" w14:textId="77777777" w:rsidR="00C5290F" w:rsidRDefault="00C5290F" w:rsidP="00C5290F">
      <w:pPr>
        <w:pStyle w:val="Plattetekst"/>
        <w:spacing w:before="1" w:line="237" w:lineRule="auto"/>
        <w:ind w:right="1893"/>
      </w:pPr>
      <w:r>
        <w:t>Kosten</w:t>
      </w:r>
      <w:r>
        <w:rPr>
          <w:spacing w:val="-4"/>
        </w:rPr>
        <w:t xml:space="preserve"> </w:t>
      </w:r>
      <w:r>
        <w:t>betaald</w:t>
      </w:r>
      <w:r>
        <w:rPr>
          <w:spacing w:val="-4"/>
        </w:rPr>
        <w:t xml:space="preserve"> </w:t>
      </w:r>
      <w:r>
        <w:t>voor</w:t>
      </w:r>
      <w:r>
        <w:rPr>
          <w:spacing w:val="-4"/>
        </w:rPr>
        <w:t xml:space="preserve"> </w:t>
      </w:r>
      <w:r>
        <w:t>kinderopvang</w:t>
      </w:r>
      <w:r>
        <w:rPr>
          <w:spacing w:val="-5"/>
        </w:rPr>
        <w:t xml:space="preserve"> </w:t>
      </w:r>
      <w:r>
        <w:t>(voor</w:t>
      </w:r>
      <w:r>
        <w:rPr>
          <w:spacing w:val="-4"/>
        </w:rPr>
        <w:t xml:space="preserve"> </w:t>
      </w:r>
      <w:r>
        <w:t>kinderopvang</w:t>
      </w:r>
      <w:r>
        <w:rPr>
          <w:spacing w:val="-4"/>
        </w:rPr>
        <w:t xml:space="preserve"> </w:t>
      </w:r>
      <w:r>
        <w:t>vóór</w:t>
      </w:r>
      <w:r>
        <w:rPr>
          <w:spacing w:val="-5"/>
        </w:rPr>
        <w:t xml:space="preserve"> </w:t>
      </w:r>
      <w:r>
        <w:t>leeftijd</w:t>
      </w:r>
      <w:r>
        <w:rPr>
          <w:spacing w:val="-4"/>
        </w:rPr>
        <w:t xml:space="preserve"> </w:t>
      </w:r>
      <w:r>
        <w:t>14</w:t>
      </w:r>
      <w:r>
        <w:rPr>
          <w:spacing w:val="-4"/>
        </w:rPr>
        <w:t xml:space="preserve"> </w:t>
      </w:r>
      <w:r>
        <w:t>jaar) Aantal voorziene opvangdagen: 5 dagen</w:t>
      </w:r>
    </w:p>
    <w:p w14:paraId="6A371B3C" w14:textId="77777777" w:rsidR="00C5290F" w:rsidRDefault="00C5290F" w:rsidP="00C5290F">
      <w:pPr>
        <w:pStyle w:val="Plattetekst"/>
        <w:spacing w:before="3"/>
      </w:pPr>
      <w:r>
        <w:t>Dagtarief: 32,00 EUR/dag</w:t>
      </w:r>
      <w:r>
        <w:rPr>
          <w:spacing w:val="40"/>
        </w:rPr>
        <w:t xml:space="preserve"> </w:t>
      </w:r>
      <w:r>
        <w:t>(Aangezien het avonturenkamp 5 dagen duurt en de deelnameprijs een totaal</w:t>
      </w:r>
      <w:r>
        <w:rPr>
          <w:spacing w:val="-2"/>
        </w:rPr>
        <w:t xml:space="preserve"> </w:t>
      </w:r>
      <w:r>
        <w:t>is</w:t>
      </w:r>
      <w:r>
        <w:rPr>
          <w:spacing w:val="-2"/>
        </w:rPr>
        <w:t xml:space="preserve"> </w:t>
      </w:r>
      <w:r>
        <w:t>voor</w:t>
      </w:r>
      <w:r>
        <w:rPr>
          <w:spacing w:val="-2"/>
        </w:rPr>
        <w:t xml:space="preserve"> </w:t>
      </w:r>
      <w:r>
        <w:t>de</w:t>
      </w:r>
      <w:r>
        <w:rPr>
          <w:spacing w:val="-3"/>
        </w:rPr>
        <w:t xml:space="preserve"> </w:t>
      </w:r>
      <w:r>
        <w:t>5</w:t>
      </w:r>
      <w:r>
        <w:rPr>
          <w:spacing w:val="-2"/>
        </w:rPr>
        <w:t xml:space="preserve"> </w:t>
      </w:r>
      <w:r>
        <w:t>dagen,</w:t>
      </w:r>
      <w:r>
        <w:rPr>
          <w:spacing w:val="-2"/>
        </w:rPr>
        <w:t xml:space="preserve"> </w:t>
      </w:r>
      <w:r>
        <w:t>wordt</w:t>
      </w:r>
      <w:r>
        <w:rPr>
          <w:spacing w:val="-2"/>
        </w:rPr>
        <w:t xml:space="preserve"> </w:t>
      </w:r>
      <w:r>
        <w:t>voor</w:t>
      </w:r>
      <w:r>
        <w:rPr>
          <w:spacing w:val="-2"/>
        </w:rPr>
        <w:t xml:space="preserve"> </w:t>
      </w:r>
      <w:r>
        <w:t>de</w:t>
      </w:r>
      <w:r>
        <w:rPr>
          <w:spacing w:val="-3"/>
        </w:rPr>
        <w:t xml:space="preserve"> </w:t>
      </w:r>
      <w:r>
        <w:t>berekening</w:t>
      </w:r>
      <w:r>
        <w:rPr>
          <w:spacing w:val="-2"/>
        </w:rPr>
        <w:t xml:space="preserve"> </w:t>
      </w:r>
      <w:r>
        <w:t>van</w:t>
      </w:r>
      <w:r>
        <w:rPr>
          <w:spacing w:val="-2"/>
        </w:rPr>
        <w:t xml:space="preserve"> </w:t>
      </w:r>
      <w:r>
        <w:t>het</w:t>
      </w:r>
      <w:r>
        <w:rPr>
          <w:spacing w:val="-2"/>
        </w:rPr>
        <w:t xml:space="preserve"> </w:t>
      </w:r>
      <w:r>
        <w:t>dagtarief</w:t>
      </w:r>
      <w:r>
        <w:rPr>
          <w:spacing w:val="-2"/>
        </w:rPr>
        <w:t xml:space="preserve"> </w:t>
      </w:r>
      <w:r>
        <w:t>de</w:t>
      </w:r>
      <w:r>
        <w:rPr>
          <w:spacing w:val="-3"/>
        </w:rPr>
        <w:t xml:space="preserve"> </w:t>
      </w:r>
      <w:r>
        <w:t>totale</w:t>
      </w:r>
      <w:r>
        <w:rPr>
          <w:spacing w:val="-3"/>
        </w:rPr>
        <w:t xml:space="preserve"> </w:t>
      </w:r>
      <w:r>
        <w:t>deelnameprijs</w:t>
      </w:r>
      <w:r>
        <w:rPr>
          <w:spacing w:val="-2"/>
        </w:rPr>
        <w:t xml:space="preserve"> </w:t>
      </w:r>
      <w:r>
        <w:t>gedeeld door het aantal dagen dat het sportkamp duurt)</w:t>
      </w:r>
    </w:p>
    <w:p w14:paraId="5F1CABCE" w14:textId="77777777" w:rsidR="00C5290F" w:rsidRDefault="00C5290F" w:rsidP="00C5290F">
      <w:pPr>
        <w:pStyle w:val="Plattetekst"/>
        <w:spacing w:line="274" w:lineRule="exact"/>
        <w:ind w:left="501"/>
      </w:pPr>
      <w:r>
        <w:rPr>
          <w:rFonts w:ascii="Wingdings" w:hAnsi="Wingdings"/>
          <w:w w:val="70"/>
        </w:rPr>
        <w:t></w:t>
      </w:r>
      <w:r>
        <w:rPr>
          <w:rFonts w:ascii="Wingdings" w:hAnsi="Wingdings"/>
          <w:w w:val="70"/>
        </w:rPr>
        <w:t></w:t>
      </w:r>
      <w:r>
        <w:rPr>
          <w:rFonts w:ascii="Wingdings" w:hAnsi="Wingdings"/>
          <w:w w:val="70"/>
        </w:rPr>
        <w:t></w:t>
      </w:r>
      <w:r>
        <w:rPr>
          <w:spacing w:val="59"/>
        </w:rPr>
        <w:t xml:space="preserve"> </w:t>
      </w:r>
      <w:r>
        <w:rPr>
          <w:w w:val="95"/>
        </w:rPr>
        <w:t>aftrekbaar</w:t>
      </w:r>
      <w:r>
        <w:rPr>
          <w:spacing w:val="-7"/>
          <w:w w:val="95"/>
        </w:rPr>
        <w:t xml:space="preserve"> </w:t>
      </w:r>
      <w:r>
        <w:rPr>
          <w:w w:val="95"/>
        </w:rPr>
        <w:t>bedrag:</w:t>
      </w:r>
      <w:r>
        <w:rPr>
          <w:spacing w:val="-8"/>
          <w:w w:val="95"/>
        </w:rPr>
        <w:t xml:space="preserve"> </w:t>
      </w:r>
      <w:r>
        <w:rPr>
          <w:w w:val="95"/>
        </w:rPr>
        <w:t>5</w:t>
      </w:r>
      <w:r>
        <w:rPr>
          <w:spacing w:val="-8"/>
          <w:w w:val="95"/>
        </w:rPr>
        <w:t xml:space="preserve"> </w:t>
      </w:r>
      <w:r>
        <w:rPr>
          <w:w w:val="95"/>
        </w:rPr>
        <w:t>x</w:t>
      </w:r>
      <w:r>
        <w:rPr>
          <w:spacing w:val="-8"/>
          <w:w w:val="95"/>
        </w:rPr>
        <w:t xml:space="preserve"> </w:t>
      </w:r>
      <w:r>
        <w:rPr>
          <w:w w:val="95"/>
        </w:rPr>
        <w:t>16,40</w:t>
      </w:r>
      <w:r>
        <w:rPr>
          <w:spacing w:val="-8"/>
          <w:w w:val="95"/>
        </w:rPr>
        <w:t xml:space="preserve"> </w:t>
      </w:r>
      <w:r>
        <w:rPr>
          <w:w w:val="95"/>
        </w:rPr>
        <w:t>=</w:t>
      </w:r>
      <w:r>
        <w:rPr>
          <w:spacing w:val="-7"/>
          <w:w w:val="95"/>
        </w:rPr>
        <w:t xml:space="preserve"> </w:t>
      </w:r>
      <w:r>
        <w:rPr>
          <w:w w:val="95"/>
        </w:rPr>
        <w:t>82,00</w:t>
      </w:r>
      <w:r>
        <w:rPr>
          <w:spacing w:val="-8"/>
          <w:w w:val="95"/>
        </w:rPr>
        <w:t xml:space="preserve"> </w:t>
      </w:r>
      <w:r>
        <w:rPr>
          <w:spacing w:val="-5"/>
          <w:w w:val="95"/>
        </w:rPr>
        <w:t>EUR</w:t>
      </w:r>
    </w:p>
    <w:p w14:paraId="281FD1BD" w14:textId="77777777" w:rsidR="00C5290F" w:rsidRDefault="00C5290F" w:rsidP="00C5290F">
      <w:pPr>
        <w:pStyle w:val="Plattetekst"/>
        <w:spacing w:line="274" w:lineRule="exact"/>
      </w:pPr>
    </w:p>
    <w:p w14:paraId="67BDF83B" w14:textId="77777777" w:rsidR="00C5290F" w:rsidRDefault="00C5290F" w:rsidP="00C5290F">
      <w:pPr>
        <w:pStyle w:val="Lijstalinea"/>
        <w:numPr>
          <w:ilvl w:val="0"/>
          <w:numId w:val="3"/>
        </w:numPr>
        <w:tabs>
          <w:tab w:val="left" w:pos="381"/>
        </w:tabs>
        <w:spacing w:before="76"/>
        <w:contextualSpacing w:val="0"/>
        <w:rPr>
          <w:sz w:val="24"/>
        </w:rPr>
      </w:pPr>
      <w:r>
        <w:rPr>
          <w:spacing w:val="-2"/>
          <w:sz w:val="24"/>
        </w:rPr>
        <w:t>Jeugdbeweging</w:t>
      </w:r>
    </w:p>
    <w:p w14:paraId="7DE8CE97" w14:textId="77777777" w:rsidR="00C5290F" w:rsidRDefault="00C5290F" w:rsidP="00C5290F">
      <w:pPr>
        <w:pStyle w:val="Plattetekst"/>
        <w:spacing w:before="276"/>
        <w:ind w:right="111"/>
      </w:pPr>
      <w:r>
        <w:t xml:space="preserve">Voor </w:t>
      </w:r>
      <w:proofErr w:type="spellStart"/>
      <w:r>
        <w:t>aj</w:t>
      </w:r>
      <w:proofErr w:type="spellEnd"/>
      <w:r>
        <w:t>. 2025 (inkomstenjaar 2024) zijn alleen de uitgaven voor kinderoppas aftrekbaar die betrekking hebben op het tijdperk van 1.1.2024 tot 5.8.2024 (de veertiende verjaardag van het kind valt immers op 6.8.2024). Voor de bedragen betaald aan de jeugdbeweging voor de kinderopvang mag</w:t>
      </w:r>
      <w:r>
        <w:rPr>
          <w:spacing w:val="-2"/>
        </w:rPr>
        <w:t xml:space="preserve"> </w:t>
      </w:r>
      <w:r>
        <w:t>dus</w:t>
      </w:r>
      <w:r>
        <w:rPr>
          <w:spacing w:val="-2"/>
        </w:rPr>
        <w:t xml:space="preserve"> </w:t>
      </w:r>
      <w:r>
        <w:t>enkel</w:t>
      </w:r>
      <w:r>
        <w:rPr>
          <w:spacing w:val="-2"/>
        </w:rPr>
        <w:t xml:space="preserve"> </w:t>
      </w:r>
      <w:r>
        <w:t>het</w:t>
      </w:r>
      <w:r>
        <w:rPr>
          <w:spacing w:val="-2"/>
        </w:rPr>
        <w:t xml:space="preserve"> </w:t>
      </w:r>
      <w:r>
        <w:t>gedeelte</w:t>
      </w:r>
      <w:r>
        <w:rPr>
          <w:spacing w:val="-3"/>
        </w:rPr>
        <w:t xml:space="preserve"> </w:t>
      </w:r>
      <w:r>
        <w:t>betaald</w:t>
      </w:r>
      <w:r>
        <w:rPr>
          <w:spacing w:val="-2"/>
        </w:rPr>
        <w:t xml:space="preserve"> </w:t>
      </w:r>
      <w:r>
        <w:t>voor</w:t>
      </w:r>
      <w:r>
        <w:rPr>
          <w:spacing w:val="-2"/>
        </w:rPr>
        <w:t xml:space="preserve"> </w:t>
      </w:r>
      <w:r>
        <w:t>de</w:t>
      </w:r>
      <w:r>
        <w:rPr>
          <w:spacing w:val="-3"/>
        </w:rPr>
        <w:t xml:space="preserve"> </w:t>
      </w:r>
      <w:r>
        <w:t>opvang</w:t>
      </w:r>
      <w:r>
        <w:rPr>
          <w:spacing w:val="-2"/>
        </w:rPr>
        <w:t xml:space="preserve"> </w:t>
      </w:r>
      <w:r>
        <w:t>van</w:t>
      </w:r>
      <w:r>
        <w:rPr>
          <w:spacing w:val="-2"/>
        </w:rPr>
        <w:t xml:space="preserve"> </w:t>
      </w:r>
      <w:r>
        <w:t>03.08.2024</w:t>
      </w:r>
      <w:r>
        <w:rPr>
          <w:spacing w:val="-2"/>
        </w:rPr>
        <w:t xml:space="preserve"> </w:t>
      </w:r>
      <w:r>
        <w:t>tot</w:t>
      </w:r>
      <w:r>
        <w:rPr>
          <w:spacing w:val="-2"/>
        </w:rPr>
        <w:t xml:space="preserve"> </w:t>
      </w:r>
      <w:r>
        <w:t>en</w:t>
      </w:r>
      <w:r>
        <w:rPr>
          <w:spacing w:val="-2"/>
        </w:rPr>
        <w:t xml:space="preserve"> </w:t>
      </w:r>
      <w:r>
        <w:t>met</w:t>
      </w:r>
      <w:r>
        <w:rPr>
          <w:spacing w:val="-2"/>
        </w:rPr>
        <w:t xml:space="preserve"> </w:t>
      </w:r>
      <w:r>
        <w:t>05.08.2024</w:t>
      </w:r>
      <w:r>
        <w:rPr>
          <w:spacing w:val="-2"/>
        </w:rPr>
        <w:t xml:space="preserve"> </w:t>
      </w:r>
      <w:r>
        <w:t>(3</w:t>
      </w:r>
      <w:r>
        <w:rPr>
          <w:spacing w:val="-2"/>
        </w:rPr>
        <w:t xml:space="preserve"> </w:t>
      </w:r>
      <w:r>
        <w:t>dagen) in aanmerking worden genomen.</w:t>
      </w:r>
    </w:p>
    <w:p w14:paraId="674A6AEB" w14:textId="77777777" w:rsidR="00C5290F" w:rsidRDefault="00C5290F" w:rsidP="00C5290F">
      <w:pPr>
        <w:pStyle w:val="Plattetekst"/>
        <w:spacing w:before="2" w:line="275" w:lineRule="exact"/>
      </w:pPr>
      <w:r>
        <w:t>Dagtarief:</w:t>
      </w:r>
      <w:r>
        <w:rPr>
          <w:spacing w:val="-1"/>
        </w:rPr>
        <w:t xml:space="preserve"> </w:t>
      </w:r>
      <w:r>
        <w:t>180,00</w:t>
      </w:r>
      <w:r>
        <w:rPr>
          <w:spacing w:val="-1"/>
        </w:rPr>
        <w:t xml:space="preserve"> </w:t>
      </w:r>
      <w:r>
        <w:t>/ 10</w:t>
      </w:r>
      <w:r>
        <w:rPr>
          <w:spacing w:val="-1"/>
        </w:rPr>
        <w:t xml:space="preserve"> </w:t>
      </w:r>
      <w:r>
        <w:t>=</w:t>
      </w:r>
      <w:r>
        <w:rPr>
          <w:spacing w:val="-1"/>
        </w:rPr>
        <w:t xml:space="preserve"> </w:t>
      </w:r>
      <w:r>
        <w:t xml:space="preserve">18,00 </w:t>
      </w:r>
      <w:r>
        <w:rPr>
          <w:spacing w:val="-2"/>
        </w:rPr>
        <w:t>EUR/dag</w:t>
      </w:r>
    </w:p>
    <w:p w14:paraId="2CF4A126" w14:textId="77777777" w:rsidR="00C5290F" w:rsidRDefault="00C5290F" w:rsidP="00C5290F">
      <w:pPr>
        <w:pStyle w:val="Plattetekst"/>
        <w:spacing w:line="480" w:lineRule="auto"/>
        <w:ind w:right="4840" w:firstLine="360"/>
      </w:pPr>
      <w:r>
        <w:rPr>
          <w:noProof/>
        </w:rPr>
        <mc:AlternateContent>
          <mc:Choice Requires="wps">
            <w:drawing>
              <wp:anchor distT="0" distB="0" distL="0" distR="0" simplePos="0" relativeHeight="251664384" behindDoc="1" locked="0" layoutInCell="1" allowOverlap="1" wp14:anchorId="4DD18E9B" wp14:editId="7B58BFA6">
                <wp:simplePos x="0" y="0"/>
                <wp:positionH relativeFrom="page">
                  <wp:posOffset>1185783</wp:posOffset>
                </wp:positionH>
                <wp:positionV relativeFrom="paragraph">
                  <wp:posOffset>136700</wp:posOffset>
                </wp:positionV>
                <wp:extent cx="5642610" cy="57658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2610" cy="5765800"/>
                        </a:xfrm>
                        <a:custGeom>
                          <a:avLst/>
                          <a:gdLst/>
                          <a:ahLst/>
                          <a:cxnLst/>
                          <a:rect l="l" t="t" r="r" b="b"/>
                          <a:pathLst>
                            <a:path w="5642610" h="5765800">
                              <a:moveTo>
                                <a:pt x="412940" y="4876800"/>
                              </a:moveTo>
                              <a:lnTo>
                                <a:pt x="275565" y="4876800"/>
                              </a:lnTo>
                              <a:lnTo>
                                <a:pt x="222508" y="4889500"/>
                              </a:lnTo>
                              <a:lnTo>
                                <a:pt x="174700" y="4914900"/>
                              </a:lnTo>
                              <a:lnTo>
                                <a:pt x="132140" y="4940300"/>
                              </a:lnTo>
                              <a:lnTo>
                                <a:pt x="94830" y="4978400"/>
                              </a:lnTo>
                              <a:lnTo>
                                <a:pt x="63373" y="5003800"/>
                              </a:lnTo>
                              <a:lnTo>
                                <a:pt x="37989" y="5054600"/>
                              </a:lnTo>
                              <a:lnTo>
                                <a:pt x="18677" y="5105400"/>
                              </a:lnTo>
                              <a:lnTo>
                                <a:pt x="5437" y="5156200"/>
                              </a:lnTo>
                              <a:lnTo>
                                <a:pt x="0" y="5194300"/>
                              </a:lnTo>
                              <a:lnTo>
                                <a:pt x="13" y="5245100"/>
                              </a:lnTo>
                              <a:lnTo>
                                <a:pt x="5477" y="5295900"/>
                              </a:lnTo>
                              <a:lnTo>
                                <a:pt x="16393" y="5334000"/>
                              </a:lnTo>
                              <a:lnTo>
                                <a:pt x="32759" y="5384800"/>
                              </a:lnTo>
                              <a:lnTo>
                                <a:pt x="53620" y="5435600"/>
                              </a:lnTo>
                              <a:lnTo>
                                <a:pt x="78018" y="5473700"/>
                              </a:lnTo>
                              <a:lnTo>
                                <a:pt x="105953" y="5524500"/>
                              </a:lnTo>
                              <a:lnTo>
                                <a:pt x="137426" y="5562600"/>
                              </a:lnTo>
                              <a:lnTo>
                                <a:pt x="172437" y="5600700"/>
                              </a:lnTo>
                              <a:lnTo>
                                <a:pt x="210176" y="5638800"/>
                              </a:lnTo>
                              <a:lnTo>
                                <a:pt x="250234" y="5664200"/>
                              </a:lnTo>
                              <a:lnTo>
                                <a:pt x="292609" y="5689600"/>
                              </a:lnTo>
                              <a:lnTo>
                                <a:pt x="337303" y="5715000"/>
                              </a:lnTo>
                              <a:lnTo>
                                <a:pt x="384315" y="5740400"/>
                              </a:lnTo>
                              <a:lnTo>
                                <a:pt x="479271" y="5765800"/>
                              </a:lnTo>
                              <a:lnTo>
                                <a:pt x="616515" y="5765800"/>
                              </a:lnTo>
                              <a:lnTo>
                                <a:pt x="669873" y="5753100"/>
                              </a:lnTo>
                              <a:lnTo>
                                <a:pt x="718174" y="5740400"/>
                              </a:lnTo>
                              <a:lnTo>
                                <a:pt x="739795" y="5727700"/>
                              </a:lnTo>
                              <a:lnTo>
                                <a:pt x="497506" y="5727700"/>
                              </a:lnTo>
                              <a:lnTo>
                                <a:pt x="389641" y="5702300"/>
                              </a:lnTo>
                              <a:lnTo>
                                <a:pt x="346818" y="5689600"/>
                              </a:lnTo>
                              <a:lnTo>
                                <a:pt x="306088" y="5664200"/>
                              </a:lnTo>
                              <a:lnTo>
                                <a:pt x="267453" y="5638800"/>
                              </a:lnTo>
                              <a:lnTo>
                                <a:pt x="230912" y="5613400"/>
                              </a:lnTo>
                              <a:lnTo>
                                <a:pt x="196465" y="5575300"/>
                              </a:lnTo>
                              <a:lnTo>
                                <a:pt x="164484" y="5537200"/>
                              </a:lnTo>
                              <a:lnTo>
                                <a:pt x="135737" y="5499100"/>
                              </a:lnTo>
                              <a:lnTo>
                                <a:pt x="110224" y="5461000"/>
                              </a:lnTo>
                              <a:lnTo>
                                <a:pt x="87945" y="5422900"/>
                              </a:lnTo>
                              <a:lnTo>
                                <a:pt x="68901" y="5384800"/>
                              </a:lnTo>
                              <a:lnTo>
                                <a:pt x="50985" y="5321300"/>
                              </a:lnTo>
                              <a:lnTo>
                                <a:pt x="40805" y="5270500"/>
                              </a:lnTo>
                              <a:lnTo>
                                <a:pt x="38361" y="5219700"/>
                              </a:lnTo>
                              <a:lnTo>
                                <a:pt x="43654" y="5168900"/>
                              </a:lnTo>
                              <a:lnTo>
                                <a:pt x="55618" y="5118100"/>
                              </a:lnTo>
                              <a:lnTo>
                                <a:pt x="73189" y="5080000"/>
                              </a:lnTo>
                              <a:lnTo>
                                <a:pt x="96365" y="5041900"/>
                              </a:lnTo>
                              <a:lnTo>
                                <a:pt x="125148" y="5003800"/>
                              </a:lnTo>
                              <a:lnTo>
                                <a:pt x="159319" y="4978400"/>
                              </a:lnTo>
                              <a:lnTo>
                                <a:pt x="198273" y="4953000"/>
                              </a:lnTo>
                              <a:lnTo>
                                <a:pt x="242009" y="4927600"/>
                              </a:lnTo>
                              <a:lnTo>
                                <a:pt x="290528" y="4914900"/>
                              </a:lnTo>
                              <a:lnTo>
                                <a:pt x="508679" y="4914900"/>
                              </a:lnTo>
                              <a:lnTo>
                                <a:pt x="460394" y="4889500"/>
                              </a:lnTo>
                              <a:lnTo>
                                <a:pt x="412940" y="4876800"/>
                              </a:lnTo>
                              <a:close/>
                            </a:path>
                            <a:path w="5642610" h="5765800">
                              <a:moveTo>
                                <a:pt x="508679" y="4914900"/>
                              </a:moveTo>
                              <a:lnTo>
                                <a:pt x="394645" y="4914900"/>
                              </a:lnTo>
                              <a:lnTo>
                                <a:pt x="503353" y="4940300"/>
                              </a:lnTo>
                              <a:lnTo>
                                <a:pt x="546674" y="4965700"/>
                              </a:lnTo>
                              <a:lnTo>
                                <a:pt x="587834" y="4991100"/>
                              </a:lnTo>
                              <a:lnTo>
                                <a:pt x="626834" y="5016500"/>
                              </a:lnTo>
                              <a:lnTo>
                                <a:pt x="663674" y="5041900"/>
                              </a:lnTo>
                              <a:lnTo>
                                <a:pt x="698353" y="5067300"/>
                              </a:lnTo>
                              <a:lnTo>
                                <a:pt x="730148" y="5105400"/>
                              </a:lnTo>
                              <a:lnTo>
                                <a:pt x="758736" y="5143500"/>
                              </a:lnTo>
                              <a:lnTo>
                                <a:pt x="784117" y="5181600"/>
                              </a:lnTo>
                              <a:lnTo>
                                <a:pt x="806290" y="5219700"/>
                              </a:lnTo>
                              <a:lnTo>
                                <a:pt x="825256" y="5270500"/>
                              </a:lnTo>
                              <a:lnTo>
                                <a:pt x="843174" y="5321300"/>
                              </a:lnTo>
                              <a:lnTo>
                                <a:pt x="853525" y="5372100"/>
                              </a:lnTo>
                              <a:lnTo>
                                <a:pt x="856309" y="5422900"/>
                              </a:lnTo>
                              <a:lnTo>
                                <a:pt x="851526" y="5473700"/>
                              </a:lnTo>
                              <a:lnTo>
                                <a:pt x="839961" y="5524500"/>
                              </a:lnTo>
                              <a:lnTo>
                                <a:pt x="822398" y="5575300"/>
                              </a:lnTo>
                              <a:lnTo>
                                <a:pt x="798839" y="5613400"/>
                              </a:lnTo>
                              <a:lnTo>
                                <a:pt x="769282" y="5651500"/>
                              </a:lnTo>
                              <a:lnTo>
                                <a:pt x="734395" y="5676900"/>
                              </a:lnTo>
                              <a:lnTo>
                                <a:pt x="694843" y="5702300"/>
                              </a:lnTo>
                              <a:lnTo>
                                <a:pt x="650627" y="5715000"/>
                              </a:lnTo>
                              <a:lnTo>
                                <a:pt x="601745" y="5727700"/>
                              </a:lnTo>
                              <a:lnTo>
                                <a:pt x="739795" y="5727700"/>
                              </a:lnTo>
                              <a:lnTo>
                                <a:pt x="799601" y="5676900"/>
                              </a:lnTo>
                              <a:lnTo>
                                <a:pt x="831988" y="5638800"/>
                              </a:lnTo>
                              <a:lnTo>
                                <a:pt x="857840" y="5600700"/>
                              </a:lnTo>
                              <a:lnTo>
                                <a:pt x="877156" y="5549900"/>
                              </a:lnTo>
                              <a:lnTo>
                                <a:pt x="889937" y="5499100"/>
                              </a:lnTo>
                              <a:lnTo>
                                <a:pt x="894884" y="5448300"/>
                              </a:lnTo>
                              <a:lnTo>
                                <a:pt x="894789" y="5435600"/>
                              </a:lnTo>
                              <a:lnTo>
                                <a:pt x="894694" y="5422900"/>
                              </a:lnTo>
                              <a:lnTo>
                                <a:pt x="894598" y="5410200"/>
                              </a:lnTo>
                              <a:lnTo>
                                <a:pt x="894503" y="5397500"/>
                              </a:lnTo>
                              <a:lnTo>
                                <a:pt x="888796" y="5359400"/>
                              </a:lnTo>
                              <a:lnTo>
                                <a:pt x="877760" y="5308600"/>
                              </a:lnTo>
                              <a:lnTo>
                                <a:pt x="861398" y="5257800"/>
                              </a:lnTo>
                              <a:lnTo>
                                <a:pt x="840616" y="5219700"/>
                              </a:lnTo>
                              <a:lnTo>
                                <a:pt x="816324" y="5168900"/>
                              </a:lnTo>
                              <a:lnTo>
                                <a:pt x="788520" y="5130800"/>
                              </a:lnTo>
                              <a:lnTo>
                                <a:pt x="757206" y="5092700"/>
                              </a:lnTo>
                              <a:lnTo>
                                <a:pt x="722381" y="5054600"/>
                              </a:lnTo>
                              <a:lnTo>
                                <a:pt x="684409" y="5016500"/>
                              </a:lnTo>
                              <a:lnTo>
                                <a:pt x="644054" y="4978400"/>
                              </a:lnTo>
                              <a:lnTo>
                                <a:pt x="601313" y="4953000"/>
                              </a:lnTo>
                              <a:lnTo>
                                <a:pt x="556189" y="4927600"/>
                              </a:lnTo>
                              <a:lnTo>
                                <a:pt x="508679" y="4914900"/>
                              </a:lnTo>
                              <a:close/>
                            </a:path>
                            <a:path w="5642610" h="5765800">
                              <a:moveTo>
                                <a:pt x="356608" y="4965700"/>
                              </a:moveTo>
                              <a:lnTo>
                                <a:pt x="341105" y="4978400"/>
                              </a:lnTo>
                              <a:lnTo>
                                <a:pt x="345327" y="4991100"/>
                              </a:lnTo>
                              <a:lnTo>
                                <a:pt x="348336" y="4991100"/>
                              </a:lnTo>
                              <a:lnTo>
                                <a:pt x="350134" y="5003800"/>
                              </a:lnTo>
                              <a:lnTo>
                                <a:pt x="350721" y="5003800"/>
                              </a:lnTo>
                              <a:lnTo>
                                <a:pt x="348615" y="5016500"/>
                              </a:lnTo>
                              <a:lnTo>
                                <a:pt x="341381" y="5016500"/>
                              </a:lnTo>
                              <a:lnTo>
                                <a:pt x="335275" y="5029200"/>
                              </a:lnTo>
                              <a:lnTo>
                                <a:pt x="326165" y="5029200"/>
                              </a:lnTo>
                              <a:lnTo>
                                <a:pt x="306361" y="5041900"/>
                              </a:lnTo>
                              <a:lnTo>
                                <a:pt x="290101" y="5041900"/>
                              </a:lnTo>
                              <a:lnTo>
                                <a:pt x="277384" y="5054600"/>
                              </a:lnTo>
                              <a:lnTo>
                                <a:pt x="260621" y="5054600"/>
                              </a:lnTo>
                              <a:lnTo>
                                <a:pt x="252652" y="5067300"/>
                              </a:lnTo>
                              <a:lnTo>
                                <a:pt x="244306" y="5080000"/>
                              </a:lnTo>
                              <a:lnTo>
                                <a:pt x="235581" y="5080000"/>
                              </a:lnTo>
                              <a:lnTo>
                                <a:pt x="205689" y="5118100"/>
                              </a:lnTo>
                              <a:lnTo>
                                <a:pt x="183603" y="5156200"/>
                              </a:lnTo>
                              <a:lnTo>
                                <a:pt x="169323" y="5194300"/>
                              </a:lnTo>
                              <a:lnTo>
                                <a:pt x="162849" y="5245100"/>
                              </a:lnTo>
                              <a:lnTo>
                                <a:pt x="164180" y="5283200"/>
                              </a:lnTo>
                              <a:lnTo>
                                <a:pt x="172710" y="5334000"/>
                              </a:lnTo>
                              <a:lnTo>
                                <a:pt x="187826" y="5384800"/>
                              </a:lnTo>
                              <a:lnTo>
                                <a:pt x="209528" y="5422900"/>
                              </a:lnTo>
                              <a:lnTo>
                                <a:pt x="237818" y="5461000"/>
                              </a:lnTo>
                              <a:lnTo>
                                <a:pt x="272696" y="5499100"/>
                              </a:lnTo>
                              <a:lnTo>
                                <a:pt x="310410" y="5537200"/>
                              </a:lnTo>
                              <a:lnTo>
                                <a:pt x="349995" y="5562600"/>
                              </a:lnTo>
                              <a:lnTo>
                                <a:pt x="391450" y="5588000"/>
                              </a:lnTo>
                              <a:lnTo>
                                <a:pt x="434776" y="5600700"/>
                              </a:lnTo>
                              <a:lnTo>
                                <a:pt x="479972" y="5613400"/>
                              </a:lnTo>
                              <a:lnTo>
                                <a:pt x="535272" y="5613400"/>
                              </a:lnTo>
                              <a:lnTo>
                                <a:pt x="585845" y="5600700"/>
                              </a:lnTo>
                              <a:lnTo>
                                <a:pt x="631691" y="5575300"/>
                              </a:lnTo>
                              <a:lnTo>
                                <a:pt x="672810" y="5549900"/>
                              </a:lnTo>
                              <a:lnTo>
                                <a:pt x="513203" y="5549900"/>
                              </a:lnTo>
                              <a:lnTo>
                                <a:pt x="478310" y="5537200"/>
                              </a:lnTo>
                              <a:lnTo>
                                <a:pt x="441804" y="5524500"/>
                              </a:lnTo>
                              <a:lnTo>
                                <a:pt x="403687" y="5499100"/>
                              </a:lnTo>
                              <a:lnTo>
                                <a:pt x="363958" y="5461000"/>
                              </a:lnTo>
                              <a:lnTo>
                                <a:pt x="322617" y="5422900"/>
                              </a:lnTo>
                              <a:lnTo>
                                <a:pt x="303718" y="5410200"/>
                              </a:lnTo>
                              <a:lnTo>
                                <a:pt x="286285" y="5384800"/>
                              </a:lnTo>
                              <a:lnTo>
                                <a:pt x="270317" y="5359400"/>
                              </a:lnTo>
                              <a:lnTo>
                                <a:pt x="255816" y="5346700"/>
                              </a:lnTo>
                              <a:lnTo>
                                <a:pt x="243159" y="5321300"/>
                              </a:lnTo>
                              <a:lnTo>
                                <a:pt x="232726" y="5308600"/>
                              </a:lnTo>
                              <a:lnTo>
                                <a:pt x="224518" y="5283200"/>
                              </a:lnTo>
                              <a:lnTo>
                                <a:pt x="218534" y="5270500"/>
                              </a:lnTo>
                              <a:lnTo>
                                <a:pt x="213585" y="5245100"/>
                              </a:lnTo>
                              <a:lnTo>
                                <a:pt x="211180" y="5219700"/>
                              </a:lnTo>
                              <a:lnTo>
                                <a:pt x="211318" y="5207000"/>
                              </a:lnTo>
                              <a:lnTo>
                                <a:pt x="213999" y="5181600"/>
                              </a:lnTo>
                              <a:lnTo>
                                <a:pt x="219443" y="5156200"/>
                              </a:lnTo>
                              <a:lnTo>
                                <a:pt x="227872" y="5143500"/>
                              </a:lnTo>
                              <a:lnTo>
                                <a:pt x="239286" y="5130800"/>
                              </a:lnTo>
                              <a:lnTo>
                                <a:pt x="253684" y="5105400"/>
                              </a:lnTo>
                              <a:lnTo>
                                <a:pt x="276053" y="5092700"/>
                              </a:lnTo>
                              <a:lnTo>
                                <a:pt x="300531" y="5080000"/>
                              </a:lnTo>
                              <a:lnTo>
                                <a:pt x="327118" y="5067300"/>
                              </a:lnTo>
                              <a:lnTo>
                                <a:pt x="474141" y="5067300"/>
                              </a:lnTo>
                              <a:lnTo>
                                <a:pt x="356608" y="4965700"/>
                              </a:lnTo>
                              <a:close/>
                            </a:path>
                            <a:path w="5642610" h="5765800">
                              <a:moveTo>
                                <a:pt x="720350" y="5295900"/>
                              </a:moveTo>
                              <a:lnTo>
                                <a:pt x="696568" y="5295900"/>
                              </a:lnTo>
                              <a:lnTo>
                                <a:pt x="707233" y="5359400"/>
                              </a:lnTo>
                              <a:lnTo>
                                <a:pt x="704054" y="5410200"/>
                              </a:lnTo>
                              <a:lnTo>
                                <a:pt x="687032" y="5461000"/>
                              </a:lnTo>
                              <a:lnTo>
                                <a:pt x="656167" y="5499100"/>
                              </a:lnTo>
                              <a:lnTo>
                                <a:pt x="625577" y="5524500"/>
                              </a:lnTo>
                              <a:lnTo>
                                <a:pt x="554095" y="5549900"/>
                              </a:lnTo>
                              <a:lnTo>
                                <a:pt x="672810" y="5549900"/>
                              </a:lnTo>
                              <a:lnTo>
                                <a:pt x="700399" y="5511800"/>
                              </a:lnTo>
                              <a:lnTo>
                                <a:pt x="720121" y="5473700"/>
                              </a:lnTo>
                              <a:lnTo>
                                <a:pt x="731978" y="5435600"/>
                              </a:lnTo>
                              <a:lnTo>
                                <a:pt x="735968" y="5397500"/>
                              </a:lnTo>
                              <a:lnTo>
                                <a:pt x="732092" y="5346700"/>
                              </a:lnTo>
                              <a:lnTo>
                                <a:pt x="720350" y="5295900"/>
                              </a:lnTo>
                              <a:close/>
                            </a:path>
                            <a:path w="5642610" h="5765800">
                              <a:moveTo>
                                <a:pt x="474141" y="5067300"/>
                              </a:moveTo>
                              <a:lnTo>
                                <a:pt x="386413" y="5067300"/>
                              </a:lnTo>
                              <a:lnTo>
                                <a:pt x="418712" y="5080000"/>
                              </a:lnTo>
                              <a:lnTo>
                                <a:pt x="452710" y="5092700"/>
                              </a:lnTo>
                              <a:lnTo>
                                <a:pt x="488409" y="5105400"/>
                              </a:lnTo>
                              <a:lnTo>
                                <a:pt x="503524" y="5092700"/>
                              </a:lnTo>
                              <a:lnTo>
                                <a:pt x="474141" y="5067300"/>
                              </a:lnTo>
                              <a:close/>
                            </a:path>
                            <a:path w="5642610" h="5765800">
                              <a:moveTo>
                                <a:pt x="985913" y="4470400"/>
                              </a:moveTo>
                              <a:lnTo>
                                <a:pt x="746484" y="4470400"/>
                              </a:lnTo>
                              <a:lnTo>
                                <a:pt x="762749" y="4483100"/>
                              </a:lnTo>
                              <a:lnTo>
                                <a:pt x="784477" y="4495800"/>
                              </a:lnTo>
                              <a:lnTo>
                                <a:pt x="811668" y="4508500"/>
                              </a:lnTo>
                              <a:lnTo>
                                <a:pt x="1589561" y="4889500"/>
                              </a:lnTo>
                              <a:lnTo>
                                <a:pt x="1603901" y="4876800"/>
                              </a:lnTo>
                              <a:lnTo>
                                <a:pt x="1519348" y="4711700"/>
                              </a:lnTo>
                              <a:lnTo>
                                <a:pt x="1464384" y="4711700"/>
                              </a:lnTo>
                              <a:lnTo>
                                <a:pt x="985913" y="4470400"/>
                              </a:lnTo>
                              <a:close/>
                            </a:path>
                            <a:path w="5642610" h="5765800">
                              <a:moveTo>
                                <a:pt x="1194597" y="4076700"/>
                              </a:moveTo>
                              <a:lnTo>
                                <a:pt x="1119527" y="4076700"/>
                              </a:lnTo>
                              <a:lnTo>
                                <a:pt x="1128608" y="4089400"/>
                              </a:lnTo>
                              <a:lnTo>
                                <a:pt x="1136439" y="4089400"/>
                              </a:lnTo>
                              <a:lnTo>
                                <a:pt x="1148689" y="4102100"/>
                              </a:lnTo>
                              <a:lnTo>
                                <a:pt x="1163073" y="4127500"/>
                              </a:lnTo>
                              <a:lnTo>
                                <a:pt x="1179591" y="4152900"/>
                              </a:lnTo>
                              <a:lnTo>
                                <a:pt x="1198244" y="4191000"/>
                              </a:lnTo>
                              <a:lnTo>
                                <a:pt x="1464384" y="4711700"/>
                              </a:lnTo>
                              <a:lnTo>
                                <a:pt x="1519348" y="4711700"/>
                              </a:lnTo>
                              <a:lnTo>
                                <a:pt x="1213658" y="4114800"/>
                              </a:lnTo>
                              <a:lnTo>
                                <a:pt x="1198409" y="4089400"/>
                              </a:lnTo>
                              <a:lnTo>
                                <a:pt x="1194597" y="4076700"/>
                              </a:lnTo>
                              <a:close/>
                            </a:path>
                            <a:path w="5642610" h="5765800">
                              <a:moveTo>
                                <a:pt x="1460143" y="3606800"/>
                              </a:moveTo>
                              <a:lnTo>
                                <a:pt x="1446578" y="3619500"/>
                              </a:lnTo>
                              <a:lnTo>
                                <a:pt x="1816384" y="4356100"/>
                              </a:lnTo>
                              <a:lnTo>
                                <a:pt x="1838093" y="4406900"/>
                              </a:lnTo>
                              <a:lnTo>
                                <a:pt x="1854183" y="4445000"/>
                              </a:lnTo>
                              <a:lnTo>
                                <a:pt x="1864655" y="4470400"/>
                              </a:lnTo>
                              <a:lnTo>
                                <a:pt x="1869510" y="4495800"/>
                              </a:lnTo>
                              <a:lnTo>
                                <a:pt x="1868896" y="4508500"/>
                              </a:lnTo>
                              <a:lnTo>
                                <a:pt x="1864817" y="4521200"/>
                              </a:lnTo>
                              <a:lnTo>
                                <a:pt x="1857272" y="4546600"/>
                              </a:lnTo>
                              <a:lnTo>
                                <a:pt x="1846261" y="4559300"/>
                              </a:lnTo>
                              <a:lnTo>
                                <a:pt x="1864651" y="4584700"/>
                              </a:lnTo>
                              <a:lnTo>
                                <a:pt x="2017408" y="4432300"/>
                              </a:lnTo>
                              <a:lnTo>
                                <a:pt x="1925990" y="4432300"/>
                              </a:lnTo>
                              <a:lnTo>
                                <a:pt x="1916841" y="4419600"/>
                              </a:lnTo>
                              <a:lnTo>
                                <a:pt x="1908656" y="4419600"/>
                              </a:lnTo>
                              <a:lnTo>
                                <a:pt x="1898545" y="4406900"/>
                              </a:lnTo>
                              <a:lnTo>
                                <a:pt x="1887596" y="4394200"/>
                              </a:lnTo>
                              <a:lnTo>
                                <a:pt x="1875810" y="4368800"/>
                              </a:lnTo>
                              <a:lnTo>
                                <a:pt x="1863185" y="4343400"/>
                              </a:lnTo>
                              <a:lnTo>
                                <a:pt x="1792478" y="4203700"/>
                              </a:lnTo>
                              <a:lnTo>
                                <a:pt x="1843345" y="4152900"/>
                              </a:lnTo>
                              <a:lnTo>
                                <a:pt x="1767713" y="4152900"/>
                              </a:lnTo>
                              <a:lnTo>
                                <a:pt x="1586812" y="3784600"/>
                              </a:lnTo>
                              <a:lnTo>
                                <a:pt x="1807139" y="3784600"/>
                              </a:lnTo>
                              <a:lnTo>
                                <a:pt x="1460143" y="3606800"/>
                              </a:lnTo>
                              <a:close/>
                            </a:path>
                            <a:path w="5642610" h="5765800">
                              <a:moveTo>
                                <a:pt x="834701" y="4267200"/>
                              </a:moveTo>
                              <a:lnTo>
                                <a:pt x="619995" y="4483100"/>
                              </a:lnTo>
                              <a:lnTo>
                                <a:pt x="638385" y="4495800"/>
                              </a:lnTo>
                              <a:lnTo>
                                <a:pt x="651412" y="4483100"/>
                              </a:lnTo>
                              <a:lnTo>
                                <a:pt x="663980" y="4483100"/>
                              </a:lnTo>
                              <a:lnTo>
                                <a:pt x="676090" y="4470400"/>
                              </a:lnTo>
                              <a:lnTo>
                                <a:pt x="985913" y="4470400"/>
                              </a:lnTo>
                              <a:lnTo>
                                <a:pt x="935548" y="4445000"/>
                              </a:lnTo>
                              <a:lnTo>
                                <a:pt x="903146" y="4432300"/>
                              </a:lnTo>
                              <a:lnTo>
                                <a:pt x="876452" y="4406900"/>
                              </a:lnTo>
                              <a:lnTo>
                                <a:pt x="855465" y="4394200"/>
                              </a:lnTo>
                              <a:lnTo>
                                <a:pt x="840186" y="4381500"/>
                              </a:lnTo>
                              <a:lnTo>
                                <a:pt x="832322" y="4381500"/>
                              </a:lnTo>
                              <a:lnTo>
                                <a:pt x="826621" y="4368800"/>
                              </a:lnTo>
                              <a:lnTo>
                                <a:pt x="823085" y="4356100"/>
                              </a:lnTo>
                              <a:lnTo>
                                <a:pt x="821713" y="4343400"/>
                              </a:lnTo>
                              <a:lnTo>
                                <a:pt x="823457" y="4330700"/>
                              </a:lnTo>
                              <a:lnTo>
                                <a:pt x="829268" y="4318000"/>
                              </a:lnTo>
                              <a:lnTo>
                                <a:pt x="839146" y="4305300"/>
                              </a:lnTo>
                              <a:lnTo>
                                <a:pt x="853091" y="4279900"/>
                              </a:lnTo>
                              <a:lnTo>
                                <a:pt x="834701" y="4267200"/>
                              </a:lnTo>
                              <a:close/>
                            </a:path>
                            <a:path w="5642610" h="5765800">
                              <a:moveTo>
                                <a:pt x="2011749" y="4394200"/>
                              </a:moveTo>
                              <a:lnTo>
                                <a:pt x="1992165" y="4406900"/>
                              </a:lnTo>
                              <a:lnTo>
                                <a:pt x="1974875" y="4419600"/>
                              </a:lnTo>
                              <a:lnTo>
                                <a:pt x="1959879" y="4432300"/>
                              </a:lnTo>
                              <a:lnTo>
                                <a:pt x="2017408" y="4432300"/>
                              </a:lnTo>
                              <a:lnTo>
                                <a:pt x="2030138" y="4419600"/>
                              </a:lnTo>
                              <a:lnTo>
                                <a:pt x="2011749" y="4394200"/>
                              </a:lnTo>
                              <a:close/>
                            </a:path>
                            <a:path w="5642610" h="5765800">
                              <a:moveTo>
                                <a:pt x="2245327" y="4000500"/>
                              </a:moveTo>
                              <a:lnTo>
                                <a:pt x="1995946" y="4000500"/>
                              </a:lnTo>
                              <a:lnTo>
                                <a:pt x="2124644" y="4064000"/>
                              </a:lnTo>
                              <a:lnTo>
                                <a:pt x="2153450" y="4076700"/>
                              </a:lnTo>
                              <a:lnTo>
                                <a:pt x="2177150" y="4089400"/>
                              </a:lnTo>
                              <a:lnTo>
                                <a:pt x="2195744" y="4102100"/>
                              </a:lnTo>
                              <a:lnTo>
                                <a:pt x="2209231" y="4114800"/>
                              </a:lnTo>
                              <a:lnTo>
                                <a:pt x="2216431" y="4127500"/>
                              </a:lnTo>
                              <a:lnTo>
                                <a:pt x="2221629" y="4140200"/>
                              </a:lnTo>
                              <a:lnTo>
                                <a:pt x="2224825" y="4140200"/>
                              </a:lnTo>
                              <a:lnTo>
                                <a:pt x="2226019" y="4152900"/>
                              </a:lnTo>
                              <a:lnTo>
                                <a:pt x="2224350" y="4165600"/>
                              </a:lnTo>
                              <a:lnTo>
                                <a:pt x="2218958" y="4178300"/>
                              </a:lnTo>
                              <a:lnTo>
                                <a:pt x="2209841" y="4191000"/>
                              </a:lnTo>
                              <a:lnTo>
                                <a:pt x="2197001" y="4216400"/>
                              </a:lnTo>
                              <a:lnTo>
                                <a:pt x="2215391" y="4229100"/>
                              </a:lnTo>
                              <a:lnTo>
                                <a:pt x="2409774" y="4038600"/>
                              </a:lnTo>
                              <a:lnTo>
                                <a:pt x="2331541" y="4038600"/>
                              </a:lnTo>
                              <a:lnTo>
                                <a:pt x="2309245" y="4025900"/>
                              </a:lnTo>
                              <a:lnTo>
                                <a:pt x="2280507" y="4013200"/>
                              </a:lnTo>
                              <a:lnTo>
                                <a:pt x="2245327" y="4000500"/>
                              </a:lnTo>
                              <a:close/>
                            </a:path>
                            <a:path w="5642610" h="5765800">
                              <a:moveTo>
                                <a:pt x="1807139" y="3784600"/>
                              </a:moveTo>
                              <a:lnTo>
                                <a:pt x="1586812" y="3784600"/>
                              </a:lnTo>
                              <a:lnTo>
                                <a:pt x="1948315" y="3975100"/>
                              </a:lnTo>
                              <a:lnTo>
                                <a:pt x="1767713" y="4152900"/>
                              </a:lnTo>
                              <a:lnTo>
                                <a:pt x="1843345" y="4152900"/>
                              </a:lnTo>
                              <a:lnTo>
                                <a:pt x="1995946" y="4000500"/>
                              </a:lnTo>
                              <a:lnTo>
                                <a:pt x="2245327" y="4000500"/>
                              </a:lnTo>
                              <a:lnTo>
                                <a:pt x="2203705" y="3987800"/>
                              </a:lnTo>
                              <a:lnTo>
                                <a:pt x="1807139" y="3784600"/>
                              </a:lnTo>
                              <a:close/>
                            </a:path>
                            <a:path w="5642610" h="5765800">
                              <a:moveTo>
                                <a:pt x="1176527" y="3924300"/>
                              </a:moveTo>
                              <a:lnTo>
                                <a:pt x="1014528" y="4089400"/>
                              </a:lnTo>
                              <a:lnTo>
                                <a:pt x="1032918" y="4102100"/>
                              </a:lnTo>
                              <a:lnTo>
                                <a:pt x="1039373" y="4102100"/>
                              </a:lnTo>
                              <a:lnTo>
                                <a:pt x="1056614" y="4089400"/>
                              </a:lnTo>
                              <a:lnTo>
                                <a:pt x="1071256" y="4076700"/>
                              </a:lnTo>
                              <a:lnTo>
                                <a:pt x="1194597" y="4076700"/>
                              </a:lnTo>
                              <a:lnTo>
                                <a:pt x="1179348" y="4025900"/>
                              </a:lnTo>
                              <a:lnTo>
                                <a:pt x="1175535" y="4000500"/>
                              </a:lnTo>
                              <a:lnTo>
                                <a:pt x="1175973" y="3987800"/>
                              </a:lnTo>
                              <a:lnTo>
                                <a:pt x="1179350" y="3975100"/>
                              </a:lnTo>
                              <a:lnTo>
                                <a:pt x="1185664" y="3962400"/>
                              </a:lnTo>
                              <a:lnTo>
                                <a:pt x="1194916" y="3937000"/>
                              </a:lnTo>
                              <a:lnTo>
                                <a:pt x="1176527" y="3924300"/>
                              </a:lnTo>
                              <a:close/>
                            </a:path>
                            <a:path w="5642610" h="5765800">
                              <a:moveTo>
                                <a:pt x="2404344" y="4000500"/>
                              </a:moveTo>
                              <a:lnTo>
                                <a:pt x="2386799" y="4013200"/>
                              </a:lnTo>
                              <a:lnTo>
                                <a:pt x="2368817" y="4025900"/>
                              </a:lnTo>
                              <a:lnTo>
                                <a:pt x="2350398" y="4025900"/>
                              </a:lnTo>
                              <a:lnTo>
                                <a:pt x="2331541" y="4038600"/>
                              </a:lnTo>
                              <a:lnTo>
                                <a:pt x="2409774" y="4038600"/>
                              </a:lnTo>
                              <a:lnTo>
                                <a:pt x="2422733" y="4025900"/>
                              </a:lnTo>
                              <a:lnTo>
                                <a:pt x="2404344" y="4000500"/>
                              </a:lnTo>
                              <a:close/>
                            </a:path>
                            <a:path w="5642610" h="5765800">
                              <a:moveTo>
                                <a:pt x="2419612" y="3327400"/>
                              </a:moveTo>
                              <a:lnTo>
                                <a:pt x="1911025" y="3327400"/>
                              </a:lnTo>
                              <a:lnTo>
                                <a:pt x="1937455" y="3340100"/>
                              </a:lnTo>
                              <a:lnTo>
                                <a:pt x="2431392" y="3835400"/>
                              </a:lnTo>
                              <a:lnTo>
                                <a:pt x="2450482" y="3860800"/>
                              </a:lnTo>
                              <a:lnTo>
                                <a:pt x="2463411" y="3873500"/>
                              </a:lnTo>
                              <a:lnTo>
                                <a:pt x="2470180" y="3886200"/>
                              </a:lnTo>
                              <a:lnTo>
                                <a:pt x="2473276" y="3911600"/>
                              </a:lnTo>
                              <a:lnTo>
                                <a:pt x="2470670" y="3924300"/>
                              </a:lnTo>
                              <a:lnTo>
                                <a:pt x="2462363" y="3949700"/>
                              </a:lnTo>
                              <a:lnTo>
                                <a:pt x="2448355" y="3962400"/>
                              </a:lnTo>
                              <a:lnTo>
                                <a:pt x="2430140" y="3975100"/>
                              </a:lnTo>
                              <a:lnTo>
                                <a:pt x="2448529" y="4000500"/>
                              </a:lnTo>
                              <a:lnTo>
                                <a:pt x="2607066" y="3835400"/>
                              </a:lnTo>
                              <a:lnTo>
                                <a:pt x="2513044" y="3835400"/>
                              </a:lnTo>
                              <a:lnTo>
                                <a:pt x="2493310" y="3822700"/>
                              </a:lnTo>
                              <a:lnTo>
                                <a:pt x="2469044" y="3797300"/>
                              </a:lnTo>
                              <a:lnTo>
                                <a:pt x="2440247" y="3771900"/>
                              </a:lnTo>
                              <a:lnTo>
                                <a:pt x="2025237" y="3352800"/>
                              </a:lnTo>
                              <a:lnTo>
                                <a:pt x="2537719" y="3352800"/>
                              </a:lnTo>
                              <a:lnTo>
                                <a:pt x="2419612" y="3327400"/>
                              </a:lnTo>
                              <a:close/>
                            </a:path>
                            <a:path w="5642610" h="5765800">
                              <a:moveTo>
                                <a:pt x="2613067" y="3797300"/>
                              </a:moveTo>
                              <a:lnTo>
                                <a:pt x="2594464" y="3810000"/>
                              </a:lnTo>
                              <a:lnTo>
                                <a:pt x="2578844" y="3822700"/>
                              </a:lnTo>
                              <a:lnTo>
                                <a:pt x="2562601" y="3835400"/>
                              </a:lnTo>
                              <a:lnTo>
                                <a:pt x="2607066" y="3835400"/>
                              </a:lnTo>
                              <a:lnTo>
                                <a:pt x="2631456" y="3810000"/>
                              </a:lnTo>
                              <a:lnTo>
                                <a:pt x="2613067" y="3797300"/>
                              </a:lnTo>
                              <a:close/>
                            </a:path>
                            <a:path w="5642610" h="5765800">
                              <a:moveTo>
                                <a:pt x="2537719" y="3352800"/>
                              </a:moveTo>
                              <a:lnTo>
                                <a:pt x="2025237" y="3352800"/>
                              </a:lnTo>
                              <a:lnTo>
                                <a:pt x="2914457" y="3556000"/>
                              </a:lnTo>
                              <a:lnTo>
                                <a:pt x="2928409" y="3543300"/>
                              </a:lnTo>
                              <a:lnTo>
                                <a:pt x="2776918" y="3390900"/>
                              </a:lnTo>
                              <a:lnTo>
                                <a:pt x="2714880" y="3390900"/>
                              </a:lnTo>
                              <a:lnTo>
                                <a:pt x="2537719" y="3352800"/>
                              </a:lnTo>
                              <a:close/>
                            </a:path>
                            <a:path w="5642610" h="5765800">
                              <a:moveTo>
                                <a:pt x="2325523" y="2933700"/>
                              </a:moveTo>
                              <a:lnTo>
                                <a:pt x="2237826" y="2933700"/>
                              </a:lnTo>
                              <a:lnTo>
                                <a:pt x="2253198" y="2946400"/>
                              </a:lnTo>
                              <a:lnTo>
                                <a:pt x="2273052" y="2959100"/>
                              </a:lnTo>
                              <a:lnTo>
                                <a:pt x="2297391" y="2971800"/>
                              </a:lnTo>
                              <a:lnTo>
                                <a:pt x="2326213" y="3009900"/>
                              </a:lnTo>
                              <a:lnTo>
                                <a:pt x="2714880" y="3390900"/>
                              </a:lnTo>
                              <a:lnTo>
                                <a:pt x="2776918" y="3390900"/>
                              </a:lnTo>
                              <a:lnTo>
                                <a:pt x="2335068" y="2946400"/>
                              </a:lnTo>
                              <a:lnTo>
                                <a:pt x="2325523" y="2933700"/>
                              </a:lnTo>
                              <a:close/>
                            </a:path>
                            <a:path w="5642610" h="5765800">
                              <a:moveTo>
                                <a:pt x="1888129" y="3213100"/>
                              </a:moveTo>
                              <a:lnTo>
                                <a:pt x="1745507" y="3352800"/>
                              </a:lnTo>
                              <a:lnTo>
                                <a:pt x="1763897" y="3365500"/>
                              </a:lnTo>
                              <a:lnTo>
                                <a:pt x="1774883" y="3365500"/>
                              </a:lnTo>
                              <a:lnTo>
                                <a:pt x="1784975" y="3352800"/>
                              </a:lnTo>
                              <a:lnTo>
                                <a:pt x="1794172" y="3340100"/>
                              </a:lnTo>
                              <a:lnTo>
                                <a:pt x="1818033" y="3340100"/>
                              </a:lnTo>
                              <a:lnTo>
                                <a:pt x="1832396" y="3327400"/>
                              </a:lnTo>
                              <a:lnTo>
                                <a:pt x="2419612" y="3327400"/>
                              </a:lnTo>
                              <a:lnTo>
                                <a:pt x="1888129" y="3213100"/>
                              </a:lnTo>
                              <a:close/>
                            </a:path>
                            <a:path w="5642610" h="5765800">
                              <a:moveTo>
                                <a:pt x="2829609" y="2527300"/>
                              </a:moveTo>
                              <a:lnTo>
                                <a:pt x="2670127" y="2527300"/>
                              </a:lnTo>
                              <a:lnTo>
                                <a:pt x="2682706" y="2540000"/>
                              </a:lnTo>
                              <a:lnTo>
                                <a:pt x="2699004" y="2552700"/>
                              </a:lnTo>
                              <a:lnTo>
                                <a:pt x="2719022" y="2565400"/>
                              </a:lnTo>
                              <a:lnTo>
                                <a:pt x="2742759" y="2590800"/>
                              </a:lnTo>
                              <a:lnTo>
                                <a:pt x="3178146" y="3035300"/>
                              </a:lnTo>
                              <a:lnTo>
                                <a:pt x="3205087" y="3060700"/>
                              </a:lnTo>
                              <a:lnTo>
                                <a:pt x="3225274" y="3086100"/>
                              </a:lnTo>
                              <a:lnTo>
                                <a:pt x="3238707" y="3098800"/>
                              </a:lnTo>
                              <a:lnTo>
                                <a:pt x="3245386" y="3111500"/>
                              </a:lnTo>
                              <a:lnTo>
                                <a:pt x="3247563" y="3136900"/>
                              </a:lnTo>
                              <a:lnTo>
                                <a:pt x="3244467" y="3149600"/>
                              </a:lnTo>
                              <a:lnTo>
                                <a:pt x="3236098" y="3175000"/>
                              </a:lnTo>
                              <a:lnTo>
                                <a:pt x="3222457" y="3187700"/>
                              </a:lnTo>
                              <a:lnTo>
                                <a:pt x="3203854" y="3200400"/>
                              </a:lnTo>
                              <a:lnTo>
                                <a:pt x="3222244" y="3225800"/>
                              </a:lnTo>
                              <a:lnTo>
                                <a:pt x="3422396" y="3022600"/>
                              </a:lnTo>
                              <a:lnTo>
                                <a:pt x="3325190" y="3022600"/>
                              </a:lnTo>
                              <a:lnTo>
                                <a:pt x="3312610" y="3009900"/>
                              </a:lnTo>
                              <a:lnTo>
                                <a:pt x="3296312" y="2997200"/>
                              </a:lnTo>
                              <a:lnTo>
                                <a:pt x="3276294" y="2971800"/>
                              </a:lnTo>
                              <a:lnTo>
                                <a:pt x="3252558" y="2959100"/>
                              </a:lnTo>
                              <a:lnTo>
                                <a:pt x="2829609" y="2527300"/>
                              </a:lnTo>
                              <a:close/>
                            </a:path>
                            <a:path w="5642610" h="5765800">
                              <a:moveTo>
                                <a:pt x="3429025" y="2984500"/>
                              </a:moveTo>
                              <a:lnTo>
                                <a:pt x="3410035" y="2997200"/>
                              </a:lnTo>
                              <a:lnTo>
                                <a:pt x="3400109" y="3009900"/>
                              </a:lnTo>
                              <a:lnTo>
                                <a:pt x="3388935" y="3009900"/>
                              </a:lnTo>
                              <a:lnTo>
                                <a:pt x="3376511" y="3022600"/>
                              </a:lnTo>
                              <a:lnTo>
                                <a:pt x="3422396" y="3022600"/>
                              </a:lnTo>
                              <a:lnTo>
                                <a:pt x="3447415" y="2997200"/>
                              </a:lnTo>
                              <a:lnTo>
                                <a:pt x="3429025" y="2984500"/>
                              </a:lnTo>
                              <a:close/>
                            </a:path>
                            <a:path w="5642610" h="5765800">
                              <a:moveTo>
                                <a:pt x="2317930" y="2781300"/>
                              </a:moveTo>
                              <a:lnTo>
                                <a:pt x="2135003" y="2959100"/>
                              </a:lnTo>
                              <a:lnTo>
                                <a:pt x="2153393" y="2984500"/>
                              </a:lnTo>
                              <a:lnTo>
                                <a:pt x="2171607" y="2959100"/>
                              </a:lnTo>
                              <a:lnTo>
                                <a:pt x="2187373" y="2946400"/>
                              </a:lnTo>
                              <a:lnTo>
                                <a:pt x="2203665" y="2946400"/>
                              </a:lnTo>
                              <a:lnTo>
                                <a:pt x="2220482" y="2933700"/>
                              </a:lnTo>
                              <a:lnTo>
                                <a:pt x="2325523" y="2933700"/>
                              </a:lnTo>
                              <a:lnTo>
                                <a:pt x="2315978" y="2921000"/>
                              </a:lnTo>
                              <a:lnTo>
                                <a:pt x="2303049" y="2908300"/>
                              </a:lnTo>
                              <a:lnTo>
                                <a:pt x="2296279" y="2895600"/>
                              </a:lnTo>
                              <a:lnTo>
                                <a:pt x="2293159" y="2870200"/>
                              </a:lnTo>
                              <a:lnTo>
                                <a:pt x="2295692" y="2857500"/>
                              </a:lnTo>
                              <a:lnTo>
                                <a:pt x="2303878" y="2832100"/>
                              </a:lnTo>
                              <a:lnTo>
                                <a:pt x="2317717" y="2819400"/>
                              </a:lnTo>
                              <a:lnTo>
                                <a:pt x="2336320" y="2794000"/>
                              </a:lnTo>
                              <a:lnTo>
                                <a:pt x="2317930" y="2781300"/>
                              </a:lnTo>
                              <a:close/>
                            </a:path>
                            <a:path w="5642610" h="5765800">
                              <a:moveTo>
                                <a:pt x="3421304" y="2286000"/>
                              </a:moveTo>
                              <a:lnTo>
                                <a:pt x="2926020" y="2286000"/>
                              </a:lnTo>
                              <a:lnTo>
                                <a:pt x="2948149" y="2298700"/>
                              </a:lnTo>
                              <a:lnTo>
                                <a:pt x="2974579" y="2298700"/>
                              </a:lnTo>
                              <a:lnTo>
                                <a:pt x="3468516" y="2794000"/>
                              </a:lnTo>
                              <a:lnTo>
                                <a:pt x="3487606" y="2819400"/>
                              </a:lnTo>
                              <a:lnTo>
                                <a:pt x="3500535" y="2832100"/>
                              </a:lnTo>
                              <a:lnTo>
                                <a:pt x="3507304" y="2844800"/>
                              </a:lnTo>
                              <a:lnTo>
                                <a:pt x="3510400" y="2870200"/>
                              </a:lnTo>
                              <a:lnTo>
                                <a:pt x="3507794" y="2882900"/>
                              </a:lnTo>
                              <a:lnTo>
                                <a:pt x="3499487" y="2908300"/>
                              </a:lnTo>
                              <a:lnTo>
                                <a:pt x="3485479" y="2921000"/>
                              </a:lnTo>
                              <a:lnTo>
                                <a:pt x="3467265" y="2946400"/>
                              </a:lnTo>
                              <a:lnTo>
                                <a:pt x="3485655" y="2959100"/>
                              </a:lnTo>
                              <a:lnTo>
                                <a:pt x="3642448" y="2806700"/>
                              </a:lnTo>
                              <a:lnTo>
                                <a:pt x="3565370" y="2806700"/>
                              </a:lnTo>
                              <a:lnTo>
                                <a:pt x="3550168" y="2794000"/>
                              </a:lnTo>
                              <a:lnTo>
                                <a:pt x="3530434" y="2781300"/>
                              </a:lnTo>
                              <a:lnTo>
                                <a:pt x="3506168" y="2768600"/>
                              </a:lnTo>
                              <a:lnTo>
                                <a:pt x="3477370" y="2730500"/>
                              </a:lnTo>
                              <a:lnTo>
                                <a:pt x="3062361" y="2324100"/>
                              </a:lnTo>
                              <a:lnTo>
                                <a:pt x="3586654" y="2324100"/>
                              </a:lnTo>
                              <a:lnTo>
                                <a:pt x="3421304" y="2286000"/>
                              </a:lnTo>
                              <a:close/>
                            </a:path>
                            <a:path w="5642610" h="5765800">
                              <a:moveTo>
                                <a:pt x="3650191" y="2755900"/>
                              </a:moveTo>
                              <a:lnTo>
                                <a:pt x="3631589" y="2781300"/>
                              </a:lnTo>
                              <a:lnTo>
                                <a:pt x="3615969" y="2794000"/>
                              </a:lnTo>
                              <a:lnTo>
                                <a:pt x="3599726" y="2794000"/>
                              </a:lnTo>
                              <a:lnTo>
                                <a:pt x="3582860" y="2806700"/>
                              </a:lnTo>
                              <a:lnTo>
                                <a:pt x="3642448" y="2806700"/>
                              </a:lnTo>
                              <a:lnTo>
                                <a:pt x="3668580" y="2781300"/>
                              </a:lnTo>
                              <a:lnTo>
                                <a:pt x="3650191" y="2755900"/>
                              </a:lnTo>
                              <a:close/>
                            </a:path>
                            <a:path w="5642610" h="5765800">
                              <a:moveTo>
                                <a:pt x="2773460" y="2324100"/>
                              </a:moveTo>
                              <a:lnTo>
                                <a:pt x="2548289" y="2552700"/>
                              </a:lnTo>
                              <a:lnTo>
                                <a:pt x="2566679" y="2565400"/>
                              </a:lnTo>
                              <a:lnTo>
                                <a:pt x="2585281" y="2552700"/>
                              </a:lnTo>
                              <a:lnTo>
                                <a:pt x="2595231" y="2540000"/>
                              </a:lnTo>
                              <a:lnTo>
                                <a:pt x="2606479" y="2540000"/>
                              </a:lnTo>
                              <a:lnTo>
                                <a:pt x="2619023" y="2527300"/>
                              </a:lnTo>
                              <a:lnTo>
                                <a:pt x="2829609" y="2527300"/>
                              </a:lnTo>
                              <a:lnTo>
                                <a:pt x="2817170" y="2514600"/>
                              </a:lnTo>
                              <a:lnTo>
                                <a:pt x="2790253" y="2489200"/>
                              </a:lnTo>
                              <a:lnTo>
                                <a:pt x="2770139" y="2463800"/>
                              </a:lnTo>
                              <a:lnTo>
                                <a:pt x="2756827" y="2451100"/>
                              </a:lnTo>
                              <a:lnTo>
                                <a:pt x="2750318" y="2438400"/>
                              </a:lnTo>
                              <a:lnTo>
                                <a:pt x="2748117" y="2413000"/>
                              </a:lnTo>
                              <a:lnTo>
                                <a:pt x="2751140" y="2400300"/>
                              </a:lnTo>
                              <a:lnTo>
                                <a:pt x="2759388" y="2374900"/>
                              </a:lnTo>
                              <a:lnTo>
                                <a:pt x="2772860" y="2362200"/>
                              </a:lnTo>
                              <a:lnTo>
                                <a:pt x="2791850" y="2336800"/>
                              </a:lnTo>
                              <a:lnTo>
                                <a:pt x="2773460" y="2324100"/>
                              </a:lnTo>
                              <a:close/>
                            </a:path>
                            <a:path w="5642610" h="5765800">
                              <a:moveTo>
                                <a:pt x="3586654" y="2324100"/>
                              </a:moveTo>
                              <a:lnTo>
                                <a:pt x="3062361" y="2324100"/>
                              </a:lnTo>
                              <a:lnTo>
                                <a:pt x="3951581" y="2514600"/>
                              </a:lnTo>
                              <a:lnTo>
                                <a:pt x="3965533" y="2501900"/>
                              </a:lnTo>
                              <a:lnTo>
                                <a:pt x="3826666" y="2362200"/>
                              </a:lnTo>
                              <a:lnTo>
                                <a:pt x="3752004" y="2362200"/>
                              </a:lnTo>
                              <a:lnTo>
                                <a:pt x="3586654" y="2324100"/>
                              </a:lnTo>
                              <a:close/>
                            </a:path>
                            <a:path w="5642610" h="5765800">
                              <a:moveTo>
                                <a:pt x="3372192" y="1905000"/>
                              </a:moveTo>
                              <a:lnTo>
                                <a:pt x="3290322" y="1905000"/>
                              </a:lnTo>
                              <a:lnTo>
                                <a:pt x="3310177" y="1917700"/>
                              </a:lnTo>
                              <a:lnTo>
                                <a:pt x="3334515" y="1943100"/>
                              </a:lnTo>
                              <a:lnTo>
                                <a:pt x="3363337" y="1968500"/>
                              </a:lnTo>
                              <a:lnTo>
                                <a:pt x="3752004" y="2362200"/>
                              </a:lnTo>
                              <a:lnTo>
                                <a:pt x="3826666" y="2362200"/>
                              </a:lnTo>
                              <a:lnTo>
                                <a:pt x="3372192" y="1905000"/>
                              </a:lnTo>
                              <a:close/>
                            </a:path>
                            <a:path w="5642610" h="5765800">
                              <a:moveTo>
                                <a:pt x="2925253" y="2171700"/>
                              </a:moveTo>
                              <a:lnTo>
                                <a:pt x="2782632" y="2311400"/>
                              </a:lnTo>
                              <a:lnTo>
                                <a:pt x="2801022" y="2336800"/>
                              </a:lnTo>
                              <a:lnTo>
                                <a:pt x="2812007" y="2324100"/>
                              </a:lnTo>
                              <a:lnTo>
                                <a:pt x="2822099" y="2311400"/>
                              </a:lnTo>
                              <a:lnTo>
                                <a:pt x="2831296" y="2311400"/>
                              </a:lnTo>
                              <a:lnTo>
                                <a:pt x="2839599" y="2298700"/>
                              </a:lnTo>
                              <a:lnTo>
                                <a:pt x="2869520" y="2298700"/>
                              </a:lnTo>
                              <a:lnTo>
                                <a:pt x="2882689" y="2286000"/>
                              </a:lnTo>
                              <a:lnTo>
                                <a:pt x="3421304" y="2286000"/>
                              </a:lnTo>
                              <a:lnTo>
                                <a:pt x="2925253" y="2171700"/>
                              </a:lnTo>
                              <a:close/>
                            </a:path>
                            <a:path w="5642610" h="5765800">
                              <a:moveTo>
                                <a:pt x="4092222" y="1397000"/>
                              </a:moveTo>
                              <a:lnTo>
                                <a:pt x="3903887" y="1397000"/>
                              </a:lnTo>
                              <a:lnTo>
                                <a:pt x="3939337" y="1409700"/>
                              </a:lnTo>
                              <a:lnTo>
                                <a:pt x="3973818" y="1422400"/>
                              </a:lnTo>
                              <a:lnTo>
                                <a:pt x="4007329" y="1447800"/>
                              </a:lnTo>
                              <a:lnTo>
                                <a:pt x="4039871" y="1473200"/>
                              </a:lnTo>
                              <a:lnTo>
                                <a:pt x="4066803" y="1511300"/>
                              </a:lnTo>
                              <a:lnTo>
                                <a:pt x="4091601" y="1536700"/>
                              </a:lnTo>
                              <a:lnTo>
                                <a:pt x="4114264" y="1574800"/>
                              </a:lnTo>
                              <a:lnTo>
                                <a:pt x="4134794" y="1625600"/>
                              </a:lnTo>
                              <a:lnTo>
                                <a:pt x="4153189" y="1663700"/>
                              </a:lnTo>
                              <a:lnTo>
                                <a:pt x="4169451" y="1714500"/>
                              </a:lnTo>
                              <a:lnTo>
                                <a:pt x="4179305" y="1752600"/>
                              </a:lnTo>
                              <a:lnTo>
                                <a:pt x="4188606" y="1790700"/>
                              </a:lnTo>
                              <a:lnTo>
                                <a:pt x="4197356" y="1841500"/>
                              </a:lnTo>
                              <a:lnTo>
                                <a:pt x="4205554" y="1879600"/>
                              </a:lnTo>
                              <a:lnTo>
                                <a:pt x="4213200" y="1930400"/>
                              </a:lnTo>
                              <a:lnTo>
                                <a:pt x="4220295" y="1993900"/>
                              </a:lnTo>
                              <a:lnTo>
                                <a:pt x="4226837" y="2044700"/>
                              </a:lnTo>
                              <a:lnTo>
                                <a:pt x="4232827" y="2108200"/>
                              </a:lnTo>
                              <a:lnTo>
                                <a:pt x="4238266" y="2171700"/>
                              </a:lnTo>
                              <a:lnTo>
                                <a:pt x="4256655" y="2184400"/>
                              </a:lnTo>
                              <a:lnTo>
                                <a:pt x="4411678" y="2032000"/>
                              </a:lnTo>
                              <a:lnTo>
                                <a:pt x="4264156" y="2032000"/>
                              </a:lnTo>
                              <a:lnTo>
                                <a:pt x="4261919" y="2006600"/>
                              </a:lnTo>
                              <a:lnTo>
                                <a:pt x="4257744" y="1981200"/>
                              </a:lnTo>
                              <a:lnTo>
                                <a:pt x="4251631" y="1930400"/>
                              </a:lnTo>
                              <a:lnTo>
                                <a:pt x="4243580" y="1879600"/>
                              </a:lnTo>
                              <a:lnTo>
                                <a:pt x="4233591" y="1816100"/>
                              </a:lnTo>
                              <a:lnTo>
                                <a:pt x="4221664" y="1752600"/>
                              </a:lnTo>
                              <a:lnTo>
                                <a:pt x="4210366" y="1689100"/>
                              </a:lnTo>
                              <a:lnTo>
                                <a:pt x="4196970" y="1625600"/>
                              </a:lnTo>
                              <a:lnTo>
                                <a:pt x="4181478" y="1574800"/>
                              </a:lnTo>
                              <a:lnTo>
                                <a:pt x="4163888" y="1524000"/>
                              </a:lnTo>
                              <a:lnTo>
                                <a:pt x="4144202" y="1485900"/>
                              </a:lnTo>
                              <a:lnTo>
                                <a:pt x="4126744" y="1447800"/>
                              </a:lnTo>
                              <a:lnTo>
                                <a:pt x="4106961" y="1422400"/>
                              </a:lnTo>
                              <a:lnTo>
                                <a:pt x="4092222" y="1397000"/>
                              </a:lnTo>
                              <a:close/>
                            </a:path>
                            <a:path w="5642610" h="5765800">
                              <a:moveTo>
                                <a:pt x="4473798" y="1714500"/>
                              </a:moveTo>
                              <a:lnTo>
                                <a:pt x="4459459" y="1727200"/>
                              </a:lnTo>
                              <a:lnTo>
                                <a:pt x="4464748" y="1739900"/>
                              </a:lnTo>
                              <a:lnTo>
                                <a:pt x="4468328" y="1752600"/>
                              </a:lnTo>
                              <a:lnTo>
                                <a:pt x="4470199" y="1778000"/>
                              </a:lnTo>
                              <a:lnTo>
                                <a:pt x="4470361" y="1790700"/>
                              </a:lnTo>
                              <a:lnTo>
                                <a:pt x="4468948" y="1803400"/>
                              </a:lnTo>
                              <a:lnTo>
                                <a:pt x="4466099" y="1803400"/>
                              </a:lnTo>
                              <a:lnTo>
                                <a:pt x="4461813" y="1816100"/>
                              </a:lnTo>
                              <a:lnTo>
                                <a:pt x="4456090" y="1828800"/>
                              </a:lnTo>
                              <a:lnTo>
                                <a:pt x="4447838" y="1841500"/>
                              </a:lnTo>
                              <a:lnTo>
                                <a:pt x="4435964" y="1854200"/>
                              </a:lnTo>
                              <a:lnTo>
                                <a:pt x="4420469" y="1879600"/>
                              </a:lnTo>
                              <a:lnTo>
                                <a:pt x="4401351" y="1892300"/>
                              </a:lnTo>
                              <a:lnTo>
                                <a:pt x="4264156" y="2032000"/>
                              </a:lnTo>
                              <a:lnTo>
                                <a:pt x="4411678" y="2032000"/>
                              </a:lnTo>
                              <a:lnTo>
                                <a:pt x="4566702" y="1879600"/>
                              </a:lnTo>
                              <a:lnTo>
                                <a:pt x="4473798" y="1714500"/>
                              </a:lnTo>
                              <a:close/>
                            </a:path>
                            <a:path w="5642610" h="5765800">
                              <a:moveTo>
                                <a:pt x="3355054" y="1739900"/>
                              </a:moveTo>
                              <a:lnTo>
                                <a:pt x="3172127" y="1930400"/>
                              </a:lnTo>
                              <a:lnTo>
                                <a:pt x="3190517" y="1943100"/>
                              </a:lnTo>
                              <a:lnTo>
                                <a:pt x="3208732" y="1930400"/>
                              </a:lnTo>
                              <a:lnTo>
                                <a:pt x="3224497" y="1917700"/>
                              </a:lnTo>
                              <a:lnTo>
                                <a:pt x="3240789" y="1905000"/>
                              </a:lnTo>
                              <a:lnTo>
                                <a:pt x="3372192" y="1905000"/>
                              </a:lnTo>
                              <a:lnTo>
                                <a:pt x="3353103" y="1879600"/>
                              </a:lnTo>
                              <a:lnTo>
                                <a:pt x="3340174" y="1866900"/>
                              </a:lnTo>
                              <a:lnTo>
                                <a:pt x="3333405" y="1854200"/>
                              </a:lnTo>
                              <a:lnTo>
                                <a:pt x="3330284" y="1828800"/>
                              </a:lnTo>
                              <a:lnTo>
                                <a:pt x="3332817" y="1816100"/>
                              </a:lnTo>
                              <a:lnTo>
                                <a:pt x="3341002" y="1790700"/>
                              </a:lnTo>
                              <a:lnTo>
                                <a:pt x="3354841" y="1778000"/>
                              </a:lnTo>
                              <a:lnTo>
                                <a:pt x="3373444" y="1765300"/>
                              </a:lnTo>
                              <a:lnTo>
                                <a:pt x="3355054" y="1739900"/>
                              </a:lnTo>
                              <a:close/>
                            </a:path>
                            <a:path w="5642610" h="5765800">
                              <a:moveTo>
                                <a:pt x="3893339" y="1282700"/>
                              </a:moveTo>
                              <a:lnTo>
                                <a:pt x="3847557" y="1282700"/>
                              </a:lnTo>
                              <a:lnTo>
                                <a:pt x="3805721" y="1295400"/>
                              </a:lnTo>
                              <a:lnTo>
                                <a:pt x="3767830" y="1308100"/>
                              </a:lnTo>
                              <a:lnTo>
                                <a:pt x="3733884" y="1333500"/>
                              </a:lnTo>
                              <a:lnTo>
                                <a:pt x="3708171" y="1371600"/>
                              </a:lnTo>
                              <a:lnTo>
                                <a:pt x="3691103" y="1409700"/>
                              </a:lnTo>
                              <a:lnTo>
                                <a:pt x="3682681" y="1447800"/>
                              </a:lnTo>
                              <a:lnTo>
                                <a:pt x="3682830" y="1473200"/>
                              </a:lnTo>
                              <a:lnTo>
                                <a:pt x="3682905" y="1485900"/>
                              </a:lnTo>
                              <a:lnTo>
                                <a:pt x="3692024" y="1536700"/>
                              </a:lnTo>
                              <a:lnTo>
                                <a:pt x="3710288" y="1574800"/>
                              </a:lnTo>
                              <a:lnTo>
                                <a:pt x="3737699" y="1625600"/>
                              </a:lnTo>
                              <a:lnTo>
                                <a:pt x="3774256" y="1676400"/>
                              </a:lnTo>
                              <a:lnTo>
                                <a:pt x="3788595" y="1663700"/>
                              </a:lnTo>
                              <a:lnTo>
                                <a:pt x="3770576" y="1625600"/>
                              </a:lnTo>
                              <a:lnTo>
                                <a:pt x="3757953" y="1600200"/>
                              </a:lnTo>
                              <a:lnTo>
                                <a:pt x="3750726" y="1562100"/>
                              </a:lnTo>
                              <a:lnTo>
                                <a:pt x="3752077" y="1498600"/>
                              </a:lnTo>
                              <a:lnTo>
                                <a:pt x="3772322" y="1447800"/>
                              </a:lnTo>
                              <a:lnTo>
                                <a:pt x="3789387" y="1435100"/>
                              </a:lnTo>
                              <a:lnTo>
                                <a:pt x="3812529" y="1409700"/>
                              </a:lnTo>
                              <a:lnTo>
                                <a:pt x="3839327" y="1409700"/>
                              </a:lnTo>
                              <a:lnTo>
                                <a:pt x="3869780" y="1397000"/>
                              </a:lnTo>
                              <a:lnTo>
                                <a:pt x="4092222" y="1397000"/>
                              </a:lnTo>
                              <a:lnTo>
                                <a:pt x="4060419" y="1358900"/>
                              </a:lnTo>
                              <a:lnTo>
                                <a:pt x="4023137" y="1333500"/>
                              </a:lnTo>
                              <a:lnTo>
                                <a:pt x="3982863" y="1308100"/>
                              </a:lnTo>
                              <a:lnTo>
                                <a:pt x="3939597" y="1295400"/>
                              </a:lnTo>
                              <a:lnTo>
                                <a:pt x="3893339" y="1282700"/>
                              </a:lnTo>
                              <a:close/>
                            </a:path>
                            <a:path w="5642610" h="5765800">
                              <a:moveTo>
                                <a:pt x="4276734" y="876300"/>
                              </a:moveTo>
                              <a:lnTo>
                                <a:pt x="4225684" y="889000"/>
                              </a:lnTo>
                              <a:lnTo>
                                <a:pt x="4182963" y="901700"/>
                              </a:lnTo>
                              <a:lnTo>
                                <a:pt x="4148569" y="927100"/>
                              </a:lnTo>
                              <a:lnTo>
                                <a:pt x="4120022" y="965200"/>
                              </a:lnTo>
                              <a:lnTo>
                                <a:pt x="4108790" y="1028700"/>
                              </a:lnTo>
                              <a:lnTo>
                                <a:pt x="4110460" y="1066800"/>
                              </a:lnTo>
                              <a:lnTo>
                                <a:pt x="4119670" y="1117600"/>
                              </a:lnTo>
                              <a:lnTo>
                                <a:pt x="4136420" y="1168400"/>
                              </a:lnTo>
                              <a:lnTo>
                                <a:pt x="4160710" y="1219200"/>
                              </a:lnTo>
                              <a:lnTo>
                                <a:pt x="4181062" y="1257300"/>
                              </a:lnTo>
                              <a:lnTo>
                                <a:pt x="4204701" y="1295400"/>
                              </a:lnTo>
                              <a:lnTo>
                                <a:pt x="4231628" y="1333500"/>
                              </a:lnTo>
                              <a:lnTo>
                                <a:pt x="4261843" y="1371600"/>
                              </a:lnTo>
                              <a:lnTo>
                                <a:pt x="4295347" y="1409700"/>
                              </a:lnTo>
                              <a:lnTo>
                                <a:pt x="4332139" y="1447800"/>
                              </a:lnTo>
                              <a:lnTo>
                                <a:pt x="4409633" y="1524000"/>
                              </a:lnTo>
                              <a:lnTo>
                                <a:pt x="4566081" y="1625600"/>
                              </a:lnTo>
                              <a:lnTo>
                                <a:pt x="4605496" y="1638300"/>
                              </a:lnTo>
                              <a:lnTo>
                                <a:pt x="4667476" y="1651000"/>
                              </a:lnTo>
                              <a:lnTo>
                                <a:pt x="4722366" y="1663700"/>
                              </a:lnTo>
                              <a:lnTo>
                                <a:pt x="4770166" y="1663700"/>
                              </a:lnTo>
                              <a:lnTo>
                                <a:pt x="4810875" y="1651000"/>
                              </a:lnTo>
                              <a:lnTo>
                                <a:pt x="4844495" y="1625600"/>
                              </a:lnTo>
                              <a:lnTo>
                                <a:pt x="4852924" y="1612900"/>
                              </a:lnTo>
                              <a:lnTo>
                                <a:pt x="4757463" y="1612900"/>
                              </a:lnTo>
                              <a:lnTo>
                                <a:pt x="4719205" y="1600200"/>
                              </a:lnTo>
                              <a:lnTo>
                                <a:pt x="4674404" y="1587500"/>
                              </a:lnTo>
                              <a:lnTo>
                                <a:pt x="4635487" y="1562100"/>
                              </a:lnTo>
                              <a:lnTo>
                                <a:pt x="4595212" y="1536700"/>
                              </a:lnTo>
                              <a:lnTo>
                                <a:pt x="4553578" y="1498600"/>
                              </a:lnTo>
                              <a:lnTo>
                                <a:pt x="4510586" y="1473200"/>
                              </a:lnTo>
                              <a:lnTo>
                                <a:pt x="4466235" y="1422400"/>
                              </a:lnTo>
                              <a:lnTo>
                                <a:pt x="4420526" y="1384300"/>
                              </a:lnTo>
                              <a:lnTo>
                                <a:pt x="4386436" y="1346200"/>
                              </a:lnTo>
                              <a:lnTo>
                                <a:pt x="4352953" y="1308100"/>
                              </a:lnTo>
                              <a:lnTo>
                                <a:pt x="4320078" y="1282700"/>
                              </a:lnTo>
                              <a:lnTo>
                                <a:pt x="4287810" y="1244600"/>
                              </a:lnTo>
                              <a:lnTo>
                                <a:pt x="4256150" y="1193800"/>
                              </a:lnTo>
                              <a:lnTo>
                                <a:pt x="4221019" y="1155700"/>
                              </a:lnTo>
                              <a:lnTo>
                                <a:pt x="4194018" y="1104900"/>
                              </a:lnTo>
                              <a:lnTo>
                                <a:pt x="4175148" y="1066800"/>
                              </a:lnTo>
                              <a:lnTo>
                                <a:pt x="4164409" y="1028700"/>
                              </a:lnTo>
                              <a:lnTo>
                                <a:pt x="4161778" y="1003300"/>
                              </a:lnTo>
                              <a:lnTo>
                                <a:pt x="4163664" y="990600"/>
                              </a:lnTo>
                              <a:lnTo>
                                <a:pt x="4170066" y="965200"/>
                              </a:lnTo>
                              <a:lnTo>
                                <a:pt x="4180985" y="952500"/>
                              </a:lnTo>
                              <a:lnTo>
                                <a:pt x="4192837" y="939800"/>
                              </a:lnTo>
                              <a:lnTo>
                                <a:pt x="4220222" y="939800"/>
                              </a:lnTo>
                              <a:lnTo>
                                <a:pt x="4235755" y="927100"/>
                              </a:lnTo>
                              <a:lnTo>
                                <a:pt x="4435817" y="927100"/>
                              </a:lnTo>
                              <a:lnTo>
                                <a:pt x="4415698" y="914400"/>
                              </a:lnTo>
                              <a:lnTo>
                                <a:pt x="4336111" y="889000"/>
                              </a:lnTo>
                              <a:lnTo>
                                <a:pt x="4276734" y="876300"/>
                              </a:lnTo>
                              <a:close/>
                            </a:path>
                            <a:path w="5642610" h="5765800">
                              <a:moveTo>
                                <a:pt x="4435817" y="927100"/>
                              </a:moveTo>
                              <a:lnTo>
                                <a:pt x="4235755" y="927100"/>
                              </a:lnTo>
                              <a:lnTo>
                                <a:pt x="4260301" y="939800"/>
                              </a:lnTo>
                              <a:lnTo>
                                <a:pt x="4287993" y="939800"/>
                              </a:lnTo>
                              <a:lnTo>
                                <a:pt x="4318830" y="952500"/>
                              </a:lnTo>
                              <a:lnTo>
                                <a:pt x="4352812" y="977900"/>
                              </a:lnTo>
                              <a:lnTo>
                                <a:pt x="4391854" y="1003300"/>
                              </a:lnTo>
                              <a:lnTo>
                                <a:pt x="4432471" y="1028700"/>
                              </a:lnTo>
                              <a:lnTo>
                                <a:pt x="4474660" y="1066800"/>
                              </a:lnTo>
                              <a:lnTo>
                                <a:pt x="4518424" y="1104900"/>
                              </a:lnTo>
                              <a:lnTo>
                                <a:pt x="4563760" y="1155700"/>
                              </a:lnTo>
                              <a:lnTo>
                                <a:pt x="4606414" y="1193800"/>
                              </a:lnTo>
                              <a:lnTo>
                                <a:pt x="4645479" y="1231900"/>
                              </a:lnTo>
                              <a:lnTo>
                                <a:pt x="4680956" y="1270000"/>
                              </a:lnTo>
                              <a:lnTo>
                                <a:pt x="4712846" y="1308100"/>
                              </a:lnTo>
                              <a:lnTo>
                                <a:pt x="4741147" y="1346200"/>
                              </a:lnTo>
                              <a:lnTo>
                                <a:pt x="4765860" y="1384300"/>
                              </a:lnTo>
                              <a:lnTo>
                                <a:pt x="4786986" y="1409700"/>
                              </a:lnTo>
                              <a:lnTo>
                                <a:pt x="4806790" y="1447800"/>
                              </a:lnTo>
                              <a:lnTo>
                                <a:pt x="4821167" y="1473200"/>
                              </a:lnTo>
                              <a:lnTo>
                                <a:pt x="4830120" y="1498600"/>
                              </a:lnTo>
                              <a:lnTo>
                                <a:pt x="4833647" y="1524000"/>
                              </a:lnTo>
                              <a:lnTo>
                                <a:pt x="4833050" y="1549400"/>
                              </a:lnTo>
                              <a:lnTo>
                                <a:pt x="4829634" y="1562100"/>
                              </a:lnTo>
                              <a:lnTo>
                                <a:pt x="4823399" y="1574800"/>
                              </a:lnTo>
                              <a:lnTo>
                                <a:pt x="4814345" y="1587500"/>
                              </a:lnTo>
                              <a:lnTo>
                                <a:pt x="4789176" y="1612900"/>
                              </a:lnTo>
                              <a:lnTo>
                                <a:pt x="4852924" y="1612900"/>
                              </a:lnTo>
                              <a:lnTo>
                                <a:pt x="4861352" y="1600200"/>
                              </a:lnTo>
                              <a:lnTo>
                                <a:pt x="4873945" y="1574800"/>
                              </a:lnTo>
                              <a:lnTo>
                                <a:pt x="4882272" y="1549400"/>
                              </a:lnTo>
                              <a:lnTo>
                                <a:pt x="4886335" y="1511300"/>
                              </a:lnTo>
                              <a:lnTo>
                                <a:pt x="4884545" y="1473200"/>
                              </a:lnTo>
                              <a:lnTo>
                                <a:pt x="4875316" y="1422400"/>
                              </a:lnTo>
                              <a:lnTo>
                                <a:pt x="4858647" y="1371600"/>
                              </a:lnTo>
                              <a:lnTo>
                                <a:pt x="4834539" y="1320800"/>
                              </a:lnTo>
                              <a:lnTo>
                                <a:pt x="4814276" y="1282700"/>
                              </a:lnTo>
                              <a:lnTo>
                                <a:pt x="4790588" y="1244600"/>
                              </a:lnTo>
                              <a:lnTo>
                                <a:pt x="4763475" y="1206500"/>
                              </a:lnTo>
                              <a:lnTo>
                                <a:pt x="4732938" y="1168400"/>
                              </a:lnTo>
                              <a:lnTo>
                                <a:pt x="4698976" y="1130300"/>
                              </a:lnTo>
                              <a:lnTo>
                                <a:pt x="4661590" y="1092200"/>
                              </a:lnTo>
                              <a:lnTo>
                                <a:pt x="4578437" y="1016000"/>
                              </a:lnTo>
                              <a:lnTo>
                                <a:pt x="4435817" y="927100"/>
                              </a:lnTo>
                              <a:close/>
                            </a:path>
                            <a:path w="5642610" h="5765800">
                              <a:moveTo>
                                <a:pt x="4889624" y="609600"/>
                              </a:moveTo>
                              <a:lnTo>
                                <a:pt x="4733055" y="609600"/>
                              </a:lnTo>
                              <a:lnTo>
                                <a:pt x="4767536" y="635000"/>
                              </a:lnTo>
                              <a:lnTo>
                                <a:pt x="4801047" y="647700"/>
                              </a:lnTo>
                              <a:lnTo>
                                <a:pt x="4833589" y="685800"/>
                              </a:lnTo>
                              <a:lnTo>
                                <a:pt x="4885319" y="749300"/>
                              </a:lnTo>
                              <a:lnTo>
                                <a:pt x="4907982" y="787400"/>
                              </a:lnTo>
                              <a:lnTo>
                                <a:pt x="4928512" y="825500"/>
                              </a:lnTo>
                              <a:lnTo>
                                <a:pt x="4946907" y="876300"/>
                              </a:lnTo>
                              <a:lnTo>
                                <a:pt x="4963169" y="927100"/>
                              </a:lnTo>
                              <a:lnTo>
                                <a:pt x="4973022" y="965200"/>
                              </a:lnTo>
                              <a:lnTo>
                                <a:pt x="4982324" y="1003300"/>
                              </a:lnTo>
                              <a:lnTo>
                                <a:pt x="4991074" y="1041400"/>
                              </a:lnTo>
                              <a:lnTo>
                                <a:pt x="4999272" y="1092200"/>
                              </a:lnTo>
                              <a:lnTo>
                                <a:pt x="5006918" y="1143000"/>
                              </a:lnTo>
                              <a:lnTo>
                                <a:pt x="5014013" y="1193800"/>
                              </a:lnTo>
                              <a:lnTo>
                                <a:pt x="5020555" y="1257300"/>
                              </a:lnTo>
                              <a:lnTo>
                                <a:pt x="5026545" y="1308100"/>
                              </a:lnTo>
                              <a:lnTo>
                                <a:pt x="5031984" y="1371600"/>
                              </a:lnTo>
                              <a:lnTo>
                                <a:pt x="5050373" y="1397000"/>
                              </a:lnTo>
                              <a:lnTo>
                                <a:pt x="5211598" y="1231900"/>
                              </a:lnTo>
                              <a:lnTo>
                                <a:pt x="5057873" y="1231900"/>
                              </a:lnTo>
                              <a:lnTo>
                                <a:pt x="5055636" y="1219200"/>
                              </a:lnTo>
                              <a:lnTo>
                                <a:pt x="5051461" y="1181100"/>
                              </a:lnTo>
                              <a:lnTo>
                                <a:pt x="5045349" y="1143000"/>
                              </a:lnTo>
                              <a:lnTo>
                                <a:pt x="5037298" y="1092200"/>
                              </a:lnTo>
                              <a:lnTo>
                                <a:pt x="5027309" y="1028700"/>
                              </a:lnTo>
                              <a:lnTo>
                                <a:pt x="5015382" y="952500"/>
                              </a:lnTo>
                              <a:lnTo>
                                <a:pt x="5004083" y="889000"/>
                              </a:lnTo>
                              <a:lnTo>
                                <a:pt x="4990688" y="838200"/>
                              </a:lnTo>
                              <a:lnTo>
                                <a:pt x="4975195" y="787400"/>
                              </a:lnTo>
                              <a:lnTo>
                                <a:pt x="4957605" y="736600"/>
                              </a:lnTo>
                              <a:lnTo>
                                <a:pt x="4937919" y="685800"/>
                              </a:lnTo>
                              <a:lnTo>
                                <a:pt x="4920461" y="660400"/>
                              </a:lnTo>
                              <a:lnTo>
                                <a:pt x="4900678" y="622300"/>
                              </a:lnTo>
                              <a:lnTo>
                                <a:pt x="4889624" y="609600"/>
                              </a:lnTo>
                              <a:close/>
                            </a:path>
                            <a:path w="5642610" h="5765800">
                              <a:moveTo>
                                <a:pt x="5267515" y="914400"/>
                              </a:moveTo>
                              <a:lnTo>
                                <a:pt x="5253176" y="927100"/>
                              </a:lnTo>
                              <a:lnTo>
                                <a:pt x="5258466" y="952500"/>
                              </a:lnTo>
                              <a:lnTo>
                                <a:pt x="5262046" y="965200"/>
                              </a:lnTo>
                              <a:lnTo>
                                <a:pt x="5263916" y="977900"/>
                              </a:lnTo>
                              <a:lnTo>
                                <a:pt x="5259816" y="1016000"/>
                              </a:lnTo>
                              <a:lnTo>
                                <a:pt x="5241555" y="1054100"/>
                              </a:lnTo>
                              <a:lnTo>
                                <a:pt x="5214186" y="1079500"/>
                              </a:lnTo>
                              <a:lnTo>
                                <a:pt x="5195068" y="1104900"/>
                              </a:lnTo>
                              <a:lnTo>
                                <a:pt x="5057873" y="1231900"/>
                              </a:lnTo>
                              <a:lnTo>
                                <a:pt x="5211598" y="1231900"/>
                              </a:lnTo>
                              <a:lnTo>
                                <a:pt x="5360420" y="1079500"/>
                              </a:lnTo>
                              <a:lnTo>
                                <a:pt x="5267515" y="914400"/>
                              </a:lnTo>
                              <a:close/>
                            </a:path>
                            <a:path w="5642610" h="5765800">
                              <a:moveTo>
                                <a:pt x="5502361" y="939800"/>
                              </a:moveTo>
                              <a:lnTo>
                                <a:pt x="5443157" y="939800"/>
                              </a:lnTo>
                              <a:lnTo>
                                <a:pt x="5460985" y="952500"/>
                              </a:lnTo>
                              <a:lnTo>
                                <a:pt x="5480972" y="952500"/>
                              </a:lnTo>
                              <a:lnTo>
                                <a:pt x="5502361" y="939800"/>
                              </a:lnTo>
                              <a:close/>
                            </a:path>
                            <a:path w="5642610" h="5765800">
                              <a:moveTo>
                                <a:pt x="5532491" y="444500"/>
                              </a:moveTo>
                              <a:lnTo>
                                <a:pt x="5339048" y="444500"/>
                              </a:lnTo>
                              <a:lnTo>
                                <a:pt x="5380769" y="457200"/>
                              </a:lnTo>
                              <a:lnTo>
                                <a:pt x="5421143" y="469900"/>
                              </a:lnTo>
                              <a:lnTo>
                                <a:pt x="5458714" y="482600"/>
                              </a:lnTo>
                              <a:lnTo>
                                <a:pt x="5493484" y="508000"/>
                              </a:lnTo>
                              <a:lnTo>
                                <a:pt x="5525451" y="533400"/>
                              </a:lnTo>
                              <a:lnTo>
                                <a:pt x="5553672" y="571500"/>
                              </a:lnTo>
                              <a:lnTo>
                                <a:pt x="5575214" y="609600"/>
                              </a:lnTo>
                              <a:lnTo>
                                <a:pt x="5590077" y="647700"/>
                              </a:lnTo>
                              <a:lnTo>
                                <a:pt x="5598260" y="685800"/>
                              </a:lnTo>
                              <a:lnTo>
                                <a:pt x="5599664" y="723900"/>
                              </a:lnTo>
                              <a:lnTo>
                                <a:pt x="5594189" y="749300"/>
                              </a:lnTo>
                              <a:lnTo>
                                <a:pt x="5562603" y="800100"/>
                              </a:lnTo>
                              <a:lnTo>
                                <a:pt x="5526493" y="825500"/>
                              </a:lnTo>
                              <a:lnTo>
                                <a:pt x="5503738" y="838200"/>
                              </a:lnTo>
                              <a:lnTo>
                                <a:pt x="5431700" y="838200"/>
                              </a:lnTo>
                              <a:lnTo>
                                <a:pt x="5426024" y="850900"/>
                              </a:lnTo>
                              <a:lnTo>
                                <a:pt x="5410089" y="850900"/>
                              </a:lnTo>
                              <a:lnTo>
                                <a:pt x="5404265" y="863600"/>
                              </a:lnTo>
                              <a:lnTo>
                                <a:pt x="5400359" y="876300"/>
                              </a:lnTo>
                              <a:lnTo>
                                <a:pt x="5398369" y="876300"/>
                              </a:lnTo>
                              <a:lnTo>
                                <a:pt x="5398296" y="889000"/>
                              </a:lnTo>
                              <a:lnTo>
                                <a:pt x="5399941" y="901700"/>
                              </a:lnTo>
                              <a:lnTo>
                                <a:pt x="5403104" y="914400"/>
                              </a:lnTo>
                              <a:lnTo>
                                <a:pt x="5407785" y="914400"/>
                              </a:lnTo>
                              <a:lnTo>
                                <a:pt x="5413985" y="927100"/>
                              </a:lnTo>
                              <a:lnTo>
                                <a:pt x="5427490" y="939800"/>
                              </a:lnTo>
                              <a:lnTo>
                                <a:pt x="5524394" y="939800"/>
                              </a:lnTo>
                              <a:lnTo>
                                <a:pt x="5547070" y="914400"/>
                              </a:lnTo>
                              <a:lnTo>
                                <a:pt x="5570390" y="901700"/>
                              </a:lnTo>
                              <a:lnTo>
                                <a:pt x="5609868" y="850900"/>
                              </a:lnTo>
                              <a:lnTo>
                                <a:pt x="5624046" y="812800"/>
                              </a:lnTo>
                              <a:lnTo>
                                <a:pt x="5634516" y="774700"/>
                              </a:lnTo>
                              <a:lnTo>
                                <a:pt x="5641966" y="723900"/>
                              </a:lnTo>
                              <a:lnTo>
                                <a:pt x="5642270" y="698500"/>
                              </a:lnTo>
                              <a:lnTo>
                                <a:pt x="5640295" y="673100"/>
                              </a:lnTo>
                              <a:lnTo>
                                <a:pt x="5635796" y="647700"/>
                              </a:lnTo>
                              <a:lnTo>
                                <a:pt x="5628530" y="609600"/>
                              </a:lnTo>
                              <a:lnTo>
                                <a:pt x="5618496" y="584200"/>
                              </a:lnTo>
                              <a:lnTo>
                                <a:pt x="5605695" y="558800"/>
                              </a:lnTo>
                              <a:lnTo>
                                <a:pt x="5589959" y="520700"/>
                              </a:lnTo>
                              <a:lnTo>
                                <a:pt x="5571122" y="495300"/>
                              </a:lnTo>
                              <a:lnTo>
                                <a:pt x="5549184" y="469900"/>
                              </a:lnTo>
                              <a:lnTo>
                                <a:pt x="5532491" y="444500"/>
                              </a:lnTo>
                              <a:close/>
                            </a:path>
                            <a:path w="5642610" h="5765800">
                              <a:moveTo>
                                <a:pt x="4687057" y="482600"/>
                              </a:moveTo>
                              <a:lnTo>
                                <a:pt x="4641275" y="482600"/>
                              </a:lnTo>
                              <a:lnTo>
                                <a:pt x="4599438" y="495300"/>
                              </a:lnTo>
                              <a:lnTo>
                                <a:pt x="4561547" y="520700"/>
                              </a:lnTo>
                              <a:lnTo>
                                <a:pt x="4527601" y="546100"/>
                              </a:lnTo>
                              <a:lnTo>
                                <a:pt x="4484820" y="609600"/>
                              </a:lnTo>
                              <a:lnTo>
                                <a:pt x="4476398" y="647700"/>
                              </a:lnTo>
                              <a:lnTo>
                                <a:pt x="4476473" y="660400"/>
                              </a:lnTo>
                              <a:lnTo>
                                <a:pt x="4476547" y="673100"/>
                              </a:lnTo>
                              <a:lnTo>
                                <a:pt x="4485741" y="736600"/>
                              </a:lnTo>
                              <a:lnTo>
                                <a:pt x="4504006" y="787400"/>
                              </a:lnTo>
                              <a:lnTo>
                                <a:pt x="4531417" y="838200"/>
                              </a:lnTo>
                              <a:lnTo>
                                <a:pt x="4567974" y="889000"/>
                              </a:lnTo>
                              <a:lnTo>
                                <a:pt x="4582314" y="863600"/>
                              </a:lnTo>
                              <a:lnTo>
                                <a:pt x="4564294" y="838200"/>
                              </a:lnTo>
                              <a:lnTo>
                                <a:pt x="4551671" y="800100"/>
                              </a:lnTo>
                              <a:lnTo>
                                <a:pt x="4544444" y="774700"/>
                              </a:lnTo>
                              <a:lnTo>
                                <a:pt x="4542613" y="736600"/>
                              </a:lnTo>
                              <a:lnTo>
                                <a:pt x="4545794" y="711200"/>
                              </a:lnTo>
                              <a:lnTo>
                                <a:pt x="4566040" y="660400"/>
                              </a:lnTo>
                              <a:lnTo>
                                <a:pt x="4606247" y="622300"/>
                              </a:lnTo>
                              <a:lnTo>
                                <a:pt x="4633045" y="609600"/>
                              </a:lnTo>
                              <a:lnTo>
                                <a:pt x="4889624" y="609600"/>
                              </a:lnTo>
                              <a:lnTo>
                                <a:pt x="4878569" y="596900"/>
                              </a:lnTo>
                              <a:lnTo>
                                <a:pt x="4854136" y="571500"/>
                              </a:lnTo>
                              <a:lnTo>
                                <a:pt x="4816855" y="533400"/>
                              </a:lnTo>
                              <a:lnTo>
                                <a:pt x="4776581" y="508000"/>
                              </a:lnTo>
                              <a:lnTo>
                                <a:pt x="4733315" y="495300"/>
                              </a:lnTo>
                              <a:lnTo>
                                <a:pt x="4687057" y="482600"/>
                              </a:lnTo>
                              <a:close/>
                            </a:path>
                            <a:path w="5642610" h="5765800">
                              <a:moveTo>
                                <a:pt x="5100762" y="0"/>
                              </a:moveTo>
                              <a:lnTo>
                                <a:pt x="4912409" y="190500"/>
                              </a:lnTo>
                              <a:lnTo>
                                <a:pt x="5073572" y="546100"/>
                              </a:lnTo>
                              <a:lnTo>
                                <a:pt x="5111010" y="520700"/>
                              </a:lnTo>
                              <a:lnTo>
                                <a:pt x="5146980" y="495300"/>
                              </a:lnTo>
                              <a:lnTo>
                                <a:pt x="5181484" y="469900"/>
                              </a:lnTo>
                              <a:lnTo>
                                <a:pt x="5214522" y="457200"/>
                              </a:lnTo>
                              <a:lnTo>
                                <a:pt x="5255924" y="444500"/>
                              </a:lnTo>
                              <a:lnTo>
                                <a:pt x="5532491" y="444500"/>
                              </a:lnTo>
                              <a:lnTo>
                                <a:pt x="5524144" y="431800"/>
                              </a:lnTo>
                              <a:lnTo>
                                <a:pt x="5486456" y="406400"/>
                              </a:lnTo>
                              <a:lnTo>
                                <a:pt x="5466505" y="393700"/>
                              </a:lnTo>
                              <a:lnTo>
                                <a:pt x="5052868" y="393700"/>
                              </a:lnTo>
                              <a:lnTo>
                                <a:pt x="4996903" y="266700"/>
                              </a:lnTo>
                              <a:lnTo>
                                <a:pt x="5155026" y="114300"/>
                              </a:lnTo>
                              <a:lnTo>
                                <a:pt x="5100762" y="0"/>
                              </a:lnTo>
                              <a:close/>
                            </a:path>
                            <a:path w="5642610" h="5765800">
                              <a:moveTo>
                                <a:pt x="5313554" y="330200"/>
                              </a:moveTo>
                              <a:lnTo>
                                <a:pt x="5222989" y="330200"/>
                              </a:lnTo>
                              <a:lnTo>
                                <a:pt x="5094022" y="368300"/>
                              </a:lnTo>
                              <a:lnTo>
                                <a:pt x="5052868" y="393700"/>
                              </a:lnTo>
                              <a:lnTo>
                                <a:pt x="5466505" y="393700"/>
                              </a:lnTo>
                              <a:lnTo>
                                <a:pt x="5446553" y="381000"/>
                              </a:lnTo>
                              <a:lnTo>
                                <a:pt x="5404435" y="355600"/>
                              </a:lnTo>
                              <a:lnTo>
                                <a:pt x="5360102" y="342900"/>
                              </a:lnTo>
                              <a:lnTo>
                                <a:pt x="5313554" y="330200"/>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7B3304CD" id="Graphic 6" o:spid="_x0000_s1026" style="position:absolute;margin-left:93.35pt;margin-top:10.75pt;width:444.3pt;height:454pt;z-index:-251652096;visibility:visible;mso-wrap-style:square;mso-wrap-distance-left:0;mso-wrap-distance-top:0;mso-wrap-distance-right:0;mso-wrap-distance-bottom:0;mso-position-horizontal:absolute;mso-position-horizontal-relative:page;mso-position-vertical:absolute;mso-position-vertical-relative:text;v-text-anchor:top" coordsize="5642610,576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" path="m412940,4876800r-137375,l222508,4889500r-47808,25400l132140,4940300r-37310,38100l63373,5003800r-25384,50800l18677,5105400,5437,5156200,,5194300r13,50800l5477,5295900r10916,38100l32759,5384800r20861,50800l78018,5473700r27935,50800l137426,5562600r35011,38100l210176,5638800r40058,25400l292609,5689600r44694,25400l384315,5740400r94956,25400l616515,5765800r53358,-12700l718174,5740400r21621,-12700l497506,5727700,389641,5702300r-42823,-12700l306088,5664200r-38635,-25400l230912,5613400r-34447,-38100l164484,5537200r-28747,-38100l110224,5461000,87945,5422900,68901,5384800,50985,5321300,40805,5270500r-2444,-50800l43654,5168900r11964,-50800l73189,5080000r23176,-38100l125148,5003800r34171,-25400l198273,4953000r43736,-25400l290528,4914900r218151,l460394,4889500r-47454,-12700xem508679,4914900r-114034,l503353,4940300r43321,25400l587834,4991100r39000,25400l663674,5041900r34679,25400l730148,5105400r28588,38100l784117,5181600r22173,38100l825256,5270500r17918,50800l853525,5372100r2784,50800l851526,5473700r-11565,50800l822398,5575300r-23559,38100l769282,5651500r-34887,25400l694843,5702300r-44216,12700l601745,5727700r138050,l799601,5676900r32387,-38100l857840,5600700r19316,-50800l889937,5499100r4947,-50800l894789,5435600r-95,-12700l894598,5410200r-95,-12700l888796,5359400r-11036,-50800l861398,5257800r-20782,-38100l816324,5168900r-27804,-38100l757206,5092700r-34825,-38100l684409,5016500r-40355,-38100l601313,4953000r-45124,-25400l508679,4914900xem356608,4965700r-15503,12700l345327,4991100r3009,l350134,5003800r587,l348615,5016500r-7234,l335275,5029200r-9110,l306361,5041900r-16260,l277384,5054600r-16763,l252652,5067300r-8346,12700l235581,5080000r-29892,38100l183603,5156200r-14280,38100l162849,5245100r1331,38100l172710,5334000r15116,50800l209528,5422900r28290,38100l272696,5499100r37714,38100l349995,5562600r41455,25400l434776,5600700r45196,12700l535272,5613400r50573,-12700l631691,5575300r41119,-25400l513203,5549900r-34893,-12700l441804,5524500r-38117,-25400l363958,5461000r-41341,-38100l303718,5410200r-17433,-25400l270317,5359400r-14501,-12700l243159,5321300r-10433,-12700l224518,5283200r-5984,-12700l213585,5245100r-2405,-25400l211318,5207000r2681,-25400l219443,5156200r8429,-12700l239286,5130800r14398,-25400l276053,5092700r24478,-12700l327118,5067300r147023,l356608,4965700xem720350,5295900r-23782,l707233,5359400r-3179,50800l687032,5461000r-30865,38100l625577,5524500r-71482,25400l672810,5549900r27589,-38100l720121,5473700r11857,-38100l735968,5397500r-3876,-50800l720350,5295900xem474141,5067300r-87728,l418712,5080000r33998,12700l488409,5105400r15115,-12700l474141,5067300xem985913,4470400r-239429,l762749,4483100r21728,12700l811668,4508500r777893,381000l1603901,4876800r-84553,-165100l1464384,4711700,985913,4470400xem1194597,4076700r-75070,l1128608,4089400r7831,l1148689,4102100r14384,25400l1179591,4152900r18653,38100l1464384,4711700r54964,l1213658,4114800r-15249,-25400l1194597,4076700xem1460143,3606800r-13565,12700l1816384,4356100r21709,50800l1854183,4445000r10472,25400l1869510,4495800r-614,12700l1864817,4521200r-7545,25400l1846261,4559300r18390,25400l2017408,4432300r-91418,l1916841,4419600r-8185,l1898545,4406900r-10949,-12700l1875810,4368800r-12625,-25400l1792478,4203700r50867,-50800l1767713,4152900,1586812,3784600r220327,l1460143,3606800xem834701,4267200l619995,4483100r18390,12700l651412,4483100r12568,l676090,4470400r309823,l935548,4445000r-32402,-12700l876452,4406900r-20987,-12700l840186,4381500r-7864,l826621,4368800r-3536,-12700l821713,4343400r1744,-12700l829268,4318000r9878,-12700l853091,4279900r-18390,-12700xem2011749,4394200r-19584,12700l1974875,4419600r-14996,12700l2017408,4432300r12730,-12700l2011749,4394200xem2245327,4000500r-249381,l2124644,4064000r28806,12700l2177150,4089400r18594,12700l2209231,4114800r7200,12700l2221629,4140200r3196,l2226019,4152900r-1669,12700l2218958,4178300r-9117,12700l2197001,4216400r18390,12700l2409774,4038600r-78233,l2309245,4025900r-28738,-12700l2245327,4000500xem1807139,3784600r-220327,l1948315,3975100r-180602,177800l1843345,4152900r152601,-152400l2245327,4000500r-41622,-12700l1807139,3784600xem1176527,3924300r-161999,165100l1032918,4102100r6455,l1056614,4089400r14642,-12700l1194597,4076700r-15249,-50800l1175535,4000500r438,-12700l1179350,3975100r6314,-12700l1194916,3937000r-18389,-12700xem2404344,4000500r-17545,12700l2368817,4025900r-18419,l2331541,4038600r78233,l2422733,4025900r-18389,-25400xem2419612,3327400r-508587,l1937455,3340100r493937,495300l2450482,3860800r12929,12700l2470180,3886200r3096,25400l2470670,3924300r-8307,25400l2448355,3962400r-18215,12700l2448529,4000500r158537,-165100l2513044,3835400r-19734,-12700l2469044,3797300r-28797,-25400l2025237,3352800r512482,l2419612,3327400xem2613067,3797300r-18603,12700l2578844,3822700r-16243,12700l2607066,3835400r24390,-25400l2613067,3797300xem2537719,3352800r-512482,l2914457,3556000r13952,-12700l2776918,3390900r-62038,l2537719,3352800xem2325523,2933700r-87697,l2253198,2946400r19854,12700l2297391,2971800r28822,38100l2714880,3390900r62038,l2335068,2946400r-9545,-12700xem1888129,3213100r-142622,139700l1763897,3365500r10986,l1784975,3352800r9197,-12700l1818033,3340100r14363,-12700l2419612,3327400,1888129,3213100xem2829609,2527300r-159482,l2682706,2540000r16298,12700l2719022,2565400r23737,25400l3178146,3035300r26941,25400l3225274,3086100r13433,12700l3245386,3111500r2177,25400l3244467,3149600r-8369,25400l3222457,3187700r-18603,12700l3222244,3225800r200152,-203200l3325190,3022600r-12580,-12700l3296312,2997200r-20018,-25400l3252558,2959100,2829609,2527300xem3429025,2984500r-18990,12700l3400109,3009900r-11174,l3376511,3022600r45885,l3447415,2997200r-18390,-12700xem2317930,2781300r-182927,177800l2153393,2984500r18214,-25400l2187373,2946400r16292,l2220482,2933700r105041,l2315978,2921000r-12929,-12700l2296279,2895600r-3120,-25400l2295692,2857500r8186,-25400l2317717,2819400r18603,-25400l2317930,2781300xem3421304,2286000r-495284,l2948149,2298700r26430,l3468516,2794000r19090,25400l3500535,2832100r6769,12700l3510400,2870200r-2606,12700l3499487,2908300r-14008,12700l3467265,2946400r18390,12700l3642448,2806700r-77078,l3550168,2794000r-19734,-12700l3506168,2768600r-28798,-38100l3062361,2324100r524293,l3421304,2286000xem3650191,2755900r-18602,25400l3615969,2794000r-16243,l3582860,2806700r59588,l3668580,2781300r-18389,-25400xem2773460,2324100r-225171,228600l2566679,2565400r18602,-12700l2595231,2540000r11248,l2619023,2527300r210586,l2817170,2514600r-26917,-25400l2770139,2463800r-13312,-12700l2750318,2438400r-2201,-25400l2751140,2400300r8248,-25400l2772860,2362200r18990,-25400l2773460,2324100xem3586654,2324100r-524293,l3951581,2514600r13952,-12700l3826666,2362200r-74662,l3586654,2324100xem3372192,1905000r-81870,l3310177,1917700r24338,25400l3363337,1968500r388667,393700l3826666,2362200,3372192,1905000xem2925253,2171700r-142621,139700l2801022,2336800r10985,-12700l2822099,2311400r9197,l2839599,2298700r29921,l2882689,2286000r538615,l2925253,2171700xem4092222,1397000r-188335,l3939337,1409700r34481,12700l4007329,1447800r32542,25400l4066803,1511300r24798,25400l4114264,1574800r20530,50800l4153189,1663700r16262,50800l4179305,1752600r9301,38100l4197356,1841500r8198,38100l4213200,1930400r7095,63500l4226837,2044700r5990,63500l4238266,2171700r18389,12700l4411678,2032000r-147522,l4261919,2006600r-4175,-25400l4251631,1930400r-8051,-50800l4233591,1816100r-11927,-63500l4210366,1689100r-13396,-63500l4181478,1574800r-17590,-50800l4144202,1485900r-17458,-38100l4106961,1422400r-14739,-25400xem4473798,1714500r-14339,12700l4464748,1739900r3580,12700l4470199,1778000r162,12700l4468948,1803400r-2849,l4461813,1816100r-5723,12700l4447838,1841500r-11874,12700l4420469,1879600r-19118,12700l4264156,2032000r147522,l4566702,1879600r-92904,-165100xem3355054,1739900r-182927,190500l3190517,1943100r18215,-12700l3224497,1917700r16292,-12700l3372192,1905000r-19089,-25400l3340174,1866900r-6769,-12700l3330284,1828800r2533,-12700l3341002,1790700r13839,-12700l3373444,1765300r-18390,-25400xem3893339,1282700r-45782,l3805721,1295400r-37891,12700l3733884,1333500r-25713,38100l3691103,1409700r-8422,38100l3682830,1473200r75,12700l3692024,1536700r18264,38100l3737699,1625600r36557,50800l3788595,1663700r-18019,-38100l3757953,1600200r-7227,-38100l3752077,1498600r20245,-50800l3789387,1435100r23142,-25400l3839327,1409700r30453,-12700l4092222,1397000r-31803,-38100l4023137,1333500r-40274,-25400l3939597,1295400r-46258,-12700xem4276734,876300r-51050,12700l4182963,901700r-34394,25400l4120022,965200r-11232,63500l4110460,1066800r9210,50800l4136420,1168400r24290,50800l4181062,1257300r23639,38100l4231628,1333500r30215,38100l4295347,1409700r36792,38100l4409633,1524000r156448,101600l4605496,1638300r61980,12700l4722366,1663700r47800,l4810875,1651000r33620,-25400l4852924,1612900r-95461,l4719205,1600200r-44801,-12700l4635487,1562100r-40275,-25400l4553578,1498600r-42992,-25400l4466235,1422400r-45709,-38100l4386436,1346200r-33483,-38100l4320078,1282700r-32268,-38100l4256150,1193800r-35131,-38100l4194018,1104900r-18870,-38100l4164409,1028700r-2631,-25400l4163664,990600r6402,-25400l4180985,952500r11852,-12700l4220222,939800r15533,-12700l4435817,927100r-20119,-12700l4336111,889000r-59377,-12700xem4435817,927100r-200062,l4260301,939800r27692,l4318830,952500r33982,25400l4391854,1003300r40617,25400l4474660,1066800r43764,38100l4563760,1155700r42654,38100l4645479,1231900r35477,38100l4712846,1308100r28301,38100l4765860,1384300r21126,25400l4806790,1447800r14377,25400l4830120,1498600r3527,25400l4833050,1549400r-3416,12700l4823399,1574800r-9054,12700l4789176,1612900r63748,l4861352,1600200r12593,-25400l4882272,1549400r4063,-38100l4884545,1473200r-9229,-50800l4858647,1371600r-24108,-50800l4814276,1282700r-23688,-38100l4763475,1206500r-30537,-38100l4698976,1130300r-37386,-38100l4578437,1016000,4435817,927100xem4889624,609600r-156569,l4767536,635000r33511,12700l4833589,685800r51730,63500l4907982,787400r20530,38100l4946907,876300r16262,50800l4973022,965200r9302,38100l4991074,1041400r8198,50800l5006918,1143000r7095,50800l5020555,1257300r5990,50800l5031984,1371600r18389,25400l5211598,1231900r-153725,l5055636,1219200r-4175,-38100l5045349,1143000r-8051,-50800l5027309,1028700r-11927,-76200l5004083,889000r-13395,-50800l4975195,787400r-17590,-50800l4937919,685800r-17458,-25400l4900678,622300r-11054,-12700xem5267515,914400r-14339,12700l5258466,952500r3580,12700l5263916,977900r-4100,38100l5241555,1054100r-27369,25400l5195068,1104900r-137195,127000l5211598,1231900r148822,-152400l5267515,914400xem5502361,939800r-59204,l5460985,952500r19987,l5502361,939800xem5532491,444500r-193443,l5380769,457200r40374,12700l5458714,482600r34770,25400l5525451,533400r28221,38100l5575214,609600r14863,38100l5598260,685800r1404,38100l5594189,749300r-31586,50800l5526493,825500r-22755,12700l5431700,838200r-5676,12700l5410089,850900r-5824,12700l5400359,876300r-1990,l5398296,889000r1645,12700l5403104,914400r4681,l5413985,927100r13505,12700l5524394,939800r22676,-25400l5570390,901700r39478,-50800l5624046,812800r10470,-38100l5641966,723900r304,-25400l5640295,673100r-4499,-25400l5628530,609600r-10034,-25400l5605695,558800r-15736,-38100l5571122,495300r-21938,-25400l5532491,444500xem4687057,482600r-45782,l4599438,495300r-37891,25400l4527601,546100r-42781,63500l4476398,647700r75,12700l4476547,673100r9194,63500l4504006,787400r27411,50800l4567974,889000r14340,-25400l4564294,838200r-12623,-38100l4544444,774700r-1831,-38100l4545794,711200r20246,-50800l4606247,622300r26798,-12700l4889624,609600r-11055,-12700l4854136,571500r-37281,-38100l4776581,508000r-43266,-12700l4687057,482600xem5100762,l4912409,190500r161163,355600l5111010,520700r35970,-25400l5181484,469900r33038,-12700l5255924,444500r276567,l5524144,431800r-37688,-25400l5466505,393700r-413637,l4996903,266700,5155026,114300,5100762,xem5313554,330200r-90565,l5094022,368300r-41154,25400l5466505,393700r-19952,-12700l5404435,355600r-44333,-12700l5313554,330200xe" fillcolor="silver" stroked="f">
                <v:fill opacity="32896f"/>
                <v:path arrowok="t"/>
                <w10:wrap anchorx="page"/>
              </v:shape>
            </w:pict>
          </mc:Fallback>
        </mc:AlternateContent>
      </w:r>
      <w:r>
        <w:rPr>
          <w:rFonts w:ascii="Wingdings" w:hAnsi="Wingdings"/>
          <w:spacing w:val="-2"/>
          <w:w w:val="70"/>
        </w:rPr>
        <w:t></w:t>
      </w:r>
      <w:r>
        <w:rPr>
          <w:rFonts w:ascii="Wingdings" w:hAnsi="Wingdings"/>
          <w:spacing w:val="-2"/>
          <w:w w:val="70"/>
        </w:rPr>
        <w:t></w:t>
      </w:r>
      <w:r>
        <w:rPr>
          <w:rFonts w:ascii="Wingdings" w:hAnsi="Wingdings"/>
          <w:spacing w:val="-2"/>
          <w:w w:val="70"/>
        </w:rPr>
        <w:t></w:t>
      </w:r>
      <w:r>
        <w:rPr>
          <w:spacing w:val="44"/>
        </w:rPr>
        <w:t xml:space="preserve"> </w:t>
      </w:r>
      <w:r>
        <w:rPr>
          <w:spacing w:val="-2"/>
        </w:rPr>
        <w:t>aftrekbaar</w:t>
      </w:r>
      <w:r>
        <w:rPr>
          <w:spacing w:val="-13"/>
        </w:rPr>
        <w:t xml:space="preserve"> </w:t>
      </w:r>
      <w:r>
        <w:rPr>
          <w:spacing w:val="-2"/>
        </w:rPr>
        <w:t>bedrag:</w:t>
      </w:r>
      <w:r>
        <w:rPr>
          <w:spacing w:val="-13"/>
        </w:rPr>
        <w:t xml:space="preserve"> </w:t>
      </w:r>
      <w:r>
        <w:rPr>
          <w:spacing w:val="-2"/>
        </w:rPr>
        <w:t>3</w:t>
      </w:r>
      <w:r>
        <w:rPr>
          <w:spacing w:val="-13"/>
        </w:rPr>
        <w:t xml:space="preserve"> </w:t>
      </w:r>
      <w:r>
        <w:rPr>
          <w:spacing w:val="-2"/>
        </w:rPr>
        <w:t>x</w:t>
      </w:r>
      <w:r>
        <w:rPr>
          <w:spacing w:val="-13"/>
        </w:rPr>
        <w:t xml:space="preserve"> </w:t>
      </w:r>
      <w:r>
        <w:rPr>
          <w:spacing w:val="-2"/>
        </w:rPr>
        <w:t>16,40</w:t>
      </w:r>
      <w:r>
        <w:rPr>
          <w:spacing w:val="-13"/>
        </w:rPr>
        <w:t xml:space="preserve"> </w:t>
      </w:r>
      <w:r>
        <w:rPr>
          <w:spacing w:val="-2"/>
        </w:rPr>
        <w:t>=</w:t>
      </w:r>
      <w:r>
        <w:rPr>
          <w:spacing w:val="-13"/>
        </w:rPr>
        <w:t xml:space="preserve"> </w:t>
      </w:r>
      <w:r>
        <w:rPr>
          <w:spacing w:val="-2"/>
        </w:rPr>
        <w:t>49,20</w:t>
      </w:r>
      <w:r>
        <w:rPr>
          <w:spacing w:val="-13"/>
        </w:rPr>
        <w:t xml:space="preserve"> </w:t>
      </w:r>
      <w:r>
        <w:rPr>
          <w:spacing w:val="-2"/>
        </w:rPr>
        <w:t xml:space="preserve">EUR </w:t>
      </w:r>
      <w:r>
        <w:t>Lidgeld</w:t>
      </w:r>
      <w:r>
        <w:rPr>
          <w:spacing w:val="-8"/>
        </w:rPr>
        <w:t xml:space="preserve"> </w:t>
      </w:r>
      <w:r>
        <w:t>jeugdbeweging</w:t>
      </w:r>
      <w:r>
        <w:rPr>
          <w:spacing w:val="-8"/>
        </w:rPr>
        <w:t xml:space="preserve"> </w:t>
      </w:r>
      <w:r>
        <w:t>is</w:t>
      </w:r>
      <w:r>
        <w:rPr>
          <w:spacing w:val="-8"/>
        </w:rPr>
        <w:t xml:space="preserve"> </w:t>
      </w:r>
      <w:r>
        <w:t>geen</w:t>
      </w:r>
      <w:r>
        <w:rPr>
          <w:spacing w:val="-8"/>
        </w:rPr>
        <w:t xml:space="preserve"> </w:t>
      </w:r>
      <w:r>
        <w:t>kinderopvangkost.</w:t>
      </w:r>
    </w:p>
    <w:p w14:paraId="3FD6F83C" w14:textId="77777777" w:rsidR="00C5290F" w:rsidRDefault="00C5290F" w:rsidP="00C5290F">
      <w:pPr>
        <w:pStyle w:val="Plattetekst"/>
      </w:pPr>
      <w:r>
        <w:rPr>
          <w:rFonts w:ascii="Wingdings" w:hAnsi="Wingdings"/>
          <w:w w:val="85"/>
        </w:rPr>
        <w:t></w:t>
      </w:r>
      <w:r>
        <w:rPr>
          <w:rFonts w:ascii="Wingdings" w:hAnsi="Wingdings"/>
          <w:w w:val="85"/>
        </w:rPr>
        <w:t></w:t>
      </w:r>
      <w:r>
        <w:rPr>
          <w:spacing w:val="3"/>
        </w:rPr>
        <w:t xml:space="preserve"> </w:t>
      </w:r>
      <w:r>
        <w:rPr>
          <w:w w:val="95"/>
        </w:rPr>
        <w:t>kinderopvangkosten</w:t>
      </w:r>
      <w:r>
        <w:rPr>
          <w:spacing w:val="4"/>
        </w:rPr>
        <w:t xml:space="preserve"> </w:t>
      </w:r>
      <w:r>
        <w:rPr>
          <w:w w:val="95"/>
        </w:rPr>
        <w:t>na</w:t>
      </w:r>
      <w:r>
        <w:rPr>
          <w:spacing w:val="3"/>
        </w:rPr>
        <w:t xml:space="preserve"> </w:t>
      </w:r>
      <w:r>
        <w:rPr>
          <w:w w:val="95"/>
        </w:rPr>
        <w:t>beperking:</w:t>
      </w:r>
      <w:r>
        <w:rPr>
          <w:spacing w:val="4"/>
        </w:rPr>
        <w:t xml:space="preserve"> </w:t>
      </w:r>
      <w:r>
        <w:rPr>
          <w:w w:val="95"/>
        </w:rPr>
        <w:t>82,00</w:t>
      </w:r>
      <w:r>
        <w:rPr>
          <w:spacing w:val="4"/>
        </w:rPr>
        <w:t xml:space="preserve"> </w:t>
      </w:r>
      <w:r>
        <w:rPr>
          <w:w w:val="95"/>
        </w:rPr>
        <w:t>+</w:t>
      </w:r>
      <w:r>
        <w:rPr>
          <w:spacing w:val="4"/>
        </w:rPr>
        <w:t xml:space="preserve"> </w:t>
      </w:r>
      <w:r>
        <w:rPr>
          <w:w w:val="95"/>
        </w:rPr>
        <w:t>49,20</w:t>
      </w:r>
      <w:r>
        <w:rPr>
          <w:spacing w:val="4"/>
        </w:rPr>
        <w:t xml:space="preserve"> </w:t>
      </w:r>
      <w:r>
        <w:rPr>
          <w:w w:val="95"/>
        </w:rPr>
        <w:t>=</w:t>
      </w:r>
      <w:r>
        <w:rPr>
          <w:spacing w:val="3"/>
        </w:rPr>
        <w:t xml:space="preserve"> </w:t>
      </w:r>
      <w:r>
        <w:rPr>
          <w:w w:val="95"/>
        </w:rPr>
        <w:t>131,20</w:t>
      </w:r>
      <w:r>
        <w:rPr>
          <w:spacing w:val="4"/>
        </w:rPr>
        <w:t xml:space="preserve"> </w:t>
      </w:r>
      <w:r>
        <w:rPr>
          <w:spacing w:val="-5"/>
          <w:w w:val="95"/>
        </w:rPr>
        <w:t>EUR</w:t>
      </w:r>
    </w:p>
    <w:p w14:paraId="34FDEFF0" w14:textId="77777777" w:rsidR="00C5290F" w:rsidRDefault="00C5290F" w:rsidP="00C5290F">
      <w:pPr>
        <w:pStyle w:val="Plattetekst"/>
        <w:spacing w:before="275" w:line="242" w:lineRule="auto"/>
      </w:pPr>
      <w:r>
        <w:t>Geval</w:t>
      </w:r>
      <w:r>
        <w:rPr>
          <w:spacing w:val="-2"/>
        </w:rPr>
        <w:t xml:space="preserve"> </w:t>
      </w:r>
      <w:r>
        <w:t>1:</w:t>
      </w:r>
      <w:r>
        <w:rPr>
          <w:spacing w:val="-2"/>
        </w:rPr>
        <w:t xml:space="preserve"> </w:t>
      </w:r>
      <w:r>
        <w:t>aangezien</w:t>
      </w:r>
      <w:r>
        <w:rPr>
          <w:spacing w:val="-2"/>
        </w:rPr>
        <w:t xml:space="preserve"> </w:t>
      </w:r>
      <w:r>
        <w:t>Mie</w:t>
      </w:r>
      <w:r>
        <w:rPr>
          <w:spacing w:val="-3"/>
        </w:rPr>
        <w:t xml:space="preserve"> </w:t>
      </w:r>
      <w:r>
        <w:t>Rakel</w:t>
      </w:r>
      <w:r>
        <w:rPr>
          <w:spacing w:val="-2"/>
        </w:rPr>
        <w:t xml:space="preserve"> </w:t>
      </w:r>
      <w:r>
        <w:t>geen</w:t>
      </w:r>
      <w:r>
        <w:rPr>
          <w:spacing w:val="-2"/>
        </w:rPr>
        <w:t xml:space="preserve"> </w:t>
      </w:r>
      <w:r>
        <w:t>beroepsinkomsten</w:t>
      </w:r>
      <w:r>
        <w:rPr>
          <w:spacing w:val="-2"/>
        </w:rPr>
        <w:t xml:space="preserve"> </w:t>
      </w:r>
      <w:r>
        <w:t>heeft</w:t>
      </w:r>
      <w:r>
        <w:rPr>
          <w:spacing w:val="-2"/>
        </w:rPr>
        <w:t xml:space="preserve"> </w:t>
      </w:r>
      <w:r>
        <w:t>genoten,</w:t>
      </w:r>
      <w:r>
        <w:rPr>
          <w:spacing w:val="-2"/>
        </w:rPr>
        <w:t xml:space="preserve"> </w:t>
      </w:r>
      <w:r>
        <w:t>zal</w:t>
      </w:r>
      <w:r>
        <w:rPr>
          <w:spacing w:val="-2"/>
        </w:rPr>
        <w:t xml:space="preserve"> </w:t>
      </w:r>
      <w:r>
        <w:t>ze</w:t>
      </w:r>
      <w:r>
        <w:rPr>
          <w:spacing w:val="-3"/>
        </w:rPr>
        <w:t xml:space="preserve"> </w:t>
      </w:r>
      <w:r>
        <w:t>geen</w:t>
      </w:r>
      <w:r>
        <w:rPr>
          <w:spacing w:val="-2"/>
        </w:rPr>
        <w:t xml:space="preserve"> </w:t>
      </w:r>
      <w:r>
        <w:t>recht</w:t>
      </w:r>
      <w:r>
        <w:rPr>
          <w:spacing w:val="-2"/>
        </w:rPr>
        <w:t xml:space="preserve"> </w:t>
      </w:r>
      <w:r>
        <w:t>hebben</w:t>
      </w:r>
      <w:r>
        <w:rPr>
          <w:spacing w:val="-2"/>
        </w:rPr>
        <w:t xml:space="preserve"> </w:t>
      </w:r>
      <w:r>
        <w:t>op</w:t>
      </w:r>
      <w:r>
        <w:rPr>
          <w:spacing w:val="-2"/>
        </w:rPr>
        <w:t xml:space="preserve"> </w:t>
      </w:r>
      <w:r>
        <w:t>de belastingvermindering van kinderoppaskosten (onderhoudsuitkeringen = diverse inkomsten).</w:t>
      </w:r>
    </w:p>
    <w:p w14:paraId="0CEA915F" w14:textId="77777777" w:rsidR="00C5290F" w:rsidRDefault="00C5290F" w:rsidP="00C5290F">
      <w:pPr>
        <w:pStyle w:val="Plattetekst"/>
        <w:spacing w:before="273"/>
        <w:ind w:right="111"/>
      </w:pPr>
      <w:r>
        <w:t>Geval</w:t>
      </w:r>
      <w:r>
        <w:rPr>
          <w:spacing w:val="-3"/>
        </w:rPr>
        <w:t xml:space="preserve"> </w:t>
      </w:r>
      <w:r>
        <w:t>2:</w:t>
      </w:r>
      <w:r>
        <w:rPr>
          <w:spacing w:val="-3"/>
        </w:rPr>
        <w:t xml:space="preserve"> </w:t>
      </w:r>
      <w:r>
        <w:t>aangezien</w:t>
      </w:r>
      <w:r>
        <w:rPr>
          <w:spacing w:val="-3"/>
        </w:rPr>
        <w:t xml:space="preserve"> </w:t>
      </w:r>
      <w:r>
        <w:t>Mie</w:t>
      </w:r>
      <w:r>
        <w:rPr>
          <w:spacing w:val="-4"/>
        </w:rPr>
        <w:t xml:space="preserve"> </w:t>
      </w:r>
      <w:r>
        <w:t>Rakel</w:t>
      </w:r>
      <w:r>
        <w:rPr>
          <w:spacing w:val="-3"/>
        </w:rPr>
        <w:t xml:space="preserve"> </w:t>
      </w:r>
      <w:r>
        <w:t>beroepsinkomsten</w:t>
      </w:r>
      <w:r>
        <w:rPr>
          <w:spacing w:val="-3"/>
        </w:rPr>
        <w:t xml:space="preserve"> </w:t>
      </w:r>
      <w:r>
        <w:t>heeft</w:t>
      </w:r>
      <w:r>
        <w:rPr>
          <w:spacing w:val="-3"/>
        </w:rPr>
        <w:t xml:space="preserve"> </w:t>
      </w:r>
      <w:r>
        <w:t>genoten,</w:t>
      </w:r>
      <w:r>
        <w:rPr>
          <w:spacing w:val="-3"/>
        </w:rPr>
        <w:t xml:space="preserve"> </w:t>
      </w:r>
      <w:r>
        <w:t>zal</w:t>
      </w:r>
      <w:r>
        <w:rPr>
          <w:spacing w:val="-3"/>
        </w:rPr>
        <w:t xml:space="preserve"> </w:t>
      </w:r>
      <w:r>
        <w:t>ze</w:t>
      </w:r>
      <w:r>
        <w:rPr>
          <w:spacing w:val="-4"/>
        </w:rPr>
        <w:t xml:space="preserve"> </w:t>
      </w:r>
      <w:r>
        <w:t>recht</w:t>
      </w:r>
      <w:r>
        <w:rPr>
          <w:spacing w:val="-3"/>
        </w:rPr>
        <w:t xml:space="preserve"> </w:t>
      </w:r>
      <w:r>
        <w:t>hebben</w:t>
      </w:r>
      <w:r>
        <w:rPr>
          <w:spacing w:val="-3"/>
        </w:rPr>
        <w:t xml:space="preserve"> </w:t>
      </w:r>
      <w:r>
        <w:t>op</w:t>
      </w:r>
      <w:r>
        <w:rPr>
          <w:spacing w:val="-3"/>
        </w:rPr>
        <w:t xml:space="preserve"> </w:t>
      </w:r>
      <w:r>
        <w:t>de</w:t>
      </w:r>
      <w:r>
        <w:rPr>
          <w:spacing w:val="-4"/>
        </w:rPr>
        <w:t xml:space="preserve"> </w:t>
      </w:r>
      <w:r>
        <w:t xml:space="preserve">federale belastingvermindering van 45 % op 131,20 EUR. Een ziekte-uitkering is immers een </w:t>
      </w:r>
      <w:r>
        <w:rPr>
          <w:spacing w:val="-2"/>
        </w:rPr>
        <w:t>beroepsinkomen.</w:t>
      </w:r>
    </w:p>
    <w:p w14:paraId="1DD7B26B" w14:textId="77777777" w:rsidR="00C5290F" w:rsidRDefault="00C5290F" w:rsidP="00C5290F">
      <w:pPr>
        <w:pStyle w:val="Plattetekst"/>
        <w:ind w:left="0"/>
      </w:pPr>
    </w:p>
    <w:p w14:paraId="76E48297" w14:textId="77777777" w:rsidR="00C5290F" w:rsidRDefault="00C5290F" w:rsidP="00C5290F">
      <w:pPr>
        <w:pStyle w:val="Plattetekst"/>
      </w:pPr>
      <w:r>
        <w:t>Aangezien Mie Rakel een werkelijk alleenstaande is met kinderlast, zal als haar totaal gezamenlijk belaste inkomen niet meer is dan 23 650,00 EUR en het nettobedrag van haar beroepsinkomsten, waarbij</w:t>
      </w:r>
      <w:r>
        <w:rPr>
          <w:spacing w:val="-3"/>
        </w:rPr>
        <w:t xml:space="preserve"> </w:t>
      </w:r>
      <w:r>
        <w:t>geen</w:t>
      </w:r>
      <w:r>
        <w:rPr>
          <w:spacing w:val="-3"/>
        </w:rPr>
        <w:t xml:space="preserve"> </w:t>
      </w:r>
      <w:r>
        <w:t>rekening</w:t>
      </w:r>
      <w:r>
        <w:rPr>
          <w:spacing w:val="-4"/>
        </w:rPr>
        <w:t xml:space="preserve"> </w:t>
      </w:r>
      <w:r>
        <w:t>wordt</w:t>
      </w:r>
      <w:r>
        <w:rPr>
          <w:spacing w:val="-3"/>
        </w:rPr>
        <w:t xml:space="preserve"> </w:t>
      </w:r>
      <w:r>
        <w:t>gehouden</w:t>
      </w:r>
      <w:r>
        <w:rPr>
          <w:spacing w:val="-3"/>
        </w:rPr>
        <w:t xml:space="preserve"> </w:t>
      </w:r>
      <w:r>
        <w:t>met</w:t>
      </w:r>
      <w:r>
        <w:rPr>
          <w:spacing w:val="-4"/>
        </w:rPr>
        <w:t xml:space="preserve"> </w:t>
      </w:r>
      <w:r>
        <w:t>de</w:t>
      </w:r>
      <w:r>
        <w:rPr>
          <w:spacing w:val="-4"/>
        </w:rPr>
        <w:t xml:space="preserve"> </w:t>
      </w:r>
      <w:r>
        <w:t>werkloosheidsuitkeringen,</w:t>
      </w:r>
      <w:r>
        <w:rPr>
          <w:spacing w:val="-3"/>
        </w:rPr>
        <w:t xml:space="preserve"> </w:t>
      </w:r>
      <w:r>
        <w:t>pensioenen</w:t>
      </w:r>
      <w:r>
        <w:rPr>
          <w:spacing w:val="-3"/>
        </w:rPr>
        <w:t xml:space="preserve"> </w:t>
      </w:r>
      <w:r>
        <w:t>en</w:t>
      </w:r>
      <w:r>
        <w:rPr>
          <w:spacing w:val="-4"/>
        </w:rPr>
        <w:t xml:space="preserve"> </w:t>
      </w:r>
      <w:r>
        <w:t xml:space="preserve">afzonderlijk belastbare inkomsten, minstens 3 980,00 EUR is , ook nog recht hebben op een bijkomende federale belastingvermindering tussen 0 en 30% (afhankelijk van de grootte van haar gezamenlijk belaste </w:t>
      </w:r>
      <w:r>
        <w:rPr>
          <w:spacing w:val="-2"/>
        </w:rPr>
        <w:t>inkomen).</w:t>
      </w:r>
    </w:p>
    <w:p w14:paraId="3772E540" w14:textId="77777777" w:rsidR="00C5290F" w:rsidRDefault="00C5290F" w:rsidP="00C5290F">
      <w:pPr>
        <w:pStyle w:val="Plattetekst"/>
        <w:spacing w:before="274"/>
        <w:rPr>
          <w:u w:val="single"/>
        </w:rPr>
      </w:pPr>
    </w:p>
    <w:p w14:paraId="69F7E3F6" w14:textId="77777777" w:rsidR="00C5290F" w:rsidRDefault="00C5290F" w:rsidP="00C5290F">
      <w:pPr>
        <w:pStyle w:val="Plattetekst"/>
        <w:spacing w:line="274" w:lineRule="exact"/>
        <w:ind w:left="0"/>
        <w:sectPr w:rsidR="00C5290F" w:rsidSect="00C5290F">
          <w:type w:val="continuous"/>
          <w:pgSz w:w="11910" w:h="16840"/>
          <w:pgMar w:top="1160" w:right="708" w:bottom="960" w:left="1275" w:header="0" w:footer="769" w:gutter="0"/>
          <w:cols w:space="708"/>
        </w:sectPr>
      </w:pPr>
    </w:p>
    <w:p w14:paraId="6BA0FCCC" w14:textId="1E83356F" w:rsidR="00C5290F" w:rsidRDefault="00C5290F" w:rsidP="00C5290F">
      <w:pPr>
        <w:pStyle w:val="Plattetekst"/>
        <w:spacing w:before="274"/>
        <w:ind w:left="0"/>
      </w:pPr>
      <w:r>
        <w:rPr>
          <w:u w:val="single"/>
        </w:rPr>
        <w:lastRenderedPageBreak/>
        <w:t>OEFENING</w:t>
      </w:r>
      <w:r>
        <w:rPr>
          <w:spacing w:val="-1"/>
          <w:u w:val="single"/>
        </w:rPr>
        <w:t xml:space="preserve"> </w:t>
      </w:r>
      <w:r>
        <w:rPr>
          <w:u w:val="single"/>
        </w:rPr>
        <w:t>4 p. 481-</w:t>
      </w:r>
      <w:r>
        <w:rPr>
          <w:spacing w:val="-5"/>
          <w:u w:val="single"/>
        </w:rPr>
        <w:t>482</w:t>
      </w:r>
    </w:p>
    <w:p w14:paraId="1A0F1E64" w14:textId="77777777" w:rsidR="00C5290F" w:rsidRDefault="00C5290F" w:rsidP="00C5290F">
      <w:pPr>
        <w:pStyle w:val="Plattetekst"/>
        <w:ind w:left="0"/>
      </w:pPr>
    </w:p>
    <w:p w14:paraId="510D949B" w14:textId="77777777" w:rsidR="00C5290F" w:rsidRDefault="00C5290F" w:rsidP="00C5290F">
      <w:pPr>
        <w:pStyle w:val="Plattetekst"/>
      </w:pPr>
      <w:r>
        <w:t xml:space="preserve">1002-65 = </w:t>
      </w:r>
      <w:r>
        <w:rPr>
          <w:spacing w:val="-10"/>
        </w:rPr>
        <w:t>X</w:t>
      </w:r>
    </w:p>
    <w:p w14:paraId="110AD395" w14:textId="77777777" w:rsidR="00C5290F" w:rsidRDefault="00C5290F" w:rsidP="00C5290F">
      <w:pPr>
        <w:pStyle w:val="Plattetekst"/>
        <w:spacing w:before="2"/>
      </w:pPr>
      <w:r>
        <w:t xml:space="preserve">1030-37 = </w:t>
      </w:r>
      <w:r>
        <w:rPr>
          <w:spacing w:val="-10"/>
        </w:rPr>
        <w:t>2</w:t>
      </w:r>
    </w:p>
    <w:p w14:paraId="6763A35D" w14:textId="77777777" w:rsidR="00C5290F" w:rsidRDefault="00C5290F" w:rsidP="00C5290F">
      <w:pPr>
        <w:pStyle w:val="Plattetekst"/>
        <w:spacing w:before="2"/>
        <w:ind w:left="0"/>
      </w:pPr>
    </w:p>
    <w:p w14:paraId="747F1560" w14:textId="77777777" w:rsidR="00C5290F" w:rsidRDefault="00C5290F" w:rsidP="00C5290F">
      <w:pPr>
        <w:pStyle w:val="Plattetekst"/>
        <w:spacing w:before="1" w:line="237" w:lineRule="auto"/>
        <w:ind w:right="7091"/>
      </w:pPr>
      <w:r>
        <w:t>KI</w:t>
      </w:r>
      <w:r>
        <w:rPr>
          <w:spacing w:val="-11"/>
        </w:rPr>
        <w:t xml:space="preserve"> </w:t>
      </w:r>
      <w:r>
        <w:t>eigen</w:t>
      </w:r>
      <w:r>
        <w:rPr>
          <w:spacing w:val="-11"/>
        </w:rPr>
        <w:t xml:space="preserve"> </w:t>
      </w:r>
      <w:r>
        <w:t>woning</w:t>
      </w:r>
      <w:r>
        <w:rPr>
          <w:spacing w:val="-11"/>
        </w:rPr>
        <w:t xml:space="preserve"> </w:t>
      </w:r>
      <w:r>
        <w:t>vrijgesteld 1250-11 = 57 813,75</w:t>
      </w:r>
    </w:p>
    <w:p w14:paraId="4A6407F9" w14:textId="77777777" w:rsidR="00C5290F" w:rsidRDefault="00C5290F" w:rsidP="00C5290F">
      <w:pPr>
        <w:pStyle w:val="Plattetekst"/>
        <w:spacing w:before="3" w:line="275" w:lineRule="exact"/>
      </w:pPr>
      <w:r>
        <w:t xml:space="preserve">1254-07 = </w:t>
      </w:r>
      <w:r>
        <w:rPr>
          <w:spacing w:val="-2"/>
        </w:rPr>
        <w:t>770,00</w:t>
      </w:r>
    </w:p>
    <w:p w14:paraId="7A92BE49" w14:textId="77777777" w:rsidR="00C5290F" w:rsidRDefault="00C5290F" w:rsidP="00C5290F">
      <w:pPr>
        <w:pStyle w:val="Plattetekst"/>
        <w:spacing w:line="275" w:lineRule="exact"/>
      </w:pPr>
      <w:r>
        <w:t xml:space="preserve">1255-06 = </w:t>
      </w:r>
      <w:r>
        <w:rPr>
          <w:spacing w:val="-2"/>
        </w:rPr>
        <w:t>490,00</w:t>
      </w:r>
    </w:p>
    <w:p w14:paraId="6A9AE6C3" w14:textId="77777777" w:rsidR="00C5290F" w:rsidRDefault="00C5290F" w:rsidP="00C5290F">
      <w:pPr>
        <w:pStyle w:val="Plattetekst"/>
        <w:spacing w:before="2"/>
      </w:pPr>
      <w:r>
        <w:t xml:space="preserve">1286-72 = 25 </w:t>
      </w:r>
      <w:r>
        <w:rPr>
          <w:spacing w:val="-2"/>
        </w:rPr>
        <w:t>000,00</w:t>
      </w:r>
    </w:p>
    <w:p w14:paraId="5393A493" w14:textId="77777777" w:rsidR="00C5290F" w:rsidRDefault="00C5290F" w:rsidP="00C5290F">
      <w:pPr>
        <w:pStyle w:val="Plattetekst"/>
        <w:ind w:left="0"/>
      </w:pPr>
    </w:p>
    <w:p w14:paraId="621D7E28" w14:textId="77777777" w:rsidR="00C5290F" w:rsidRDefault="00C5290F" w:rsidP="00C5290F">
      <w:pPr>
        <w:pStyle w:val="Plattetekst"/>
        <w:spacing w:line="275" w:lineRule="exact"/>
      </w:pPr>
      <w:r>
        <w:t xml:space="preserve">2106-28 = 1 </w:t>
      </w:r>
      <w:r>
        <w:rPr>
          <w:spacing w:val="-2"/>
        </w:rPr>
        <w:t>300,00</w:t>
      </w:r>
    </w:p>
    <w:p w14:paraId="207DADCF" w14:textId="77777777" w:rsidR="00C5290F" w:rsidRDefault="00C5290F" w:rsidP="00C5290F">
      <w:pPr>
        <w:pStyle w:val="Plattetekst"/>
        <w:spacing w:line="275" w:lineRule="exact"/>
      </w:pPr>
      <w:r>
        <w:t xml:space="preserve">2266-62 = 3 </w:t>
      </w:r>
      <w:r>
        <w:rPr>
          <w:spacing w:val="-2"/>
        </w:rPr>
        <w:t>156,00</w:t>
      </w:r>
    </w:p>
    <w:p w14:paraId="1081998C" w14:textId="77777777" w:rsidR="00C5290F" w:rsidRDefault="00C5290F" w:rsidP="00C5290F">
      <w:pPr>
        <w:pStyle w:val="Plattetekst"/>
        <w:ind w:left="0"/>
      </w:pPr>
    </w:p>
    <w:p w14:paraId="56EC3DF0" w14:textId="77777777" w:rsidR="00C5290F" w:rsidRDefault="00C5290F" w:rsidP="00C5290F">
      <w:pPr>
        <w:pStyle w:val="Plattetekst"/>
        <w:spacing w:line="242" w:lineRule="auto"/>
      </w:pPr>
      <w:r>
        <w:t>Code</w:t>
      </w:r>
      <w:r>
        <w:rPr>
          <w:spacing w:val="-3"/>
        </w:rPr>
        <w:t xml:space="preserve"> </w:t>
      </w:r>
      <w:r>
        <w:t>giften</w:t>
      </w:r>
      <w:r>
        <w:rPr>
          <w:spacing w:val="-3"/>
        </w:rPr>
        <w:t xml:space="preserve"> </w:t>
      </w:r>
      <w:r>
        <w:t>(1394-61)</w:t>
      </w:r>
      <w:r>
        <w:rPr>
          <w:spacing w:val="40"/>
        </w:rPr>
        <w:t xml:space="preserve"> </w:t>
      </w:r>
      <w:r>
        <w:t>=</w:t>
      </w:r>
      <w:r>
        <w:rPr>
          <w:spacing w:val="-3"/>
        </w:rPr>
        <w:t xml:space="preserve"> </w:t>
      </w:r>
      <w:r>
        <w:t>2</w:t>
      </w:r>
      <w:r>
        <w:rPr>
          <w:spacing w:val="-3"/>
        </w:rPr>
        <w:t xml:space="preserve"> </w:t>
      </w:r>
      <w:r>
        <w:t>675,00</w:t>
      </w:r>
      <w:r>
        <w:rPr>
          <w:spacing w:val="-3"/>
        </w:rPr>
        <w:t xml:space="preserve"> </w:t>
      </w:r>
      <w:r>
        <w:t>(175,00</w:t>
      </w:r>
      <w:r>
        <w:rPr>
          <w:spacing w:val="-3"/>
        </w:rPr>
        <w:t xml:space="preserve"> </w:t>
      </w:r>
      <w:r>
        <w:t>vzw</w:t>
      </w:r>
      <w:r>
        <w:rPr>
          <w:spacing w:val="-3"/>
        </w:rPr>
        <w:t xml:space="preserve"> </w:t>
      </w:r>
      <w:r>
        <w:t>Moeders</w:t>
      </w:r>
      <w:r>
        <w:rPr>
          <w:spacing w:val="-3"/>
        </w:rPr>
        <w:t xml:space="preserve"> </w:t>
      </w:r>
      <w:r>
        <w:t>voor</w:t>
      </w:r>
      <w:r>
        <w:rPr>
          <w:spacing w:val="-3"/>
        </w:rPr>
        <w:t xml:space="preserve"> </w:t>
      </w:r>
      <w:r>
        <w:t>moeders</w:t>
      </w:r>
      <w:r>
        <w:rPr>
          <w:spacing w:val="-3"/>
        </w:rPr>
        <w:t xml:space="preserve"> </w:t>
      </w:r>
      <w:r>
        <w:t>+</w:t>
      </w:r>
      <w:r>
        <w:rPr>
          <w:spacing w:val="-3"/>
        </w:rPr>
        <w:t xml:space="preserve"> </w:t>
      </w:r>
      <w:r>
        <w:t>2</w:t>
      </w:r>
      <w:r>
        <w:rPr>
          <w:spacing w:val="-3"/>
        </w:rPr>
        <w:t xml:space="preserve"> </w:t>
      </w:r>
      <w:r>
        <w:t>500,00</w:t>
      </w:r>
      <w:r>
        <w:rPr>
          <w:spacing w:val="-3"/>
        </w:rPr>
        <w:t xml:space="preserve"> </w:t>
      </w:r>
      <w:r>
        <w:t xml:space="preserve">Koning </w:t>
      </w:r>
      <w:r>
        <w:rPr>
          <w:spacing w:val="-2"/>
        </w:rPr>
        <w:t>Boudewijnstichting)</w:t>
      </w:r>
    </w:p>
    <w:p w14:paraId="4011153A" w14:textId="77777777" w:rsidR="00C5290F" w:rsidRDefault="00C5290F" w:rsidP="00C5290F">
      <w:pPr>
        <w:pStyle w:val="Plattetekst"/>
        <w:spacing w:before="273" w:line="275" w:lineRule="exact"/>
      </w:pPr>
      <w:r>
        <w:rPr>
          <w:spacing w:val="-2"/>
        </w:rPr>
        <w:t>Onderhoudsuitkeringen</w:t>
      </w:r>
    </w:p>
    <w:p w14:paraId="6A682144" w14:textId="77777777" w:rsidR="00C5290F" w:rsidRDefault="00C5290F" w:rsidP="00C5290F">
      <w:pPr>
        <w:pStyle w:val="Plattetekst"/>
        <w:spacing w:line="242" w:lineRule="auto"/>
        <w:ind w:right="111"/>
      </w:pPr>
      <w:r>
        <w:t>1390-65</w:t>
      </w:r>
      <w:r>
        <w:rPr>
          <w:spacing w:val="-3"/>
        </w:rPr>
        <w:t xml:space="preserve"> </w:t>
      </w:r>
      <w:r>
        <w:t>=</w:t>
      </w:r>
      <w:r>
        <w:rPr>
          <w:spacing w:val="-3"/>
        </w:rPr>
        <w:t xml:space="preserve"> </w:t>
      </w:r>
      <w:r>
        <w:t>6</w:t>
      </w:r>
      <w:r>
        <w:rPr>
          <w:spacing w:val="-3"/>
        </w:rPr>
        <w:t xml:space="preserve"> </w:t>
      </w:r>
      <w:r>
        <w:t>500,00</w:t>
      </w:r>
      <w:r>
        <w:rPr>
          <w:spacing w:val="-3"/>
        </w:rPr>
        <w:t xml:space="preserve"> </w:t>
      </w:r>
      <w:r>
        <w:t>(14</w:t>
      </w:r>
      <w:r>
        <w:rPr>
          <w:spacing w:val="-3"/>
        </w:rPr>
        <w:t xml:space="preserve"> </w:t>
      </w:r>
      <w:r>
        <w:t>x</w:t>
      </w:r>
      <w:r>
        <w:rPr>
          <w:spacing w:val="-3"/>
        </w:rPr>
        <w:t xml:space="preserve"> </w:t>
      </w:r>
      <w:r>
        <w:t>250,00</w:t>
      </w:r>
      <w:r>
        <w:rPr>
          <w:spacing w:val="-3"/>
        </w:rPr>
        <w:t xml:space="preserve"> </w:t>
      </w:r>
      <w:r>
        <w:t>achterstal,</w:t>
      </w:r>
      <w:r>
        <w:rPr>
          <w:spacing w:val="-3"/>
        </w:rPr>
        <w:t xml:space="preserve"> </w:t>
      </w:r>
      <w:r>
        <w:t>3</w:t>
      </w:r>
      <w:r>
        <w:rPr>
          <w:spacing w:val="-3"/>
        </w:rPr>
        <w:t xml:space="preserve"> </w:t>
      </w:r>
      <w:r>
        <w:t>x</w:t>
      </w:r>
      <w:r>
        <w:rPr>
          <w:spacing w:val="-3"/>
        </w:rPr>
        <w:t xml:space="preserve"> </w:t>
      </w:r>
      <w:r>
        <w:t>250,00</w:t>
      </w:r>
      <w:r>
        <w:rPr>
          <w:spacing w:val="-3"/>
        </w:rPr>
        <w:t xml:space="preserve"> </w:t>
      </w:r>
      <w:r>
        <w:t>administratieve</w:t>
      </w:r>
      <w:r>
        <w:rPr>
          <w:spacing w:val="-4"/>
        </w:rPr>
        <w:t xml:space="preserve"> </w:t>
      </w:r>
      <w:r>
        <w:t>toegeving</w:t>
      </w:r>
      <w:r>
        <w:rPr>
          <w:spacing w:val="-3"/>
        </w:rPr>
        <w:t xml:space="preserve"> </w:t>
      </w:r>
      <w:r>
        <w:t>wegens</w:t>
      </w:r>
      <w:r>
        <w:rPr>
          <w:spacing w:val="-3"/>
        </w:rPr>
        <w:t xml:space="preserve"> </w:t>
      </w:r>
      <w:r>
        <w:t>kort betaald na gerechtelijke beslissing, en 9 x 250,00 3maandenregel oké)</w:t>
      </w:r>
    </w:p>
    <w:p w14:paraId="37D12DAE" w14:textId="77777777" w:rsidR="00C5290F" w:rsidRDefault="00C5290F" w:rsidP="00C5290F">
      <w:pPr>
        <w:pStyle w:val="Plattetekst"/>
        <w:spacing w:before="272"/>
      </w:pPr>
      <w:r>
        <w:t>Code</w:t>
      </w:r>
      <w:r>
        <w:rPr>
          <w:spacing w:val="-2"/>
        </w:rPr>
        <w:t xml:space="preserve"> </w:t>
      </w:r>
      <w:r>
        <w:t>kinderoppaskosten (1384-71)</w:t>
      </w:r>
      <w:r>
        <w:rPr>
          <w:spacing w:val="-1"/>
        </w:rPr>
        <w:t xml:space="preserve"> </w:t>
      </w:r>
      <w:r>
        <w:t>= 2</w:t>
      </w:r>
      <w:r>
        <w:rPr>
          <w:spacing w:val="-1"/>
        </w:rPr>
        <w:t xml:space="preserve"> </w:t>
      </w:r>
      <w:r>
        <w:t>954,00 (15</w:t>
      </w:r>
      <w:r>
        <w:rPr>
          <w:spacing w:val="-1"/>
        </w:rPr>
        <w:t xml:space="preserve"> </w:t>
      </w:r>
      <w:r>
        <w:t>x 12</w:t>
      </w:r>
      <w:r>
        <w:rPr>
          <w:spacing w:val="-1"/>
        </w:rPr>
        <w:t xml:space="preserve"> </w:t>
      </w:r>
      <w:r>
        <w:t>x 16,40</w:t>
      </w:r>
      <w:r>
        <w:rPr>
          <w:spacing w:val="-1"/>
        </w:rPr>
        <w:t xml:space="preserve"> </w:t>
      </w:r>
      <w:r>
        <w:t xml:space="preserve">+ </w:t>
      </w:r>
      <w:r>
        <w:rPr>
          <w:spacing w:val="-2"/>
        </w:rPr>
        <w:t>2,00)</w:t>
      </w:r>
    </w:p>
    <w:p w14:paraId="6ED24F57" w14:textId="77777777" w:rsidR="00C5290F" w:rsidRDefault="00C5290F" w:rsidP="00C5290F">
      <w:pPr>
        <w:pStyle w:val="Plattetekst"/>
        <w:sectPr w:rsidR="00C5290F" w:rsidSect="00C5290F">
          <w:pgSz w:w="11910" w:h="16840"/>
          <w:pgMar w:top="1160" w:right="708" w:bottom="960" w:left="1275" w:header="0" w:footer="769" w:gutter="0"/>
          <w:cols w:space="708"/>
        </w:sectPr>
      </w:pPr>
    </w:p>
    <w:p w14:paraId="153AA25C" w14:textId="77777777" w:rsidR="00C5290F" w:rsidRDefault="00C5290F" w:rsidP="00C5290F">
      <w:pPr>
        <w:pStyle w:val="Plattetekst"/>
        <w:spacing w:before="3"/>
        <w:ind w:left="0"/>
        <w:rPr>
          <w:sz w:val="2"/>
        </w:rPr>
      </w:pPr>
    </w:p>
    <w:tbl>
      <w:tblPr>
        <w:tblStyle w:val="TableNormal"/>
        <w:tblW w:w="0" w:type="auto"/>
        <w:tblInd w:w="638" w:type="dxa"/>
        <w:tblLayout w:type="fixed"/>
        <w:tblLook w:val="01E0" w:firstRow="1" w:lastRow="1" w:firstColumn="1" w:lastColumn="1" w:noHBand="0" w:noVBand="0"/>
      </w:tblPr>
      <w:tblGrid>
        <w:gridCol w:w="2855"/>
        <w:gridCol w:w="1063"/>
      </w:tblGrid>
      <w:tr w:rsidR="00C5290F" w14:paraId="5CB237C0" w14:textId="77777777" w:rsidTr="00515F6C">
        <w:trPr>
          <w:trHeight w:val="1033"/>
        </w:trPr>
        <w:tc>
          <w:tcPr>
            <w:tcW w:w="2855" w:type="dxa"/>
          </w:tcPr>
          <w:p w14:paraId="057370AD" w14:textId="77777777" w:rsidR="00C5290F" w:rsidRDefault="00C5290F" w:rsidP="00515F6C">
            <w:pPr>
              <w:pStyle w:val="TableParagraph"/>
              <w:spacing w:line="223" w:lineRule="exact"/>
              <w:ind w:left="77"/>
              <w:rPr>
                <w:sz w:val="20"/>
              </w:rPr>
            </w:pPr>
            <w:r>
              <w:rPr>
                <w:spacing w:val="-4"/>
                <w:sz w:val="20"/>
                <w:u w:val="single"/>
              </w:rPr>
              <w:t>Man:</w:t>
            </w:r>
          </w:p>
          <w:p w14:paraId="38B65ABD" w14:textId="77777777" w:rsidR="00C5290F" w:rsidRDefault="00C5290F" w:rsidP="00515F6C">
            <w:pPr>
              <w:pStyle w:val="TableParagraph"/>
              <w:spacing w:line="240" w:lineRule="auto"/>
              <w:ind w:left="77"/>
              <w:rPr>
                <w:sz w:val="20"/>
              </w:rPr>
            </w:pPr>
            <w:r>
              <w:rPr>
                <w:sz w:val="20"/>
              </w:rPr>
              <w:t>belastbaar</w:t>
            </w:r>
            <w:r>
              <w:rPr>
                <w:spacing w:val="-10"/>
                <w:sz w:val="20"/>
              </w:rPr>
              <w:t xml:space="preserve"> </w:t>
            </w:r>
            <w:r>
              <w:rPr>
                <w:sz w:val="20"/>
              </w:rPr>
              <w:t>onroerend</w:t>
            </w:r>
            <w:r>
              <w:rPr>
                <w:spacing w:val="-9"/>
                <w:sz w:val="20"/>
              </w:rPr>
              <w:t xml:space="preserve"> </w:t>
            </w:r>
            <w:r>
              <w:rPr>
                <w:sz w:val="20"/>
              </w:rPr>
              <w:t>inkomen:</w:t>
            </w:r>
            <w:r>
              <w:rPr>
                <w:spacing w:val="-9"/>
                <w:sz w:val="20"/>
              </w:rPr>
              <w:t xml:space="preserve"> </w:t>
            </w:r>
            <w:r>
              <w:rPr>
                <w:spacing w:val="-10"/>
                <w:sz w:val="20"/>
              </w:rPr>
              <w:t>/</w:t>
            </w:r>
          </w:p>
          <w:p w14:paraId="46C3DFD9" w14:textId="77777777" w:rsidR="00C5290F" w:rsidRDefault="00C5290F" w:rsidP="00515F6C">
            <w:pPr>
              <w:pStyle w:val="TableParagraph"/>
              <w:spacing w:before="1" w:line="240" w:lineRule="auto"/>
              <w:rPr>
                <w:sz w:val="20"/>
              </w:rPr>
            </w:pPr>
          </w:p>
          <w:p w14:paraId="636F63D8" w14:textId="77777777" w:rsidR="00C5290F" w:rsidRDefault="00C5290F" w:rsidP="00515F6C">
            <w:pPr>
              <w:pStyle w:val="TableParagraph"/>
              <w:spacing w:line="240" w:lineRule="auto"/>
              <w:ind w:left="50"/>
              <w:rPr>
                <w:sz w:val="20"/>
              </w:rPr>
            </w:pPr>
            <w:r>
              <w:rPr>
                <w:sz w:val="20"/>
              </w:rPr>
              <w:t>belastbare</w:t>
            </w:r>
            <w:r>
              <w:rPr>
                <w:spacing w:val="-10"/>
                <w:sz w:val="20"/>
              </w:rPr>
              <w:t xml:space="preserve"> </w:t>
            </w:r>
            <w:r>
              <w:rPr>
                <w:spacing w:val="-2"/>
                <w:sz w:val="20"/>
              </w:rPr>
              <w:t>beroepsinkomsten:</w:t>
            </w:r>
          </w:p>
        </w:tc>
        <w:tc>
          <w:tcPr>
            <w:tcW w:w="1063" w:type="dxa"/>
          </w:tcPr>
          <w:p w14:paraId="43563168" w14:textId="77777777" w:rsidR="00C5290F" w:rsidRDefault="00C5290F" w:rsidP="00515F6C">
            <w:pPr>
              <w:pStyle w:val="TableParagraph"/>
              <w:spacing w:line="240" w:lineRule="auto"/>
            </w:pPr>
          </w:p>
        </w:tc>
      </w:tr>
      <w:tr w:rsidR="00C5290F" w14:paraId="79B14586" w14:textId="77777777" w:rsidTr="00515F6C">
        <w:trPr>
          <w:trHeight w:val="345"/>
        </w:trPr>
        <w:tc>
          <w:tcPr>
            <w:tcW w:w="2855" w:type="dxa"/>
          </w:tcPr>
          <w:p w14:paraId="3C1199D7" w14:textId="77777777" w:rsidR="00C5290F" w:rsidRDefault="00C5290F" w:rsidP="00515F6C">
            <w:pPr>
              <w:pStyle w:val="TableParagraph"/>
              <w:spacing w:before="111" w:line="214" w:lineRule="exact"/>
              <w:ind w:left="77"/>
              <w:rPr>
                <w:sz w:val="20"/>
              </w:rPr>
            </w:pPr>
            <w:r>
              <w:rPr>
                <w:sz w:val="20"/>
              </w:rPr>
              <w:t>bruto</w:t>
            </w:r>
            <w:r>
              <w:rPr>
                <w:spacing w:val="-8"/>
                <w:sz w:val="20"/>
              </w:rPr>
              <w:t xml:space="preserve"> </w:t>
            </w:r>
            <w:r>
              <w:rPr>
                <w:sz w:val="20"/>
              </w:rPr>
              <w:t>belastbare</w:t>
            </w:r>
            <w:r>
              <w:rPr>
                <w:spacing w:val="-7"/>
                <w:sz w:val="20"/>
              </w:rPr>
              <w:t xml:space="preserve"> </w:t>
            </w:r>
            <w:r>
              <w:rPr>
                <w:spacing w:val="-2"/>
                <w:sz w:val="20"/>
              </w:rPr>
              <w:t>bezoldiging:</w:t>
            </w:r>
          </w:p>
        </w:tc>
        <w:tc>
          <w:tcPr>
            <w:tcW w:w="1063" w:type="dxa"/>
          </w:tcPr>
          <w:p w14:paraId="0A47A5D3" w14:textId="77777777" w:rsidR="00C5290F" w:rsidRDefault="00C5290F" w:rsidP="00515F6C">
            <w:pPr>
              <w:pStyle w:val="TableParagraph"/>
              <w:spacing w:before="111" w:line="214" w:lineRule="exact"/>
              <w:ind w:left="144" w:right="18"/>
              <w:jc w:val="center"/>
              <w:rPr>
                <w:sz w:val="20"/>
              </w:rPr>
            </w:pPr>
            <w:r>
              <w:rPr>
                <w:sz w:val="20"/>
              </w:rPr>
              <w:t>57</w:t>
            </w:r>
            <w:r>
              <w:rPr>
                <w:spacing w:val="-2"/>
                <w:sz w:val="20"/>
              </w:rPr>
              <w:t xml:space="preserve"> 813,75</w:t>
            </w:r>
          </w:p>
        </w:tc>
      </w:tr>
      <w:tr w:rsidR="00C5290F" w14:paraId="7CD81979" w14:textId="77777777" w:rsidTr="00515F6C">
        <w:trPr>
          <w:trHeight w:val="230"/>
        </w:trPr>
        <w:tc>
          <w:tcPr>
            <w:tcW w:w="2855" w:type="dxa"/>
          </w:tcPr>
          <w:p w14:paraId="20C51686" w14:textId="77777777" w:rsidR="00C5290F" w:rsidRDefault="00C5290F" w:rsidP="00515F6C">
            <w:pPr>
              <w:pStyle w:val="TableParagraph"/>
              <w:ind w:left="77"/>
              <w:rPr>
                <w:sz w:val="20"/>
              </w:rPr>
            </w:pPr>
            <w:r>
              <w:rPr>
                <w:spacing w:val="-2"/>
                <w:sz w:val="20"/>
              </w:rPr>
              <w:t>vergoeding</w:t>
            </w:r>
            <w:r>
              <w:rPr>
                <w:spacing w:val="14"/>
                <w:sz w:val="20"/>
              </w:rPr>
              <w:t xml:space="preserve"> </w:t>
            </w:r>
            <w:r>
              <w:rPr>
                <w:spacing w:val="-2"/>
                <w:sz w:val="20"/>
              </w:rPr>
              <w:t>woon-</w:t>
            </w:r>
            <w:r>
              <w:rPr>
                <w:spacing w:val="-4"/>
                <w:sz w:val="20"/>
              </w:rPr>
              <w:t>werk:</w:t>
            </w:r>
          </w:p>
        </w:tc>
        <w:tc>
          <w:tcPr>
            <w:tcW w:w="1063" w:type="dxa"/>
          </w:tcPr>
          <w:p w14:paraId="43FDDB6F" w14:textId="77777777" w:rsidR="00C5290F" w:rsidRDefault="00C5290F" w:rsidP="00515F6C">
            <w:pPr>
              <w:pStyle w:val="TableParagraph"/>
              <w:ind w:left="144" w:right="5"/>
              <w:jc w:val="center"/>
              <w:rPr>
                <w:sz w:val="20"/>
              </w:rPr>
            </w:pPr>
            <w:r>
              <w:rPr>
                <w:sz w:val="20"/>
              </w:rPr>
              <w:t>+</w:t>
            </w:r>
            <w:r>
              <w:rPr>
                <w:spacing w:val="74"/>
                <w:w w:val="150"/>
                <w:sz w:val="20"/>
              </w:rPr>
              <w:t xml:space="preserve"> </w:t>
            </w:r>
            <w:r>
              <w:rPr>
                <w:spacing w:val="-2"/>
                <w:sz w:val="20"/>
              </w:rPr>
              <w:t>770,00</w:t>
            </w:r>
          </w:p>
        </w:tc>
      </w:tr>
      <w:tr w:rsidR="00C5290F" w14:paraId="30AEFA05" w14:textId="77777777" w:rsidTr="00515F6C">
        <w:trPr>
          <w:trHeight w:val="230"/>
        </w:trPr>
        <w:tc>
          <w:tcPr>
            <w:tcW w:w="2855" w:type="dxa"/>
          </w:tcPr>
          <w:p w14:paraId="0956233B" w14:textId="77777777" w:rsidR="00C5290F" w:rsidRDefault="00C5290F" w:rsidP="00515F6C">
            <w:pPr>
              <w:pStyle w:val="TableParagraph"/>
              <w:ind w:left="77"/>
              <w:rPr>
                <w:sz w:val="20"/>
              </w:rPr>
            </w:pPr>
            <w:r>
              <w:rPr>
                <w:sz w:val="20"/>
              </w:rPr>
              <w:t>-</w:t>
            </w:r>
            <w:r>
              <w:rPr>
                <w:spacing w:val="-12"/>
                <w:sz w:val="20"/>
              </w:rPr>
              <w:t xml:space="preserve"> </w:t>
            </w:r>
            <w:r>
              <w:rPr>
                <w:sz w:val="20"/>
              </w:rPr>
              <w:t>vrijstelling</w:t>
            </w:r>
            <w:r>
              <w:rPr>
                <w:spacing w:val="-9"/>
                <w:sz w:val="20"/>
              </w:rPr>
              <w:t xml:space="preserve"> </w:t>
            </w:r>
            <w:r>
              <w:rPr>
                <w:sz w:val="20"/>
              </w:rPr>
              <w:t>woon-</w:t>
            </w:r>
            <w:r>
              <w:rPr>
                <w:spacing w:val="-4"/>
                <w:sz w:val="20"/>
              </w:rPr>
              <w:t>werk:</w:t>
            </w:r>
          </w:p>
        </w:tc>
        <w:tc>
          <w:tcPr>
            <w:tcW w:w="1063" w:type="dxa"/>
          </w:tcPr>
          <w:p w14:paraId="4892540B" w14:textId="77777777" w:rsidR="00C5290F" w:rsidRDefault="00C5290F" w:rsidP="00515F6C">
            <w:pPr>
              <w:pStyle w:val="TableParagraph"/>
              <w:ind w:left="144"/>
              <w:jc w:val="center"/>
              <w:rPr>
                <w:sz w:val="20"/>
              </w:rPr>
            </w:pPr>
            <w:r>
              <w:rPr>
                <w:sz w:val="20"/>
              </w:rPr>
              <w:t>-</w:t>
            </w:r>
            <w:r>
              <w:rPr>
                <w:spacing w:val="49"/>
                <w:sz w:val="20"/>
              </w:rPr>
              <w:t xml:space="preserve">  </w:t>
            </w:r>
            <w:r>
              <w:rPr>
                <w:spacing w:val="-2"/>
                <w:sz w:val="20"/>
              </w:rPr>
              <w:t>490,00</w:t>
            </w:r>
          </w:p>
        </w:tc>
      </w:tr>
      <w:tr w:rsidR="00C5290F" w14:paraId="05EC7439" w14:textId="77777777" w:rsidTr="00515F6C">
        <w:trPr>
          <w:trHeight w:val="227"/>
        </w:trPr>
        <w:tc>
          <w:tcPr>
            <w:tcW w:w="2855" w:type="dxa"/>
          </w:tcPr>
          <w:p w14:paraId="43BA6B5B" w14:textId="77777777" w:rsidR="00C5290F" w:rsidRDefault="00C5290F" w:rsidP="00515F6C">
            <w:pPr>
              <w:pStyle w:val="TableParagraph"/>
              <w:spacing w:line="208" w:lineRule="exact"/>
              <w:ind w:left="77"/>
              <w:rPr>
                <w:sz w:val="20"/>
              </w:rPr>
            </w:pPr>
            <w:r>
              <w:rPr>
                <w:sz w:val="20"/>
                <w:u w:val="single"/>
              </w:rPr>
              <w:t>-</w:t>
            </w:r>
            <w:r>
              <w:rPr>
                <w:spacing w:val="-7"/>
                <w:sz w:val="20"/>
                <w:u w:val="single"/>
              </w:rPr>
              <w:t xml:space="preserve"> </w:t>
            </w:r>
            <w:r>
              <w:rPr>
                <w:sz w:val="20"/>
                <w:u w:val="single"/>
              </w:rPr>
              <w:t>beroepskosten</w:t>
            </w:r>
            <w:r>
              <w:rPr>
                <w:spacing w:val="-7"/>
                <w:sz w:val="20"/>
                <w:u w:val="single"/>
              </w:rPr>
              <w:t xml:space="preserve"> </w:t>
            </w:r>
            <w:r>
              <w:rPr>
                <w:spacing w:val="-2"/>
                <w:sz w:val="20"/>
                <w:u w:val="single"/>
              </w:rPr>
              <w:t>forfait</w:t>
            </w:r>
            <w:r>
              <w:rPr>
                <w:spacing w:val="-2"/>
                <w:sz w:val="20"/>
              </w:rPr>
              <w:t>:</w:t>
            </w:r>
          </w:p>
        </w:tc>
        <w:tc>
          <w:tcPr>
            <w:tcW w:w="1063" w:type="dxa"/>
          </w:tcPr>
          <w:p w14:paraId="61B55E38" w14:textId="77777777" w:rsidR="00C5290F" w:rsidRDefault="00C5290F" w:rsidP="00515F6C">
            <w:pPr>
              <w:pStyle w:val="TableParagraph"/>
              <w:spacing w:line="208" w:lineRule="exact"/>
              <w:ind w:left="144"/>
              <w:jc w:val="center"/>
              <w:rPr>
                <w:sz w:val="20"/>
              </w:rPr>
            </w:pPr>
            <w:r>
              <w:rPr>
                <w:sz w:val="20"/>
                <w:u w:val="single"/>
              </w:rPr>
              <w:t>-</w:t>
            </w:r>
            <w:r>
              <w:rPr>
                <w:spacing w:val="-1"/>
                <w:sz w:val="20"/>
                <w:u w:val="single"/>
              </w:rPr>
              <w:t xml:space="preserve"> </w:t>
            </w:r>
            <w:r>
              <w:rPr>
                <w:sz w:val="20"/>
                <w:u w:val="single"/>
              </w:rPr>
              <w:t>5</w:t>
            </w:r>
            <w:r>
              <w:rPr>
                <w:spacing w:val="-1"/>
                <w:sz w:val="20"/>
                <w:u w:val="single"/>
              </w:rPr>
              <w:t xml:space="preserve"> </w:t>
            </w:r>
            <w:r>
              <w:rPr>
                <w:spacing w:val="-2"/>
                <w:sz w:val="20"/>
                <w:u w:val="single"/>
              </w:rPr>
              <w:t>750,00</w:t>
            </w:r>
          </w:p>
        </w:tc>
      </w:tr>
      <w:tr w:rsidR="00C5290F" w14:paraId="2A97F3E9" w14:textId="77777777" w:rsidTr="00515F6C">
        <w:trPr>
          <w:trHeight w:val="227"/>
        </w:trPr>
        <w:tc>
          <w:tcPr>
            <w:tcW w:w="2855" w:type="dxa"/>
          </w:tcPr>
          <w:p w14:paraId="5B335512" w14:textId="77777777" w:rsidR="00C5290F" w:rsidRDefault="00C5290F" w:rsidP="00515F6C">
            <w:pPr>
              <w:pStyle w:val="TableParagraph"/>
              <w:spacing w:line="208" w:lineRule="exact"/>
              <w:ind w:left="77"/>
              <w:rPr>
                <w:sz w:val="20"/>
              </w:rPr>
            </w:pPr>
            <w:r>
              <w:rPr>
                <w:spacing w:val="-2"/>
                <w:sz w:val="20"/>
              </w:rPr>
              <w:t>verschil:</w:t>
            </w:r>
          </w:p>
        </w:tc>
        <w:tc>
          <w:tcPr>
            <w:tcW w:w="1063" w:type="dxa"/>
          </w:tcPr>
          <w:p w14:paraId="5B536D60" w14:textId="77777777" w:rsidR="00C5290F" w:rsidRDefault="00C5290F" w:rsidP="00515F6C">
            <w:pPr>
              <w:pStyle w:val="TableParagraph"/>
              <w:spacing w:line="208" w:lineRule="exact"/>
              <w:ind w:left="144" w:right="17"/>
              <w:jc w:val="center"/>
              <w:rPr>
                <w:sz w:val="20"/>
              </w:rPr>
            </w:pPr>
            <w:r>
              <w:rPr>
                <w:sz w:val="20"/>
              </w:rPr>
              <w:t>52</w:t>
            </w:r>
            <w:r>
              <w:rPr>
                <w:spacing w:val="-2"/>
                <w:sz w:val="20"/>
              </w:rPr>
              <w:t xml:space="preserve"> 343,75</w:t>
            </w:r>
          </w:p>
        </w:tc>
      </w:tr>
      <w:tr w:rsidR="00C5290F" w14:paraId="3512A1E4" w14:textId="77777777" w:rsidTr="00515F6C">
        <w:trPr>
          <w:trHeight w:val="230"/>
        </w:trPr>
        <w:tc>
          <w:tcPr>
            <w:tcW w:w="2855" w:type="dxa"/>
          </w:tcPr>
          <w:p w14:paraId="22750B09" w14:textId="77777777" w:rsidR="00C5290F" w:rsidRDefault="00C5290F" w:rsidP="00515F6C">
            <w:pPr>
              <w:pStyle w:val="TableParagraph"/>
              <w:ind w:left="77"/>
              <w:rPr>
                <w:sz w:val="20"/>
              </w:rPr>
            </w:pPr>
            <w:r>
              <w:rPr>
                <w:sz w:val="20"/>
                <w:u w:val="single"/>
              </w:rPr>
              <w:t>-</w:t>
            </w:r>
            <w:r>
              <w:rPr>
                <w:spacing w:val="-10"/>
                <w:sz w:val="20"/>
                <w:u w:val="single"/>
              </w:rPr>
              <w:t xml:space="preserve"> </w:t>
            </w:r>
            <w:r>
              <w:rPr>
                <w:sz w:val="20"/>
                <w:u w:val="single"/>
              </w:rPr>
              <w:t>huwelijksquotiënt</w:t>
            </w:r>
            <w:r>
              <w:rPr>
                <w:spacing w:val="-8"/>
                <w:sz w:val="20"/>
              </w:rPr>
              <w:t xml:space="preserve"> </w:t>
            </w:r>
            <w:r>
              <w:rPr>
                <w:spacing w:val="-4"/>
                <w:sz w:val="20"/>
              </w:rPr>
              <w:t>(*):</w:t>
            </w:r>
          </w:p>
        </w:tc>
        <w:tc>
          <w:tcPr>
            <w:tcW w:w="1063" w:type="dxa"/>
          </w:tcPr>
          <w:p w14:paraId="7F35267E" w14:textId="77777777" w:rsidR="00C5290F" w:rsidRDefault="00C5290F" w:rsidP="00515F6C">
            <w:pPr>
              <w:pStyle w:val="TableParagraph"/>
              <w:ind w:left="144" w:right="1"/>
              <w:jc w:val="center"/>
              <w:rPr>
                <w:sz w:val="20"/>
              </w:rPr>
            </w:pPr>
            <w:r>
              <w:rPr>
                <w:sz w:val="20"/>
                <w:u w:val="single"/>
              </w:rPr>
              <w:t>-</w:t>
            </w:r>
            <w:r>
              <w:rPr>
                <w:spacing w:val="-1"/>
                <w:sz w:val="20"/>
                <w:u w:val="single"/>
              </w:rPr>
              <w:t xml:space="preserve"> </w:t>
            </w:r>
            <w:r>
              <w:rPr>
                <w:sz w:val="20"/>
                <w:u w:val="single"/>
              </w:rPr>
              <w:t>9</w:t>
            </w:r>
            <w:r>
              <w:rPr>
                <w:spacing w:val="-1"/>
                <w:sz w:val="20"/>
                <w:u w:val="single"/>
              </w:rPr>
              <w:t xml:space="preserve"> </w:t>
            </w:r>
            <w:r>
              <w:rPr>
                <w:spacing w:val="-2"/>
                <w:sz w:val="20"/>
                <w:u w:val="single"/>
              </w:rPr>
              <w:t>894,00</w:t>
            </w:r>
          </w:p>
        </w:tc>
      </w:tr>
      <w:tr w:rsidR="00C5290F" w14:paraId="3E4F7F41" w14:textId="77777777" w:rsidTr="00515F6C">
        <w:trPr>
          <w:trHeight w:val="226"/>
        </w:trPr>
        <w:tc>
          <w:tcPr>
            <w:tcW w:w="2855" w:type="dxa"/>
          </w:tcPr>
          <w:p w14:paraId="26D973E2" w14:textId="77777777" w:rsidR="00C5290F" w:rsidRDefault="00C5290F" w:rsidP="00515F6C">
            <w:pPr>
              <w:pStyle w:val="TableParagraph"/>
              <w:spacing w:line="207" w:lineRule="exact"/>
              <w:ind w:left="77"/>
              <w:rPr>
                <w:sz w:val="20"/>
              </w:rPr>
            </w:pPr>
            <w:r>
              <w:rPr>
                <w:sz w:val="20"/>
              </w:rPr>
              <w:t>netto</w:t>
            </w:r>
            <w:r>
              <w:rPr>
                <w:spacing w:val="-8"/>
                <w:sz w:val="20"/>
              </w:rPr>
              <w:t xml:space="preserve"> </w:t>
            </w:r>
            <w:r>
              <w:rPr>
                <w:sz w:val="20"/>
              </w:rPr>
              <w:t>belastbare</w:t>
            </w:r>
            <w:r>
              <w:rPr>
                <w:spacing w:val="-7"/>
                <w:sz w:val="20"/>
              </w:rPr>
              <w:t xml:space="preserve"> </w:t>
            </w:r>
            <w:r>
              <w:rPr>
                <w:spacing w:val="-2"/>
                <w:sz w:val="20"/>
              </w:rPr>
              <w:t>bezoldiging:</w:t>
            </w:r>
          </w:p>
        </w:tc>
        <w:tc>
          <w:tcPr>
            <w:tcW w:w="1063" w:type="dxa"/>
          </w:tcPr>
          <w:p w14:paraId="7F3F6696" w14:textId="77777777" w:rsidR="00C5290F" w:rsidRDefault="00C5290F" w:rsidP="00515F6C">
            <w:pPr>
              <w:pStyle w:val="TableParagraph"/>
              <w:spacing w:line="207" w:lineRule="exact"/>
              <w:ind w:left="144" w:right="18"/>
              <w:jc w:val="center"/>
              <w:rPr>
                <w:sz w:val="20"/>
              </w:rPr>
            </w:pPr>
            <w:r>
              <w:rPr>
                <w:sz w:val="20"/>
              </w:rPr>
              <w:t>42</w:t>
            </w:r>
            <w:r>
              <w:rPr>
                <w:spacing w:val="-2"/>
                <w:sz w:val="20"/>
              </w:rPr>
              <w:t xml:space="preserve"> 449,75</w:t>
            </w:r>
          </w:p>
        </w:tc>
      </w:tr>
    </w:tbl>
    <w:p w14:paraId="0AD1B6B6" w14:textId="77777777" w:rsidR="00C5290F" w:rsidRDefault="00C5290F" w:rsidP="00C5290F">
      <w:pPr>
        <w:spacing w:before="5"/>
        <w:ind w:left="708"/>
        <w:rPr>
          <w:sz w:val="20"/>
        </w:rPr>
      </w:pPr>
      <w:r>
        <w:rPr>
          <w:noProof/>
          <w:sz w:val="20"/>
        </w:rPr>
        <mc:AlternateContent>
          <mc:Choice Requires="wps">
            <w:drawing>
              <wp:anchor distT="0" distB="0" distL="0" distR="0" simplePos="0" relativeHeight="251662336" behindDoc="1" locked="0" layoutInCell="1" allowOverlap="1" wp14:anchorId="5F6C8C7B" wp14:editId="625633CE">
                <wp:simplePos x="0" y="0"/>
                <wp:positionH relativeFrom="page">
                  <wp:posOffset>1185783</wp:posOffset>
                </wp:positionH>
                <wp:positionV relativeFrom="paragraph">
                  <wp:posOffset>-212136</wp:posOffset>
                </wp:positionV>
                <wp:extent cx="5642610" cy="57658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2610" cy="5765800"/>
                        </a:xfrm>
                        <a:custGeom>
                          <a:avLst/>
                          <a:gdLst/>
                          <a:ahLst/>
                          <a:cxnLst/>
                          <a:rect l="l" t="t" r="r" b="b"/>
                          <a:pathLst>
                            <a:path w="5642610" h="5765800">
                              <a:moveTo>
                                <a:pt x="412940" y="4876800"/>
                              </a:moveTo>
                              <a:lnTo>
                                <a:pt x="275565" y="4876800"/>
                              </a:lnTo>
                              <a:lnTo>
                                <a:pt x="222508" y="4889500"/>
                              </a:lnTo>
                              <a:lnTo>
                                <a:pt x="174700" y="4914900"/>
                              </a:lnTo>
                              <a:lnTo>
                                <a:pt x="132140" y="4940300"/>
                              </a:lnTo>
                              <a:lnTo>
                                <a:pt x="94830" y="4978400"/>
                              </a:lnTo>
                              <a:lnTo>
                                <a:pt x="63373" y="5003800"/>
                              </a:lnTo>
                              <a:lnTo>
                                <a:pt x="37989" y="5054600"/>
                              </a:lnTo>
                              <a:lnTo>
                                <a:pt x="18677" y="5105400"/>
                              </a:lnTo>
                              <a:lnTo>
                                <a:pt x="5437" y="5156200"/>
                              </a:lnTo>
                              <a:lnTo>
                                <a:pt x="0" y="5194300"/>
                              </a:lnTo>
                              <a:lnTo>
                                <a:pt x="13" y="5245100"/>
                              </a:lnTo>
                              <a:lnTo>
                                <a:pt x="5477" y="5295900"/>
                              </a:lnTo>
                              <a:lnTo>
                                <a:pt x="16393" y="5334000"/>
                              </a:lnTo>
                              <a:lnTo>
                                <a:pt x="32759" y="5384800"/>
                              </a:lnTo>
                              <a:lnTo>
                                <a:pt x="53620" y="5435600"/>
                              </a:lnTo>
                              <a:lnTo>
                                <a:pt x="78018" y="5473700"/>
                              </a:lnTo>
                              <a:lnTo>
                                <a:pt x="105953" y="5524500"/>
                              </a:lnTo>
                              <a:lnTo>
                                <a:pt x="137426" y="5562600"/>
                              </a:lnTo>
                              <a:lnTo>
                                <a:pt x="172437" y="5600700"/>
                              </a:lnTo>
                              <a:lnTo>
                                <a:pt x="210176" y="5638800"/>
                              </a:lnTo>
                              <a:lnTo>
                                <a:pt x="250234" y="5664200"/>
                              </a:lnTo>
                              <a:lnTo>
                                <a:pt x="292609" y="5689600"/>
                              </a:lnTo>
                              <a:lnTo>
                                <a:pt x="337303" y="5715000"/>
                              </a:lnTo>
                              <a:lnTo>
                                <a:pt x="384315" y="5740400"/>
                              </a:lnTo>
                              <a:lnTo>
                                <a:pt x="479271" y="5765800"/>
                              </a:lnTo>
                              <a:lnTo>
                                <a:pt x="616515" y="5765800"/>
                              </a:lnTo>
                              <a:lnTo>
                                <a:pt x="669873" y="5753100"/>
                              </a:lnTo>
                              <a:lnTo>
                                <a:pt x="718174" y="5740400"/>
                              </a:lnTo>
                              <a:lnTo>
                                <a:pt x="739795" y="5727700"/>
                              </a:lnTo>
                              <a:lnTo>
                                <a:pt x="497506" y="5727700"/>
                              </a:lnTo>
                              <a:lnTo>
                                <a:pt x="389641" y="5702300"/>
                              </a:lnTo>
                              <a:lnTo>
                                <a:pt x="346818" y="5689600"/>
                              </a:lnTo>
                              <a:lnTo>
                                <a:pt x="306088" y="5664200"/>
                              </a:lnTo>
                              <a:lnTo>
                                <a:pt x="267453" y="5638800"/>
                              </a:lnTo>
                              <a:lnTo>
                                <a:pt x="230912" y="5613400"/>
                              </a:lnTo>
                              <a:lnTo>
                                <a:pt x="196465" y="5575300"/>
                              </a:lnTo>
                              <a:lnTo>
                                <a:pt x="164484" y="5537200"/>
                              </a:lnTo>
                              <a:lnTo>
                                <a:pt x="135737" y="5499100"/>
                              </a:lnTo>
                              <a:lnTo>
                                <a:pt x="110224" y="5461000"/>
                              </a:lnTo>
                              <a:lnTo>
                                <a:pt x="87945" y="5422900"/>
                              </a:lnTo>
                              <a:lnTo>
                                <a:pt x="68901" y="5384800"/>
                              </a:lnTo>
                              <a:lnTo>
                                <a:pt x="50985" y="5321300"/>
                              </a:lnTo>
                              <a:lnTo>
                                <a:pt x="40805" y="5270500"/>
                              </a:lnTo>
                              <a:lnTo>
                                <a:pt x="38361" y="5219700"/>
                              </a:lnTo>
                              <a:lnTo>
                                <a:pt x="43654" y="5168900"/>
                              </a:lnTo>
                              <a:lnTo>
                                <a:pt x="55618" y="5118100"/>
                              </a:lnTo>
                              <a:lnTo>
                                <a:pt x="73189" y="5080000"/>
                              </a:lnTo>
                              <a:lnTo>
                                <a:pt x="96365" y="5041900"/>
                              </a:lnTo>
                              <a:lnTo>
                                <a:pt x="125148" y="5003800"/>
                              </a:lnTo>
                              <a:lnTo>
                                <a:pt x="159319" y="4978400"/>
                              </a:lnTo>
                              <a:lnTo>
                                <a:pt x="198273" y="4953000"/>
                              </a:lnTo>
                              <a:lnTo>
                                <a:pt x="242009" y="4927600"/>
                              </a:lnTo>
                              <a:lnTo>
                                <a:pt x="290528" y="4914900"/>
                              </a:lnTo>
                              <a:lnTo>
                                <a:pt x="508679" y="4914900"/>
                              </a:lnTo>
                              <a:lnTo>
                                <a:pt x="460394" y="4889500"/>
                              </a:lnTo>
                              <a:lnTo>
                                <a:pt x="412940" y="4876800"/>
                              </a:lnTo>
                              <a:close/>
                            </a:path>
                            <a:path w="5642610" h="5765800">
                              <a:moveTo>
                                <a:pt x="508679" y="4914900"/>
                              </a:moveTo>
                              <a:lnTo>
                                <a:pt x="394645" y="4914900"/>
                              </a:lnTo>
                              <a:lnTo>
                                <a:pt x="503353" y="4940300"/>
                              </a:lnTo>
                              <a:lnTo>
                                <a:pt x="546674" y="4965700"/>
                              </a:lnTo>
                              <a:lnTo>
                                <a:pt x="587834" y="4991100"/>
                              </a:lnTo>
                              <a:lnTo>
                                <a:pt x="626834" y="5016500"/>
                              </a:lnTo>
                              <a:lnTo>
                                <a:pt x="663674" y="5041900"/>
                              </a:lnTo>
                              <a:lnTo>
                                <a:pt x="698353" y="5067300"/>
                              </a:lnTo>
                              <a:lnTo>
                                <a:pt x="730148" y="5105400"/>
                              </a:lnTo>
                              <a:lnTo>
                                <a:pt x="758736" y="5143500"/>
                              </a:lnTo>
                              <a:lnTo>
                                <a:pt x="784117" y="5181600"/>
                              </a:lnTo>
                              <a:lnTo>
                                <a:pt x="806290" y="5219700"/>
                              </a:lnTo>
                              <a:lnTo>
                                <a:pt x="825256" y="5270500"/>
                              </a:lnTo>
                              <a:lnTo>
                                <a:pt x="843174" y="5321300"/>
                              </a:lnTo>
                              <a:lnTo>
                                <a:pt x="853525" y="5372100"/>
                              </a:lnTo>
                              <a:lnTo>
                                <a:pt x="856309" y="5422900"/>
                              </a:lnTo>
                              <a:lnTo>
                                <a:pt x="851526" y="5473700"/>
                              </a:lnTo>
                              <a:lnTo>
                                <a:pt x="839961" y="5524500"/>
                              </a:lnTo>
                              <a:lnTo>
                                <a:pt x="822398" y="5575300"/>
                              </a:lnTo>
                              <a:lnTo>
                                <a:pt x="798839" y="5613400"/>
                              </a:lnTo>
                              <a:lnTo>
                                <a:pt x="769282" y="5651500"/>
                              </a:lnTo>
                              <a:lnTo>
                                <a:pt x="734395" y="5676900"/>
                              </a:lnTo>
                              <a:lnTo>
                                <a:pt x="694843" y="5702300"/>
                              </a:lnTo>
                              <a:lnTo>
                                <a:pt x="650627" y="5715000"/>
                              </a:lnTo>
                              <a:lnTo>
                                <a:pt x="601745" y="5727700"/>
                              </a:lnTo>
                              <a:lnTo>
                                <a:pt x="739795" y="5727700"/>
                              </a:lnTo>
                              <a:lnTo>
                                <a:pt x="799601" y="5676900"/>
                              </a:lnTo>
                              <a:lnTo>
                                <a:pt x="831988" y="5638800"/>
                              </a:lnTo>
                              <a:lnTo>
                                <a:pt x="857840" y="5600700"/>
                              </a:lnTo>
                              <a:lnTo>
                                <a:pt x="877156" y="5549900"/>
                              </a:lnTo>
                              <a:lnTo>
                                <a:pt x="889937" y="5499100"/>
                              </a:lnTo>
                              <a:lnTo>
                                <a:pt x="894884" y="5448300"/>
                              </a:lnTo>
                              <a:lnTo>
                                <a:pt x="894789" y="5435600"/>
                              </a:lnTo>
                              <a:lnTo>
                                <a:pt x="894694" y="5422900"/>
                              </a:lnTo>
                              <a:lnTo>
                                <a:pt x="894598" y="5410200"/>
                              </a:lnTo>
                              <a:lnTo>
                                <a:pt x="894503" y="5397500"/>
                              </a:lnTo>
                              <a:lnTo>
                                <a:pt x="888796" y="5359400"/>
                              </a:lnTo>
                              <a:lnTo>
                                <a:pt x="877760" y="5308600"/>
                              </a:lnTo>
                              <a:lnTo>
                                <a:pt x="861398" y="5257800"/>
                              </a:lnTo>
                              <a:lnTo>
                                <a:pt x="840616" y="5219700"/>
                              </a:lnTo>
                              <a:lnTo>
                                <a:pt x="816324" y="5168900"/>
                              </a:lnTo>
                              <a:lnTo>
                                <a:pt x="788520" y="5130800"/>
                              </a:lnTo>
                              <a:lnTo>
                                <a:pt x="757206" y="5092700"/>
                              </a:lnTo>
                              <a:lnTo>
                                <a:pt x="722381" y="5054600"/>
                              </a:lnTo>
                              <a:lnTo>
                                <a:pt x="684409" y="5016500"/>
                              </a:lnTo>
                              <a:lnTo>
                                <a:pt x="644054" y="4978400"/>
                              </a:lnTo>
                              <a:lnTo>
                                <a:pt x="601313" y="4953000"/>
                              </a:lnTo>
                              <a:lnTo>
                                <a:pt x="556189" y="4927600"/>
                              </a:lnTo>
                              <a:lnTo>
                                <a:pt x="508679" y="4914900"/>
                              </a:lnTo>
                              <a:close/>
                            </a:path>
                            <a:path w="5642610" h="5765800">
                              <a:moveTo>
                                <a:pt x="356608" y="4965700"/>
                              </a:moveTo>
                              <a:lnTo>
                                <a:pt x="341105" y="4978400"/>
                              </a:lnTo>
                              <a:lnTo>
                                <a:pt x="345327" y="4991100"/>
                              </a:lnTo>
                              <a:lnTo>
                                <a:pt x="348336" y="4991100"/>
                              </a:lnTo>
                              <a:lnTo>
                                <a:pt x="350134" y="5003800"/>
                              </a:lnTo>
                              <a:lnTo>
                                <a:pt x="350721" y="5003800"/>
                              </a:lnTo>
                              <a:lnTo>
                                <a:pt x="348615" y="5016500"/>
                              </a:lnTo>
                              <a:lnTo>
                                <a:pt x="341381" y="5016500"/>
                              </a:lnTo>
                              <a:lnTo>
                                <a:pt x="335275" y="5029200"/>
                              </a:lnTo>
                              <a:lnTo>
                                <a:pt x="326165" y="5029200"/>
                              </a:lnTo>
                              <a:lnTo>
                                <a:pt x="306361" y="5041900"/>
                              </a:lnTo>
                              <a:lnTo>
                                <a:pt x="290101" y="5041900"/>
                              </a:lnTo>
                              <a:lnTo>
                                <a:pt x="277384" y="5054600"/>
                              </a:lnTo>
                              <a:lnTo>
                                <a:pt x="260621" y="5054600"/>
                              </a:lnTo>
                              <a:lnTo>
                                <a:pt x="252652" y="5067300"/>
                              </a:lnTo>
                              <a:lnTo>
                                <a:pt x="244306" y="5080000"/>
                              </a:lnTo>
                              <a:lnTo>
                                <a:pt x="235581" y="5080000"/>
                              </a:lnTo>
                              <a:lnTo>
                                <a:pt x="205689" y="5118100"/>
                              </a:lnTo>
                              <a:lnTo>
                                <a:pt x="183603" y="5156200"/>
                              </a:lnTo>
                              <a:lnTo>
                                <a:pt x="169323" y="5194300"/>
                              </a:lnTo>
                              <a:lnTo>
                                <a:pt x="162849" y="5245100"/>
                              </a:lnTo>
                              <a:lnTo>
                                <a:pt x="164180" y="5283200"/>
                              </a:lnTo>
                              <a:lnTo>
                                <a:pt x="172710" y="5334000"/>
                              </a:lnTo>
                              <a:lnTo>
                                <a:pt x="187826" y="5384800"/>
                              </a:lnTo>
                              <a:lnTo>
                                <a:pt x="209528" y="5422900"/>
                              </a:lnTo>
                              <a:lnTo>
                                <a:pt x="237818" y="5461000"/>
                              </a:lnTo>
                              <a:lnTo>
                                <a:pt x="272696" y="5499100"/>
                              </a:lnTo>
                              <a:lnTo>
                                <a:pt x="310410" y="5537200"/>
                              </a:lnTo>
                              <a:lnTo>
                                <a:pt x="349995" y="5562600"/>
                              </a:lnTo>
                              <a:lnTo>
                                <a:pt x="391450" y="5588000"/>
                              </a:lnTo>
                              <a:lnTo>
                                <a:pt x="434776" y="5600700"/>
                              </a:lnTo>
                              <a:lnTo>
                                <a:pt x="479972" y="5613400"/>
                              </a:lnTo>
                              <a:lnTo>
                                <a:pt x="535272" y="5613400"/>
                              </a:lnTo>
                              <a:lnTo>
                                <a:pt x="585845" y="5600700"/>
                              </a:lnTo>
                              <a:lnTo>
                                <a:pt x="631691" y="5575300"/>
                              </a:lnTo>
                              <a:lnTo>
                                <a:pt x="672810" y="5549900"/>
                              </a:lnTo>
                              <a:lnTo>
                                <a:pt x="513203" y="5549900"/>
                              </a:lnTo>
                              <a:lnTo>
                                <a:pt x="478310" y="5537200"/>
                              </a:lnTo>
                              <a:lnTo>
                                <a:pt x="441804" y="5524500"/>
                              </a:lnTo>
                              <a:lnTo>
                                <a:pt x="403687" y="5499100"/>
                              </a:lnTo>
                              <a:lnTo>
                                <a:pt x="363958" y="5461000"/>
                              </a:lnTo>
                              <a:lnTo>
                                <a:pt x="322617" y="5422900"/>
                              </a:lnTo>
                              <a:lnTo>
                                <a:pt x="303718" y="5410200"/>
                              </a:lnTo>
                              <a:lnTo>
                                <a:pt x="286285" y="5384800"/>
                              </a:lnTo>
                              <a:lnTo>
                                <a:pt x="270317" y="5359400"/>
                              </a:lnTo>
                              <a:lnTo>
                                <a:pt x="255816" y="5346700"/>
                              </a:lnTo>
                              <a:lnTo>
                                <a:pt x="243159" y="5321300"/>
                              </a:lnTo>
                              <a:lnTo>
                                <a:pt x="232726" y="5308600"/>
                              </a:lnTo>
                              <a:lnTo>
                                <a:pt x="224518" y="5283200"/>
                              </a:lnTo>
                              <a:lnTo>
                                <a:pt x="218534" y="5270500"/>
                              </a:lnTo>
                              <a:lnTo>
                                <a:pt x="213585" y="5245100"/>
                              </a:lnTo>
                              <a:lnTo>
                                <a:pt x="211180" y="5219700"/>
                              </a:lnTo>
                              <a:lnTo>
                                <a:pt x="211318" y="5207000"/>
                              </a:lnTo>
                              <a:lnTo>
                                <a:pt x="213999" y="5181600"/>
                              </a:lnTo>
                              <a:lnTo>
                                <a:pt x="219443" y="5156200"/>
                              </a:lnTo>
                              <a:lnTo>
                                <a:pt x="227872" y="5143500"/>
                              </a:lnTo>
                              <a:lnTo>
                                <a:pt x="239286" y="5130800"/>
                              </a:lnTo>
                              <a:lnTo>
                                <a:pt x="253684" y="5105400"/>
                              </a:lnTo>
                              <a:lnTo>
                                <a:pt x="276053" y="5092700"/>
                              </a:lnTo>
                              <a:lnTo>
                                <a:pt x="300531" y="5080000"/>
                              </a:lnTo>
                              <a:lnTo>
                                <a:pt x="327118" y="5067300"/>
                              </a:lnTo>
                              <a:lnTo>
                                <a:pt x="474141" y="5067300"/>
                              </a:lnTo>
                              <a:lnTo>
                                <a:pt x="356608" y="4965700"/>
                              </a:lnTo>
                              <a:close/>
                            </a:path>
                            <a:path w="5642610" h="5765800">
                              <a:moveTo>
                                <a:pt x="720350" y="5295900"/>
                              </a:moveTo>
                              <a:lnTo>
                                <a:pt x="696568" y="5295900"/>
                              </a:lnTo>
                              <a:lnTo>
                                <a:pt x="707233" y="5359400"/>
                              </a:lnTo>
                              <a:lnTo>
                                <a:pt x="704054" y="5410200"/>
                              </a:lnTo>
                              <a:lnTo>
                                <a:pt x="687032" y="5461000"/>
                              </a:lnTo>
                              <a:lnTo>
                                <a:pt x="656167" y="5499100"/>
                              </a:lnTo>
                              <a:lnTo>
                                <a:pt x="625577" y="5524500"/>
                              </a:lnTo>
                              <a:lnTo>
                                <a:pt x="554095" y="5549900"/>
                              </a:lnTo>
                              <a:lnTo>
                                <a:pt x="672810" y="5549900"/>
                              </a:lnTo>
                              <a:lnTo>
                                <a:pt x="700399" y="5511800"/>
                              </a:lnTo>
                              <a:lnTo>
                                <a:pt x="720121" y="5473700"/>
                              </a:lnTo>
                              <a:lnTo>
                                <a:pt x="731978" y="5435600"/>
                              </a:lnTo>
                              <a:lnTo>
                                <a:pt x="735968" y="5397500"/>
                              </a:lnTo>
                              <a:lnTo>
                                <a:pt x="732092" y="5346700"/>
                              </a:lnTo>
                              <a:lnTo>
                                <a:pt x="720350" y="5295900"/>
                              </a:lnTo>
                              <a:close/>
                            </a:path>
                            <a:path w="5642610" h="5765800">
                              <a:moveTo>
                                <a:pt x="474141" y="5067300"/>
                              </a:moveTo>
                              <a:lnTo>
                                <a:pt x="386413" y="5067300"/>
                              </a:lnTo>
                              <a:lnTo>
                                <a:pt x="418712" y="5080000"/>
                              </a:lnTo>
                              <a:lnTo>
                                <a:pt x="452710" y="5092700"/>
                              </a:lnTo>
                              <a:lnTo>
                                <a:pt x="488409" y="5105400"/>
                              </a:lnTo>
                              <a:lnTo>
                                <a:pt x="503524" y="5092700"/>
                              </a:lnTo>
                              <a:lnTo>
                                <a:pt x="474141" y="5067300"/>
                              </a:lnTo>
                              <a:close/>
                            </a:path>
                            <a:path w="5642610" h="5765800">
                              <a:moveTo>
                                <a:pt x="985913" y="4470400"/>
                              </a:moveTo>
                              <a:lnTo>
                                <a:pt x="746484" y="4470400"/>
                              </a:lnTo>
                              <a:lnTo>
                                <a:pt x="762749" y="4483100"/>
                              </a:lnTo>
                              <a:lnTo>
                                <a:pt x="784477" y="4495800"/>
                              </a:lnTo>
                              <a:lnTo>
                                <a:pt x="811668" y="4508500"/>
                              </a:lnTo>
                              <a:lnTo>
                                <a:pt x="1589561" y="4889500"/>
                              </a:lnTo>
                              <a:lnTo>
                                <a:pt x="1603901" y="4876800"/>
                              </a:lnTo>
                              <a:lnTo>
                                <a:pt x="1519348" y="4711700"/>
                              </a:lnTo>
                              <a:lnTo>
                                <a:pt x="1464384" y="4711700"/>
                              </a:lnTo>
                              <a:lnTo>
                                <a:pt x="985913" y="4470400"/>
                              </a:lnTo>
                              <a:close/>
                            </a:path>
                            <a:path w="5642610" h="5765800">
                              <a:moveTo>
                                <a:pt x="1194597" y="4076700"/>
                              </a:moveTo>
                              <a:lnTo>
                                <a:pt x="1119527" y="4076700"/>
                              </a:lnTo>
                              <a:lnTo>
                                <a:pt x="1128608" y="4089400"/>
                              </a:lnTo>
                              <a:lnTo>
                                <a:pt x="1136439" y="4089400"/>
                              </a:lnTo>
                              <a:lnTo>
                                <a:pt x="1148689" y="4102100"/>
                              </a:lnTo>
                              <a:lnTo>
                                <a:pt x="1163073" y="4127500"/>
                              </a:lnTo>
                              <a:lnTo>
                                <a:pt x="1179591" y="4152900"/>
                              </a:lnTo>
                              <a:lnTo>
                                <a:pt x="1198244" y="4191000"/>
                              </a:lnTo>
                              <a:lnTo>
                                <a:pt x="1464384" y="4711700"/>
                              </a:lnTo>
                              <a:lnTo>
                                <a:pt x="1519348" y="4711700"/>
                              </a:lnTo>
                              <a:lnTo>
                                <a:pt x="1213658" y="4114800"/>
                              </a:lnTo>
                              <a:lnTo>
                                <a:pt x="1198409" y="4089400"/>
                              </a:lnTo>
                              <a:lnTo>
                                <a:pt x="1194597" y="4076700"/>
                              </a:lnTo>
                              <a:close/>
                            </a:path>
                            <a:path w="5642610" h="5765800">
                              <a:moveTo>
                                <a:pt x="1460143" y="3606800"/>
                              </a:moveTo>
                              <a:lnTo>
                                <a:pt x="1446578" y="3619500"/>
                              </a:lnTo>
                              <a:lnTo>
                                <a:pt x="1816384" y="4356100"/>
                              </a:lnTo>
                              <a:lnTo>
                                <a:pt x="1838093" y="4406900"/>
                              </a:lnTo>
                              <a:lnTo>
                                <a:pt x="1854183" y="4445000"/>
                              </a:lnTo>
                              <a:lnTo>
                                <a:pt x="1864655" y="4470400"/>
                              </a:lnTo>
                              <a:lnTo>
                                <a:pt x="1869510" y="4495800"/>
                              </a:lnTo>
                              <a:lnTo>
                                <a:pt x="1868896" y="4508500"/>
                              </a:lnTo>
                              <a:lnTo>
                                <a:pt x="1864817" y="4521200"/>
                              </a:lnTo>
                              <a:lnTo>
                                <a:pt x="1857272" y="4546600"/>
                              </a:lnTo>
                              <a:lnTo>
                                <a:pt x="1846261" y="4559300"/>
                              </a:lnTo>
                              <a:lnTo>
                                <a:pt x="1864651" y="4584700"/>
                              </a:lnTo>
                              <a:lnTo>
                                <a:pt x="2017408" y="4432300"/>
                              </a:lnTo>
                              <a:lnTo>
                                <a:pt x="1925990" y="4432300"/>
                              </a:lnTo>
                              <a:lnTo>
                                <a:pt x="1916841" y="4419600"/>
                              </a:lnTo>
                              <a:lnTo>
                                <a:pt x="1908656" y="4419600"/>
                              </a:lnTo>
                              <a:lnTo>
                                <a:pt x="1898545" y="4406900"/>
                              </a:lnTo>
                              <a:lnTo>
                                <a:pt x="1887596" y="4394200"/>
                              </a:lnTo>
                              <a:lnTo>
                                <a:pt x="1875810" y="4368800"/>
                              </a:lnTo>
                              <a:lnTo>
                                <a:pt x="1863185" y="4343400"/>
                              </a:lnTo>
                              <a:lnTo>
                                <a:pt x="1792478" y="4203700"/>
                              </a:lnTo>
                              <a:lnTo>
                                <a:pt x="1843345" y="4152900"/>
                              </a:lnTo>
                              <a:lnTo>
                                <a:pt x="1767713" y="4152900"/>
                              </a:lnTo>
                              <a:lnTo>
                                <a:pt x="1586812" y="3784600"/>
                              </a:lnTo>
                              <a:lnTo>
                                <a:pt x="1807139" y="3784600"/>
                              </a:lnTo>
                              <a:lnTo>
                                <a:pt x="1460143" y="3606800"/>
                              </a:lnTo>
                              <a:close/>
                            </a:path>
                            <a:path w="5642610" h="5765800">
                              <a:moveTo>
                                <a:pt x="834701" y="4267200"/>
                              </a:moveTo>
                              <a:lnTo>
                                <a:pt x="619995" y="4483100"/>
                              </a:lnTo>
                              <a:lnTo>
                                <a:pt x="638385" y="4495800"/>
                              </a:lnTo>
                              <a:lnTo>
                                <a:pt x="651412" y="4483100"/>
                              </a:lnTo>
                              <a:lnTo>
                                <a:pt x="663980" y="4483100"/>
                              </a:lnTo>
                              <a:lnTo>
                                <a:pt x="676090" y="4470400"/>
                              </a:lnTo>
                              <a:lnTo>
                                <a:pt x="985913" y="4470400"/>
                              </a:lnTo>
                              <a:lnTo>
                                <a:pt x="935548" y="4445000"/>
                              </a:lnTo>
                              <a:lnTo>
                                <a:pt x="903146" y="4432300"/>
                              </a:lnTo>
                              <a:lnTo>
                                <a:pt x="876452" y="4406900"/>
                              </a:lnTo>
                              <a:lnTo>
                                <a:pt x="855465" y="4394200"/>
                              </a:lnTo>
                              <a:lnTo>
                                <a:pt x="840186" y="4381500"/>
                              </a:lnTo>
                              <a:lnTo>
                                <a:pt x="832322" y="4381500"/>
                              </a:lnTo>
                              <a:lnTo>
                                <a:pt x="826621" y="4368800"/>
                              </a:lnTo>
                              <a:lnTo>
                                <a:pt x="823085" y="4356100"/>
                              </a:lnTo>
                              <a:lnTo>
                                <a:pt x="821713" y="4343400"/>
                              </a:lnTo>
                              <a:lnTo>
                                <a:pt x="823457" y="4330700"/>
                              </a:lnTo>
                              <a:lnTo>
                                <a:pt x="829268" y="4318000"/>
                              </a:lnTo>
                              <a:lnTo>
                                <a:pt x="839146" y="4305300"/>
                              </a:lnTo>
                              <a:lnTo>
                                <a:pt x="853091" y="4279900"/>
                              </a:lnTo>
                              <a:lnTo>
                                <a:pt x="834701" y="4267200"/>
                              </a:lnTo>
                              <a:close/>
                            </a:path>
                            <a:path w="5642610" h="5765800">
                              <a:moveTo>
                                <a:pt x="2011749" y="4394200"/>
                              </a:moveTo>
                              <a:lnTo>
                                <a:pt x="1992165" y="4406900"/>
                              </a:lnTo>
                              <a:lnTo>
                                <a:pt x="1974875" y="4419600"/>
                              </a:lnTo>
                              <a:lnTo>
                                <a:pt x="1959879" y="4432300"/>
                              </a:lnTo>
                              <a:lnTo>
                                <a:pt x="2017408" y="4432300"/>
                              </a:lnTo>
                              <a:lnTo>
                                <a:pt x="2030138" y="4419600"/>
                              </a:lnTo>
                              <a:lnTo>
                                <a:pt x="2011749" y="4394200"/>
                              </a:lnTo>
                              <a:close/>
                            </a:path>
                            <a:path w="5642610" h="5765800">
                              <a:moveTo>
                                <a:pt x="2245327" y="4000500"/>
                              </a:moveTo>
                              <a:lnTo>
                                <a:pt x="1995946" y="4000500"/>
                              </a:lnTo>
                              <a:lnTo>
                                <a:pt x="2124644" y="4064000"/>
                              </a:lnTo>
                              <a:lnTo>
                                <a:pt x="2153450" y="4076700"/>
                              </a:lnTo>
                              <a:lnTo>
                                <a:pt x="2177150" y="4089400"/>
                              </a:lnTo>
                              <a:lnTo>
                                <a:pt x="2195744" y="4102100"/>
                              </a:lnTo>
                              <a:lnTo>
                                <a:pt x="2209231" y="4114800"/>
                              </a:lnTo>
                              <a:lnTo>
                                <a:pt x="2216431" y="4127500"/>
                              </a:lnTo>
                              <a:lnTo>
                                <a:pt x="2221629" y="4140200"/>
                              </a:lnTo>
                              <a:lnTo>
                                <a:pt x="2224825" y="4140200"/>
                              </a:lnTo>
                              <a:lnTo>
                                <a:pt x="2226019" y="4152900"/>
                              </a:lnTo>
                              <a:lnTo>
                                <a:pt x="2224350" y="4165600"/>
                              </a:lnTo>
                              <a:lnTo>
                                <a:pt x="2218958" y="4178300"/>
                              </a:lnTo>
                              <a:lnTo>
                                <a:pt x="2209841" y="4191000"/>
                              </a:lnTo>
                              <a:lnTo>
                                <a:pt x="2197001" y="4216400"/>
                              </a:lnTo>
                              <a:lnTo>
                                <a:pt x="2215391" y="4229100"/>
                              </a:lnTo>
                              <a:lnTo>
                                <a:pt x="2409774" y="4038600"/>
                              </a:lnTo>
                              <a:lnTo>
                                <a:pt x="2331541" y="4038600"/>
                              </a:lnTo>
                              <a:lnTo>
                                <a:pt x="2309245" y="4025900"/>
                              </a:lnTo>
                              <a:lnTo>
                                <a:pt x="2280507" y="4013200"/>
                              </a:lnTo>
                              <a:lnTo>
                                <a:pt x="2245327" y="4000500"/>
                              </a:lnTo>
                              <a:close/>
                            </a:path>
                            <a:path w="5642610" h="5765800">
                              <a:moveTo>
                                <a:pt x="1807139" y="3784600"/>
                              </a:moveTo>
                              <a:lnTo>
                                <a:pt x="1586812" y="3784600"/>
                              </a:lnTo>
                              <a:lnTo>
                                <a:pt x="1948315" y="3975100"/>
                              </a:lnTo>
                              <a:lnTo>
                                <a:pt x="1767713" y="4152900"/>
                              </a:lnTo>
                              <a:lnTo>
                                <a:pt x="1843345" y="4152900"/>
                              </a:lnTo>
                              <a:lnTo>
                                <a:pt x="1995946" y="4000500"/>
                              </a:lnTo>
                              <a:lnTo>
                                <a:pt x="2245327" y="4000500"/>
                              </a:lnTo>
                              <a:lnTo>
                                <a:pt x="2203705" y="3987800"/>
                              </a:lnTo>
                              <a:lnTo>
                                <a:pt x="1807139" y="3784600"/>
                              </a:lnTo>
                              <a:close/>
                            </a:path>
                            <a:path w="5642610" h="5765800">
                              <a:moveTo>
                                <a:pt x="1176527" y="3924300"/>
                              </a:moveTo>
                              <a:lnTo>
                                <a:pt x="1014528" y="4089400"/>
                              </a:lnTo>
                              <a:lnTo>
                                <a:pt x="1032918" y="4102100"/>
                              </a:lnTo>
                              <a:lnTo>
                                <a:pt x="1039373" y="4102100"/>
                              </a:lnTo>
                              <a:lnTo>
                                <a:pt x="1056614" y="4089400"/>
                              </a:lnTo>
                              <a:lnTo>
                                <a:pt x="1071256" y="4076700"/>
                              </a:lnTo>
                              <a:lnTo>
                                <a:pt x="1194597" y="4076700"/>
                              </a:lnTo>
                              <a:lnTo>
                                <a:pt x="1179348" y="4025900"/>
                              </a:lnTo>
                              <a:lnTo>
                                <a:pt x="1175535" y="4000500"/>
                              </a:lnTo>
                              <a:lnTo>
                                <a:pt x="1175973" y="3987800"/>
                              </a:lnTo>
                              <a:lnTo>
                                <a:pt x="1179350" y="3975100"/>
                              </a:lnTo>
                              <a:lnTo>
                                <a:pt x="1185664" y="3962400"/>
                              </a:lnTo>
                              <a:lnTo>
                                <a:pt x="1194916" y="3937000"/>
                              </a:lnTo>
                              <a:lnTo>
                                <a:pt x="1176527" y="3924300"/>
                              </a:lnTo>
                              <a:close/>
                            </a:path>
                            <a:path w="5642610" h="5765800">
                              <a:moveTo>
                                <a:pt x="2404344" y="4000500"/>
                              </a:moveTo>
                              <a:lnTo>
                                <a:pt x="2386799" y="4013200"/>
                              </a:lnTo>
                              <a:lnTo>
                                <a:pt x="2368817" y="4025900"/>
                              </a:lnTo>
                              <a:lnTo>
                                <a:pt x="2350398" y="4025900"/>
                              </a:lnTo>
                              <a:lnTo>
                                <a:pt x="2331541" y="4038600"/>
                              </a:lnTo>
                              <a:lnTo>
                                <a:pt x="2409774" y="4038600"/>
                              </a:lnTo>
                              <a:lnTo>
                                <a:pt x="2422733" y="4025900"/>
                              </a:lnTo>
                              <a:lnTo>
                                <a:pt x="2404344" y="4000500"/>
                              </a:lnTo>
                              <a:close/>
                            </a:path>
                            <a:path w="5642610" h="5765800">
                              <a:moveTo>
                                <a:pt x="2419612" y="3327400"/>
                              </a:moveTo>
                              <a:lnTo>
                                <a:pt x="1911025" y="3327400"/>
                              </a:lnTo>
                              <a:lnTo>
                                <a:pt x="1937455" y="3340100"/>
                              </a:lnTo>
                              <a:lnTo>
                                <a:pt x="2431392" y="3835400"/>
                              </a:lnTo>
                              <a:lnTo>
                                <a:pt x="2450482" y="3860800"/>
                              </a:lnTo>
                              <a:lnTo>
                                <a:pt x="2463411" y="3873500"/>
                              </a:lnTo>
                              <a:lnTo>
                                <a:pt x="2470180" y="3886200"/>
                              </a:lnTo>
                              <a:lnTo>
                                <a:pt x="2473276" y="3911600"/>
                              </a:lnTo>
                              <a:lnTo>
                                <a:pt x="2470670" y="3924300"/>
                              </a:lnTo>
                              <a:lnTo>
                                <a:pt x="2462363" y="3949700"/>
                              </a:lnTo>
                              <a:lnTo>
                                <a:pt x="2448355" y="3962400"/>
                              </a:lnTo>
                              <a:lnTo>
                                <a:pt x="2430140" y="3975100"/>
                              </a:lnTo>
                              <a:lnTo>
                                <a:pt x="2448529" y="4000500"/>
                              </a:lnTo>
                              <a:lnTo>
                                <a:pt x="2607066" y="3835400"/>
                              </a:lnTo>
                              <a:lnTo>
                                <a:pt x="2513044" y="3835400"/>
                              </a:lnTo>
                              <a:lnTo>
                                <a:pt x="2493310" y="3822700"/>
                              </a:lnTo>
                              <a:lnTo>
                                <a:pt x="2469044" y="3797300"/>
                              </a:lnTo>
                              <a:lnTo>
                                <a:pt x="2440247" y="3771900"/>
                              </a:lnTo>
                              <a:lnTo>
                                <a:pt x="2025237" y="3352800"/>
                              </a:lnTo>
                              <a:lnTo>
                                <a:pt x="2537719" y="3352800"/>
                              </a:lnTo>
                              <a:lnTo>
                                <a:pt x="2419612" y="3327400"/>
                              </a:lnTo>
                              <a:close/>
                            </a:path>
                            <a:path w="5642610" h="5765800">
                              <a:moveTo>
                                <a:pt x="2613067" y="3797300"/>
                              </a:moveTo>
                              <a:lnTo>
                                <a:pt x="2594464" y="3810000"/>
                              </a:lnTo>
                              <a:lnTo>
                                <a:pt x="2578844" y="3822700"/>
                              </a:lnTo>
                              <a:lnTo>
                                <a:pt x="2562601" y="3835400"/>
                              </a:lnTo>
                              <a:lnTo>
                                <a:pt x="2607066" y="3835400"/>
                              </a:lnTo>
                              <a:lnTo>
                                <a:pt x="2631456" y="3810000"/>
                              </a:lnTo>
                              <a:lnTo>
                                <a:pt x="2613067" y="3797300"/>
                              </a:lnTo>
                              <a:close/>
                            </a:path>
                            <a:path w="5642610" h="5765800">
                              <a:moveTo>
                                <a:pt x="2537719" y="3352800"/>
                              </a:moveTo>
                              <a:lnTo>
                                <a:pt x="2025237" y="3352800"/>
                              </a:lnTo>
                              <a:lnTo>
                                <a:pt x="2914457" y="3556000"/>
                              </a:lnTo>
                              <a:lnTo>
                                <a:pt x="2928409" y="3543300"/>
                              </a:lnTo>
                              <a:lnTo>
                                <a:pt x="2776918" y="3390900"/>
                              </a:lnTo>
                              <a:lnTo>
                                <a:pt x="2714880" y="3390900"/>
                              </a:lnTo>
                              <a:lnTo>
                                <a:pt x="2537719" y="3352800"/>
                              </a:lnTo>
                              <a:close/>
                            </a:path>
                            <a:path w="5642610" h="5765800">
                              <a:moveTo>
                                <a:pt x="2325523" y="2933700"/>
                              </a:moveTo>
                              <a:lnTo>
                                <a:pt x="2237826" y="2933700"/>
                              </a:lnTo>
                              <a:lnTo>
                                <a:pt x="2253198" y="2946400"/>
                              </a:lnTo>
                              <a:lnTo>
                                <a:pt x="2273052" y="2959100"/>
                              </a:lnTo>
                              <a:lnTo>
                                <a:pt x="2297391" y="2971800"/>
                              </a:lnTo>
                              <a:lnTo>
                                <a:pt x="2326213" y="3009900"/>
                              </a:lnTo>
                              <a:lnTo>
                                <a:pt x="2714880" y="3390900"/>
                              </a:lnTo>
                              <a:lnTo>
                                <a:pt x="2776918" y="3390900"/>
                              </a:lnTo>
                              <a:lnTo>
                                <a:pt x="2335068" y="2946400"/>
                              </a:lnTo>
                              <a:lnTo>
                                <a:pt x="2325523" y="2933700"/>
                              </a:lnTo>
                              <a:close/>
                            </a:path>
                            <a:path w="5642610" h="5765800">
                              <a:moveTo>
                                <a:pt x="1888129" y="3213100"/>
                              </a:moveTo>
                              <a:lnTo>
                                <a:pt x="1745507" y="3352800"/>
                              </a:lnTo>
                              <a:lnTo>
                                <a:pt x="1763897" y="3365500"/>
                              </a:lnTo>
                              <a:lnTo>
                                <a:pt x="1774883" y="3365500"/>
                              </a:lnTo>
                              <a:lnTo>
                                <a:pt x="1784975" y="3352800"/>
                              </a:lnTo>
                              <a:lnTo>
                                <a:pt x="1794172" y="3340100"/>
                              </a:lnTo>
                              <a:lnTo>
                                <a:pt x="1818033" y="3340100"/>
                              </a:lnTo>
                              <a:lnTo>
                                <a:pt x="1832396" y="3327400"/>
                              </a:lnTo>
                              <a:lnTo>
                                <a:pt x="2419612" y="3327400"/>
                              </a:lnTo>
                              <a:lnTo>
                                <a:pt x="1888129" y="3213100"/>
                              </a:lnTo>
                              <a:close/>
                            </a:path>
                            <a:path w="5642610" h="5765800">
                              <a:moveTo>
                                <a:pt x="2829609" y="2527300"/>
                              </a:moveTo>
                              <a:lnTo>
                                <a:pt x="2670127" y="2527300"/>
                              </a:lnTo>
                              <a:lnTo>
                                <a:pt x="2682706" y="2540000"/>
                              </a:lnTo>
                              <a:lnTo>
                                <a:pt x="2699004" y="2552700"/>
                              </a:lnTo>
                              <a:lnTo>
                                <a:pt x="2719022" y="2565400"/>
                              </a:lnTo>
                              <a:lnTo>
                                <a:pt x="2742759" y="2590800"/>
                              </a:lnTo>
                              <a:lnTo>
                                <a:pt x="3178146" y="3035300"/>
                              </a:lnTo>
                              <a:lnTo>
                                <a:pt x="3205087" y="3060700"/>
                              </a:lnTo>
                              <a:lnTo>
                                <a:pt x="3225274" y="3086100"/>
                              </a:lnTo>
                              <a:lnTo>
                                <a:pt x="3238707" y="3098800"/>
                              </a:lnTo>
                              <a:lnTo>
                                <a:pt x="3245386" y="3111500"/>
                              </a:lnTo>
                              <a:lnTo>
                                <a:pt x="3247563" y="3136900"/>
                              </a:lnTo>
                              <a:lnTo>
                                <a:pt x="3244467" y="3149600"/>
                              </a:lnTo>
                              <a:lnTo>
                                <a:pt x="3236098" y="3175000"/>
                              </a:lnTo>
                              <a:lnTo>
                                <a:pt x="3222457" y="3187700"/>
                              </a:lnTo>
                              <a:lnTo>
                                <a:pt x="3203854" y="3200400"/>
                              </a:lnTo>
                              <a:lnTo>
                                <a:pt x="3222244" y="3225800"/>
                              </a:lnTo>
                              <a:lnTo>
                                <a:pt x="3422396" y="3022600"/>
                              </a:lnTo>
                              <a:lnTo>
                                <a:pt x="3325190" y="3022600"/>
                              </a:lnTo>
                              <a:lnTo>
                                <a:pt x="3312610" y="3009900"/>
                              </a:lnTo>
                              <a:lnTo>
                                <a:pt x="3296312" y="2997200"/>
                              </a:lnTo>
                              <a:lnTo>
                                <a:pt x="3276294" y="2971800"/>
                              </a:lnTo>
                              <a:lnTo>
                                <a:pt x="3252558" y="2959100"/>
                              </a:lnTo>
                              <a:lnTo>
                                <a:pt x="2829609" y="2527300"/>
                              </a:lnTo>
                              <a:close/>
                            </a:path>
                            <a:path w="5642610" h="5765800">
                              <a:moveTo>
                                <a:pt x="3429025" y="2984500"/>
                              </a:moveTo>
                              <a:lnTo>
                                <a:pt x="3410035" y="2997200"/>
                              </a:lnTo>
                              <a:lnTo>
                                <a:pt x="3400109" y="3009900"/>
                              </a:lnTo>
                              <a:lnTo>
                                <a:pt x="3388935" y="3009900"/>
                              </a:lnTo>
                              <a:lnTo>
                                <a:pt x="3376511" y="3022600"/>
                              </a:lnTo>
                              <a:lnTo>
                                <a:pt x="3422396" y="3022600"/>
                              </a:lnTo>
                              <a:lnTo>
                                <a:pt x="3447415" y="2997200"/>
                              </a:lnTo>
                              <a:lnTo>
                                <a:pt x="3429025" y="2984500"/>
                              </a:lnTo>
                              <a:close/>
                            </a:path>
                            <a:path w="5642610" h="5765800">
                              <a:moveTo>
                                <a:pt x="2317930" y="2781300"/>
                              </a:moveTo>
                              <a:lnTo>
                                <a:pt x="2135003" y="2959100"/>
                              </a:lnTo>
                              <a:lnTo>
                                <a:pt x="2153393" y="2984500"/>
                              </a:lnTo>
                              <a:lnTo>
                                <a:pt x="2171607" y="2959100"/>
                              </a:lnTo>
                              <a:lnTo>
                                <a:pt x="2187373" y="2946400"/>
                              </a:lnTo>
                              <a:lnTo>
                                <a:pt x="2203665" y="2946400"/>
                              </a:lnTo>
                              <a:lnTo>
                                <a:pt x="2220482" y="2933700"/>
                              </a:lnTo>
                              <a:lnTo>
                                <a:pt x="2325523" y="2933700"/>
                              </a:lnTo>
                              <a:lnTo>
                                <a:pt x="2315978" y="2921000"/>
                              </a:lnTo>
                              <a:lnTo>
                                <a:pt x="2303049" y="2908300"/>
                              </a:lnTo>
                              <a:lnTo>
                                <a:pt x="2296279" y="2895600"/>
                              </a:lnTo>
                              <a:lnTo>
                                <a:pt x="2293159" y="2870200"/>
                              </a:lnTo>
                              <a:lnTo>
                                <a:pt x="2295692" y="2857500"/>
                              </a:lnTo>
                              <a:lnTo>
                                <a:pt x="2303878" y="2832100"/>
                              </a:lnTo>
                              <a:lnTo>
                                <a:pt x="2317717" y="2819400"/>
                              </a:lnTo>
                              <a:lnTo>
                                <a:pt x="2336320" y="2794000"/>
                              </a:lnTo>
                              <a:lnTo>
                                <a:pt x="2317930" y="2781300"/>
                              </a:lnTo>
                              <a:close/>
                            </a:path>
                            <a:path w="5642610" h="5765800">
                              <a:moveTo>
                                <a:pt x="3421304" y="2286000"/>
                              </a:moveTo>
                              <a:lnTo>
                                <a:pt x="2926020" y="2286000"/>
                              </a:lnTo>
                              <a:lnTo>
                                <a:pt x="2948149" y="2298700"/>
                              </a:lnTo>
                              <a:lnTo>
                                <a:pt x="2974579" y="2298700"/>
                              </a:lnTo>
                              <a:lnTo>
                                <a:pt x="3468516" y="2794000"/>
                              </a:lnTo>
                              <a:lnTo>
                                <a:pt x="3487606" y="2819400"/>
                              </a:lnTo>
                              <a:lnTo>
                                <a:pt x="3500535" y="2832100"/>
                              </a:lnTo>
                              <a:lnTo>
                                <a:pt x="3507304" y="2844800"/>
                              </a:lnTo>
                              <a:lnTo>
                                <a:pt x="3510400" y="2870200"/>
                              </a:lnTo>
                              <a:lnTo>
                                <a:pt x="3507794" y="2882900"/>
                              </a:lnTo>
                              <a:lnTo>
                                <a:pt x="3499487" y="2908300"/>
                              </a:lnTo>
                              <a:lnTo>
                                <a:pt x="3485479" y="2921000"/>
                              </a:lnTo>
                              <a:lnTo>
                                <a:pt x="3467265" y="2946400"/>
                              </a:lnTo>
                              <a:lnTo>
                                <a:pt x="3485655" y="2959100"/>
                              </a:lnTo>
                              <a:lnTo>
                                <a:pt x="3642448" y="2806700"/>
                              </a:lnTo>
                              <a:lnTo>
                                <a:pt x="3565370" y="2806700"/>
                              </a:lnTo>
                              <a:lnTo>
                                <a:pt x="3550168" y="2794000"/>
                              </a:lnTo>
                              <a:lnTo>
                                <a:pt x="3530434" y="2781300"/>
                              </a:lnTo>
                              <a:lnTo>
                                <a:pt x="3506168" y="2768600"/>
                              </a:lnTo>
                              <a:lnTo>
                                <a:pt x="3477370" y="2730500"/>
                              </a:lnTo>
                              <a:lnTo>
                                <a:pt x="3062361" y="2324100"/>
                              </a:lnTo>
                              <a:lnTo>
                                <a:pt x="3586654" y="2324100"/>
                              </a:lnTo>
                              <a:lnTo>
                                <a:pt x="3421304" y="2286000"/>
                              </a:lnTo>
                              <a:close/>
                            </a:path>
                            <a:path w="5642610" h="5765800">
                              <a:moveTo>
                                <a:pt x="3650191" y="2755900"/>
                              </a:moveTo>
                              <a:lnTo>
                                <a:pt x="3631589" y="2781300"/>
                              </a:lnTo>
                              <a:lnTo>
                                <a:pt x="3615969" y="2794000"/>
                              </a:lnTo>
                              <a:lnTo>
                                <a:pt x="3599726" y="2794000"/>
                              </a:lnTo>
                              <a:lnTo>
                                <a:pt x="3582860" y="2806700"/>
                              </a:lnTo>
                              <a:lnTo>
                                <a:pt x="3642448" y="2806700"/>
                              </a:lnTo>
                              <a:lnTo>
                                <a:pt x="3668580" y="2781300"/>
                              </a:lnTo>
                              <a:lnTo>
                                <a:pt x="3650191" y="2755900"/>
                              </a:lnTo>
                              <a:close/>
                            </a:path>
                            <a:path w="5642610" h="5765800">
                              <a:moveTo>
                                <a:pt x="2773460" y="2324100"/>
                              </a:moveTo>
                              <a:lnTo>
                                <a:pt x="2548289" y="2552700"/>
                              </a:lnTo>
                              <a:lnTo>
                                <a:pt x="2566679" y="2565400"/>
                              </a:lnTo>
                              <a:lnTo>
                                <a:pt x="2585281" y="2552700"/>
                              </a:lnTo>
                              <a:lnTo>
                                <a:pt x="2595231" y="2540000"/>
                              </a:lnTo>
                              <a:lnTo>
                                <a:pt x="2606479" y="2540000"/>
                              </a:lnTo>
                              <a:lnTo>
                                <a:pt x="2619023" y="2527300"/>
                              </a:lnTo>
                              <a:lnTo>
                                <a:pt x="2829609" y="2527300"/>
                              </a:lnTo>
                              <a:lnTo>
                                <a:pt x="2817170" y="2514600"/>
                              </a:lnTo>
                              <a:lnTo>
                                <a:pt x="2790253" y="2489200"/>
                              </a:lnTo>
                              <a:lnTo>
                                <a:pt x="2770139" y="2463800"/>
                              </a:lnTo>
                              <a:lnTo>
                                <a:pt x="2756827" y="2451100"/>
                              </a:lnTo>
                              <a:lnTo>
                                <a:pt x="2750318" y="2438400"/>
                              </a:lnTo>
                              <a:lnTo>
                                <a:pt x="2748117" y="2413000"/>
                              </a:lnTo>
                              <a:lnTo>
                                <a:pt x="2751140" y="2400300"/>
                              </a:lnTo>
                              <a:lnTo>
                                <a:pt x="2759388" y="2374900"/>
                              </a:lnTo>
                              <a:lnTo>
                                <a:pt x="2772860" y="2362200"/>
                              </a:lnTo>
                              <a:lnTo>
                                <a:pt x="2791850" y="2336800"/>
                              </a:lnTo>
                              <a:lnTo>
                                <a:pt x="2773460" y="2324100"/>
                              </a:lnTo>
                              <a:close/>
                            </a:path>
                            <a:path w="5642610" h="5765800">
                              <a:moveTo>
                                <a:pt x="3586654" y="2324100"/>
                              </a:moveTo>
                              <a:lnTo>
                                <a:pt x="3062361" y="2324100"/>
                              </a:lnTo>
                              <a:lnTo>
                                <a:pt x="3951581" y="2514600"/>
                              </a:lnTo>
                              <a:lnTo>
                                <a:pt x="3965533" y="2501900"/>
                              </a:lnTo>
                              <a:lnTo>
                                <a:pt x="3826666" y="2362200"/>
                              </a:lnTo>
                              <a:lnTo>
                                <a:pt x="3752004" y="2362200"/>
                              </a:lnTo>
                              <a:lnTo>
                                <a:pt x="3586654" y="2324100"/>
                              </a:lnTo>
                              <a:close/>
                            </a:path>
                            <a:path w="5642610" h="5765800">
                              <a:moveTo>
                                <a:pt x="3372192" y="1905000"/>
                              </a:moveTo>
                              <a:lnTo>
                                <a:pt x="3290322" y="1905000"/>
                              </a:lnTo>
                              <a:lnTo>
                                <a:pt x="3310177" y="1917700"/>
                              </a:lnTo>
                              <a:lnTo>
                                <a:pt x="3334515" y="1943100"/>
                              </a:lnTo>
                              <a:lnTo>
                                <a:pt x="3363337" y="1968500"/>
                              </a:lnTo>
                              <a:lnTo>
                                <a:pt x="3752004" y="2362200"/>
                              </a:lnTo>
                              <a:lnTo>
                                <a:pt x="3826666" y="2362200"/>
                              </a:lnTo>
                              <a:lnTo>
                                <a:pt x="3372192" y="1905000"/>
                              </a:lnTo>
                              <a:close/>
                            </a:path>
                            <a:path w="5642610" h="5765800">
                              <a:moveTo>
                                <a:pt x="2925253" y="2171700"/>
                              </a:moveTo>
                              <a:lnTo>
                                <a:pt x="2782632" y="2311400"/>
                              </a:lnTo>
                              <a:lnTo>
                                <a:pt x="2801022" y="2336800"/>
                              </a:lnTo>
                              <a:lnTo>
                                <a:pt x="2812007" y="2324100"/>
                              </a:lnTo>
                              <a:lnTo>
                                <a:pt x="2822099" y="2311400"/>
                              </a:lnTo>
                              <a:lnTo>
                                <a:pt x="2831296" y="2311400"/>
                              </a:lnTo>
                              <a:lnTo>
                                <a:pt x="2839599" y="2298700"/>
                              </a:lnTo>
                              <a:lnTo>
                                <a:pt x="2869520" y="2298700"/>
                              </a:lnTo>
                              <a:lnTo>
                                <a:pt x="2882689" y="2286000"/>
                              </a:lnTo>
                              <a:lnTo>
                                <a:pt x="3421304" y="2286000"/>
                              </a:lnTo>
                              <a:lnTo>
                                <a:pt x="2925253" y="2171700"/>
                              </a:lnTo>
                              <a:close/>
                            </a:path>
                            <a:path w="5642610" h="5765800">
                              <a:moveTo>
                                <a:pt x="4092222" y="1397000"/>
                              </a:moveTo>
                              <a:lnTo>
                                <a:pt x="3903887" y="1397000"/>
                              </a:lnTo>
                              <a:lnTo>
                                <a:pt x="3939337" y="1409700"/>
                              </a:lnTo>
                              <a:lnTo>
                                <a:pt x="3973818" y="1422400"/>
                              </a:lnTo>
                              <a:lnTo>
                                <a:pt x="4007329" y="1447800"/>
                              </a:lnTo>
                              <a:lnTo>
                                <a:pt x="4039871" y="1473200"/>
                              </a:lnTo>
                              <a:lnTo>
                                <a:pt x="4066803" y="1511300"/>
                              </a:lnTo>
                              <a:lnTo>
                                <a:pt x="4091601" y="1536700"/>
                              </a:lnTo>
                              <a:lnTo>
                                <a:pt x="4114264" y="1574800"/>
                              </a:lnTo>
                              <a:lnTo>
                                <a:pt x="4134794" y="1625600"/>
                              </a:lnTo>
                              <a:lnTo>
                                <a:pt x="4153189" y="1663700"/>
                              </a:lnTo>
                              <a:lnTo>
                                <a:pt x="4169451" y="1714500"/>
                              </a:lnTo>
                              <a:lnTo>
                                <a:pt x="4179305" y="1752600"/>
                              </a:lnTo>
                              <a:lnTo>
                                <a:pt x="4188606" y="1790700"/>
                              </a:lnTo>
                              <a:lnTo>
                                <a:pt x="4197356" y="1841500"/>
                              </a:lnTo>
                              <a:lnTo>
                                <a:pt x="4205554" y="1879600"/>
                              </a:lnTo>
                              <a:lnTo>
                                <a:pt x="4213200" y="1930400"/>
                              </a:lnTo>
                              <a:lnTo>
                                <a:pt x="4220295" y="1993900"/>
                              </a:lnTo>
                              <a:lnTo>
                                <a:pt x="4226837" y="2044700"/>
                              </a:lnTo>
                              <a:lnTo>
                                <a:pt x="4232827" y="2108200"/>
                              </a:lnTo>
                              <a:lnTo>
                                <a:pt x="4238266" y="2171700"/>
                              </a:lnTo>
                              <a:lnTo>
                                <a:pt x="4256655" y="2184400"/>
                              </a:lnTo>
                              <a:lnTo>
                                <a:pt x="4411678" y="2032000"/>
                              </a:lnTo>
                              <a:lnTo>
                                <a:pt x="4264156" y="2032000"/>
                              </a:lnTo>
                              <a:lnTo>
                                <a:pt x="4261919" y="2006600"/>
                              </a:lnTo>
                              <a:lnTo>
                                <a:pt x="4257744" y="1981200"/>
                              </a:lnTo>
                              <a:lnTo>
                                <a:pt x="4251631" y="1930400"/>
                              </a:lnTo>
                              <a:lnTo>
                                <a:pt x="4243580" y="1879600"/>
                              </a:lnTo>
                              <a:lnTo>
                                <a:pt x="4233591" y="1816100"/>
                              </a:lnTo>
                              <a:lnTo>
                                <a:pt x="4221664" y="1752600"/>
                              </a:lnTo>
                              <a:lnTo>
                                <a:pt x="4210366" y="1689100"/>
                              </a:lnTo>
                              <a:lnTo>
                                <a:pt x="4196970" y="1625600"/>
                              </a:lnTo>
                              <a:lnTo>
                                <a:pt x="4181478" y="1574800"/>
                              </a:lnTo>
                              <a:lnTo>
                                <a:pt x="4163888" y="1524000"/>
                              </a:lnTo>
                              <a:lnTo>
                                <a:pt x="4144202" y="1485900"/>
                              </a:lnTo>
                              <a:lnTo>
                                <a:pt x="4126744" y="1447800"/>
                              </a:lnTo>
                              <a:lnTo>
                                <a:pt x="4106961" y="1422400"/>
                              </a:lnTo>
                              <a:lnTo>
                                <a:pt x="4092222" y="1397000"/>
                              </a:lnTo>
                              <a:close/>
                            </a:path>
                            <a:path w="5642610" h="5765800">
                              <a:moveTo>
                                <a:pt x="4473798" y="1714500"/>
                              </a:moveTo>
                              <a:lnTo>
                                <a:pt x="4459459" y="1727200"/>
                              </a:lnTo>
                              <a:lnTo>
                                <a:pt x="4464748" y="1739900"/>
                              </a:lnTo>
                              <a:lnTo>
                                <a:pt x="4468328" y="1752600"/>
                              </a:lnTo>
                              <a:lnTo>
                                <a:pt x="4470199" y="1778000"/>
                              </a:lnTo>
                              <a:lnTo>
                                <a:pt x="4470361" y="1790700"/>
                              </a:lnTo>
                              <a:lnTo>
                                <a:pt x="4468948" y="1803400"/>
                              </a:lnTo>
                              <a:lnTo>
                                <a:pt x="4466099" y="1803400"/>
                              </a:lnTo>
                              <a:lnTo>
                                <a:pt x="4461813" y="1816100"/>
                              </a:lnTo>
                              <a:lnTo>
                                <a:pt x="4456090" y="1828800"/>
                              </a:lnTo>
                              <a:lnTo>
                                <a:pt x="4447838" y="1841500"/>
                              </a:lnTo>
                              <a:lnTo>
                                <a:pt x="4435964" y="1854200"/>
                              </a:lnTo>
                              <a:lnTo>
                                <a:pt x="4420469" y="1879600"/>
                              </a:lnTo>
                              <a:lnTo>
                                <a:pt x="4401351" y="1892300"/>
                              </a:lnTo>
                              <a:lnTo>
                                <a:pt x="4264156" y="2032000"/>
                              </a:lnTo>
                              <a:lnTo>
                                <a:pt x="4411678" y="2032000"/>
                              </a:lnTo>
                              <a:lnTo>
                                <a:pt x="4566702" y="1879600"/>
                              </a:lnTo>
                              <a:lnTo>
                                <a:pt x="4473798" y="1714500"/>
                              </a:lnTo>
                              <a:close/>
                            </a:path>
                            <a:path w="5642610" h="5765800">
                              <a:moveTo>
                                <a:pt x="3355054" y="1739900"/>
                              </a:moveTo>
                              <a:lnTo>
                                <a:pt x="3172127" y="1930400"/>
                              </a:lnTo>
                              <a:lnTo>
                                <a:pt x="3190517" y="1943100"/>
                              </a:lnTo>
                              <a:lnTo>
                                <a:pt x="3208732" y="1930400"/>
                              </a:lnTo>
                              <a:lnTo>
                                <a:pt x="3224497" y="1917700"/>
                              </a:lnTo>
                              <a:lnTo>
                                <a:pt x="3240789" y="1905000"/>
                              </a:lnTo>
                              <a:lnTo>
                                <a:pt x="3372192" y="1905000"/>
                              </a:lnTo>
                              <a:lnTo>
                                <a:pt x="3353103" y="1879600"/>
                              </a:lnTo>
                              <a:lnTo>
                                <a:pt x="3340174" y="1866900"/>
                              </a:lnTo>
                              <a:lnTo>
                                <a:pt x="3333405" y="1854200"/>
                              </a:lnTo>
                              <a:lnTo>
                                <a:pt x="3330284" y="1828800"/>
                              </a:lnTo>
                              <a:lnTo>
                                <a:pt x="3332817" y="1816100"/>
                              </a:lnTo>
                              <a:lnTo>
                                <a:pt x="3341002" y="1790700"/>
                              </a:lnTo>
                              <a:lnTo>
                                <a:pt x="3354841" y="1778000"/>
                              </a:lnTo>
                              <a:lnTo>
                                <a:pt x="3373444" y="1765300"/>
                              </a:lnTo>
                              <a:lnTo>
                                <a:pt x="3355054" y="1739900"/>
                              </a:lnTo>
                              <a:close/>
                            </a:path>
                            <a:path w="5642610" h="5765800">
                              <a:moveTo>
                                <a:pt x="3893339" y="1282700"/>
                              </a:moveTo>
                              <a:lnTo>
                                <a:pt x="3847557" y="1282700"/>
                              </a:lnTo>
                              <a:lnTo>
                                <a:pt x="3805721" y="1295400"/>
                              </a:lnTo>
                              <a:lnTo>
                                <a:pt x="3767830" y="1308100"/>
                              </a:lnTo>
                              <a:lnTo>
                                <a:pt x="3733884" y="1333500"/>
                              </a:lnTo>
                              <a:lnTo>
                                <a:pt x="3708171" y="1371600"/>
                              </a:lnTo>
                              <a:lnTo>
                                <a:pt x="3691103" y="1409700"/>
                              </a:lnTo>
                              <a:lnTo>
                                <a:pt x="3682681" y="1447800"/>
                              </a:lnTo>
                              <a:lnTo>
                                <a:pt x="3682830" y="1473200"/>
                              </a:lnTo>
                              <a:lnTo>
                                <a:pt x="3682905" y="1485900"/>
                              </a:lnTo>
                              <a:lnTo>
                                <a:pt x="3692024" y="1536700"/>
                              </a:lnTo>
                              <a:lnTo>
                                <a:pt x="3710288" y="1574800"/>
                              </a:lnTo>
                              <a:lnTo>
                                <a:pt x="3737699" y="1625600"/>
                              </a:lnTo>
                              <a:lnTo>
                                <a:pt x="3774256" y="1676400"/>
                              </a:lnTo>
                              <a:lnTo>
                                <a:pt x="3788595" y="1663700"/>
                              </a:lnTo>
                              <a:lnTo>
                                <a:pt x="3770576" y="1625600"/>
                              </a:lnTo>
                              <a:lnTo>
                                <a:pt x="3757953" y="1600200"/>
                              </a:lnTo>
                              <a:lnTo>
                                <a:pt x="3750726" y="1562100"/>
                              </a:lnTo>
                              <a:lnTo>
                                <a:pt x="3752077" y="1498600"/>
                              </a:lnTo>
                              <a:lnTo>
                                <a:pt x="3772322" y="1447800"/>
                              </a:lnTo>
                              <a:lnTo>
                                <a:pt x="3789387" y="1435100"/>
                              </a:lnTo>
                              <a:lnTo>
                                <a:pt x="3812529" y="1409700"/>
                              </a:lnTo>
                              <a:lnTo>
                                <a:pt x="3839327" y="1409700"/>
                              </a:lnTo>
                              <a:lnTo>
                                <a:pt x="3869780" y="1397000"/>
                              </a:lnTo>
                              <a:lnTo>
                                <a:pt x="4092222" y="1397000"/>
                              </a:lnTo>
                              <a:lnTo>
                                <a:pt x="4060419" y="1358900"/>
                              </a:lnTo>
                              <a:lnTo>
                                <a:pt x="4023137" y="1333500"/>
                              </a:lnTo>
                              <a:lnTo>
                                <a:pt x="3982863" y="1308100"/>
                              </a:lnTo>
                              <a:lnTo>
                                <a:pt x="3939597" y="1295400"/>
                              </a:lnTo>
                              <a:lnTo>
                                <a:pt x="3893339" y="1282700"/>
                              </a:lnTo>
                              <a:close/>
                            </a:path>
                            <a:path w="5642610" h="5765800">
                              <a:moveTo>
                                <a:pt x="4276734" y="876300"/>
                              </a:moveTo>
                              <a:lnTo>
                                <a:pt x="4225684" y="889000"/>
                              </a:lnTo>
                              <a:lnTo>
                                <a:pt x="4182963" y="901700"/>
                              </a:lnTo>
                              <a:lnTo>
                                <a:pt x="4148569" y="927100"/>
                              </a:lnTo>
                              <a:lnTo>
                                <a:pt x="4120022" y="965200"/>
                              </a:lnTo>
                              <a:lnTo>
                                <a:pt x="4108790" y="1028700"/>
                              </a:lnTo>
                              <a:lnTo>
                                <a:pt x="4110460" y="1066800"/>
                              </a:lnTo>
                              <a:lnTo>
                                <a:pt x="4119670" y="1117600"/>
                              </a:lnTo>
                              <a:lnTo>
                                <a:pt x="4136420" y="1168400"/>
                              </a:lnTo>
                              <a:lnTo>
                                <a:pt x="4160710" y="1219200"/>
                              </a:lnTo>
                              <a:lnTo>
                                <a:pt x="4181062" y="1257300"/>
                              </a:lnTo>
                              <a:lnTo>
                                <a:pt x="4204701" y="1295400"/>
                              </a:lnTo>
                              <a:lnTo>
                                <a:pt x="4231628" y="1333500"/>
                              </a:lnTo>
                              <a:lnTo>
                                <a:pt x="4261843" y="1371600"/>
                              </a:lnTo>
                              <a:lnTo>
                                <a:pt x="4295347" y="1409700"/>
                              </a:lnTo>
                              <a:lnTo>
                                <a:pt x="4332139" y="1447800"/>
                              </a:lnTo>
                              <a:lnTo>
                                <a:pt x="4409633" y="1524000"/>
                              </a:lnTo>
                              <a:lnTo>
                                <a:pt x="4566081" y="1625600"/>
                              </a:lnTo>
                              <a:lnTo>
                                <a:pt x="4605496" y="1638300"/>
                              </a:lnTo>
                              <a:lnTo>
                                <a:pt x="4667476" y="1651000"/>
                              </a:lnTo>
                              <a:lnTo>
                                <a:pt x="4722366" y="1663700"/>
                              </a:lnTo>
                              <a:lnTo>
                                <a:pt x="4770166" y="1663700"/>
                              </a:lnTo>
                              <a:lnTo>
                                <a:pt x="4810875" y="1651000"/>
                              </a:lnTo>
                              <a:lnTo>
                                <a:pt x="4844495" y="1625600"/>
                              </a:lnTo>
                              <a:lnTo>
                                <a:pt x="4852924" y="1612900"/>
                              </a:lnTo>
                              <a:lnTo>
                                <a:pt x="4757463" y="1612900"/>
                              </a:lnTo>
                              <a:lnTo>
                                <a:pt x="4719205" y="1600200"/>
                              </a:lnTo>
                              <a:lnTo>
                                <a:pt x="4674404" y="1587500"/>
                              </a:lnTo>
                              <a:lnTo>
                                <a:pt x="4635487" y="1562100"/>
                              </a:lnTo>
                              <a:lnTo>
                                <a:pt x="4595212" y="1536700"/>
                              </a:lnTo>
                              <a:lnTo>
                                <a:pt x="4553578" y="1498600"/>
                              </a:lnTo>
                              <a:lnTo>
                                <a:pt x="4510586" y="1473200"/>
                              </a:lnTo>
                              <a:lnTo>
                                <a:pt x="4466235" y="1422400"/>
                              </a:lnTo>
                              <a:lnTo>
                                <a:pt x="4420526" y="1384300"/>
                              </a:lnTo>
                              <a:lnTo>
                                <a:pt x="4386436" y="1346200"/>
                              </a:lnTo>
                              <a:lnTo>
                                <a:pt x="4352953" y="1308100"/>
                              </a:lnTo>
                              <a:lnTo>
                                <a:pt x="4320078" y="1282700"/>
                              </a:lnTo>
                              <a:lnTo>
                                <a:pt x="4287810" y="1244600"/>
                              </a:lnTo>
                              <a:lnTo>
                                <a:pt x="4256150" y="1193800"/>
                              </a:lnTo>
                              <a:lnTo>
                                <a:pt x="4221019" y="1155700"/>
                              </a:lnTo>
                              <a:lnTo>
                                <a:pt x="4194018" y="1104900"/>
                              </a:lnTo>
                              <a:lnTo>
                                <a:pt x="4175148" y="1066800"/>
                              </a:lnTo>
                              <a:lnTo>
                                <a:pt x="4164409" y="1028700"/>
                              </a:lnTo>
                              <a:lnTo>
                                <a:pt x="4161778" y="1003300"/>
                              </a:lnTo>
                              <a:lnTo>
                                <a:pt x="4163664" y="990600"/>
                              </a:lnTo>
                              <a:lnTo>
                                <a:pt x="4170066" y="965200"/>
                              </a:lnTo>
                              <a:lnTo>
                                <a:pt x="4180985" y="952500"/>
                              </a:lnTo>
                              <a:lnTo>
                                <a:pt x="4192837" y="939800"/>
                              </a:lnTo>
                              <a:lnTo>
                                <a:pt x="4220222" y="939800"/>
                              </a:lnTo>
                              <a:lnTo>
                                <a:pt x="4235755" y="927100"/>
                              </a:lnTo>
                              <a:lnTo>
                                <a:pt x="4435817" y="927100"/>
                              </a:lnTo>
                              <a:lnTo>
                                <a:pt x="4415698" y="914400"/>
                              </a:lnTo>
                              <a:lnTo>
                                <a:pt x="4336111" y="889000"/>
                              </a:lnTo>
                              <a:lnTo>
                                <a:pt x="4276734" y="876300"/>
                              </a:lnTo>
                              <a:close/>
                            </a:path>
                            <a:path w="5642610" h="5765800">
                              <a:moveTo>
                                <a:pt x="4435817" y="927100"/>
                              </a:moveTo>
                              <a:lnTo>
                                <a:pt x="4235755" y="927100"/>
                              </a:lnTo>
                              <a:lnTo>
                                <a:pt x="4260301" y="939800"/>
                              </a:lnTo>
                              <a:lnTo>
                                <a:pt x="4287993" y="939800"/>
                              </a:lnTo>
                              <a:lnTo>
                                <a:pt x="4318830" y="952500"/>
                              </a:lnTo>
                              <a:lnTo>
                                <a:pt x="4352812" y="977900"/>
                              </a:lnTo>
                              <a:lnTo>
                                <a:pt x="4391854" y="1003300"/>
                              </a:lnTo>
                              <a:lnTo>
                                <a:pt x="4432471" y="1028700"/>
                              </a:lnTo>
                              <a:lnTo>
                                <a:pt x="4474660" y="1066800"/>
                              </a:lnTo>
                              <a:lnTo>
                                <a:pt x="4518424" y="1104900"/>
                              </a:lnTo>
                              <a:lnTo>
                                <a:pt x="4563760" y="1155700"/>
                              </a:lnTo>
                              <a:lnTo>
                                <a:pt x="4606414" y="1193800"/>
                              </a:lnTo>
                              <a:lnTo>
                                <a:pt x="4645479" y="1231900"/>
                              </a:lnTo>
                              <a:lnTo>
                                <a:pt x="4680956" y="1270000"/>
                              </a:lnTo>
                              <a:lnTo>
                                <a:pt x="4712846" y="1308100"/>
                              </a:lnTo>
                              <a:lnTo>
                                <a:pt x="4741147" y="1346200"/>
                              </a:lnTo>
                              <a:lnTo>
                                <a:pt x="4765860" y="1384300"/>
                              </a:lnTo>
                              <a:lnTo>
                                <a:pt x="4786986" y="1409700"/>
                              </a:lnTo>
                              <a:lnTo>
                                <a:pt x="4806790" y="1447800"/>
                              </a:lnTo>
                              <a:lnTo>
                                <a:pt x="4821167" y="1473200"/>
                              </a:lnTo>
                              <a:lnTo>
                                <a:pt x="4830120" y="1498600"/>
                              </a:lnTo>
                              <a:lnTo>
                                <a:pt x="4833647" y="1524000"/>
                              </a:lnTo>
                              <a:lnTo>
                                <a:pt x="4833050" y="1549400"/>
                              </a:lnTo>
                              <a:lnTo>
                                <a:pt x="4829634" y="1562100"/>
                              </a:lnTo>
                              <a:lnTo>
                                <a:pt x="4823399" y="1574800"/>
                              </a:lnTo>
                              <a:lnTo>
                                <a:pt x="4814345" y="1587500"/>
                              </a:lnTo>
                              <a:lnTo>
                                <a:pt x="4789176" y="1612900"/>
                              </a:lnTo>
                              <a:lnTo>
                                <a:pt x="4852924" y="1612900"/>
                              </a:lnTo>
                              <a:lnTo>
                                <a:pt x="4861352" y="1600200"/>
                              </a:lnTo>
                              <a:lnTo>
                                <a:pt x="4873945" y="1574800"/>
                              </a:lnTo>
                              <a:lnTo>
                                <a:pt x="4882272" y="1549400"/>
                              </a:lnTo>
                              <a:lnTo>
                                <a:pt x="4886335" y="1511300"/>
                              </a:lnTo>
                              <a:lnTo>
                                <a:pt x="4884545" y="1473200"/>
                              </a:lnTo>
                              <a:lnTo>
                                <a:pt x="4875316" y="1422400"/>
                              </a:lnTo>
                              <a:lnTo>
                                <a:pt x="4858647" y="1371600"/>
                              </a:lnTo>
                              <a:lnTo>
                                <a:pt x="4834539" y="1320800"/>
                              </a:lnTo>
                              <a:lnTo>
                                <a:pt x="4814276" y="1282700"/>
                              </a:lnTo>
                              <a:lnTo>
                                <a:pt x="4790588" y="1244600"/>
                              </a:lnTo>
                              <a:lnTo>
                                <a:pt x="4763475" y="1206500"/>
                              </a:lnTo>
                              <a:lnTo>
                                <a:pt x="4732938" y="1168400"/>
                              </a:lnTo>
                              <a:lnTo>
                                <a:pt x="4698976" y="1130300"/>
                              </a:lnTo>
                              <a:lnTo>
                                <a:pt x="4661590" y="1092200"/>
                              </a:lnTo>
                              <a:lnTo>
                                <a:pt x="4578437" y="1016000"/>
                              </a:lnTo>
                              <a:lnTo>
                                <a:pt x="4435817" y="927100"/>
                              </a:lnTo>
                              <a:close/>
                            </a:path>
                            <a:path w="5642610" h="5765800">
                              <a:moveTo>
                                <a:pt x="4889624" y="609600"/>
                              </a:moveTo>
                              <a:lnTo>
                                <a:pt x="4733055" y="609600"/>
                              </a:lnTo>
                              <a:lnTo>
                                <a:pt x="4767536" y="635000"/>
                              </a:lnTo>
                              <a:lnTo>
                                <a:pt x="4801047" y="647700"/>
                              </a:lnTo>
                              <a:lnTo>
                                <a:pt x="4833589" y="685800"/>
                              </a:lnTo>
                              <a:lnTo>
                                <a:pt x="4885319" y="749300"/>
                              </a:lnTo>
                              <a:lnTo>
                                <a:pt x="4907982" y="787400"/>
                              </a:lnTo>
                              <a:lnTo>
                                <a:pt x="4928512" y="825500"/>
                              </a:lnTo>
                              <a:lnTo>
                                <a:pt x="4946907" y="876300"/>
                              </a:lnTo>
                              <a:lnTo>
                                <a:pt x="4963169" y="927100"/>
                              </a:lnTo>
                              <a:lnTo>
                                <a:pt x="4973022" y="965200"/>
                              </a:lnTo>
                              <a:lnTo>
                                <a:pt x="4982324" y="1003300"/>
                              </a:lnTo>
                              <a:lnTo>
                                <a:pt x="4991074" y="1041400"/>
                              </a:lnTo>
                              <a:lnTo>
                                <a:pt x="4999272" y="1092200"/>
                              </a:lnTo>
                              <a:lnTo>
                                <a:pt x="5006918" y="1143000"/>
                              </a:lnTo>
                              <a:lnTo>
                                <a:pt x="5014013" y="1193800"/>
                              </a:lnTo>
                              <a:lnTo>
                                <a:pt x="5020555" y="1257300"/>
                              </a:lnTo>
                              <a:lnTo>
                                <a:pt x="5026545" y="1308100"/>
                              </a:lnTo>
                              <a:lnTo>
                                <a:pt x="5031984" y="1371600"/>
                              </a:lnTo>
                              <a:lnTo>
                                <a:pt x="5050373" y="1397000"/>
                              </a:lnTo>
                              <a:lnTo>
                                <a:pt x="5211598" y="1231900"/>
                              </a:lnTo>
                              <a:lnTo>
                                <a:pt x="5057873" y="1231900"/>
                              </a:lnTo>
                              <a:lnTo>
                                <a:pt x="5055636" y="1219200"/>
                              </a:lnTo>
                              <a:lnTo>
                                <a:pt x="5051461" y="1181100"/>
                              </a:lnTo>
                              <a:lnTo>
                                <a:pt x="5045349" y="1143000"/>
                              </a:lnTo>
                              <a:lnTo>
                                <a:pt x="5037298" y="1092200"/>
                              </a:lnTo>
                              <a:lnTo>
                                <a:pt x="5027309" y="1028700"/>
                              </a:lnTo>
                              <a:lnTo>
                                <a:pt x="5015382" y="952500"/>
                              </a:lnTo>
                              <a:lnTo>
                                <a:pt x="5004083" y="889000"/>
                              </a:lnTo>
                              <a:lnTo>
                                <a:pt x="4990688" y="838200"/>
                              </a:lnTo>
                              <a:lnTo>
                                <a:pt x="4975195" y="787400"/>
                              </a:lnTo>
                              <a:lnTo>
                                <a:pt x="4957605" y="736600"/>
                              </a:lnTo>
                              <a:lnTo>
                                <a:pt x="4937919" y="685800"/>
                              </a:lnTo>
                              <a:lnTo>
                                <a:pt x="4920461" y="660400"/>
                              </a:lnTo>
                              <a:lnTo>
                                <a:pt x="4900678" y="622300"/>
                              </a:lnTo>
                              <a:lnTo>
                                <a:pt x="4889624" y="609600"/>
                              </a:lnTo>
                              <a:close/>
                            </a:path>
                            <a:path w="5642610" h="5765800">
                              <a:moveTo>
                                <a:pt x="5267515" y="914400"/>
                              </a:moveTo>
                              <a:lnTo>
                                <a:pt x="5253176" y="927100"/>
                              </a:lnTo>
                              <a:lnTo>
                                <a:pt x="5258466" y="952500"/>
                              </a:lnTo>
                              <a:lnTo>
                                <a:pt x="5262046" y="965200"/>
                              </a:lnTo>
                              <a:lnTo>
                                <a:pt x="5263916" y="977900"/>
                              </a:lnTo>
                              <a:lnTo>
                                <a:pt x="5259816" y="1016000"/>
                              </a:lnTo>
                              <a:lnTo>
                                <a:pt x="5241555" y="1054100"/>
                              </a:lnTo>
                              <a:lnTo>
                                <a:pt x="5214186" y="1079500"/>
                              </a:lnTo>
                              <a:lnTo>
                                <a:pt x="5195068" y="1104900"/>
                              </a:lnTo>
                              <a:lnTo>
                                <a:pt x="5057873" y="1231900"/>
                              </a:lnTo>
                              <a:lnTo>
                                <a:pt x="5211598" y="1231900"/>
                              </a:lnTo>
                              <a:lnTo>
                                <a:pt x="5360420" y="1079500"/>
                              </a:lnTo>
                              <a:lnTo>
                                <a:pt x="5267515" y="914400"/>
                              </a:lnTo>
                              <a:close/>
                            </a:path>
                            <a:path w="5642610" h="5765800">
                              <a:moveTo>
                                <a:pt x="5502361" y="939800"/>
                              </a:moveTo>
                              <a:lnTo>
                                <a:pt x="5443157" y="939800"/>
                              </a:lnTo>
                              <a:lnTo>
                                <a:pt x="5460985" y="952500"/>
                              </a:lnTo>
                              <a:lnTo>
                                <a:pt x="5480972" y="952500"/>
                              </a:lnTo>
                              <a:lnTo>
                                <a:pt x="5502361" y="939800"/>
                              </a:lnTo>
                              <a:close/>
                            </a:path>
                            <a:path w="5642610" h="5765800">
                              <a:moveTo>
                                <a:pt x="5532491" y="444500"/>
                              </a:moveTo>
                              <a:lnTo>
                                <a:pt x="5339048" y="444500"/>
                              </a:lnTo>
                              <a:lnTo>
                                <a:pt x="5380769" y="457200"/>
                              </a:lnTo>
                              <a:lnTo>
                                <a:pt x="5421143" y="469900"/>
                              </a:lnTo>
                              <a:lnTo>
                                <a:pt x="5458714" y="482600"/>
                              </a:lnTo>
                              <a:lnTo>
                                <a:pt x="5493484" y="508000"/>
                              </a:lnTo>
                              <a:lnTo>
                                <a:pt x="5525451" y="533400"/>
                              </a:lnTo>
                              <a:lnTo>
                                <a:pt x="5553672" y="571500"/>
                              </a:lnTo>
                              <a:lnTo>
                                <a:pt x="5575214" y="609600"/>
                              </a:lnTo>
                              <a:lnTo>
                                <a:pt x="5590077" y="647700"/>
                              </a:lnTo>
                              <a:lnTo>
                                <a:pt x="5598260" y="685800"/>
                              </a:lnTo>
                              <a:lnTo>
                                <a:pt x="5599664" y="723900"/>
                              </a:lnTo>
                              <a:lnTo>
                                <a:pt x="5594189" y="749300"/>
                              </a:lnTo>
                              <a:lnTo>
                                <a:pt x="5562603" y="800100"/>
                              </a:lnTo>
                              <a:lnTo>
                                <a:pt x="5526493" y="825500"/>
                              </a:lnTo>
                              <a:lnTo>
                                <a:pt x="5503738" y="838200"/>
                              </a:lnTo>
                              <a:lnTo>
                                <a:pt x="5431700" y="838200"/>
                              </a:lnTo>
                              <a:lnTo>
                                <a:pt x="5426024" y="850900"/>
                              </a:lnTo>
                              <a:lnTo>
                                <a:pt x="5410089" y="850900"/>
                              </a:lnTo>
                              <a:lnTo>
                                <a:pt x="5404265" y="863600"/>
                              </a:lnTo>
                              <a:lnTo>
                                <a:pt x="5400359" y="876300"/>
                              </a:lnTo>
                              <a:lnTo>
                                <a:pt x="5398369" y="876300"/>
                              </a:lnTo>
                              <a:lnTo>
                                <a:pt x="5398296" y="889000"/>
                              </a:lnTo>
                              <a:lnTo>
                                <a:pt x="5399941" y="901700"/>
                              </a:lnTo>
                              <a:lnTo>
                                <a:pt x="5403104" y="914400"/>
                              </a:lnTo>
                              <a:lnTo>
                                <a:pt x="5407785" y="914400"/>
                              </a:lnTo>
                              <a:lnTo>
                                <a:pt x="5413985" y="927100"/>
                              </a:lnTo>
                              <a:lnTo>
                                <a:pt x="5427490" y="939800"/>
                              </a:lnTo>
                              <a:lnTo>
                                <a:pt x="5524394" y="939800"/>
                              </a:lnTo>
                              <a:lnTo>
                                <a:pt x="5547070" y="914400"/>
                              </a:lnTo>
                              <a:lnTo>
                                <a:pt x="5570390" y="901700"/>
                              </a:lnTo>
                              <a:lnTo>
                                <a:pt x="5609868" y="850900"/>
                              </a:lnTo>
                              <a:lnTo>
                                <a:pt x="5624046" y="812800"/>
                              </a:lnTo>
                              <a:lnTo>
                                <a:pt x="5634516" y="774700"/>
                              </a:lnTo>
                              <a:lnTo>
                                <a:pt x="5641966" y="723900"/>
                              </a:lnTo>
                              <a:lnTo>
                                <a:pt x="5642270" y="698500"/>
                              </a:lnTo>
                              <a:lnTo>
                                <a:pt x="5640295" y="673100"/>
                              </a:lnTo>
                              <a:lnTo>
                                <a:pt x="5635796" y="647700"/>
                              </a:lnTo>
                              <a:lnTo>
                                <a:pt x="5628530" y="609600"/>
                              </a:lnTo>
                              <a:lnTo>
                                <a:pt x="5618496" y="584200"/>
                              </a:lnTo>
                              <a:lnTo>
                                <a:pt x="5605695" y="558800"/>
                              </a:lnTo>
                              <a:lnTo>
                                <a:pt x="5589959" y="520700"/>
                              </a:lnTo>
                              <a:lnTo>
                                <a:pt x="5571122" y="495300"/>
                              </a:lnTo>
                              <a:lnTo>
                                <a:pt x="5549184" y="469900"/>
                              </a:lnTo>
                              <a:lnTo>
                                <a:pt x="5532491" y="444500"/>
                              </a:lnTo>
                              <a:close/>
                            </a:path>
                            <a:path w="5642610" h="5765800">
                              <a:moveTo>
                                <a:pt x="4687057" y="482600"/>
                              </a:moveTo>
                              <a:lnTo>
                                <a:pt x="4641275" y="482600"/>
                              </a:lnTo>
                              <a:lnTo>
                                <a:pt x="4599438" y="495300"/>
                              </a:lnTo>
                              <a:lnTo>
                                <a:pt x="4561547" y="520700"/>
                              </a:lnTo>
                              <a:lnTo>
                                <a:pt x="4527601" y="546100"/>
                              </a:lnTo>
                              <a:lnTo>
                                <a:pt x="4484820" y="609600"/>
                              </a:lnTo>
                              <a:lnTo>
                                <a:pt x="4476398" y="647700"/>
                              </a:lnTo>
                              <a:lnTo>
                                <a:pt x="4476473" y="660400"/>
                              </a:lnTo>
                              <a:lnTo>
                                <a:pt x="4476547" y="673100"/>
                              </a:lnTo>
                              <a:lnTo>
                                <a:pt x="4485741" y="736600"/>
                              </a:lnTo>
                              <a:lnTo>
                                <a:pt x="4504006" y="787400"/>
                              </a:lnTo>
                              <a:lnTo>
                                <a:pt x="4531417" y="838200"/>
                              </a:lnTo>
                              <a:lnTo>
                                <a:pt x="4567974" y="889000"/>
                              </a:lnTo>
                              <a:lnTo>
                                <a:pt x="4582314" y="863600"/>
                              </a:lnTo>
                              <a:lnTo>
                                <a:pt x="4564294" y="838200"/>
                              </a:lnTo>
                              <a:lnTo>
                                <a:pt x="4551671" y="800100"/>
                              </a:lnTo>
                              <a:lnTo>
                                <a:pt x="4544444" y="774700"/>
                              </a:lnTo>
                              <a:lnTo>
                                <a:pt x="4542613" y="736600"/>
                              </a:lnTo>
                              <a:lnTo>
                                <a:pt x="4545794" y="711200"/>
                              </a:lnTo>
                              <a:lnTo>
                                <a:pt x="4566040" y="660400"/>
                              </a:lnTo>
                              <a:lnTo>
                                <a:pt x="4606247" y="622300"/>
                              </a:lnTo>
                              <a:lnTo>
                                <a:pt x="4633045" y="609600"/>
                              </a:lnTo>
                              <a:lnTo>
                                <a:pt x="4889624" y="609600"/>
                              </a:lnTo>
                              <a:lnTo>
                                <a:pt x="4878569" y="596900"/>
                              </a:lnTo>
                              <a:lnTo>
                                <a:pt x="4854136" y="571500"/>
                              </a:lnTo>
                              <a:lnTo>
                                <a:pt x="4816855" y="533400"/>
                              </a:lnTo>
                              <a:lnTo>
                                <a:pt x="4776581" y="508000"/>
                              </a:lnTo>
                              <a:lnTo>
                                <a:pt x="4733315" y="495300"/>
                              </a:lnTo>
                              <a:lnTo>
                                <a:pt x="4687057" y="482600"/>
                              </a:lnTo>
                              <a:close/>
                            </a:path>
                            <a:path w="5642610" h="5765800">
                              <a:moveTo>
                                <a:pt x="5100762" y="0"/>
                              </a:moveTo>
                              <a:lnTo>
                                <a:pt x="4912409" y="190500"/>
                              </a:lnTo>
                              <a:lnTo>
                                <a:pt x="5073572" y="546100"/>
                              </a:lnTo>
                              <a:lnTo>
                                <a:pt x="5111010" y="520700"/>
                              </a:lnTo>
                              <a:lnTo>
                                <a:pt x="5146980" y="495300"/>
                              </a:lnTo>
                              <a:lnTo>
                                <a:pt x="5181484" y="469900"/>
                              </a:lnTo>
                              <a:lnTo>
                                <a:pt x="5214522" y="457200"/>
                              </a:lnTo>
                              <a:lnTo>
                                <a:pt x="5255924" y="444500"/>
                              </a:lnTo>
                              <a:lnTo>
                                <a:pt x="5532491" y="444500"/>
                              </a:lnTo>
                              <a:lnTo>
                                <a:pt x="5524144" y="431800"/>
                              </a:lnTo>
                              <a:lnTo>
                                <a:pt x="5486456" y="406400"/>
                              </a:lnTo>
                              <a:lnTo>
                                <a:pt x="5466505" y="393700"/>
                              </a:lnTo>
                              <a:lnTo>
                                <a:pt x="5052868" y="393700"/>
                              </a:lnTo>
                              <a:lnTo>
                                <a:pt x="4996903" y="266700"/>
                              </a:lnTo>
                              <a:lnTo>
                                <a:pt x="5155026" y="114300"/>
                              </a:lnTo>
                              <a:lnTo>
                                <a:pt x="5100762" y="0"/>
                              </a:lnTo>
                              <a:close/>
                            </a:path>
                            <a:path w="5642610" h="5765800">
                              <a:moveTo>
                                <a:pt x="5313554" y="330200"/>
                              </a:moveTo>
                              <a:lnTo>
                                <a:pt x="5222989" y="330200"/>
                              </a:lnTo>
                              <a:lnTo>
                                <a:pt x="5094022" y="368300"/>
                              </a:lnTo>
                              <a:lnTo>
                                <a:pt x="5052868" y="393700"/>
                              </a:lnTo>
                              <a:lnTo>
                                <a:pt x="5466505" y="393700"/>
                              </a:lnTo>
                              <a:lnTo>
                                <a:pt x="5446553" y="381000"/>
                              </a:lnTo>
                              <a:lnTo>
                                <a:pt x="5404435" y="355600"/>
                              </a:lnTo>
                              <a:lnTo>
                                <a:pt x="5360102" y="342900"/>
                              </a:lnTo>
                              <a:lnTo>
                                <a:pt x="5313554" y="330200"/>
                              </a:lnTo>
                              <a:close/>
                            </a:path>
                          </a:pathLst>
                        </a:custGeom>
                        <a:solidFill>
                          <a:srgbClr val="C0C0C0">
                            <a:alpha val="50000"/>
                          </a:srgbClr>
                        </a:solidFill>
                      </wps:spPr>
                      <wps:bodyPr wrap="square" lIns="0" tIns="0" rIns="0" bIns="0" rtlCol="0">
                        <a:prstTxWarp prst="textNoShape">
                          <a:avLst/>
                        </a:prstTxWarp>
                        <a:noAutofit/>
                      </wps:bodyPr>
                    </wps:wsp>
                  </a:graphicData>
                </a:graphic>
              </wp:anchor>
            </w:drawing>
          </mc:Choice>
          <mc:Fallback>
            <w:pict>
              <v:shape w14:anchorId="7D2BDC59" id="Graphic 7" o:spid="_x0000_s1026" style="position:absolute;margin-left:93.35pt;margin-top:-16.7pt;width:444.3pt;height:454pt;z-index:-251654144;visibility:visible;mso-wrap-style:square;mso-wrap-distance-left:0;mso-wrap-distance-top:0;mso-wrap-distance-right:0;mso-wrap-distance-bottom:0;mso-position-horizontal:absolute;mso-position-horizontal-relative:page;mso-position-vertical:absolute;mso-position-vertical-relative:text;v-text-anchor:top" coordsize="5642610,576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" path="m412940,4876800r-137375,l222508,4889500r-47808,25400l132140,4940300r-37310,38100l63373,5003800r-25384,50800l18677,5105400,5437,5156200,,5194300r13,50800l5477,5295900r10916,38100l32759,5384800r20861,50800l78018,5473700r27935,50800l137426,5562600r35011,38100l210176,5638800r40058,25400l292609,5689600r44694,25400l384315,5740400r94956,25400l616515,5765800r53358,-12700l718174,5740400r21621,-12700l497506,5727700,389641,5702300r-42823,-12700l306088,5664200r-38635,-25400l230912,5613400r-34447,-38100l164484,5537200r-28747,-38100l110224,5461000,87945,5422900,68901,5384800,50985,5321300,40805,5270500r-2444,-50800l43654,5168900r11964,-50800l73189,5080000r23176,-38100l125148,5003800r34171,-25400l198273,4953000r43736,-25400l290528,4914900r218151,l460394,4889500r-47454,-12700xem508679,4914900r-114034,l503353,4940300r43321,25400l587834,4991100r39000,25400l663674,5041900r34679,25400l730148,5105400r28588,38100l784117,5181600r22173,38100l825256,5270500r17918,50800l853525,5372100r2784,50800l851526,5473700r-11565,50800l822398,5575300r-23559,38100l769282,5651500r-34887,25400l694843,5702300r-44216,12700l601745,5727700r138050,l799601,5676900r32387,-38100l857840,5600700r19316,-50800l889937,5499100r4947,-50800l894789,5435600r-95,-12700l894598,5410200r-95,-12700l888796,5359400r-11036,-50800l861398,5257800r-20782,-38100l816324,5168900r-27804,-38100l757206,5092700r-34825,-38100l684409,5016500r-40355,-38100l601313,4953000r-45124,-25400l508679,4914900xem356608,4965700r-15503,12700l345327,4991100r3009,l350134,5003800r587,l348615,5016500r-7234,l335275,5029200r-9110,l306361,5041900r-16260,l277384,5054600r-16763,l252652,5067300r-8346,12700l235581,5080000r-29892,38100l183603,5156200r-14280,38100l162849,5245100r1331,38100l172710,5334000r15116,50800l209528,5422900r28290,38100l272696,5499100r37714,38100l349995,5562600r41455,25400l434776,5600700r45196,12700l535272,5613400r50573,-12700l631691,5575300r41119,-25400l513203,5549900r-34893,-12700l441804,5524500r-38117,-25400l363958,5461000r-41341,-38100l303718,5410200r-17433,-25400l270317,5359400r-14501,-12700l243159,5321300r-10433,-12700l224518,5283200r-5984,-12700l213585,5245100r-2405,-25400l211318,5207000r2681,-25400l219443,5156200r8429,-12700l239286,5130800r14398,-25400l276053,5092700r24478,-12700l327118,5067300r147023,l356608,4965700xem720350,5295900r-23782,l707233,5359400r-3179,50800l687032,5461000r-30865,38100l625577,5524500r-71482,25400l672810,5549900r27589,-38100l720121,5473700r11857,-38100l735968,5397500r-3876,-50800l720350,5295900xem474141,5067300r-87728,l418712,5080000r33998,12700l488409,5105400r15115,-12700l474141,5067300xem985913,4470400r-239429,l762749,4483100r21728,12700l811668,4508500r777893,381000l1603901,4876800r-84553,-165100l1464384,4711700,985913,4470400xem1194597,4076700r-75070,l1128608,4089400r7831,l1148689,4102100r14384,25400l1179591,4152900r18653,38100l1464384,4711700r54964,l1213658,4114800r-15249,-25400l1194597,4076700xem1460143,3606800r-13565,12700l1816384,4356100r21709,50800l1854183,4445000r10472,25400l1869510,4495800r-614,12700l1864817,4521200r-7545,25400l1846261,4559300r18390,25400l2017408,4432300r-91418,l1916841,4419600r-8185,l1898545,4406900r-10949,-12700l1875810,4368800r-12625,-25400l1792478,4203700r50867,-50800l1767713,4152900,1586812,3784600r220327,l1460143,3606800xem834701,4267200l619995,4483100r18390,12700l651412,4483100r12568,l676090,4470400r309823,l935548,4445000r-32402,-12700l876452,4406900r-20987,-12700l840186,4381500r-7864,l826621,4368800r-3536,-12700l821713,4343400r1744,-12700l829268,4318000r9878,-12700l853091,4279900r-18390,-12700xem2011749,4394200r-19584,12700l1974875,4419600r-14996,12700l2017408,4432300r12730,-12700l2011749,4394200xem2245327,4000500r-249381,l2124644,4064000r28806,12700l2177150,4089400r18594,12700l2209231,4114800r7200,12700l2221629,4140200r3196,l2226019,4152900r-1669,12700l2218958,4178300r-9117,12700l2197001,4216400r18390,12700l2409774,4038600r-78233,l2309245,4025900r-28738,-12700l2245327,4000500xem1807139,3784600r-220327,l1948315,3975100r-180602,177800l1843345,4152900r152601,-152400l2245327,4000500r-41622,-12700l1807139,3784600xem1176527,3924300r-161999,165100l1032918,4102100r6455,l1056614,4089400r14642,-12700l1194597,4076700r-15249,-50800l1175535,4000500r438,-12700l1179350,3975100r6314,-12700l1194916,3937000r-18389,-12700xem2404344,4000500r-17545,12700l2368817,4025900r-18419,l2331541,4038600r78233,l2422733,4025900r-18389,-25400xem2419612,3327400r-508587,l1937455,3340100r493937,495300l2450482,3860800r12929,12700l2470180,3886200r3096,25400l2470670,3924300r-8307,25400l2448355,3962400r-18215,12700l2448529,4000500r158537,-165100l2513044,3835400r-19734,-12700l2469044,3797300r-28797,-25400l2025237,3352800r512482,l2419612,3327400xem2613067,3797300r-18603,12700l2578844,3822700r-16243,12700l2607066,3835400r24390,-25400l2613067,3797300xem2537719,3352800r-512482,l2914457,3556000r13952,-12700l2776918,3390900r-62038,l2537719,3352800xem2325523,2933700r-87697,l2253198,2946400r19854,12700l2297391,2971800r28822,38100l2714880,3390900r62038,l2335068,2946400r-9545,-12700xem1888129,3213100r-142622,139700l1763897,3365500r10986,l1784975,3352800r9197,-12700l1818033,3340100r14363,-12700l2419612,3327400,1888129,3213100xem2829609,2527300r-159482,l2682706,2540000r16298,12700l2719022,2565400r23737,25400l3178146,3035300r26941,25400l3225274,3086100r13433,12700l3245386,3111500r2177,25400l3244467,3149600r-8369,25400l3222457,3187700r-18603,12700l3222244,3225800r200152,-203200l3325190,3022600r-12580,-12700l3296312,2997200r-20018,-25400l3252558,2959100,2829609,2527300xem3429025,2984500r-18990,12700l3400109,3009900r-11174,l3376511,3022600r45885,l3447415,2997200r-18390,-12700xem2317930,2781300r-182927,177800l2153393,2984500r18214,-25400l2187373,2946400r16292,l2220482,2933700r105041,l2315978,2921000r-12929,-12700l2296279,2895600r-3120,-25400l2295692,2857500r8186,-25400l2317717,2819400r18603,-25400l2317930,2781300xem3421304,2286000r-495284,l2948149,2298700r26430,l3468516,2794000r19090,25400l3500535,2832100r6769,12700l3510400,2870200r-2606,12700l3499487,2908300r-14008,12700l3467265,2946400r18390,12700l3642448,2806700r-77078,l3550168,2794000r-19734,-12700l3506168,2768600r-28798,-38100l3062361,2324100r524293,l3421304,2286000xem3650191,2755900r-18602,25400l3615969,2794000r-16243,l3582860,2806700r59588,l3668580,2781300r-18389,-25400xem2773460,2324100r-225171,228600l2566679,2565400r18602,-12700l2595231,2540000r11248,l2619023,2527300r210586,l2817170,2514600r-26917,-25400l2770139,2463800r-13312,-12700l2750318,2438400r-2201,-25400l2751140,2400300r8248,-25400l2772860,2362200r18990,-25400l2773460,2324100xem3586654,2324100r-524293,l3951581,2514600r13952,-12700l3826666,2362200r-74662,l3586654,2324100xem3372192,1905000r-81870,l3310177,1917700r24338,25400l3363337,1968500r388667,393700l3826666,2362200,3372192,1905000xem2925253,2171700r-142621,139700l2801022,2336800r10985,-12700l2822099,2311400r9197,l2839599,2298700r29921,l2882689,2286000r538615,l2925253,2171700xem4092222,1397000r-188335,l3939337,1409700r34481,12700l4007329,1447800r32542,25400l4066803,1511300r24798,25400l4114264,1574800r20530,50800l4153189,1663700r16262,50800l4179305,1752600r9301,38100l4197356,1841500r8198,38100l4213200,1930400r7095,63500l4226837,2044700r5990,63500l4238266,2171700r18389,12700l4411678,2032000r-147522,l4261919,2006600r-4175,-25400l4251631,1930400r-8051,-50800l4233591,1816100r-11927,-63500l4210366,1689100r-13396,-63500l4181478,1574800r-17590,-50800l4144202,1485900r-17458,-38100l4106961,1422400r-14739,-25400xem4473798,1714500r-14339,12700l4464748,1739900r3580,12700l4470199,1778000r162,12700l4468948,1803400r-2849,l4461813,1816100r-5723,12700l4447838,1841500r-11874,12700l4420469,1879600r-19118,12700l4264156,2032000r147522,l4566702,1879600r-92904,-165100xem3355054,1739900r-182927,190500l3190517,1943100r18215,-12700l3224497,1917700r16292,-12700l3372192,1905000r-19089,-25400l3340174,1866900r-6769,-12700l3330284,1828800r2533,-12700l3341002,1790700r13839,-12700l3373444,1765300r-18390,-25400xem3893339,1282700r-45782,l3805721,1295400r-37891,12700l3733884,1333500r-25713,38100l3691103,1409700r-8422,38100l3682830,1473200r75,12700l3692024,1536700r18264,38100l3737699,1625600r36557,50800l3788595,1663700r-18019,-38100l3757953,1600200r-7227,-38100l3752077,1498600r20245,-50800l3789387,1435100r23142,-25400l3839327,1409700r30453,-12700l4092222,1397000r-31803,-38100l4023137,1333500r-40274,-25400l3939597,1295400r-46258,-12700xem4276734,876300r-51050,12700l4182963,901700r-34394,25400l4120022,965200r-11232,63500l4110460,1066800r9210,50800l4136420,1168400r24290,50800l4181062,1257300r23639,38100l4231628,1333500r30215,38100l4295347,1409700r36792,38100l4409633,1524000r156448,101600l4605496,1638300r61980,12700l4722366,1663700r47800,l4810875,1651000r33620,-25400l4852924,1612900r-95461,l4719205,1600200r-44801,-12700l4635487,1562100r-40275,-25400l4553578,1498600r-42992,-25400l4466235,1422400r-45709,-38100l4386436,1346200r-33483,-38100l4320078,1282700r-32268,-38100l4256150,1193800r-35131,-38100l4194018,1104900r-18870,-38100l4164409,1028700r-2631,-25400l4163664,990600r6402,-25400l4180985,952500r11852,-12700l4220222,939800r15533,-12700l4435817,927100r-20119,-12700l4336111,889000r-59377,-12700xem4435817,927100r-200062,l4260301,939800r27692,l4318830,952500r33982,25400l4391854,1003300r40617,25400l4474660,1066800r43764,38100l4563760,1155700r42654,38100l4645479,1231900r35477,38100l4712846,1308100r28301,38100l4765860,1384300r21126,25400l4806790,1447800r14377,25400l4830120,1498600r3527,25400l4833050,1549400r-3416,12700l4823399,1574800r-9054,12700l4789176,1612900r63748,l4861352,1600200r12593,-25400l4882272,1549400r4063,-38100l4884545,1473200r-9229,-50800l4858647,1371600r-24108,-50800l4814276,1282700r-23688,-38100l4763475,1206500r-30537,-38100l4698976,1130300r-37386,-38100l4578437,1016000,4435817,927100xem4889624,609600r-156569,l4767536,635000r33511,12700l4833589,685800r51730,63500l4907982,787400r20530,38100l4946907,876300r16262,50800l4973022,965200r9302,38100l4991074,1041400r8198,50800l5006918,1143000r7095,50800l5020555,1257300r5990,50800l5031984,1371600r18389,25400l5211598,1231900r-153725,l5055636,1219200r-4175,-38100l5045349,1143000r-8051,-50800l5027309,1028700r-11927,-76200l5004083,889000r-13395,-50800l4975195,787400r-17590,-50800l4937919,685800r-17458,-25400l4900678,622300r-11054,-12700xem5267515,914400r-14339,12700l5258466,952500r3580,12700l5263916,977900r-4100,38100l5241555,1054100r-27369,25400l5195068,1104900r-137195,127000l5211598,1231900r148822,-152400l5267515,914400xem5502361,939800r-59204,l5460985,952500r19987,l5502361,939800xem5532491,444500r-193443,l5380769,457200r40374,12700l5458714,482600r34770,25400l5525451,533400r28221,38100l5575214,609600r14863,38100l5598260,685800r1404,38100l5594189,749300r-31586,50800l5526493,825500r-22755,12700l5431700,838200r-5676,12700l5410089,850900r-5824,12700l5400359,876300r-1990,l5398296,889000r1645,12700l5403104,914400r4681,l5413985,927100r13505,12700l5524394,939800r22676,-25400l5570390,901700r39478,-50800l5624046,812800r10470,-38100l5641966,723900r304,-25400l5640295,673100r-4499,-25400l5628530,609600r-10034,-25400l5605695,558800r-15736,-38100l5571122,495300r-21938,-25400l5532491,444500xem4687057,482600r-45782,l4599438,495300r-37891,25400l4527601,546100r-42781,63500l4476398,647700r75,12700l4476547,673100r9194,63500l4504006,787400r27411,50800l4567974,889000r14340,-25400l4564294,838200r-12623,-38100l4544444,774700r-1831,-38100l4545794,711200r20246,-50800l4606247,622300r26798,-12700l4889624,609600r-11055,-12700l4854136,571500r-37281,-38100l4776581,508000r-43266,-12700l4687057,482600xem5100762,l4912409,190500r161163,355600l5111010,520700r35970,-25400l5181484,469900r33038,-12700l5255924,444500r276567,l5524144,431800r-37688,-25400l5466505,393700r-413637,l4996903,266700,5155026,114300,5100762,xem5313554,330200r-90565,l5094022,368300r-41154,25400l5466505,393700r-19952,-12700l5404435,355600r-44333,-12700l5313554,330200xe" fillcolor="silver" stroked="f">
                <v:fill opacity="32896f"/>
                <v:path arrowok="t"/>
                <w10:wrap anchorx="page"/>
              </v:shape>
            </w:pict>
          </mc:Fallback>
        </mc:AlternateContent>
      </w:r>
      <w:r>
        <w:rPr>
          <w:sz w:val="20"/>
        </w:rPr>
        <w:t>(*)</w:t>
      </w:r>
      <w:r>
        <w:rPr>
          <w:spacing w:val="-7"/>
          <w:sz w:val="20"/>
        </w:rPr>
        <w:t xml:space="preserve"> </w:t>
      </w:r>
      <w:r>
        <w:rPr>
          <w:sz w:val="20"/>
        </w:rPr>
        <w:t>huwelijksquotiënt:</w:t>
      </w:r>
      <w:r>
        <w:rPr>
          <w:spacing w:val="-4"/>
          <w:sz w:val="20"/>
        </w:rPr>
        <w:t xml:space="preserve"> </w:t>
      </w:r>
      <w:r>
        <w:rPr>
          <w:sz w:val="20"/>
        </w:rPr>
        <w:t>(52</w:t>
      </w:r>
      <w:r>
        <w:rPr>
          <w:spacing w:val="-5"/>
          <w:sz w:val="20"/>
        </w:rPr>
        <w:t xml:space="preserve"> </w:t>
      </w:r>
      <w:r>
        <w:rPr>
          <w:sz w:val="20"/>
        </w:rPr>
        <w:t>343,75</w:t>
      </w:r>
      <w:r>
        <w:rPr>
          <w:spacing w:val="-4"/>
          <w:sz w:val="20"/>
        </w:rPr>
        <w:t xml:space="preserve"> </w:t>
      </w:r>
      <w:r>
        <w:rPr>
          <w:sz w:val="20"/>
        </w:rPr>
        <w:t>+</w:t>
      </w:r>
      <w:r>
        <w:rPr>
          <w:spacing w:val="-5"/>
          <w:sz w:val="20"/>
        </w:rPr>
        <w:t xml:space="preserve"> </w:t>
      </w:r>
      <w:r>
        <w:rPr>
          <w:sz w:val="20"/>
        </w:rPr>
        <w:t>3</w:t>
      </w:r>
      <w:r>
        <w:rPr>
          <w:spacing w:val="-4"/>
          <w:sz w:val="20"/>
        </w:rPr>
        <w:t xml:space="preserve"> </w:t>
      </w:r>
      <w:r>
        <w:rPr>
          <w:sz w:val="20"/>
        </w:rPr>
        <w:t>156,00)</w:t>
      </w:r>
      <w:r>
        <w:rPr>
          <w:spacing w:val="-4"/>
          <w:sz w:val="20"/>
        </w:rPr>
        <w:t xml:space="preserve"> </w:t>
      </w:r>
      <w:r>
        <w:rPr>
          <w:sz w:val="20"/>
        </w:rPr>
        <w:t>x</w:t>
      </w:r>
      <w:r>
        <w:rPr>
          <w:spacing w:val="-5"/>
          <w:sz w:val="20"/>
        </w:rPr>
        <w:t xml:space="preserve"> </w:t>
      </w:r>
      <w:r>
        <w:rPr>
          <w:sz w:val="20"/>
        </w:rPr>
        <w:t>30</w:t>
      </w:r>
      <w:r>
        <w:rPr>
          <w:spacing w:val="-4"/>
          <w:sz w:val="20"/>
        </w:rPr>
        <w:t xml:space="preserve"> </w:t>
      </w:r>
      <w:r>
        <w:rPr>
          <w:sz w:val="20"/>
        </w:rPr>
        <w:t>%</w:t>
      </w:r>
      <w:r>
        <w:rPr>
          <w:spacing w:val="-6"/>
          <w:sz w:val="20"/>
        </w:rPr>
        <w:t xml:space="preserve"> </w:t>
      </w:r>
      <w:r>
        <w:rPr>
          <w:sz w:val="20"/>
        </w:rPr>
        <w:t>=</w:t>
      </w:r>
      <w:r>
        <w:rPr>
          <w:spacing w:val="-5"/>
          <w:sz w:val="20"/>
        </w:rPr>
        <w:t xml:space="preserve"> </w:t>
      </w:r>
      <w:r>
        <w:rPr>
          <w:sz w:val="20"/>
        </w:rPr>
        <w:t>16</w:t>
      </w:r>
      <w:r>
        <w:rPr>
          <w:spacing w:val="-4"/>
          <w:sz w:val="20"/>
        </w:rPr>
        <w:t xml:space="preserve"> </w:t>
      </w:r>
      <w:r>
        <w:rPr>
          <w:sz w:val="20"/>
        </w:rPr>
        <w:t>649,93</w:t>
      </w:r>
      <w:r>
        <w:rPr>
          <w:spacing w:val="-5"/>
          <w:sz w:val="20"/>
        </w:rPr>
        <w:t xml:space="preserve"> </w:t>
      </w:r>
      <w:r>
        <w:rPr>
          <w:sz w:val="20"/>
        </w:rPr>
        <w:t>met</w:t>
      </w:r>
      <w:r>
        <w:rPr>
          <w:spacing w:val="-4"/>
          <w:sz w:val="20"/>
        </w:rPr>
        <w:t xml:space="preserve"> </w:t>
      </w:r>
      <w:r>
        <w:rPr>
          <w:sz w:val="20"/>
        </w:rPr>
        <w:t>maximum</w:t>
      </w:r>
      <w:r>
        <w:rPr>
          <w:spacing w:val="-5"/>
          <w:sz w:val="20"/>
        </w:rPr>
        <w:t xml:space="preserve"> van</w:t>
      </w:r>
    </w:p>
    <w:p w14:paraId="2A5B0C48" w14:textId="77777777" w:rsidR="00C5290F" w:rsidRDefault="00C5290F" w:rsidP="00C5290F">
      <w:pPr>
        <w:spacing w:before="1"/>
        <w:ind w:left="708"/>
        <w:rPr>
          <w:sz w:val="20"/>
        </w:rPr>
      </w:pPr>
      <w:r>
        <w:rPr>
          <w:sz w:val="20"/>
        </w:rPr>
        <w:t>(13</w:t>
      </w:r>
      <w:r>
        <w:rPr>
          <w:spacing w:val="-3"/>
          <w:sz w:val="20"/>
        </w:rPr>
        <w:t xml:space="preserve"> </w:t>
      </w:r>
      <w:r>
        <w:rPr>
          <w:sz w:val="20"/>
        </w:rPr>
        <w:t>050,00</w:t>
      </w:r>
      <w:r>
        <w:rPr>
          <w:spacing w:val="44"/>
          <w:sz w:val="20"/>
        </w:rPr>
        <w:t xml:space="preserve"> </w:t>
      </w:r>
      <w:r>
        <w:rPr>
          <w:sz w:val="20"/>
        </w:rPr>
        <w:t>-</w:t>
      </w:r>
      <w:r>
        <w:rPr>
          <w:spacing w:val="-3"/>
          <w:sz w:val="20"/>
        </w:rPr>
        <w:t xml:space="preserve"> </w:t>
      </w:r>
      <w:r>
        <w:rPr>
          <w:sz w:val="20"/>
        </w:rPr>
        <w:t>3</w:t>
      </w:r>
      <w:r>
        <w:rPr>
          <w:spacing w:val="-3"/>
          <w:sz w:val="20"/>
        </w:rPr>
        <w:t xml:space="preserve"> </w:t>
      </w:r>
      <w:r>
        <w:rPr>
          <w:sz w:val="20"/>
        </w:rPr>
        <w:t>156,00)</w:t>
      </w:r>
      <w:r>
        <w:rPr>
          <w:spacing w:val="-3"/>
          <w:sz w:val="20"/>
        </w:rPr>
        <w:t xml:space="preserve"> </w:t>
      </w:r>
      <w:r>
        <w:rPr>
          <w:sz w:val="20"/>
        </w:rPr>
        <w:t>=</w:t>
      </w:r>
      <w:r>
        <w:rPr>
          <w:spacing w:val="-2"/>
          <w:sz w:val="20"/>
        </w:rPr>
        <w:t xml:space="preserve"> </w:t>
      </w:r>
      <w:r>
        <w:rPr>
          <w:sz w:val="20"/>
        </w:rPr>
        <w:t>9</w:t>
      </w:r>
      <w:r>
        <w:rPr>
          <w:spacing w:val="-3"/>
          <w:sz w:val="20"/>
        </w:rPr>
        <w:t xml:space="preserve"> </w:t>
      </w:r>
      <w:r>
        <w:rPr>
          <w:sz w:val="20"/>
        </w:rPr>
        <w:t>894,00</w:t>
      </w:r>
      <w:r>
        <w:rPr>
          <w:spacing w:val="-3"/>
          <w:sz w:val="20"/>
        </w:rPr>
        <w:t xml:space="preserve"> </w:t>
      </w:r>
      <w:r>
        <w:rPr>
          <w:spacing w:val="-4"/>
          <w:sz w:val="20"/>
        </w:rPr>
        <w:t>EUR.</w:t>
      </w:r>
    </w:p>
    <w:p w14:paraId="01F2E76C" w14:textId="77777777" w:rsidR="00C5290F" w:rsidRDefault="00C5290F" w:rsidP="00C5290F">
      <w:pPr>
        <w:pStyle w:val="Plattetekst"/>
        <w:ind w:left="0"/>
        <w:rPr>
          <w:sz w:val="20"/>
        </w:rPr>
      </w:pPr>
    </w:p>
    <w:p w14:paraId="5EA4D5BA" w14:textId="77777777" w:rsidR="00C5290F" w:rsidRDefault="00C5290F" w:rsidP="00C5290F">
      <w:pPr>
        <w:spacing w:before="1"/>
        <w:ind w:left="708"/>
        <w:rPr>
          <w:sz w:val="20"/>
        </w:rPr>
      </w:pPr>
      <w:r>
        <w:rPr>
          <w:spacing w:val="-2"/>
          <w:sz w:val="20"/>
          <w:u w:val="single"/>
        </w:rPr>
        <w:t>Vrouw</w:t>
      </w:r>
      <w:r>
        <w:rPr>
          <w:spacing w:val="-2"/>
          <w:sz w:val="20"/>
        </w:rPr>
        <w:t>:</w:t>
      </w:r>
    </w:p>
    <w:p w14:paraId="74A822F3" w14:textId="77777777" w:rsidR="00C5290F" w:rsidRDefault="00C5290F" w:rsidP="00C5290F">
      <w:pPr>
        <w:pStyle w:val="Lijstalinea"/>
        <w:numPr>
          <w:ilvl w:val="1"/>
          <w:numId w:val="3"/>
        </w:numPr>
        <w:tabs>
          <w:tab w:val="left" w:pos="1580"/>
        </w:tabs>
        <w:spacing w:after="7"/>
        <w:ind w:left="1580" w:hanging="897"/>
        <w:contextualSpacing w:val="0"/>
        <w:rPr>
          <w:sz w:val="20"/>
        </w:rPr>
      </w:pPr>
      <w:r>
        <w:rPr>
          <w:sz w:val="20"/>
        </w:rPr>
        <w:t>belastbaar</w:t>
      </w:r>
      <w:r>
        <w:rPr>
          <w:spacing w:val="-10"/>
          <w:sz w:val="20"/>
        </w:rPr>
        <w:t xml:space="preserve"> </w:t>
      </w:r>
      <w:r>
        <w:rPr>
          <w:sz w:val="20"/>
        </w:rPr>
        <w:t>onroerend</w:t>
      </w:r>
      <w:r>
        <w:rPr>
          <w:spacing w:val="-9"/>
          <w:sz w:val="20"/>
        </w:rPr>
        <w:t xml:space="preserve"> </w:t>
      </w:r>
      <w:r>
        <w:rPr>
          <w:spacing w:val="-2"/>
          <w:sz w:val="20"/>
        </w:rPr>
        <w:t>inkomen:</w:t>
      </w:r>
    </w:p>
    <w:tbl>
      <w:tblPr>
        <w:tblStyle w:val="TableNormal"/>
        <w:tblW w:w="0" w:type="auto"/>
        <w:tblInd w:w="640" w:type="dxa"/>
        <w:tblLayout w:type="fixed"/>
        <w:tblLook w:val="01E0" w:firstRow="1" w:lastRow="1" w:firstColumn="1" w:lastColumn="1" w:noHBand="0" w:noVBand="0"/>
      </w:tblPr>
      <w:tblGrid>
        <w:gridCol w:w="4153"/>
        <w:gridCol w:w="1238"/>
        <w:gridCol w:w="978"/>
      </w:tblGrid>
      <w:tr w:rsidR="00C5290F" w14:paraId="303F7D7F" w14:textId="77777777" w:rsidTr="00515F6C">
        <w:trPr>
          <w:trHeight w:val="226"/>
        </w:trPr>
        <w:tc>
          <w:tcPr>
            <w:tcW w:w="4153" w:type="dxa"/>
          </w:tcPr>
          <w:p w14:paraId="7151C813" w14:textId="77777777" w:rsidR="00C5290F" w:rsidRDefault="00C5290F" w:rsidP="00515F6C">
            <w:pPr>
              <w:pStyle w:val="TableParagraph"/>
              <w:spacing w:line="207" w:lineRule="exact"/>
              <w:ind w:left="74"/>
              <w:rPr>
                <w:sz w:val="20"/>
              </w:rPr>
            </w:pPr>
            <w:r>
              <w:rPr>
                <w:sz w:val="20"/>
              </w:rPr>
              <w:t>1</w:t>
            </w:r>
            <w:r>
              <w:rPr>
                <w:spacing w:val="-4"/>
                <w:sz w:val="20"/>
              </w:rPr>
              <w:t xml:space="preserve"> </w:t>
            </w:r>
            <w:r>
              <w:rPr>
                <w:sz w:val="20"/>
              </w:rPr>
              <w:t>300,00</w:t>
            </w:r>
            <w:r>
              <w:rPr>
                <w:spacing w:val="-3"/>
                <w:sz w:val="20"/>
              </w:rPr>
              <w:t xml:space="preserve"> </w:t>
            </w:r>
            <w:r>
              <w:rPr>
                <w:sz w:val="20"/>
              </w:rPr>
              <w:t>x</w:t>
            </w:r>
            <w:r>
              <w:rPr>
                <w:spacing w:val="-3"/>
                <w:sz w:val="20"/>
              </w:rPr>
              <w:t xml:space="preserve"> </w:t>
            </w:r>
            <w:r>
              <w:rPr>
                <w:sz w:val="20"/>
              </w:rPr>
              <w:t>2,1763</w:t>
            </w:r>
            <w:r>
              <w:rPr>
                <w:spacing w:val="-3"/>
                <w:sz w:val="20"/>
              </w:rPr>
              <w:t xml:space="preserve"> </w:t>
            </w:r>
            <w:r>
              <w:rPr>
                <w:sz w:val="20"/>
              </w:rPr>
              <w:t>=</w:t>
            </w:r>
            <w:r>
              <w:rPr>
                <w:spacing w:val="-3"/>
                <w:sz w:val="20"/>
              </w:rPr>
              <w:t xml:space="preserve"> </w:t>
            </w:r>
            <w:r>
              <w:rPr>
                <w:sz w:val="20"/>
              </w:rPr>
              <w:t>2</w:t>
            </w:r>
            <w:r>
              <w:rPr>
                <w:spacing w:val="-3"/>
                <w:sz w:val="20"/>
              </w:rPr>
              <w:t xml:space="preserve"> </w:t>
            </w:r>
            <w:r>
              <w:rPr>
                <w:sz w:val="20"/>
              </w:rPr>
              <w:t>829,19</w:t>
            </w:r>
            <w:r>
              <w:rPr>
                <w:spacing w:val="-3"/>
                <w:sz w:val="20"/>
              </w:rPr>
              <w:t xml:space="preserve"> </w:t>
            </w:r>
            <w:r>
              <w:rPr>
                <w:spacing w:val="-5"/>
                <w:sz w:val="20"/>
              </w:rPr>
              <w:t>~=</w:t>
            </w:r>
          </w:p>
        </w:tc>
        <w:tc>
          <w:tcPr>
            <w:tcW w:w="1238" w:type="dxa"/>
          </w:tcPr>
          <w:p w14:paraId="69756E38" w14:textId="77777777" w:rsidR="00C5290F" w:rsidRDefault="00C5290F" w:rsidP="00515F6C">
            <w:pPr>
              <w:pStyle w:val="TableParagraph"/>
              <w:spacing w:line="207" w:lineRule="exact"/>
              <w:ind w:left="310"/>
              <w:rPr>
                <w:sz w:val="20"/>
              </w:rPr>
            </w:pPr>
            <w:r>
              <w:rPr>
                <w:sz w:val="20"/>
              </w:rPr>
              <w:t>2</w:t>
            </w:r>
            <w:r>
              <w:rPr>
                <w:spacing w:val="-1"/>
                <w:sz w:val="20"/>
              </w:rPr>
              <w:t xml:space="preserve"> </w:t>
            </w:r>
            <w:r>
              <w:rPr>
                <w:spacing w:val="-2"/>
                <w:sz w:val="20"/>
              </w:rPr>
              <w:t>829,00</w:t>
            </w:r>
          </w:p>
        </w:tc>
        <w:tc>
          <w:tcPr>
            <w:tcW w:w="978" w:type="dxa"/>
            <w:vMerge w:val="restart"/>
          </w:tcPr>
          <w:p w14:paraId="59125B25" w14:textId="77777777" w:rsidR="00C5290F" w:rsidRDefault="00C5290F" w:rsidP="00515F6C">
            <w:pPr>
              <w:pStyle w:val="TableParagraph"/>
              <w:spacing w:line="240" w:lineRule="auto"/>
            </w:pPr>
          </w:p>
        </w:tc>
      </w:tr>
      <w:tr w:rsidR="00C5290F" w14:paraId="2832AFDE" w14:textId="77777777" w:rsidTr="00515F6C">
        <w:trPr>
          <w:trHeight w:val="230"/>
        </w:trPr>
        <w:tc>
          <w:tcPr>
            <w:tcW w:w="4153" w:type="dxa"/>
          </w:tcPr>
          <w:p w14:paraId="0EBE4FED" w14:textId="77777777" w:rsidR="00C5290F" w:rsidRDefault="00C5290F" w:rsidP="00515F6C">
            <w:pPr>
              <w:pStyle w:val="TableParagraph"/>
              <w:spacing w:line="240" w:lineRule="auto"/>
              <w:rPr>
                <w:sz w:val="16"/>
              </w:rPr>
            </w:pPr>
          </w:p>
        </w:tc>
        <w:tc>
          <w:tcPr>
            <w:tcW w:w="1238" w:type="dxa"/>
          </w:tcPr>
          <w:p w14:paraId="360CE1F5" w14:textId="77777777" w:rsidR="00C5290F" w:rsidRDefault="00C5290F" w:rsidP="00515F6C">
            <w:pPr>
              <w:pStyle w:val="TableParagraph"/>
              <w:ind w:left="308"/>
              <w:rPr>
                <w:sz w:val="20"/>
              </w:rPr>
            </w:pPr>
            <w:r>
              <w:rPr>
                <w:spacing w:val="51"/>
                <w:sz w:val="20"/>
                <w:u w:val="single"/>
              </w:rPr>
              <w:t xml:space="preserve"> </w:t>
            </w:r>
            <w:r>
              <w:rPr>
                <w:sz w:val="20"/>
                <w:u w:val="single"/>
              </w:rPr>
              <w:t>x</w:t>
            </w:r>
            <w:r>
              <w:rPr>
                <w:spacing w:val="-1"/>
                <w:sz w:val="20"/>
                <w:u w:val="single"/>
              </w:rPr>
              <w:t xml:space="preserve"> </w:t>
            </w:r>
            <w:r>
              <w:rPr>
                <w:spacing w:val="-4"/>
                <w:sz w:val="20"/>
                <w:u w:val="single"/>
              </w:rPr>
              <w:t>1,40</w:t>
            </w:r>
          </w:p>
        </w:tc>
        <w:tc>
          <w:tcPr>
            <w:tcW w:w="978" w:type="dxa"/>
            <w:vMerge/>
            <w:tcBorders>
              <w:top w:val="nil"/>
            </w:tcBorders>
          </w:tcPr>
          <w:p w14:paraId="274549F3" w14:textId="77777777" w:rsidR="00C5290F" w:rsidRDefault="00C5290F" w:rsidP="00515F6C">
            <w:pPr>
              <w:rPr>
                <w:sz w:val="2"/>
                <w:szCs w:val="2"/>
              </w:rPr>
            </w:pPr>
          </w:p>
        </w:tc>
      </w:tr>
      <w:tr w:rsidR="00C5290F" w14:paraId="29BA0ED7" w14:textId="77777777" w:rsidTr="00515F6C">
        <w:trPr>
          <w:trHeight w:val="470"/>
        </w:trPr>
        <w:tc>
          <w:tcPr>
            <w:tcW w:w="4153" w:type="dxa"/>
          </w:tcPr>
          <w:p w14:paraId="3B91A127" w14:textId="77777777" w:rsidR="00C5290F" w:rsidRDefault="00C5290F" w:rsidP="00515F6C">
            <w:pPr>
              <w:pStyle w:val="TableParagraph"/>
              <w:numPr>
                <w:ilvl w:val="0"/>
                <w:numId w:val="2"/>
              </w:numPr>
              <w:tabs>
                <w:tab w:val="left" w:pos="947"/>
              </w:tabs>
              <w:spacing w:before="222" w:line="229" w:lineRule="exact"/>
              <w:ind w:hanging="897"/>
              <w:rPr>
                <w:sz w:val="20"/>
              </w:rPr>
            </w:pPr>
            <w:r>
              <w:rPr>
                <w:sz w:val="20"/>
              </w:rPr>
              <w:t>belastbare</w:t>
            </w:r>
            <w:r>
              <w:rPr>
                <w:spacing w:val="-10"/>
                <w:sz w:val="20"/>
              </w:rPr>
              <w:t xml:space="preserve"> </w:t>
            </w:r>
            <w:r>
              <w:rPr>
                <w:spacing w:val="-2"/>
                <w:sz w:val="20"/>
              </w:rPr>
              <w:t>beroepsinkomsten:</w:t>
            </w:r>
          </w:p>
        </w:tc>
        <w:tc>
          <w:tcPr>
            <w:tcW w:w="1238" w:type="dxa"/>
          </w:tcPr>
          <w:p w14:paraId="5CE03646" w14:textId="77777777" w:rsidR="00C5290F" w:rsidRDefault="00C5290F" w:rsidP="00515F6C">
            <w:pPr>
              <w:pStyle w:val="TableParagraph"/>
              <w:spacing w:line="226" w:lineRule="exact"/>
              <w:ind w:left="310"/>
              <w:rPr>
                <w:sz w:val="20"/>
              </w:rPr>
            </w:pPr>
            <w:r>
              <w:rPr>
                <w:sz w:val="20"/>
              </w:rPr>
              <w:t>3</w:t>
            </w:r>
            <w:r>
              <w:rPr>
                <w:spacing w:val="-1"/>
                <w:sz w:val="20"/>
              </w:rPr>
              <w:t xml:space="preserve"> </w:t>
            </w:r>
            <w:r>
              <w:rPr>
                <w:spacing w:val="-2"/>
                <w:sz w:val="20"/>
              </w:rPr>
              <w:t>960,60</w:t>
            </w:r>
          </w:p>
        </w:tc>
        <w:tc>
          <w:tcPr>
            <w:tcW w:w="978" w:type="dxa"/>
            <w:vMerge/>
            <w:tcBorders>
              <w:top w:val="nil"/>
            </w:tcBorders>
          </w:tcPr>
          <w:p w14:paraId="208F04DB" w14:textId="77777777" w:rsidR="00C5290F" w:rsidRDefault="00C5290F" w:rsidP="00515F6C">
            <w:pPr>
              <w:rPr>
                <w:sz w:val="2"/>
                <w:szCs w:val="2"/>
              </w:rPr>
            </w:pPr>
          </w:p>
        </w:tc>
      </w:tr>
      <w:tr w:rsidR="00C5290F" w14:paraId="0AD00E6D" w14:textId="77777777" w:rsidTr="00515F6C">
        <w:trPr>
          <w:trHeight w:val="230"/>
        </w:trPr>
        <w:tc>
          <w:tcPr>
            <w:tcW w:w="4153" w:type="dxa"/>
          </w:tcPr>
          <w:p w14:paraId="61D81A4E" w14:textId="77777777" w:rsidR="00C5290F" w:rsidRDefault="00C5290F" w:rsidP="00515F6C">
            <w:pPr>
              <w:pStyle w:val="TableParagraph"/>
              <w:ind w:left="74"/>
              <w:rPr>
                <w:sz w:val="20"/>
              </w:rPr>
            </w:pPr>
            <w:r>
              <w:rPr>
                <w:sz w:val="20"/>
              </w:rPr>
              <w:t>wettelijke</w:t>
            </w:r>
            <w:r>
              <w:rPr>
                <w:spacing w:val="-7"/>
                <w:sz w:val="20"/>
              </w:rPr>
              <w:t xml:space="preserve"> </w:t>
            </w:r>
            <w:r>
              <w:rPr>
                <w:sz w:val="20"/>
              </w:rPr>
              <w:t>uitkering</w:t>
            </w:r>
            <w:r>
              <w:rPr>
                <w:spacing w:val="-7"/>
                <w:sz w:val="20"/>
              </w:rPr>
              <w:t xml:space="preserve"> </w:t>
            </w:r>
            <w:r>
              <w:rPr>
                <w:sz w:val="20"/>
              </w:rPr>
              <w:t>ziekte</w:t>
            </w:r>
            <w:r>
              <w:rPr>
                <w:spacing w:val="-7"/>
                <w:sz w:val="20"/>
              </w:rPr>
              <w:t xml:space="preserve"> </w:t>
            </w:r>
            <w:r>
              <w:rPr>
                <w:sz w:val="20"/>
              </w:rPr>
              <w:t>en</w:t>
            </w:r>
            <w:r>
              <w:rPr>
                <w:spacing w:val="-7"/>
                <w:sz w:val="20"/>
              </w:rPr>
              <w:t xml:space="preserve"> </w:t>
            </w:r>
            <w:r>
              <w:rPr>
                <w:spacing w:val="-2"/>
                <w:sz w:val="20"/>
              </w:rPr>
              <w:t>invaliditeit:</w:t>
            </w:r>
          </w:p>
        </w:tc>
        <w:tc>
          <w:tcPr>
            <w:tcW w:w="1238" w:type="dxa"/>
          </w:tcPr>
          <w:p w14:paraId="3A761820" w14:textId="77777777" w:rsidR="00C5290F" w:rsidRDefault="00C5290F" w:rsidP="00515F6C">
            <w:pPr>
              <w:pStyle w:val="TableParagraph"/>
              <w:ind w:right="74"/>
              <w:jc w:val="right"/>
              <w:rPr>
                <w:sz w:val="20"/>
              </w:rPr>
            </w:pPr>
            <w:r>
              <w:rPr>
                <w:sz w:val="20"/>
              </w:rPr>
              <w:t>3</w:t>
            </w:r>
            <w:r>
              <w:rPr>
                <w:spacing w:val="-1"/>
                <w:sz w:val="20"/>
              </w:rPr>
              <w:t xml:space="preserve"> </w:t>
            </w:r>
            <w:r>
              <w:rPr>
                <w:spacing w:val="-2"/>
                <w:sz w:val="20"/>
              </w:rPr>
              <w:t>156,00</w:t>
            </w:r>
          </w:p>
        </w:tc>
        <w:tc>
          <w:tcPr>
            <w:tcW w:w="978" w:type="dxa"/>
            <w:vMerge/>
            <w:tcBorders>
              <w:top w:val="nil"/>
            </w:tcBorders>
          </w:tcPr>
          <w:p w14:paraId="5F884BC8" w14:textId="77777777" w:rsidR="00C5290F" w:rsidRDefault="00C5290F" w:rsidP="00515F6C">
            <w:pPr>
              <w:rPr>
                <w:sz w:val="2"/>
                <w:szCs w:val="2"/>
              </w:rPr>
            </w:pPr>
          </w:p>
        </w:tc>
      </w:tr>
      <w:tr w:rsidR="00C5290F" w14:paraId="72DA3240" w14:textId="77777777" w:rsidTr="00515F6C">
        <w:trPr>
          <w:trHeight w:val="230"/>
        </w:trPr>
        <w:tc>
          <w:tcPr>
            <w:tcW w:w="4153" w:type="dxa"/>
          </w:tcPr>
          <w:p w14:paraId="6AC62C1C" w14:textId="77777777" w:rsidR="00C5290F" w:rsidRDefault="00C5290F" w:rsidP="00515F6C">
            <w:pPr>
              <w:pStyle w:val="TableParagraph"/>
              <w:ind w:left="74"/>
              <w:rPr>
                <w:sz w:val="20"/>
              </w:rPr>
            </w:pPr>
            <w:r>
              <w:rPr>
                <w:sz w:val="20"/>
              </w:rPr>
              <w:t>+</w:t>
            </w:r>
            <w:r>
              <w:rPr>
                <w:spacing w:val="-10"/>
                <w:sz w:val="20"/>
              </w:rPr>
              <w:t xml:space="preserve"> </w:t>
            </w:r>
            <w:r>
              <w:rPr>
                <w:sz w:val="20"/>
              </w:rPr>
              <w:t>huwelijksquotiënt</w:t>
            </w:r>
            <w:r>
              <w:rPr>
                <w:spacing w:val="-9"/>
                <w:sz w:val="20"/>
              </w:rPr>
              <w:t xml:space="preserve"> </w:t>
            </w:r>
            <w:r>
              <w:rPr>
                <w:spacing w:val="-2"/>
                <w:sz w:val="20"/>
              </w:rPr>
              <w:t>wedde:</w:t>
            </w:r>
          </w:p>
        </w:tc>
        <w:tc>
          <w:tcPr>
            <w:tcW w:w="1238" w:type="dxa"/>
          </w:tcPr>
          <w:p w14:paraId="4F971712" w14:textId="77777777" w:rsidR="00C5290F" w:rsidRDefault="00C5290F" w:rsidP="00515F6C">
            <w:pPr>
              <w:pStyle w:val="TableParagraph"/>
              <w:ind w:right="61"/>
              <w:jc w:val="right"/>
              <w:rPr>
                <w:sz w:val="20"/>
              </w:rPr>
            </w:pPr>
            <w:r>
              <w:rPr>
                <w:sz w:val="20"/>
                <w:u w:val="single"/>
              </w:rPr>
              <w:t>+</w:t>
            </w:r>
            <w:r>
              <w:rPr>
                <w:spacing w:val="-1"/>
                <w:sz w:val="20"/>
                <w:u w:val="single"/>
              </w:rPr>
              <w:t xml:space="preserve"> </w:t>
            </w:r>
            <w:r>
              <w:rPr>
                <w:sz w:val="20"/>
                <w:u w:val="single"/>
              </w:rPr>
              <w:t>9</w:t>
            </w:r>
            <w:r>
              <w:rPr>
                <w:spacing w:val="-1"/>
                <w:sz w:val="20"/>
                <w:u w:val="single"/>
              </w:rPr>
              <w:t xml:space="preserve"> </w:t>
            </w:r>
            <w:r>
              <w:rPr>
                <w:spacing w:val="-2"/>
                <w:sz w:val="20"/>
                <w:u w:val="single"/>
              </w:rPr>
              <w:t>894,00</w:t>
            </w:r>
          </w:p>
        </w:tc>
        <w:tc>
          <w:tcPr>
            <w:tcW w:w="978" w:type="dxa"/>
            <w:vMerge/>
            <w:tcBorders>
              <w:top w:val="nil"/>
            </w:tcBorders>
          </w:tcPr>
          <w:p w14:paraId="725CF2C4" w14:textId="77777777" w:rsidR="00C5290F" w:rsidRDefault="00C5290F" w:rsidP="00515F6C">
            <w:pPr>
              <w:rPr>
                <w:sz w:val="2"/>
                <w:szCs w:val="2"/>
              </w:rPr>
            </w:pPr>
          </w:p>
        </w:tc>
      </w:tr>
      <w:tr w:rsidR="00C5290F" w14:paraId="4DCE29E1" w14:textId="77777777" w:rsidTr="00515F6C">
        <w:trPr>
          <w:trHeight w:val="341"/>
        </w:trPr>
        <w:tc>
          <w:tcPr>
            <w:tcW w:w="4153" w:type="dxa"/>
          </w:tcPr>
          <w:p w14:paraId="37C6B491" w14:textId="77777777" w:rsidR="00C5290F" w:rsidRDefault="00C5290F" w:rsidP="00515F6C">
            <w:pPr>
              <w:pStyle w:val="TableParagraph"/>
              <w:spacing w:line="240" w:lineRule="auto"/>
            </w:pPr>
          </w:p>
        </w:tc>
        <w:tc>
          <w:tcPr>
            <w:tcW w:w="1238" w:type="dxa"/>
          </w:tcPr>
          <w:p w14:paraId="5D09E721" w14:textId="77777777" w:rsidR="00C5290F" w:rsidRDefault="00C5290F" w:rsidP="00515F6C">
            <w:pPr>
              <w:pStyle w:val="TableParagraph"/>
              <w:spacing w:line="226" w:lineRule="exact"/>
              <w:ind w:right="74"/>
              <w:jc w:val="right"/>
              <w:rPr>
                <w:sz w:val="20"/>
              </w:rPr>
            </w:pPr>
            <w:r>
              <w:rPr>
                <w:sz w:val="20"/>
              </w:rPr>
              <w:t>13</w:t>
            </w:r>
            <w:r>
              <w:rPr>
                <w:spacing w:val="-2"/>
                <w:sz w:val="20"/>
              </w:rPr>
              <w:t xml:space="preserve"> 050,00</w:t>
            </w:r>
          </w:p>
        </w:tc>
        <w:tc>
          <w:tcPr>
            <w:tcW w:w="978" w:type="dxa"/>
            <w:vMerge/>
            <w:tcBorders>
              <w:top w:val="nil"/>
            </w:tcBorders>
          </w:tcPr>
          <w:p w14:paraId="5FF4CFA0" w14:textId="77777777" w:rsidR="00C5290F" w:rsidRDefault="00C5290F" w:rsidP="00515F6C">
            <w:pPr>
              <w:rPr>
                <w:sz w:val="2"/>
                <w:szCs w:val="2"/>
              </w:rPr>
            </w:pPr>
          </w:p>
        </w:tc>
      </w:tr>
      <w:tr w:rsidR="00C5290F" w14:paraId="1D80492D" w14:textId="77777777" w:rsidTr="00515F6C">
        <w:trPr>
          <w:trHeight w:val="479"/>
        </w:trPr>
        <w:tc>
          <w:tcPr>
            <w:tcW w:w="4153" w:type="dxa"/>
          </w:tcPr>
          <w:p w14:paraId="79298722" w14:textId="77777777" w:rsidR="00C5290F" w:rsidRDefault="00C5290F" w:rsidP="00515F6C">
            <w:pPr>
              <w:pStyle w:val="TableParagraph"/>
              <w:numPr>
                <w:ilvl w:val="0"/>
                <w:numId w:val="1"/>
              </w:numPr>
              <w:tabs>
                <w:tab w:val="left" w:pos="947"/>
              </w:tabs>
              <w:spacing w:before="116" w:line="240" w:lineRule="auto"/>
              <w:ind w:hanging="897"/>
              <w:rPr>
                <w:sz w:val="20"/>
              </w:rPr>
            </w:pPr>
            <w:r>
              <w:rPr>
                <w:sz w:val="20"/>
              </w:rPr>
              <w:t>gezamenlijk</w:t>
            </w:r>
            <w:r>
              <w:rPr>
                <w:spacing w:val="-10"/>
                <w:sz w:val="20"/>
              </w:rPr>
              <w:t xml:space="preserve"> </w:t>
            </w:r>
            <w:r>
              <w:rPr>
                <w:sz w:val="20"/>
              </w:rPr>
              <w:t>belastbaar</w:t>
            </w:r>
            <w:r>
              <w:rPr>
                <w:spacing w:val="-10"/>
                <w:sz w:val="20"/>
              </w:rPr>
              <w:t xml:space="preserve"> </w:t>
            </w:r>
            <w:r>
              <w:rPr>
                <w:sz w:val="20"/>
              </w:rPr>
              <w:t>inkomen</w:t>
            </w:r>
            <w:r>
              <w:rPr>
                <w:spacing w:val="-10"/>
                <w:sz w:val="20"/>
              </w:rPr>
              <w:t xml:space="preserve"> </w:t>
            </w:r>
            <w:r>
              <w:rPr>
                <w:spacing w:val="-2"/>
                <w:sz w:val="20"/>
              </w:rPr>
              <w:t>gezin:</w:t>
            </w:r>
          </w:p>
        </w:tc>
        <w:tc>
          <w:tcPr>
            <w:tcW w:w="1238" w:type="dxa"/>
          </w:tcPr>
          <w:p w14:paraId="493220DB" w14:textId="77777777" w:rsidR="00C5290F" w:rsidRDefault="00C5290F" w:rsidP="00515F6C">
            <w:pPr>
              <w:pStyle w:val="TableParagraph"/>
              <w:spacing w:line="240" w:lineRule="auto"/>
            </w:pPr>
          </w:p>
        </w:tc>
        <w:tc>
          <w:tcPr>
            <w:tcW w:w="978" w:type="dxa"/>
            <w:vMerge/>
            <w:tcBorders>
              <w:top w:val="nil"/>
            </w:tcBorders>
          </w:tcPr>
          <w:p w14:paraId="232354FE" w14:textId="77777777" w:rsidR="00C5290F" w:rsidRDefault="00C5290F" w:rsidP="00515F6C">
            <w:pPr>
              <w:rPr>
                <w:sz w:val="2"/>
                <w:szCs w:val="2"/>
              </w:rPr>
            </w:pPr>
          </w:p>
        </w:tc>
      </w:tr>
      <w:tr w:rsidR="00C5290F" w14:paraId="28DD1E76" w14:textId="77777777" w:rsidTr="00515F6C">
        <w:trPr>
          <w:trHeight w:val="345"/>
        </w:trPr>
        <w:tc>
          <w:tcPr>
            <w:tcW w:w="4153" w:type="dxa"/>
          </w:tcPr>
          <w:p w14:paraId="5D83FFF7" w14:textId="77777777" w:rsidR="00C5290F" w:rsidRDefault="00C5290F" w:rsidP="00515F6C">
            <w:pPr>
              <w:pStyle w:val="TableParagraph"/>
              <w:spacing w:line="240" w:lineRule="auto"/>
            </w:pPr>
          </w:p>
        </w:tc>
        <w:tc>
          <w:tcPr>
            <w:tcW w:w="1238" w:type="dxa"/>
          </w:tcPr>
          <w:p w14:paraId="2BFF7E8C" w14:textId="77777777" w:rsidR="00C5290F" w:rsidRDefault="00C5290F" w:rsidP="00515F6C">
            <w:pPr>
              <w:pStyle w:val="TableParagraph"/>
              <w:spacing w:before="111" w:line="214" w:lineRule="exact"/>
              <w:ind w:left="284"/>
              <w:rPr>
                <w:sz w:val="20"/>
              </w:rPr>
            </w:pPr>
            <w:r>
              <w:rPr>
                <w:spacing w:val="-5"/>
                <w:sz w:val="20"/>
                <w:u w:val="single"/>
              </w:rPr>
              <w:t>Man</w:t>
            </w:r>
          </w:p>
        </w:tc>
        <w:tc>
          <w:tcPr>
            <w:tcW w:w="978" w:type="dxa"/>
          </w:tcPr>
          <w:p w14:paraId="03A69635" w14:textId="77777777" w:rsidR="00C5290F" w:rsidRDefault="00C5290F" w:rsidP="00515F6C">
            <w:pPr>
              <w:pStyle w:val="TableParagraph"/>
              <w:spacing w:before="111" w:line="214" w:lineRule="exact"/>
              <w:ind w:left="217"/>
              <w:rPr>
                <w:sz w:val="20"/>
              </w:rPr>
            </w:pPr>
            <w:r>
              <w:rPr>
                <w:spacing w:val="-2"/>
                <w:sz w:val="20"/>
                <w:u w:val="single"/>
              </w:rPr>
              <w:t>Vrouw</w:t>
            </w:r>
          </w:p>
        </w:tc>
      </w:tr>
      <w:tr w:rsidR="00C5290F" w14:paraId="38E6F255" w14:textId="77777777" w:rsidTr="00515F6C">
        <w:trPr>
          <w:trHeight w:val="230"/>
        </w:trPr>
        <w:tc>
          <w:tcPr>
            <w:tcW w:w="4153" w:type="dxa"/>
          </w:tcPr>
          <w:p w14:paraId="45E658FA" w14:textId="77777777" w:rsidR="00C5290F" w:rsidRDefault="00C5290F" w:rsidP="00515F6C">
            <w:pPr>
              <w:pStyle w:val="TableParagraph"/>
              <w:ind w:left="189"/>
              <w:rPr>
                <w:sz w:val="20"/>
              </w:rPr>
            </w:pPr>
            <w:r>
              <w:rPr>
                <w:sz w:val="20"/>
              </w:rPr>
              <w:t>onroerend</w:t>
            </w:r>
            <w:r>
              <w:rPr>
                <w:spacing w:val="-9"/>
                <w:sz w:val="20"/>
              </w:rPr>
              <w:t xml:space="preserve"> </w:t>
            </w:r>
            <w:r>
              <w:rPr>
                <w:spacing w:val="-2"/>
                <w:sz w:val="20"/>
              </w:rPr>
              <w:t>inkomen:</w:t>
            </w:r>
          </w:p>
        </w:tc>
        <w:tc>
          <w:tcPr>
            <w:tcW w:w="1238" w:type="dxa"/>
          </w:tcPr>
          <w:p w14:paraId="30F04CEE" w14:textId="77777777" w:rsidR="00C5290F" w:rsidRDefault="00C5290F" w:rsidP="00515F6C">
            <w:pPr>
              <w:pStyle w:val="TableParagraph"/>
              <w:spacing w:line="240" w:lineRule="auto"/>
              <w:rPr>
                <w:sz w:val="16"/>
              </w:rPr>
            </w:pPr>
          </w:p>
        </w:tc>
        <w:tc>
          <w:tcPr>
            <w:tcW w:w="978" w:type="dxa"/>
          </w:tcPr>
          <w:p w14:paraId="0DC425B3" w14:textId="77777777" w:rsidR="00C5290F" w:rsidRDefault="00C5290F" w:rsidP="00515F6C">
            <w:pPr>
              <w:pStyle w:val="TableParagraph"/>
              <w:ind w:right="48"/>
              <w:jc w:val="right"/>
              <w:rPr>
                <w:sz w:val="20"/>
              </w:rPr>
            </w:pPr>
            <w:r>
              <w:rPr>
                <w:spacing w:val="-2"/>
                <w:sz w:val="20"/>
              </w:rPr>
              <w:t>3.960,60</w:t>
            </w:r>
          </w:p>
        </w:tc>
      </w:tr>
      <w:tr w:rsidR="00C5290F" w14:paraId="01BF39A2" w14:textId="77777777" w:rsidTr="00515F6C">
        <w:trPr>
          <w:trHeight w:val="230"/>
        </w:trPr>
        <w:tc>
          <w:tcPr>
            <w:tcW w:w="4153" w:type="dxa"/>
          </w:tcPr>
          <w:p w14:paraId="0EEB8A76" w14:textId="77777777" w:rsidR="00C5290F" w:rsidRDefault="00C5290F" w:rsidP="00515F6C">
            <w:pPr>
              <w:pStyle w:val="TableParagraph"/>
              <w:tabs>
                <w:tab w:val="left" w:pos="3782"/>
              </w:tabs>
              <w:ind w:right="65"/>
              <w:jc w:val="right"/>
              <w:rPr>
                <w:sz w:val="20"/>
              </w:rPr>
            </w:pPr>
            <w:r>
              <w:rPr>
                <w:sz w:val="20"/>
              </w:rPr>
              <w:t>+</w:t>
            </w:r>
            <w:r>
              <w:rPr>
                <w:spacing w:val="-1"/>
                <w:sz w:val="20"/>
              </w:rPr>
              <w:t xml:space="preserve"> </w:t>
            </w:r>
            <w:r>
              <w:rPr>
                <w:spacing w:val="-4"/>
                <w:sz w:val="20"/>
              </w:rPr>
              <w:t>wedde</w:t>
            </w:r>
            <w:r>
              <w:rPr>
                <w:sz w:val="20"/>
              </w:rPr>
              <w:tab/>
            </w:r>
            <w:r>
              <w:rPr>
                <w:spacing w:val="-10"/>
                <w:sz w:val="20"/>
              </w:rPr>
              <w:t>+</w:t>
            </w:r>
          </w:p>
        </w:tc>
        <w:tc>
          <w:tcPr>
            <w:tcW w:w="1238" w:type="dxa"/>
          </w:tcPr>
          <w:p w14:paraId="7D2B93B3" w14:textId="77777777" w:rsidR="00C5290F" w:rsidRDefault="00C5290F" w:rsidP="00515F6C">
            <w:pPr>
              <w:pStyle w:val="TableParagraph"/>
              <w:ind w:left="68"/>
              <w:rPr>
                <w:sz w:val="20"/>
              </w:rPr>
            </w:pPr>
            <w:r>
              <w:rPr>
                <w:spacing w:val="-2"/>
                <w:sz w:val="20"/>
                <w:u w:val="single"/>
              </w:rPr>
              <w:t>42.449,75</w:t>
            </w:r>
          </w:p>
        </w:tc>
        <w:tc>
          <w:tcPr>
            <w:tcW w:w="978" w:type="dxa"/>
          </w:tcPr>
          <w:p w14:paraId="0BCE3B22" w14:textId="77777777" w:rsidR="00C5290F" w:rsidRDefault="00C5290F" w:rsidP="00515F6C">
            <w:pPr>
              <w:pStyle w:val="TableParagraph"/>
              <w:ind w:right="49"/>
              <w:jc w:val="right"/>
              <w:rPr>
                <w:sz w:val="20"/>
              </w:rPr>
            </w:pPr>
            <w:r>
              <w:rPr>
                <w:sz w:val="20"/>
              </w:rPr>
              <w:t>+</w:t>
            </w:r>
            <w:r>
              <w:rPr>
                <w:spacing w:val="-1"/>
                <w:sz w:val="20"/>
              </w:rPr>
              <w:t xml:space="preserve"> </w:t>
            </w:r>
            <w:r>
              <w:rPr>
                <w:spacing w:val="-2"/>
                <w:sz w:val="20"/>
              </w:rPr>
              <w:t>9.894,00</w:t>
            </w:r>
          </w:p>
        </w:tc>
      </w:tr>
      <w:tr w:rsidR="00C5290F" w14:paraId="3C03A42B" w14:textId="77777777" w:rsidTr="00515F6C">
        <w:trPr>
          <w:trHeight w:val="227"/>
        </w:trPr>
        <w:tc>
          <w:tcPr>
            <w:tcW w:w="4153" w:type="dxa"/>
          </w:tcPr>
          <w:p w14:paraId="2012AAC2" w14:textId="77777777" w:rsidR="00C5290F" w:rsidRDefault="00C5290F" w:rsidP="00515F6C">
            <w:pPr>
              <w:pStyle w:val="TableParagraph"/>
              <w:spacing w:line="208" w:lineRule="exact"/>
              <w:ind w:left="189"/>
              <w:rPr>
                <w:sz w:val="20"/>
              </w:rPr>
            </w:pPr>
            <w:r>
              <w:rPr>
                <w:sz w:val="20"/>
                <w:u w:val="single"/>
              </w:rPr>
              <w:t>+</w:t>
            </w:r>
            <w:r>
              <w:rPr>
                <w:spacing w:val="-5"/>
                <w:sz w:val="20"/>
                <w:u w:val="single"/>
              </w:rPr>
              <w:t xml:space="preserve"> </w:t>
            </w:r>
            <w:r>
              <w:rPr>
                <w:sz w:val="20"/>
                <w:u w:val="single"/>
              </w:rPr>
              <w:t>uitkering</w:t>
            </w:r>
            <w:r>
              <w:rPr>
                <w:spacing w:val="-4"/>
                <w:sz w:val="20"/>
                <w:u w:val="single"/>
              </w:rPr>
              <w:t xml:space="preserve"> </w:t>
            </w:r>
            <w:r>
              <w:rPr>
                <w:sz w:val="20"/>
                <w:u w:val="single"/>
              </w:rPr>
              <w:t>bij</w:t>
            </w:r>
            <w:r>
              <w:rPr>
                <w:spacing w:val="-4"/>
                <w:sz w:val="20"/>
                <w:u w:val="single"/>
              </w:rPr>
              <w:t xml:space="preserve"> </w:t>
            </w:r>
            <w:r>
              <w:rPr>
                <w:sz w:val="20"/>
                <w:u w:val="single"/>
              </w:rPr>
              <w:t>ziekte</w:t>
            </w:r>
            <w:r>
              <w:rPr>
                <w:spacing w:val="-4"/>
                <w:sz w:val="20"/>
                <w:u w:val="single"/>
              </w:rPr>
              <w:t xml:space="preserve"> </w:t>
            </w:r>
            <w:r>
              <w:rPr>
                <w:sz w:val="20"/>
                <w:u w:val="single"/>
              </w:rPr>
              <w:t>en</w:t>
            </w:r>
            <w:r>
              <w:rPr>
                <w:spacing w:val="-4"/>
                <w:sz w:val="20"/>
                <w:u w:val="single"/>
              </w:rPr>
              <w:t xml:space="preserve"> </w:t>
            </w:r>
            <w:r>
              <w:rPr>
                <w:spacing w:val="-2"/>
                <w:sz w:val="20"/>
                <w:u w:val="single"/>
              </w:rPr>
              <w:t>invaliditeit:</w:t>
            </w:r>
          </w:p>
        </w:tc>
        <w:tc>
          <w:tcPr>
            <w:tcW w:w="1238" w:type="dxa"/>
          </w:tcPr>
          <w:p w14:paraId="072DA315" w14:textId="77777777" w:rsidR="00C5290F" w:rsidRDefault="00C5290F" w:rsidP="00515F6C">
            <w:pPr>
              <w:pStyle w:val="TableParagraph"/>
              <w:spacing w:line="240" w:lineRule="auto"/>
              <w:rPr>
                <w:sz w:val="16"/>
              </w:rPr>
            </w:pPr>
          </w:p>
        </w:tc>
        <w:tc>
          <w:tcPr>
            <w:tcW w:w="978" w:type="dxa"/>
          </w:tcPr>
          <w:p w14:paraId="7CD6157F" w14:textId="77777777" w:rsidR="00C5290F" w:rsidRDefault="00C5290F" w:rsidP="00515F6C">
            <w:pPr>
              <w:pStyle w:val="TableParagraph"/>
              <w:spacing w:line="208" w:lineRule="exact"/>
              <w:ind w:right="48"/>
              <w:jc w:val="right"/>
              <w:rPr>
                <w:sz w:val="20"/>
              </w:rPr>
            </w:pPr>
            <w:r>
              <w:rPr>
                <w:sz w:val="20"/>
                <w:u w:val="single"/>
              </w:rPr>
              <w:t>+</w:t>
            </w:r>
            <w:r>
              <w:rPr>
                <w:spacing w:val="-1"/>
                <w:sz w:val="20"/>
                <w:u w:val="single"/>
              </w:rPr>
              <w:t xml:space="preserve"> </w:t>
            </w:r>
            <w:r>
              <w:rPr>
                <w:spacing w:val="-2"/>
                <w:sz w:val="20"/>
                <w:u w:val="single"/>
              </w:rPr>
              <w:t>3.156,00</w:t>
            </w:r>
          </w:p>
        </w:tc>
      </w:tr>
      <w:tr w:rsidR="00C5290F" w14:paraId="5417E37C" w14:textId="77777777" w:rsidTr="00515F6C">
        <w:trPr>
          <w:trHeight w:val="228"/>
        </w:trPr>
        <w:tc>
          <w:tcPr>
            <w:tcW w:w="4153" w:type="dxa"/>
          </w:tcPr>
          <w:p w14:paraId="72BDE959" w14:textId="77777777" w:rsidR="00C5290F" w:rsidRDefault="00C5290F" w:rsidP="00515F6C">
            <w:pPr>
              <w:pStyle w:val="TableParagraph"/>
              <w:spacing w:line="208" w:lineRule="exact"/>
              <w:ind w:left="189"/>
              <w:rPr>
                <w:sz w:val="20"/>
              </w:rPr>
            </w:pPr>
            <w:r>
              <w:rPr>
                <w:sz w:val="20"/>
              </w:rPr>
              <w:t>totaal</w:t>
            </w:r>
            <w:r>
              <w:rPr>
                <w:spacing w:val="-12"/>
                <w:sz w:val="20"/>
              </w:rPr>
              <w:t xml:space="preserve"> </w:t>
            </w:r>
            <w:r>
              <w:rPr>
                <w:sz w:val="20"/>
              </w:rPr>
              <w:t>netto-</w:t>
            </w:r>
            <w:r>
              <w:rPr>
                <w:spacing w:val="-2"/>
                <w:sz w:val="20"/>
              </w:rPr>
              <w:t>inkomen:</w:t>
            </w:r>
          </w:p>
        </w:tc>
        <w:tc>
          <w:tcPr>
            <w:tcW w:w="1238" w:type="dxa"/>
          </w:tcPr>
          <w:p w14:paraId="7AADF277" w14:textId="77777777" w:rsidR="00C5290F" w:rsidRDefault="00C5290F" w:rsidP="00515F6C">
            <w:pPr>
              <w:pStyle w:val="TableParagraph"/>
              <w:spacing w:line="208" w:lineRule="exact"/>
              <w:ind w:left="68"/>
              <w:rPr>
                <w:sz w:val="20"/>
              </w:rPr>
            </w:pPr>
            <w:r>
              <w:rPr>
                <w:spacing w:val="-2"/>
                <w:sz w:val="20"/>
              </w:rPr>
              <w:t>42.449,75</w:t>
            </w:r>
          </w:p>
        </w:tc>
        <w:tc>
          <w:tcPr>
            <w:tcW w:w="978" w:type="dxa"/>
          </w:tcPr>
          <w:p w14:paraId="7E3BB83C" w14:textId="77777777" w:rsidR="00C5290F" w:rsidRDefault="00C5290F" w:rsidP="00515F6C">
            <w:pPr>
              <w:pStyle w:val="TableParagraph"/>
              <w:spacing w:line="208" w:lineRule="exact"/>
              <w:ind w:right="49"/>
              <w:jc w:val="right"/>
              <w:rPr>
                <w:sz w:val="20"/>
              </w:rPr>
            </w:pPr>
            <w:r>
              <w:rPr>
                <w:spacing w:val="-2"/>
                <w:sz w:val="20"/>
              </w:rPr>
              <w:t>17.010,60</w:t>
            </w:r>
          </w:p>
        </w:tc>
      </w:tr>
      <w:tr w:rsidR="00C5290F" w14:paraId="4B47C352" w14:textId="77777777" w:rsidTr="00515F6C">
        <w:trPr>
          <w:trHeight w:val="230"/>
        </w:trPr>
        <w:tc>
          <w:tcPr>
            <w:tcW w:w="4153" w:type="dxa"/>
          </w:tcPr>
          <w:p w14:paraId="337EF878" w14:textId="77777777" w:rsidR="00C5290F" w:rsidRDefault="00C5290F" w:rsidP="00515F6C">
            <w:pPr>
              <w:pStyle w:val="TableParagraph"/>
              <w:tabs>
                <w:tab w:val="left" w:pos="3782"/>
              </w:tabs>
              <w:ind w:right="112"/>
              <w:jc w:val="right"/>
              <w:rPr>
                <w:sz w:val="20"/>
              </w:rPr>
            </w:pPr>
            <w:r>
              <w:rPr>
                <w:sz w:val="20"/>
                <w:u w:val="single"/>
              </w:rPr>
              <w:t>-</w:t>
            </w:r>
            <w:r>
              <w:rPr>
                <w:spacing w:val="-9"/>
                <w:sz w:val="20"/>
                <w:u w:val="single"/>
              </w:rPr>
              <w:t xml:space="preserve"> </w:t>
            </w:r>
            <w:r>
              <w:rPr>
                <w:sz w:val="20"/>
                <w:u w:val="single"/>
              </w:rPr>
              <w:t>onderhoudsgelden</w:t>
            </w:r>
            <w:r>
              <w:rPr>
                <w:spacing w:val="-8"/>
                <w:sz w:val="20"/>
                <w:u w:val="single"/>
              </w:rPr>
              <w:t xml:space="preserve"> </w:t>
            </w:r>
            <w:r>
              <w:rPr>
                <w:spacing w:val="-4"/>
                <w:sz w:val="20"/>
                <w:u w:val="single"/>
              </w:rPr>
              <w:t>(1):</w:t>
            </w:r>
            <w:r>
              <w:rPr>
                <w:sz w:val="20"/>
              </w:rPr>
              <w:tab/>
            </w:r>
            <w:r>
              <w:rPr>
                <w:spacing w:val="-10"/>
                <w:sz w:val="20"/>
              </w:rPr>
              <w:t>-</w:t>
            </w:r>
          </w:p>
        </w:tc>
        <w:tc>
          <w:tcPr>
            <w:tcW w:w="1238" w:type="dxa"/>
          </w:tcPr>
          <w:p w14:paraId="290EE711" w14:textId="77777777" w:rsidR="00C5290F" w:rsidRDefault="00C5290F" w:rsidP="00515F6C">
            <w:pPr>
              <w:pStyle w:val="TableParagraph"/>
              <w:ind w:left="168"/>
              <w:rPr>
                <w:sz w:val="20"/>
              </w:rPr>
            </w:pPr>
            <w:r>
              <w:rPr>
                <w:spacing w:val="-2"/>
                <w:sz w:val="20"/>
                <w:u w:val="single"/>
              </w:rPr>
              <w:t>5.200,00</w:t>
            </w:r>
          </w:p>
        </w:tc>
        <w:tc>
          <w:tcPr>
            <w:tcW w:w="978" w:type="dxa"/>
          </w:tcPr>
          <w:p w14:paraId="3BC337FD" w14:textId="77777777" w:rsidR="00C5290F" w:rsidRDefault="00C5290F" w:rsidP="00515F6C">
            <w:pPr>
              <w:pStyle w:val="TableParagraph"/>
              <w:tabs>
                <w:tab w:val="left" w:pos="600"/>
              </w:tabs>
              <w:ind w:right="48"/>
              <w:jc w:val="right"/>
              <w:rPr>
                <w:sz w:val="20"/>
              </w:rPr>
            </w:pPr>
            <w:r>
              <w:rPr>
                <w:sz w:val="20"/>
                <w:u w:val="single"/>
              </w:rPr>
              <w:t xml:space="preserve"> </w:t>
            </w:r>
            <w:r>
              <w:rPr>
                <w:sz w:val="20"/>
                <w:u w:val="single"/>
              </w:rPr>
              <w:tab/>
            </w:r>
          </w:p>
        </w:tc>
      </w:tr>
      <w:tr w:rsidR="00C5290F" w14:paraId="3FF99AF5" w14:textId="77777777" w:rsidTr="00515F6C">
        <w:trPr>
          <w:trHeight w:val="226"/>
        </w:trPr>
        <w:tc>
          <w:tcPr>
            <w:tcW w:w="4153" w:type="dxa"/>
          </w:tcPr>
          <w:p w14:paraId="1B1CF589" w14:textId="77777777" w:rsidR="00C5290F" w:rsidRDefault="00C5290F" w:rsidP="00515F6C">
            <w:pPr>
              <w:pStyle w:val="TableParagraph"/>
              <w:spacing w:line="207" w:lineRule="exact"/>
              <w:ind w:left="189"/>
              <w:rPr>
                <w:sz w:val="20"/>
              </w:rPr>
            </w:pPr>
            <w:r>
              <w:rPr>
                <w:sz w:val="20"/>
              </w:rPr>
              <w:t>gezamenlijk</w:t>
            </w:r>
            <w:r>
              <w:rPr>
                <w:spacing w:val="-11"/>
                <w:sz w:val="20"/>
              </w:rPr>
              <w:t xml:space="preserve"> </w:t>
            </w:r>
            <w:r>
              <w:rPr>
                <w:sz w:val="20"/>
              </w:rPr>
              <w:t>belastbaar</w:t>
            </w:r>
            <w:r>
              <w:rPr>
                <w:spacing w:val="-11"/>
                <w:sz w:val="20"/>
              </w:rPr>
              <w:t xml:space="preserve"> </w:t>
            </w:r>
            <w:r>
              <w:rPr>
                <w:spacing w:val="-2"/>
                <w:sz w:val="20"/>
              </w:rPr>
              <w:t>inkomen:</w:t>
            </w:r>
          </w:p>
        </w:tc>
        <w:tc>
          <w:tcPr>
            <w:tcW w:w="1238" w:type="dxa"/>
          </w:tcPr>
          <w:p w14:paraId="41044CF4" w14:textId="77777777" w:rsidR="00C5290F" w:rsidRDefault="00C5290F" w:rsidP="00515F6C">
            <w:pPr>
              <w:pStyle w:val="TableParagraph"/>
              <w:spacing w:line="207" w:lineRule="exact"/>
              <w:ind w:left="68"/>
              <w:rPr>
                <w:sz w:val="20"/>
              </w:rPr>
            </w:pPr>
            <w:r>
              <w:rPr>
                <w:spacing w:val="-2"/>
                <w:sz w:val="20"/>
              </w:rPr>
              <w:t>37.249,75</w:t>
            </w:r>
          </w:p>
        </w:tc>
        <w:tc>
          <w:tcPr>
            <w:tcW w:w="978" w:type="dxa"/>
          </w:tcPr>
          <w:p w14:paraId="5D0911B8" w14:textId="77777777" w:rsidR="00C5290F" w:rsidRDefault="00C5290F" w:rsidP="00515F6C">
            <w:pPr>
              <w:pStyle w:val="TableParagraph"/>
              <w:spacing w:line="207" w:lineRule="exact"/>
              <w:ind w:right="49"/>
              <w:jc w:val="right"/>
              <w:rPr>
                <w:sz w:val="20"/>
              </w:rPr>
            </w:pPr>
            <w:r>
              <w:rPr>
                <w:spacing w:val="-2"/>
                <w:sz w:val="20"/>
              </w:rPr>
              <w:t>17.010,60</w:t>
            </w:r>
          </w:p>
        </w:tc>
      </w:tr>
    </w:tbl>
    <w:p w14:paraId="65BA7E0C" w14:textId="77777777" w:rsidR="00C5290F" w:rsidRDefault="00C5290F" w:rsidP="00C5290F">
      <w:pPr>
        <w:pStyle w:val="Plattetekst"/>
        <w:spacing w:before="51"/>
        <w:ind w:left="0"/>
        <w:rPr>
          <w:sz w:val="20"/>
        </w:rPr>
      </w:pPr>
    </w:p>
    <w:p w14:paraId="3E82726B" w14:textId="77777777" w:rsidR="00C5290F" w:rsidRDefault="00C5290F" w:rsidP="00C5290F">
      <w:pPr>
        <w:pStyle w:val="Plattetekst"/>
        <w:ind w:right="641"/>
        <w:jc w:val="both"/>
      </w:pPr>
      <w:r>
        <w:t>(1) Onderhoudsgelden persoonlijk verschuldigd door de</w:t>
      </w:r>
      <w:r>
        <w:rPr>
          <w:spacing w:val="-1"/>
        </w:rPr>
        <w:t xml:space="preserve"> </w:t>
      </w:r>
      <w:r>
        <w:t>man 6 500,00: 80</w:t>
      </w:r>
      <w:r>
        <w:rPr>
          <w:spacing w:val="-1"/>
        </w:rPr>
        <w:t xml:space="preserve"> </w:t>
      </w:r>
      <w:r>
        <w:t>% van het werkelijk betaalde</w:t>
      </w:r>
      <w:r>
        <w:rPr>
          <w:spacing w:val="-3"/>
        </w:rPr>
        <w:t xml:space="preserve"> </w:t>
      </w:r>
      <w:r>
        <w:t>bedrag</w:t>
      </w:r>
      <w:r>
        <w:rPr>
          <w:spacing w:val="-3"/>
        </w:rPr>
        <w:t xml:space="preserve"> </w:t>
      </w:r>
      <w:r>
        <w:t>(zijnde</w:t>
      </w:r>
      <w:r>
        <w:rPr>
          <w:spacing w:val="-3"/>
        </w:rPr>
        <w:t xml:space="preserve"> </w:t>
      </w:r>
      <w:r>
        <w:t>5</w:t>
      </w:r>
      <w:r>
        <w:rPr>
          <w:spacing w:val="-3"/>
        </w:rPr>
        <w:t xml:space="preserve"> </w:t>
      </w:r>
      <w:r>
        <w:t>200,00)</w:t>
      </w:r>
      <w:r>
        <w:rPr>
          <w:spacing w:val="-3"/>
        </w:rPr>
        <w:t xml:space="preserve"> </w:t>
      </w:r>
      <w:r>
        <w:t>wordt</w:t>
      </w:r>
      <w:r>
        <w:rPr>
          <w:spacing w:val="-3"/>
        </w:rPr>
        <w:t xml:space="preserve"> </w:t>
      </w:r>
      <w:r>
        <w:t>in</w:t>
      </w:r>
      <w:r>
        <w:rPr>
          <w:spacing w:val="-3"/>
        </w:rPr>
        <w:t xml:space="preserve"> </w:t>
      </w:r>
      <w:r>
        <w:t>eerste</w:t>
      </w:r>
      <w:r>
        <w:rPr>
          <w:spacing w:val="-3"/>
        </w:rPr>
        <w:t xml:space="preserve"> </w:t>
      </w:r>
      <w:r>
        <w:t>instantie</w:t>
      </w:r>
      <w:r>
        <w:rPr>
          <w:spacing w:val="-3"/>
        </w:rPr>
        <w:t xml:space="preserve"> </w:t>
      </w:r>
      <w:r>
        <w:t>in</w:t>
      </w:r>
      <w:r>
        <w:rPr>
          <w:spacing w:val="-3"/>
        </w:rPr>
        <w:t xml:space="preserve"> </w:t>
      </w:r>
      <w:r>
        <w:t>mindering</w:t>
      </w:r>
      <w:r>
        <w:rPr>
          <w:spacing w:val="-3"/>
        </w:rPr>
        <w:t xml:space="preserve"> </w:t>
      </w:r>
      <w:r>
        <w:t>gebracht</w:t>
      </w:r>
      <w:r>
        <w:rPr>
          <w:spacing w:val="-3"/>
        </w:rPr>
        <w:t xml:space="preserve"> </w:t>
      </w:r>
      <w:r>
        <w:t>van</w:t>
      </w:r>
      <w:r>
        <w:rPr>
          <w:spacing w:val="-3"/>
        </w:rPr>
        <w:t xml:space="preserve"> </w:t>
      </w:r>
      <w:r>
        <w:t>het</w:t>
      </w:r>
      <w:r>
        <w:rPr>
          <w:spacing w:val="-3"/>
        </w:rPr>
        <w:t xml:space="preserve"> </w:t>
      </w:r>
      <w:r>
        <w:t>netto-inkomen van de man.</w:t>
      </w:r>
    </w:p>
    <w:p w14:paraId="2D6C4777" w14:textId="77777777" w:rsidR="00C5290F" w:rsidRDefault="00C5290F" w:rsidP="00C5290F">
      <w:pPr>
        <w:pStyle w:val="Plattetekst"/>
        <w:spacing w:before="2"/>
        <w:ind w:left="0"/>
      </w:pPr>
    </w:p>
    <w:p w14:paraId="2DFE7CD8" w14:textId="77777777" w:rsidR="00C5290F" w:rsidRDefault="00C5290F" w:rsidP="00C5290F">
      <w:pPr>
        <w:pStyle w:val="Plattetekst"/>
        <w:spacing w:before="1" w:line="237" w:lineRule="auto"/>
        <w:ind w:right="452"/>
      </w:pPr>
      <w:r>
        <w:t>(*)</w:t>
      </w:r>
      <w:r>
        <w:rPr>
          <w:spacing w:val="-2"/>
        </w:rPr>
        <w:t xml:space="preserve"> </w:t>
      </w:r>
      <w:r>
        <w:t>Giften</w:t>
      </w:r>
      <w:r>
        <w:rPr>
          <w:spacing w:val="-2"/>
        </w:rPr>
        <w:t xml:space="preserve"> </w:t>
      </w:r>
      <w:r>
        <w:t>slechts</w:t>
      </w:r>
      <w:r>
        <w:rPr>
          <w:spacing w:val="-2"/>
        </w:rPr>
        <w:t xml:space="preserve"> </w:t>
      </w:r>
      <w:r>
        <w:t>aftrekbaar</w:t>
      </w:r>
      <w:r>
        <w:rPr>
          <w:spacing w:val="-2"/>
        </w:rPr>
        <w:t xml:space="preserve"> </w:t>
      </w:r>
      <w:r>
        <w:t>ten</w:t>
      </w:r>
      <w:r>
        <w:rPr>
          <w:spacing w:val="-2"/>
        </w:rPr>
        <w:t xml:space="preserve"> </w:t>
      </w:r>
      <w:r>
        <w:t>belope</w:t>
      </w:r>
      <w:r>
        <w:rPr>
          <w:spacing w:val="-3"/>
        </w:rPr>
        <w:t xml:space="preserve"> </w:t>
      </w:r>
      <w:r>
        <w:t>van:</w:t>
      </w:r>
      <w:r>
        <w:rPr>
          <w:spacing w:val="-2"/>
        </w:rPr>
        <w:t xml:space="preserve"> </w:t>
      </w:r>
      <w:r>
        <w:t>(37.249,75</w:t>
      </w:r>
      <w:r>
        <w:rPr>
          <w:spacing w:val="-2"/>
        </w:rPr>
        <w:t xml:space="preserve"> </w:t>
      </w:r>
      <w:r>
        <w:t>x</w:t>
      </w:r>
      <w:r>
        <w:rPr>
          <w:spacing w:val="-2"/>
        </w:rPr>
        <w:t xml:space="preserve"> </w:t>
      </w:r>
      <w:r>
        <w:t>10</w:t>
      </w:r>
      <w:r>
        <w:rPr>
          <w:spacing w:val="-2"/>
        </w:rPr>
        <w:t xml:space="preserve"> </w:t>
      </w:r>
      <w:r>
        <w:t>%)</w:t>
      </w:r>
      <w:r>
        <w:rPr>
          <w:spacing w:val="-2"/>
        </w:rPr>
        <w:t xml:space="preserve"> </w:t>
      </w:r>
      <w:r>
        <w:t>en</w:t>
      </w:r>
      <w:r>
        <w:rPr>
          <w:spacing w:val="-2"/>
        </w:rPr>
        <w:t xml:space="preserve"> </w:t>
      </w:r>
      <w:r>
        <w:t>(17.010,60</w:t>
      </w:r>
      <w:r>
        <w:rPr>
          <w:spacing w:val="-2"/>
        </w:rPr>
        <w:t xml:space="preserve"> </w:t>
      </w:r>
      <w:r>
        <w:t>x</w:t>
      </w:r>
      <w:r>
        <w:rPr>
          <w:spacing w:val="-2"/>
        </w:rPr>
        <w:t xml:space="preserve"> </w:t>
      </w:r>
      <w:r>
        <w:t>10</w:t>
      </w:r>
      <w:r>
        <w:rPr>
          <w:spacing w:val="-2"/>
        </w:rPr>
        <w:t xml:space="preserve"> </w:t>
      </w:r>
      <w:r>
        <w:t>%)</w:t>
      </w:r>
      <w:r>
        <w:rPr>
          <w:spacing w:val="-2"/>
        </w:rPr>
        <w:t xml:space="preserve"> </w:t>
      </w:r>
      <w:r>
        <w:t>= 5.426,04 dus niet extra begrensd hier.</w:t>
      </w:r>
    </w:p>
    <w:p w14:paraId="1708316E" w14:textId="77777777" w:rsidR="00C5290F" w:rsidRDefault="00C5290F" w:rsidP="00C5290F">
      <w:pPr>
        <w:pStyle w:val="Plattetekst"/>
        <w:spacing w:before="3" w:line="275" w:lineRule="exact"/>
      </w:pPr>
      <w:r>
        <w:t>Bijgevolg:</w:t>
      </w:r>
      <w:r>
        <w:rPr>
          <w:spacing w:val="-1"/>
        </w:rPr>
        <w:t xml:space="preserve"> </w:t>
      </w:r>
      <w:r>
        <w:t>federale</w:t>
      </w:r>
      <w:r>
        <w:rPr>
          <w:spacing w:val="-2"/>
        </w:rPr>
        <w:t xml:space="preserve"> </w:t>
      </w:r>
      <w:r>
        <w:t>belastingvermindering</w:t>
      </w:r>
      <w:r>
        <w:rPr>
          <w:spacing w:val="-1"/>
        </w:rPr>
        <w:t xml:space="preserve"> </w:t>
      </w:r>
      <w:r>
        <w:t>voor</w:t>
      </w:r>
      <w:r>
        <w:rPr>
          <w:spacing w:val="-2"/>
        </w:rPr>
        <w:t xml:space="preserve"> </w:t>
      </w:r>
      <w:r>
        <w:t>45</w:t>
      </w:r>
      <w:r>
        <w:rPr>
          <w:spacing w:val="-1"/>
        </w:rPr>
        <w:t xml:space="preserve"> </w:t>
      </w:r>
      <w:r>
        <w:t>%</w:t>
      </w:r>
      <w:r>
        <w:rPr>
          <w:spacing w:val="-1"/>
        </w:rPr>
        <w:t xml:space="preserve"> </w:t>
      </w:r>
      <w:r>
        <w:t>op</w:t>
      </w:r>
      <w:r>
        <w:rPr>
          <w:spacing w:val="-1"/>
        </w:rPr>
        <w:t xml:space="preserve"> </w:t>
      </w:r>
      <w:r>
        <w:t>2</w:t>
      </w:r>
      <w:r>
        <w:rPr>
          <w:spacing w:val="-1"/>
        </w:rPr>
        <w:t xml:space="preserve"> </w:t>
      </w:r>
      <w:r>
        <w:t>675,00</w:t>
      </w:r>
      <w:r>
        <w:rPr>
          <w:spacing w:val="-1"/>
        </w:rPr>
        <w:t xml:space="preserve"> </w:t>
      </w:r>
      <w:r>
        <w:rPr>
          <w:spacing w:val="-10"/>
        </w:rPr>
        <w:t>=</w:t>
      </w:r>
    </w:p>
    <w:p w14:paraId="305CFCF6" w14:textId="77777777" w:rsidR="00C5290F" w:rsidRDefault="00C5290F" w:rsidP="00C5290F">
      <w:pPr>
        <w:pStyle w:val="Plattetekst"/>
        <w:spacing w:line="242" w:lineRule="auto"/>
      </w:pPr>
      <w:r>
        <w:t>1</w:t>
      </w:r>
      <w:r>
        <w:rPr>
          <w:spacing w:val="-3"/>
        </w:rPr>
        <w:t xml:space="preserve"> </w:t>
      </w:r>
      <w:r>
        <w:t>203,75</w:t>
      </w:r>
      <w:r>
        <w:rPr>
          <w:spacing w:val="-3"/>
        </w:rPr>
        <w:t xml:space="preserve"> </w:t>
      </w:r>
      <w:r>
        <w:t>die</w:t>
      </w:r>
      <w:r>
        <w:rPr>
          <w:spacing w:val="-4"/>
        </w:rPr>
        <w:t xml:space="preserve"> </w:t>
      </w:r>
      <w:r>
        <w:t>dan</w:t>
      </w:r>
      <w:r>
        <w:rPr>
          <w:spacing w:val="-3"/>
        </w:rPr>
        <w:t xml:space="preserve"> </w:t>
      </w:r>
      <w:r>
        <w:t>over</w:t>
      </w:r>
      <w:r>
        <w:rPr>
          <w:spacing w:val="-3"/>
        </w:rPr>
        <w:t xml:space="preserve"> </w:t>
      </w:r>
      <w:r>
        <w:t>man</w:t>
      </w:r>
      <w:r>
        <w:rPr>
          <w:spacing w:val="-3"/>
        </w:rPr>
        <w:t xml:space="preserve"> </w:t>
      </w:r>
      <w:r>
        <w:t>en</w:t>
      </w:r>
      <w:r>
        <w:rPr>
          <w:spacing w:val="-3"/>
        </w:rPr>
        <w:t xml:space="preserve"> </w:t>
      </w:r>
      <w:r>
        <w:t>vrouw</w:t>
      </w:r>
      <w:r>
        <w:rPr>
          <w:spacing w:val="-3"/>
        </w:rPr>
        <w:t xml:space="preserve"> </w:t>
      </w:r>
      <w:r>
        <w:t>wordt</w:t>
      </w:r>
      <w:r>
        <w:rPr>
          <w:spacing w:val="-3"/>
        </w:rPr>
        <w:t xml:space="preserve"> </w:t>
      </w:r>
      <w:proofErr w:type="spellStart"/>
      <w:r>
        <w:t>omgedeeld</w:t>
      </w:r>
      <w:proofErr w:type="spellEnd"/>
      <w:r>
        <w:rPr>
          <w:spacing w:val="-3"/>
        </w:rPr>
        <w:t xml:space="preserve"> </w:t>
      </w:r>
      <w:r>
        <w:t>volgens</w:t>
      </w:r>
      <w:r>
        <w:rPr>
          <w:spacing w:val="-3"/>
        </w:rPr>
        <w:t xml:space="preserve"> </w:t>
      </w:r>
      <w:r>
        <w:t>ieders</w:t>
      </w:r>
      <w:r>
        <w:rPr>
          <w:spacing w:val="-3"/>
        </w:rPr>
        <w:t xml:space="preserve"> </w:t>
      </w:r>
      <w:r>
        <w:t>gezamenlijk</w:t>
      </w:r>
      <w:r>
        <w:rPr>
          <w:spacing w:val="-3"/>
        </w:rPr>
        <w:t xml:space="preserve"> </w:t>
      </w:r>
      <w:r>
        <w:t>belast</w:t>
      </w:r>
      <w:r>
        <w:rPr>
          <w:spacing w:val="-3"/>
        </w:rPr>
        <w:t xml:space="preserve"> </w:t>
      </w:r>
      <w:r>
        <w:t>inkomen. Federale belastingvermindering voor de man: 1 203,75 x 37.249,75 / 54.260,35 = 826,37 en</w:t>
      </w:r>
    </w:p>
    <w:p w14:paraId="7A614573" w14:textId="77777777" w:rsidR="00C5290F" w:rsidRDefault="00C5290F" w:rsidP="00C5290F">
      <w:pPr>
        <w:pStyle w:val="Plattetekst"/>
        <w:spacing w:line="271" w:lineRule="exact"/>
      </w:pPr>
      <w:r>
        <w:t>Federale</w:t>
      </w:r>
      <w:r>
        <w:rPr>
          <w:spacing w:val="-3"/>
        </w:rPr>
        <w:t xml:space="preserve"> </w:t>
      </w:r>
      <w:r>
        <w:t>belastingvermindering</w:t>
      </w:r>
      <w:r>
        <w:rPr>
          <w:spacing w:val="-1"/>
        </w:rPr>
        <w:t xml:space="preserve"> </w:t>
      </w:r>
      <w:r>
        <w:t>voor</w:t>
      </w:r>
      <w:r>
        <w:rPr>
          <w:spacing w:val="-1"/>
        </w:rPr>
        <w:t xml:space="preserve"> </w:t>
      </w:r>
      <w:r>
        <w:t>de</w:t>
      </w:r>
      <w:r>
        <w:rPr>
          <w:spacing w:val="-2"/>
        </w:rPr>
        <w:t xml:space="preserve"> </w:t>
      </w:r>
      <w:r>
        <w:t>vrouw:</w:t>
      </w:r>
      <w:r>
        <w:rPr>
          <w:spacing w:val="-1"/>
        </w:rPr>
        <w:t xml:space="preserve"> </w:t>
      </w:r>
      <w:r>
        <w:t>1</w:t>
      </w:r>
      <w:r>
        <w:rPr>
          <w:spacing w:val="-1"/>
        </w:rPr>
        <w:t xml:space="preserve"> </w:t>
      </w:r>
      <w:r>
        <w:t>203,75</w:t>
      </w:r>
      <w:r>
        <w:rPr>
          <w:spacing w:val="-1"/>
        </w:rPr>
        <w:t xml:space="preserve"> </w:t>
      </w:r>
      <w:r>
        <w:t>x</w:t>
      </w:r>
      <w:r>
        <w:rPr>
          <w:spacing w:val="-1"/>
        </w:rPr>
        <w:t xml:space="preserve"> </w:t>
      </w:r>
      <w:r>
        <w:t>17.010,60</w:t>
      </w:r>
      <w:r>
        <w:rPr>
          <w:spacing w:val="-1"/>
        </w:rPr>
        <w:t xml:space="preserve"> </w:t>
      </w:r>
      <w:r>
        <w:t>/</w:t>
      </w:r>
      <w:r>
        <w:rPr>
          <w:spacing w:val="-1"/>
        </w:rPr>
        <w:t xml:space="preserve"> </w:t>
      </w:r>
      <w:r>
        <w:t>54.260,35</w:t>
      </w:r>
      <w:r>
        <w:rPr>
          <w:spacing w:val="-1"/>
        </w:rPr>
        <w:t xml:space="preserve"> </w:t>
      </w:r>
      <w:r>
        <w:t>=</w:t>
      </w:r>
      <w:r>
        <w:rPr>
          <w:spacing w:val="-1"/>
        </w:rPr>
        <w:t xml:space="preserve"> </w:t>
      </w:r>
      <w:r>
        <w:rPr>
          <w:spacing w:val="-2"/>
        </w:rPr>
        <w:t>377,38</w:t>
      </w:r>
    </w:p>
    <w:p w14:paraId="00B2560D" w14:textId="77777777" w:rsidR="00C5290F" w:rsidRDefault="00C5290F" w:rsidP="00C5290F">
      <w:pPr>
        <w:pStyle w:val="Plattetekst"/>
        <w:spacing w:before="275"/>
      </w:pPr>
      <w:r>
        <w:t>(**)</w:t>
      </w:r>
      <w:r>
        <w:rPr>
          <w:spacing w:val="-2"/>
        </w:rPr>
        <w:t xml:space="preserve"> </w:t>
      </w:r>
      <w:r>
        <w:t>Kinderopvangkosten</w:t>
      </w:r>
      <w:r>
        <w:rPr>
          <w:spacing w:val="-2"/>
        </w:rPr>
        <w:t xml:space="preserve"> </w:t>
      </w:r>
      <w:r>
        <w:t>2</w:t>
      </w:r>
      <w:r>
        <w:rPr>
          <w:spacing w:val="-3"/>
        </w:rPr>
        <w:t xml:space="preserve"> </w:t>
      </w:r>
      <w:r>
        <w:t>828,00</w:t>
      </w:r>
      <w:r>
        <w:rPr>
          <w:spacing w:val="-1"/>
        </w:rPr>
        <w:t xml:space="preserve"> </w:t>
      </w:r>
      <w:r>
        <w:rPr>
          <w:spacing w:val="-5"/>
        </w:rPr>
        <w:t>EUR</w:t>
      </w:r>
    </w:p>
    <w:p w14:paraId="549BDB35" w14:textId="77777777" w:rsidR="00C5290F" w:rsidRDefault="00C5290F" w:rsidP="00C5290F">
      <w:pPr>
        <w:pStyle w:val="Plattetekst"/>
        <w:spacing w:before="2" w:line="275" w:lineRule="exact"/>
      </w:pPr>
      <w:r>
        <w:t>Bijgevolg:</w:t>
      </w:r>
      <w:r>
        <w:rPr>
          <w:spacing w:val="-1"/>
        </w:rPr>
        <w:t xml:space="preserve"> </w:t>
      </w:r>
      <w:r>
        <w:t>federale</w:t>
      </w:r>
      <w:r>
        <w:rPr>
          <w:spacing w:val="-2"/>
        </w:rPr>
        <w:t xml:space="preserve"> </w:t>
      </w:r>
      <w:r>
        <w:t>belastingvermindering</w:t>
      </w:r>
      <w:r>
        <w:rPr>
          <w:spacing w:val="-1"/>
        </w:rPr>
        <w:t xml:space="preserve"> </w:t>
      </w:r>
      <w:r>
        <w:t>voor</w:t>
      </w:r>
      <w:r>
        <w:rPr>
          <w:spacing w:val="-1"/>
        </w:rPr>
        <w:t xml:space="preserve"> </w:t>
      </w:r>
      <w:r>
        <w:t>45</w:t>
      </w:r>
      <w:r>
        <w:rPr>
          <w:spacing w:val="-1"/>
        </w:rPr>
        <w:t xml:space="preserve"> </w:t>
      </w:r>
      <w:r>
        <w:t>%</w:t>
      </w:r>
      <w:r>
        <w:rPr>
          <w:spacing w:val="-1"/>
        </w:rPr>
        <w:t xml:space="preserve"> </w:t>
      </w:r>
      <w:r>
        <w:t>op</w:t>
      </w:r>
      <w:r>
        <w:rPr>
          <w:spacing w:val="-1"/>
        </w:rPr>
        <w:t xml:space="preserve"> </w:t>
      </w:r>
      <w:r>
        <w:t>2</w:t>
      </w:r>
      <w:r>
        <w:rPr>
          <w:spacing w:val="-2"/>
        </w:rPr>
        <w:t xml:space="preserve"> </w:t>
      </w:r>
      <w:r>
        <w:t>828,00</w:t>
      </w:r>
      <w:r>
        <w:rPr>
          <w:spacing w:val="-1"/>
        </w:rPr>
        <w:t xml:space="preserve"> </w:t>
      </w:r>
      <w:r>
        <w:rPr>
          <w:spacing w:val="-10"/>
        </w:rPr>
        <w:t>=</w:t>
      </w:r>
    </w:p>
    <w:p w14:paraId="7A3559B7" w14:textId="77777777" w:rsidR="00C5290F" w:rsidRDefault="00C5290F" w:rsidP="00C5290F">
      <w:pPr>
        <w:pStyle w:val="Plattetekst"/>
        <w:spacing w:line="242" w:lineRule="auto"/>
      </w:pPr>
      <w:r>
        <w:t>1</w:t>
      </w:r>
      <w:r>
        <w:rPr>
          <w:spacing w:val="-3"/>
        </w:rPr>
        <w:t xml:space="preserve"> </w:t>
      </w:r>
      <w:r>
        <w:t>272,60</w:t>
      </w:r>
      <w:r>
        <w:rPr>
          <w:spacing w:val="-3"/>
        </w:rPr>
        <w:t xml:space="preserve"> </w:t>
      </w:r>
      <w:r>
        <w:t>die</w:t>
      </w:r>
      <w:r>
        <w:rPr>
          <w:spacing w:val="-4"/>
        </w:rPr>
        <w:t xml:space="preserve"> </w:t>
      </w:r>
      <w:r>
        <w:t>dan</w:t>
      </w:r>
      <w:r>
        <w:rPr>
          <w:spacing w:val="-3"/>
        </w:rPr>
        <w:t xml:space="preserve"> </w:t>
      </w:r>
      <w:r>
        <w:t>over</w:t>
      </w:r>
      <w:r>
        <w:rPr>
          <w:spacing w:val="-3"/>
        </w:rPr>
        <w:t xml:space="preserve"> </w:t>
      </w:r>
      <w:r>
        <w:t>man</w:t>
      </w:r>
      <w:r>
        <w:rPr>
          <w:spacing w:val="-3"/>
        </w:rPr>
        <w:t xml:space="preserve"> </w:t>
      </w:r>
      <w:r>
        <w:t>en</w:t>
      </w:r>
      <w:r>
        <w:rPr>
          <w:spacing w:val="-3"/>
        </w:rPr>
        <w:t xml:space="preserve"> </w:t>
      </w:r>
      <w:r>
        <w:t>vrouw</w:t>
      </w:r>
      <w:r>
        <w:rPr>
          <w:spacing w:val="-3"/>
        </w:rPr>
        <w:t xml:space="preserve"> </w:t>
      </w:r>
      <w:r>
        <w:t>wordt</w:t>
      </w:r>
      <w:r>
        <w:rPr>
          <w:spacing w:val="-3"/>
        </w:rPr>
        <w:t xml:space="preserve"> </w:t>
      </w:r>
      <w:proofErr w:type="spellStart"/>
      <w:r>
        <w:t>omgedeeld</w:t>
      </w:r>
      <w:proofErr w:type="spellEnd"/>
      <w:r>
        <w:rPr>
          <w:spacing w:val="-3"/>
        </w:rPr>
        <w:t xml:space="preserve"> </w:t>
      </w:r>
      <w:r>
        <w:t>volgens</w:t>
      </w:r>
      <w:r>
        <w:rPr>
          <w:spacing w:val="-3"/>
        </w:rPr>
        <w:t xml:space="preserve"> </w:t>
      </w:r>
      <w:r>
        <w:t>ieders</w:t>
      </w:r>
      <w:r>
        <w:rPr>
          <w:spacing w:val="-3"/>
        </w:rPr>
        <w:t xml:space="preserve"> </w:t>
      </w:r>
      <w:r>
        <w:t>gezamenlijk</w:t>
      </w:r>
      <w:r>
        <w:rPr>
          <w:spacing w:val="-3"/>
        </w:rPr>
        <w:t xml:space="preserve"> </w:t>
      </w:r>
      <w:r>
        <w:t>belast</w:t>
      </w:r>
      <w:r>
        <w:rPr>
          <w:spacing w:val="-3"/>
        </w:rPr>
        <w:t xml:space="preserve"> </w:t>
      </w:r>
      <w:r>
        <w:t>inkomen. Federale belastingvermindering voor de man: 1 272,60 x 37.249,75 / 54.260,35 = 873,64 en</w:t>
      </w:r>
    </w:p>
    <w:p w14:paraId="6BBFC880" w14:textId="77777777" w:rsidR="00C5290F" w:rsidRDefault="00C5290F" w:rsidP="00C5290F">
      <w:pPr>
        <w:pStyle w:val="Plattetekst"/>
        <w:spacing w:line="271" w:lineRule="exact"/>
      </w:pPr>
      <w:r>
        <w:t>Federale</w:t>
      </w:r>
      <w:r>
        <w:rPr>
          <w:spacing w:val="-2"/>
        </w:rPr>
        <w:t xml:space="preserve"> </w:t>
      </w:r>
      <w:r>
        <w:t>belastingvermindering</w:t>
      </w:r>
      <w:r>
        <w:rPr>
          <w:spacing w:val="-1"/>
        </w:rPr>
        <w:t xml:space="preserve"> </w:t>
      </w:r>
      <w:r>
        <w:t>voor</w:t>
      </w:r>
      <w:r>
        <w:rPr>
          <w:spacing w:val="-1"/>
        </w:rPr>
        <w:t xml:space="preserve"> </w:t>
      </w:r>
      <w:r>
        <w:t>de</w:t>
      </w:r>
      <w:r>
        <w:rPr>
          <w:spacing w:val="-2"/>
        </w:rPr>
        <w:t xml:space="preserve"> </w:t>
      </w:r>
      <w:r>
        <w:t>vrouw:</w:t>
      </w:r>
      <w:r>
        <w:rPr>
          <w:spacing w:val="-2"/>
        </w:rPr>
        <w:t xml:space="preserve"> </w:t>
      </w:r>
      <w:r>
        <w:t>1</w:t>
      </w:r>
      <w:r>
        <w:rPr>
          <w:spacing w:val="-1"/>
        </w:rPr>
        <w:t xml:space="preserve"> </w:t>
      </w:r>
      <w:r>
        <w:t>272,60</w:t>
      </w:r>
      <w:r>
        <w:rPr>
          <w:spacing w:val="-1"/>
        </w:rPr>
        <w:t xml:space="preserve"> </w:t>
      </w:r>
      <w:r>
        <w:t>x</w:t>
      </w:r>
      <w:r>
        <w:rPr>
          <w:spacing w:val="-1"/>
        </w:rPr>
        <w:t xml:space="preserve"> </w:t>
      </w:r>
      <w:r>
        <w:t>17.010,60</w:t>
      </w:r>
      <w:r>
        <w:rPr>
          <w:spacing w:val="-1"/>
        </w:rPr>
        <w:t xml:space="preserve"> </w:t>
      </w:r>
      <w:r>
        <w:t>/</w:t>
      </w:r>
      <w:r>
        <w:rPr>
          <w:spacing w:val="-1"/>
        </w:rPr>
        <w:t xml:space="preserve"> </w:t>
      </w:r>
      <w:r>
        <w:t>54.260,35</w:t>
      </w:r>
      <w:r>
        <w:rPr>
          <w:spacing w:val="-1"/>
        </w:rPr>
        <w:t xml:space="preserve"> </w:t>
      </w:r>
      <w:r>
        <w:t xml:space="preserve">= </w:t>
      </w:r>
      <w:r>
        <w:rPr>
          <w:spacing w:val="-2"/>
        </w:rPr>
        <w:t>398,96</w:t>
      </w:r>
    </w:p>
    <w:p w14:paraId="377BBCA1" w14:textId="77777777" w:rsidR="00C5290F" w:rsidRDefault="00C5290F" w:rsidP="00C5290F">
      <w:pPr>
        <w:pStyle w:val="Plattetekst"/>
        <w:spacing w:line="271" w:lineRule="exact"/>
        <w:ind w:left="0"/>
        <w:sectPr w:rsidR="00C5290F" w:rsidSect="00C5290F">
          <w:pgSz w:w="11910" w:h="16840"/>
          <w:pgMar w:top="1220" w:right="708" w:bottom="960" w:left="1275" w:header="0" w:footer="769" w:gutter="0"/>
          <w:cols w:space="708"/>
        </w:sectPr>
      </w:pPr>
    </w:p>
    <w:p w14:paraId="4D0D3DAC" w14:textId="77777777" w:rsidR="00886861" w:rsidRDefault="00886861" w:rsidP="00C5290F">
      <w:pPr>
        <w:pStyle w:val="Plattetekst"/>
        <w:spacing w:before="74" w:line="275" w:lineRule="exact"/>
        <w:ind w:left="0"/>
      </w:pPr>
    </w:p>
    <w:sectPr w:rsidR="00886861" w:rsidSect="00C5290F">
      <w:pgSz w:w="11910" w:h="16840"/>
      <w:pgMar w:top="1440" w:right="708" w:bottom="960" w:left="1275" w:header="0" w:footer="76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52B7" w14:textId="77777777" w:rsidR="00D30AFE" w:rsidRDefault="00D30AFE">
    <w:pPr>
      <w:pStyle w:val="Plattetekst"/>
      <w:spacing w:line="14" w:lineRule="auto"/>
      <w:ind w:left="0"/>
      <w:rPr>
        <w:sz w:val="20"/>
      </w:rPr>
    </w:pPr>
    <w:r>
      <w:rPr>
        <w:noProof/>
        <w:sz w:val="20"/>
      </w:rPr>
      <w:drawing>
        <wp:anchor distT="0" distB="0" distL="0" distR="0" simplePos="0" relativeHeight="251659264" behindDoc="1" locked="0" layoutInCell="1" allowOverlap="1" wp14:anchorId="3746AB17" wp14:editId="2D1E650D">
          <wp:simplePos x="0" y="0"/>
          <wp:positionH relativeFrom="page">
            <wp:posOffset>680851</wp:posOffset>
          </wp:positionH>
          <wp:positionV relativeFrom="page">
            <wp:posOffset>10127296</wp:posOffset>
          </wp:positionV>
          <wp:extent cx="628048" cy="18698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8048" cy="186983"/>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02177972" wp14:editId="599AB619">
              <wp:simplePos x="0" y="0"/>
              <wp:positionH relativeFrom="page">
                <wp:posOffset>3075216</wp:posOffset>
              </wp:positionH>
              <wp:positionV relativeFrom="page">
                <wp:posOffset>10064308</wp:posOffset>
              </wp:positionV>
              <wp:extent cx="1833880" cy="189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880" cy="189230"/>
                      </a:xfrm>
                      <a:prstGeom prst="rect">
                        <a:avLst/>
                      </a:prstGeom>
                    </wps:spPr>
                    <wps:txbx>
                      <w:txbxContent>
                        <w:p w14:paraId="11A68B96" w14:textId="77777777" w:rsidR="00D30AFE" w:rsidRDefault="00D30AFE">
                          <w:pPr>
                            <w:spacing w:before="21"/>
                            <w:ind w:left="20"/>
                            <w:rPr>
                              <w:rFonts w:ascii="Calibri Light"/>
                              <w:sz w:val="21"/>
                            </w:rPr>
                          </w:pPr>
                          <w:r>
                            <w:rPr>
                              <w:rFonts w:ascii="Calibri Light"/>
                              <w:color w:val="212529"/>
                              <w:spacing w:val="-2"/>
                              <w:sz w:val="21"/>
                            </w:rPr>
                            <w:t>Praktisch</w:t>
                          </w:r>
                          <w:r>
                            <w:rPr>
                              <w:rFonts w:ascii="Calibri Light"/>
                              <w:color w:val="212529"/>
                              <w:spacing w:val="13"/>
                              <w:sz w:val="21"/>
                            </w:rPr>
                            <w:t xml:space="preserve"> </w:t>
                          </w:r>
                          <w:r>
                            <w:rPr>
                              <w:rFonts w:ascii="Calibri Light"/>
                              <w:color w:val="212529"/>
                              <w:spacing w:val="-2"/>
                              <w:sz w:val="21"/>
                            </w:rPr>
                            <w:t>personenbelasting</w:t>
                          </w:r>
                          <w:r>
                            <w:rPr>
                              <w:rFonts w:ascii="Calibri Light"/>
                              <w:color w:val="212529"/>
                              <w:spacing w:val="13"/>
                              <w:sz w:val="21"/>
                            </w:rPr>
                            <w:t xml:space="preserve"> </w:t>
                          </w:r>
                          <w:r>
                            <w:rPr>
                              <w:rFonts w:ascii="Calibri Light"/>
                              <w:color w:val="212529"/>
                              <w:spacing w:val="-4"/>
                              <w:sz w:val="21"/>
                            </w:rPr>
                            <w:t>2025</w:t>
                          </w:r>
                        </w:p>
                      </w:txbxContent>
                    </wps:txbx>
                    <wps:bodyPr wrap="square" lIns="0" tIns="0" rIns="0" bIns="0" rtlCol="0">
                      <a:noAutofit/>
                    </wps:bodyPr>
                  </wps:wsp>
                </a:graphicData>
              </a:graphic>
            </wp:anchor>
          </w:drawing>
        </mc:Choice>
        <mc:Fallback>
          <w:pict>
            <v:shapetype w14:anchorId="02177972" id="_x0000_t202" coordsize="21600,21600" o:spt="202" path="m,l,21600r21600,l21600,xe">
              <v:stroke joinstyle="miter"/>
              <v:path gradientshapeok="t" o:connecttype="rect"/>
            </v:shapetype>
            <v:shape id="Textbox 2" o:spid="_x0000_s1026" type="#_x0000_t202" style="position:absolute;margin-left:242.15pt;margin-top:792.45pt;width:144.4pt;height:14.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" filled="f" stroked="f">
              <v:textbox inset="0,0,0,0">
                <w:txbxContent>
                  <w:p w14:paraId="11A68B96" w14:textId="77777777" w:rsidR="00D30AFE" w:rsidRDefault="00D30AFE">
                    <w:pPr>
                      <w:spacing w:before="21"/>
                      <w:ind w:left="20"/>
                      <w:rPr>
                        <w:rFonts w:ascii="Calibri Light"/>
                        <w:sz w:val="21"/>
                      </w:rPr>
                    </w:pPr>
                    <w:r>
                      <w:rPr>
                        <w:rFonts w:ascii="Calibri Light"/>
                        <w:color w:val="212529"/>
                        <w:spacing w:val="-2"/>
                        <w:sz w:val="21"/>
                      </w:rPr>
                      <w:t>Praktisch</w:t>
                    </w:r>
                    <w:r>
                      <w:rPr>
                        <w:rFonts w:ascii="Calibri Light"/>
                        <w:color w:val="212529"/>
                        <w:spacing w:val="13"/>
                        <w:sz w:val="21"/>
                      </w:rPr>
                      <w:t xml:space="preserve"> </w:t>
                    </w:r>
                    <w:r>
                      <w:rPr>
                        <w:rFonts w:ascii="Calibri Light"/>
                        <w:color w:val="212529"/>
                        <w:spacing w:val="-2"/>
                        <w:sz w:val="21"/>
                      </w:rPr>
                      <w:t>personenbelasting</w:t>
                    </w:r>
                    <w:r>
                      <w:rPr>
                        <w:rFonts w:ascii="Calibri Light"/>
                        <w:color w:val="212529"/>
                        <w:spacing w:val="13"/>
                        <w:sz w:val="21"/>
                      </w:rPr>
                      <w:t xml:space="preserve"> </w:t>
                    </w:r>
                    <w:r>
                      <w:rPr>
                        <w:rFonts w:ascii="Calibri Light"/>
                        <w:color w:val="212529"/>
                        <w:spacing w:val="-4"/>
                        <w:sz w:val="21"/>
                      </w:rPr>
                      <w:t>2025</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1F48B2F4" wp14:editId="43060B43">
              <wp:simplePos x="0" y="0"/>
              <wp:positionH relativeFrom="page">
                <wp:posOffset>6978395</wp:posOffset>
              </wp:positionH>
              <wp:positionV relativeFrom="page">
                <wp:posOffset>10064308</wp:posOffset>
              </wp:positionV>
              <wp:extent cx="157480" cy="1892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89230"/>
                      </a:xfrm>
                      <a:prstGeom prst="rect">
                        <a:avLst/>
                      </a:prstGeom>
                    </wps:spPr>
                    <wps:txbx>
                      <w:txbxContent>
                        <w:p w14:paraId="347F7DF9" w14:textId="77777777" w:rsidR="00D30AFE" w:rsidRDefault="00D30AFE">
                          <w:pPr>
                            <w:spacing w:before="21"/>
                            <w:ind w:left="60"/>
                            <w:rPr>
                              <w:rFonts w:ascii="Calibri Light"/>
                              <w:sz w:val="21"/>
                            </w:rPr>
                          </w:pPr>
                          <w:r>
                            <w:rPr>
                              <w:rFonts w:ascii="Calibri Light"/>
                              <w:spacing w:val="-10"/>
                              <w:sz w:val="21"/>
                            </w:rPr>
                            <w:fldChar w:fldCharType="begin"/>
                          </w:r>
                          <w:r>
                            <w:rPr>
                              <w:rFonts w:ascii="Calibri Light"/>
                              <w:spacing w:val="-10"/>
                              <w:sz w:val="21"/>
                            </w:rPr>
                            <w:instrText xml:space="preserve"> PAGE </w:instrText>
                          </w:r>
                          <w:r>
                            <w:rPr>
                              <w:rFonts w:ascii="Calibri Light"/>
                              <w:spacing w:val="-10"/>
                              <w:sz w:val="21"/>
                            </w:rPr>
                            <w:fldChar w:fldCharType="separate"/>
                          </w:r>
                          <w:r>
                            <w:rPr>
                              <w:rFonts w:ascii="Calibri Light"/>
                              <w:spacing w:val="-10"/>
                              <w:sz w:val="21"/>
                            </w:rPr>
                            <w:t>1</w:t>
                          </w:r>
                          <w:r>
                            <w:rPr>
                              <w:rFonts w:ascii="Calibri Light"/>
                              <w:spacing w:val="-10"/>
                              <w:sz w:val="21"/>
                            </w:rPr>
                            <w:fldChar w:fldCharType="end"/>
                          </w:r>
                        </w:p>
                      </w:txbxContent>
                    </wps:txbx>
                    <wps:bodyPr wrap="square" lIns="0" tIns="0" rIns="0" bIns="0" rtlCol="0">
                      <a:noAutofit/>
                    </wps:bodyPr>
                  </wps:wsp>
                </a:graphicData>
              </a:graphic>
            </wp:anchor>
          </w:drawing>
        </mc:Choice>
        <mc:Fallback>
          <w:pict>
            <v:shape w14:anchorId="1F48B2F4" id="Textbox 3" o:spid="_x0000_s1027" type="#_x0000_t202" style="position:absolute;margin-left:549.5pt;margin-top:792.45pt;width:12.4pt;height:14.9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" filled="f" stroked="f">
              <v:textbox inset="0,0,0,0">
                <w:txbxContent>
                  <w:p w14:paraId="347F7DF9" w14:textId="77777777" w:rsidR="00D30AFE" w:rsidRDefault="00D30AFE">
                    <w:pPr>
                      <w:spacing w:before="21"/>
                      <w:ind w:left="60"/>
                      <w:rPr>
                        <w:rFonts w:ascii="Calibri Light"/>
                        <w:sz w:val="21"/>
                      </w:rPr>
                    </w:pPr>
                    <w:r>
                      <w:rPr>
                        <w:rFonts w:ascii="Calibri Light"/>
                        <w:spacing w:val="-10"/>
                        <w:sz w:val="21"/>
                      </w:rPr>
                      <w:fldChar w:fldCharType="begin"/>
                    </w:r>
                    <w:r>
                      <w:rPr>
                        <w:rFonts w:ascii="Calibri Light"/>
                        <w:spacing w:val="-10"/>
                        <w:sz w:val="21"/>
                      </w:rPr>
                      <w:instrText xml:space="preserve"> PAGE </w:instrText>
                    </w:r>
                    <w:r>
                      <w:rPr>
                        <w:rFonts w:ascii="Calibri Light"/>
                        <w:spacing w:val="-10"/>
                        <w:sz w:val="21"/>
                      </w:rPr>
                      <w:fldChar w:fldCharType="separate"/>
                    </w:r>
                    <w:r>
                      <w:rPr>
                        <w:rFonts w:ascii="Calibri Light"/>
                        <w:spacing w:val="-10"/>
                        <w:sz w:val="21"/>
                      </w:rPr>
                      <w:t>1</w:t>
                    </w:r>
                    <w:r>
                      <w:rPr>
                        <w:rFonts w:ascii="Calibri Light"/>
                        <w:spacing w:val="-10"/>
                        <w:sz w:val="21"/>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745BB"/>
    <w:multiLevelType w:val="hybridMultilevel"/>
    <w:tmpl w:val="DA20999C"/>
    <w:lvl w:ilvl="0" w:tplc="5B2AC758">
      <w:numFmt w:val="bullet"/>
      <w:lvlText w:val=""/>
      <w:lvlJc w:val="left"/>
      <w:pPr>
        <w:ind w:left="947" w:hanging="898"/>
      </w:pPr>
      <w:rPr>
        <w:rFonts w:ascii="Symbol" w:eastAsia="Symbol" w:hAnsi="Symbol" w:cs="Symbol" w:hint="default"/>
        <w:b w:val="0"/>
        <w:bCs w:val="0"/>
        <w:i w:val="0"/>
        <w:iCs w:val="0"/>
        <w:spacing w:val="0"/>
        <w:w w:val="100"/>
        <w:sz w:val="20"/>
        <w:szCs w:val="20"/>
        <w:lang w:val="nl-NL" w:eastAsia="en-US" w:bidi="ar-SA"/>
      </w:rPr>
    </w:lvl>
    <w:lvl w:ilvl="1" w:tplc="233E8D1E">
      <w:numFmt w:val="bullet"/>
      <w:lvlText w:val="•"/>
      <w:lvlJc w:val="left"/>
      <w:pPr>
        <w:ind w:left="1261" w:hanging="898"/>
      </w:pPr>
      <w:rPr>
        <w:rFonts w:hint="default"/>
        <w:lang w:val="nl-NL" w:eastAsia="en-US" w:bidi="ar-SA"/>
      </w:rPr>
    </w:lvl>
    <w:lvl w:ilvl="2" w:tplc="2714B798">
      <w:numFmt w:val="bullet"/>
      <w:lvlText w:val="•"/>
      <w:lvlJc w:val="left"/>
      <w:pPr>
        <w:ind w:left="1582" w:hanging="898"/>
      </w:pPr>
      <w:rPr>
        <w:rFonts w:hint="default"/>
        <w:lang w:val="nl-NL" w:eastAsia="en-US" w:bidi="ar-SA"/>
      </w:rPr>
    </w:lvl>
    <w:lvl w:ilvl="3" w:tplc="C73E2994">
      <w:numFmt w:val="bullet"/>
      <w:lvlText w:val="•"/>
      <w:lvlJc w:val="left"/>
      <w:pPr>
        <w:ind w:left="1903" w:hanging="898"/>
      </w:pPr>
      <w:rPr>
        <w:rFonts w:hint="default"/>
        <w:lang w:val="nl-NL" w:eastAsia="en-US" w:bidi="ar-SA"/>
      </w:rPr>
    </w:lvl>
    <w:lvl w:ilvl="4" w:tplc="81FC40C4">
      <w:numFmt w:val="bullet"/>
      <w:lvlText w:val="•"/>
      <w:lvlJc w:val="left"/>
      <w:pPr>
        <w:ind w:left="2225" w:hanging="898"/>
      </w:pPr>
      <w:rPr>
        <w:rFonts w:hint="default"/>
        <w:lang w:val="nl-NL" w:eastAsia="en-US" w:bidi="ar-SA"/>
      </w:rPr>
    </w:lvl>
    <w:lvl w:ilvl="5" w:tplc="F9A83628">
      <w:numFmt w:val="bullet"/>
      <w:lvlText w:val="•"/>
      <w:lvlJc w:val="left"/>
      <w:pPr>
        <w:ind w:left="2546" w:hanging="898"/>
      </w:pPr>
      <w:rPr>
        <w:rFonts w:hint="default"/>
        <w:lang w:val="nl-NL" w:eastAsia="en-US" w:bidi="ar-SA"/>
      </w:rPr>
    </w:lvl>
    <w:lvl w:ilvl="6" w:tplc="2E0A9812">
      <w:numFmt w:val="bullet"/>
      <w:lvlText w:val="•"/>
      <w:lvlJc w:val="left"/>
      <w:pPr>
        <w:ind w:left="2867" w:hanging="898"/>
      </w:pPr>
      <w:rPr>
        <w:rFonts w:hint="default"/>
        <w:lang w:val="nl-NL" w:eastAsia="en-US" w:bidi="ar-SA"/>
      </w:rPr>
    </w:lvl>
    <w:lvl w:ilvl="7" w:tplc="6B12176E">
      <w:numFmt w:val="bullet"/>
      <w:lvlText w:val="•"/>
      <w:lvlJc w:val="left"/>
      <w:pPr>
        <w:ind w:left="3189" w:hanging="898"/>
      </w:pPr>
      <w:rPr>
        <w:rFonts w:hint="default"/>
        <w:lang w:val="nl-NL" w:eastAsia="en-US" w:bidi="ar-SA"/>
      </w:rPr>
    </w:lvl>
    <w:lvl w:ilvl="8" w:tplc="343A192A">
      <w:numFmt w:val="bullet"/>
      <w:lvlText w:val="•"/>
      <w:lvlJc w:val="left"/>
      <w:pPr>
        <w:ind w:left="3510" w:hanging="898"/>
      </w:pPr>
      <w:rPr>
        <w:rFonts w:hint="default"/>
        <w:lang w:val="nl-NL" w:eastAsia="en-US" w:bidi="ar-SA"/>
      </w:rPr>
    </w:lvl>
  </w:abstractNum>
  <w:abstractNum w:abstractNumId="1" w15:restartNumberingAfterBreak="0">
    <w:nsid w:val="3BAA260F"/>
    <w:multiLevelType w:val="hybridMultilevel"/>
    <w:tmpl w:val="AAE227D2"/>
    <w:lvl w:ilvl="0" w:tplc="18BC3E0E">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nl-NL" w:eastAsia="en-US" w:bidi="ar-SA"/>
      </w:rPr>
    </w:lvl>
    <w:lvl w:ilvl="1" w:tplc="13C49070">
      <w:numFmt w:val="bullet"/>
      <w:lvlText w:val=""/>
      <w:lvlJc w:val="left"/>
      <w:pPr>
        <w:ind w:left="1581" w:hanging="898"/>
      </w:pPr>
      <w:rPr>
        <w:rFonts w:ascii="Symbol" w:eastAsia="Symbol" w:hAnsi="Symbol" w:cs="Symbol" w:hint="default"/>
        <w:b w:val="0"/>
        <w:bCs w:val="0"/>
        <w:i w:val="0"/>
        <w:iCs w:val="0"/>
        <w:spacing w:val="0"/>
        <w:w w:val="100"/>
        <w:sz w:val="20"/>
        <w:szCs w:val="20"/>
        <w:lang w:val="nl-NL" w:eastAsia="en-US" w:bidi="ar-SA"/>
      </w:rPr>
    </w:lvl>
    <w:lvl w:ilvl="2" w:tplc="A04AC466">
      <w:numFmt w:val="bullet"/>
      <w:lvlText w:val="•"/>
      <w:lvlJc w:val="left"/>
      <w:pPr>
        <w:ind w:left="2506" w:hanging="898"/>
      </w:pPr>
      <w:rPr>
        <w:rFonts w:hint="default"/>
        <w:lang w:val="nl-NL" w:eastAsia="en-US" w:bidi="ar-SA"/>
      </w:rPr>
    </w:lvl>
    <w:lvl w:ilvl="3" w:tplc="FB20BD48">
      <w:numFmt w:val="bullet"/>
      <w:lvlText w:val="•"/>
      <w:lvlJc w:val="left"/>
      <w:pPr>
        <w:ind w:left="3433" w:hanging="898"/>
      </w:pPr>
      <w:rPr>
        <w:rFonts w:hint="default"/>
        <w:lang w:val="nl-NL" w:eastAsia="en-US" w:bidi="ar-SA"/>
      </w:rPr>
    </w:lvl>
    <w:lvl w:ilvl="4" w:tplc="05DC43EE">
      <w:numFmt w:val="bullet"/>
      <w:lvlText w:val="•"/>
      <w:lvlJc w:val="left"/>
      <w:pPr>
        <w:ind w:left="4360" w:hanging="898"/>
      </w:pPr>
      <w:rPr>
        <w:rFonts w:hint="default"/>
        <w:lang w:val="nl-NL" w:eastAsia="en-US" w:bidi="ar-SA"/>
      </w:rPr>
    </w:lvl>
    <w:lvl w:ilvl="5" w:tplc="8B329920">
      <w:numFmt w:val="bullet"/>
      <w:lvlText w:val="•"/>
      <w:lvlJc w:val="left"/>
      <w:pPr>
        <w:ind w:left="5287" w:hanging="898"/>
      </w:pPr>
      <w:rPr>
        <w:rFonts w:hint="default"/>
        <w:lang w:val="nl-NL" w:eastAsia="en-US" w:bidi="ar-SA"/>
      </w:rPr>
    </w:lvl>
    <w:lvl w:ilvl="6" w:tplc="C72A2BF6">
      <w:numFmt w:val="bullet"/>
      <w:lvlText w:val="•"/>
      <w:lvlJc w:val="left"/>
      <w:pPr>
        <w:ind w:left="6213" w:hanging="898"/>
      </w:pPr>
      <w:rPr>
        <w:rFonts w:hint="default"/>
        <w:lang w:val="nl-NL" w:eastAsia="en-US" w:bidi="ar-SA"/>
      </w:rPr>
    </w:lvl>
    <w:lvl w:ilvl="7" w:tplc="0BF059F8">
      <w:numFmt w:val="bullet"/>
      <w:lvlText w:val="•"/>
      <w:lvlJc w:val="left"/>
      <w:pPr>
        <w:ind w:left="7140" w:hanging="898"/>
      </w:pPr>
      <w:rPr>
        <w:rFonts w:hint="default"/>
        <w:lang w:val="nl-NL" w:eastAsia="en-US" w:bidi="ar-SA"/>
      </w:rPr>
    </w:lvl>
    <w:lvl w:ilvl="8" w:tplc="0A7EE404">
      <w:numFmt w:val="bullet"/>
      <w:lvlText w:val="•"/>
      <w:lvlJc w:val="left"/>
      <w:pPr>
        <w:ind w:left="8067" w:hanging="898"/>
      </w:pPr>
      <w:rPr>
        <w:rFonts w:hint="default"/>
        <w:lang w:val="nl-NL" w:eastAsia="en-US" w:bidi="ar-SA"/>
      </w:rPr>
    </w:lvl>
  </w:abstractNum>
  <w:abstractNum w:abstractNumId="2" w15:restartNumberingAfterBreak="0">
    <w:nsid w:val="5DE6781A"/>
    <w:multiLevelType w:val="hybridMultilevel"/>
    <w:tmpl w:val="2CB8EBC6"/>
    <w:lvl w:ilvl="0" w:tplc="924017B8">
      <w:numFmt w:val="bullet"/>
      <w:lvlText w:val=""/>
      <w:lvlJc w:val="left"/>
      <w:pPr>
        <w:ind w:left="947" w:hanging="898"/>
      </w:pPr>
      <w:rPr>
        <w:rFonts w:ascii="Symbol" w:eastAsia="Symbol" w:hAnsi="Symbol" w:cs="Symbol" w:hint="default"/>
        <w:b w:val="0"/>
        <w:bCs w:val="0"/>
        <w:i w:val="0"/>
        <w:iCs w:val="0"/>
        <w:spacing w:val="0"/>
        <w:w w:val="100"/>
        <w:sz w:val="20"/>
        <w:szCs w:val="20"/>
        <w:lang w:val="nl-NL" w:eastAsia="en-US" w:bidi="ar-SA"/>
      </w:rPr>
    </w:lvl>
    <w:lvl w:ilvl="1" w:tplc="516641B0">
      <w:numFmt w:val="bullet"/>
      <w:lvlText w:val="•"/>
      <w:lvlJc w:val="left"/>
      <w:pPr>
        <w:ind w:left="1261" w:hanging="898"/>
      </w:pPr>
      <w:rPr>
        <w:rFonts w:hint="default"/>
        <w:lang w:val="nl-NL" w:eastAsia="en-US" w:bidi="ar-SA"/>
      </w:rPr>
    </w:lvl>
    <w:lvl w:ilvl="2" w:tplc="57548272">
      <w:numFmt w:val="bullet"/>
      <w:lvlText w:val="•"/>
      <w:lvlJc w:val="left"/>
      <w:pPr>
        <w:ind w:left="1582" w:hanging="898"/>
      </w:pPr>
      <w:rPr>
        <w:rFonts w:hint="default"/>
        <w:lang w:val="nl-NL" w:eastAsia="en-US" w:bidi="ar-SA"/>
      </w:rPr>
    </w:lvl>
    <w:lvl w:ilvl="3" w:tplc="DCAAEF0C">
      <w:numFmt w:val="bullet"/>
      <w:lvlText w:val="•"/>
      <w:lvlJc w:val="left"/>
      <w:pPr>
        <w:ind w:left="1903" w:hanging="898"/>
      </w:pPr>
      <w:rPr>
        <w:rFonts w:hint="default"/>
        <w:lang w:val="nl-NL" w:eastAsia="en-US" w:bidi="ar-SA"/>
      </w:rPr>
    </w:lvl>
    <w:lvl w:ilvl="4" w:tplc="3FFE7B58">
      <w:numFmt w:val="bullet"/>
      <w:lvlText w:val="•"/>
      <w:lvlJc w:val="left"/>
      <w:pPr>
        <w:ind w:left="2225" w:hanging="898"/>
      </w:pPr>
      <w:rPr>
        <w:rFonts w:hint="default"/>
        <w:lang w:val="nl-NL" w:eastAsia="en-US" w:bidi="ar-SA"/>
      </w:rPr>
    </w:lvl>
    <w:lvl w:ilvl="5" w:tplc="560CA0FC">
      <w:numFmt w:val="bullet"/>
      <w:lvlText w:val="•"/>
      <w:lvlJc w:val="left"/>
      <w:pPr>
        <w:ind w:left="2546" w:hanging="898"/>
      </w:pPr>
      <w:rPr>
        <w:rFonts w:hint="default"/>
        <w:lang w:val="nl-NL" w:eastAsia="en-US" w:bidi="ar-SA"/>
      </w:rPr>
    </w:lvl>
    <w:lvl w:ilvl="6" w:tplc="76BC815A">
      <w:numFmt w:val="bullet"/>
      <w:lvlText w:val="•"/>
      <w:lvlJc w:val="left"/>
      <w:pPr>
        <w:ind w:left="2867" w:hanging="898"/>
      </w:pPr>
      <w:rPr>
        <w:rFonts w:hint="default"/>
        <w:lang w:val="nl-NL" w:eastAsia="en-US" w:bidi="ar-SA"/>
      </w:rPr>
    </w:lvl>
    <w:lvl w:ilvl="7" w:tplc="B9687416">
      <w:numFmt w:val="bullet"/>
      <w:lvlText w:val="•"/>
      <w:lvlJc w:val="left"/>
      <w:pPr>
        <w:ind w:left="3189" w:hanging="898"/>
      </w:pPr>
      <w:rPr>
        <w:rFonts w:hint="default"/>
        <w:lang w:val="nl-NL" w:eastAsia="en-US" w:bidi="ar-SA"/>
      </w:rPr>
    </w:lvl>
    <w:lvl w:ilvl="8" w:tplc="DF4280CC">
      <w:numFmt w:val="bullet"/>
      <w:lvlText w:val="•"/>
      <w:lvlJc w:val="left"/>
      <w:pPr>
        <w:ind w:left="3510" w:hanging="898"/>
      </w:pPr>
      <w:rPr>
        <w:rFonts w:hint="default"/>
        <w:lang w:val="nl-NL" w:eastAsia="en-US" w:bidi="ar-SA"/>
      </w:rPr>
    </w:lvl>
  </w:abstractNum>
  <w:abstractNum w:abstractNumId="3" w15:restartNumberingAfterBreak="0">
    <w:nsid w:val="7306083F"/>
    <w:multiLevelType w:val="hybridMultilevel"/>
    <w:tmpl w:val="2E6EC168"/>
    <w:lvl w:ilvl="0" w:tplc="53763A9A">
      <w:numFmt w:val="bullet"/>
      <w:lvlText w:val="-"/>
      <w:lvlJc w:val="left"/>
      <w:pPr>
        <w:ind w:left="141" w:hanging="140"/>
      </w:pPr>
      <w:rPr>
        <w:rFonts w:ascii="Times New Roman" w:eastAsia="Times New Roman" w:hAnsi="Times New Roman" w:cs="Times New Roman" w:hint="default"/>
        <w:b w:val="0"/>
        <w:bCs w:val="0"/>
        <w:i w:val="0"/>
        <w:iCs w:val="0"/>
        <w:spacing w:val="0"/>
        <w:w w:val="100"/>
        <w:sz w:val="24"/>
        <w:szCs w:val="24"/>
        <w:lang w:val="nl-NL" w:eastAsia="en-US" w:bidi="ar-SA"/>
      </w:rPr>
    </w:lvl>
    <w:lvl w:ilvl="1" w:tplc="85242D2E">
      <w:numFmt w:val="bullet"/>
      <w:lvlText w:val=""/>
      <w:lvlJc w:val="left"/>
      <w:pPr>
        <w:ind w:left="1209" w:hanging="363"/>
      </w:pPr>
      <w:rPr>
        <w:rFonts w:ascii="Symbol" w:eastAsia="Symbol" w:hAnsi="Symbol" w:cs="Symbol" w:hint="default"/>
        <w:b w:val="0"/>
        <w:bCs w:val="0"/>
        <w:i w:val="0"/>
        <w:iCs w:val="0"/>
        <w:spacing w:val="0"/>
        <w:w w:val="100"/>
        <w:sz w:val="24"/>
        <w:szCs w:val="24"/>
        <w:lang w:val="nl-NL" w:eastAsia="en-US" w:bidi="ar-SA"/>
      </w:rPr>
    </w:lvl>
    <w:lvl w:ilvl="2" w:tplc="CD32AF60">
      <w:numFmt w:val="bullet"/>
      <w:lvlText w:val="•"/>
      <w:lvlJc w:val="left"/>
      <w:pPr>
        <w:ind w:left="2169" w:hanging="363"/>
      </w:pPr>
      <w:rPr>
        <w:rFonts w:hint="default"/>
        <w:lang w:val="nl-NL" w:eastAsia="en-US" w:bidi="ar-SA"/>
      </w:rPr>
    </w:lvl>
    <w:lvl w:ilvl="3" w:tplc="7E54EB8C">
      <w:numFmt w:val="bullet"/>
      <w:lvlText w:val="•"/>
      <w:lvlJc w:val="left"/>
      <w:pPr>
        <w:ind w:left="3138" w:hanging="363"/>
      </w:pPr>
      <w:rPr>
        <w:rFonts w:hint="default"/>
        <w:lang w:val="nl-NL" w:eastAsia="en-US" w:bidi="ar-SA"/>
      </w:rPr>
    </w:lvl>
    <w:lvl w:ilvl="4" w:tplc="E7D8F31C">
      <w:numFmt w:val="bullet"/>
      <w:lvlText w:val="•"/>
      <w:lvlJc w:val="left"/>
      <w:pPr>
        <w:ind w:left="4107" w:hanging="363"/>
      </w:pPr>
      <w:rPr>
        <w:rFonts w:hint="default"/>
        <w:lang w:val="nl-NL" w:eastAsia="en-US" w:bidi="ar-SA"/>
      </w:rPr>
    </w:lvl>
    <w:lvl w:ilvl="5" w:tplc="1272E00E">
      <w:numFmt w:val="bullet"/>
      <w:lvlText w:val="•"/>
      <w:lvlJc w:val="left"/>
      <w:pPr>
        <w:ind w:left="5076" w:hanging="363"/>
      </w:pPr>
      <w:rPr>
        <w:rFonts w:hint="default"/>
        <w:lang w:val="nl-NL" w:eastAsia="en-US" w:bidi="ar-SA"/>
      </w:rPr>
    </w:lvl>
    <w:lvl w:ilvl="6" w:tplc="2946E524">
      <w:numFmt w:val="bullet"/>
      <w:lvlText w:val="•"/>
      <w:lvlJc w:val="left"/>
      <w:pPr>
        <w:ind w:left="6045" w:hanging="363"/>
      </w:pPr>
      <w:rPr>
        <w:rFonts w:hint="default"/>
        <w:lang w:val="nl-NL" w:eastAsia="en-US" w:bidi="ar-SA"/>
      </w:rPr>
    </w:lvl>
    <w:lvl w:ilvl="7" w:tplc="5CE09332">
      <w:numFmt w:val="bullet"/>
      <w:lvlText w:val="•"/>
      <w:lvlJc w:val="left"/>
      <w:pPr>
        <w:ind w:left="7014" w:hanging="363"/>
      </w:pPr>
      <w:rPr>
        <w:rFonts w:hint="default"/>
        <w:lang w:val="nl-NL" w:eastAsia="en-US" w:bidi="ar-SA"/>
      </w:rPr>
    </w:lvl>
    <w:lvl w:ilvl="8" w:tplc="624C634C">
      <w:numFmt w:val="bullet"/>
      <w:lvlText w:val="•"/>
      <w:lvlJc w:val="left"/>
      <w:pPr>
        <w:ind w:left="7983" w:hanging="363"/>
      </w:pPr>
      <w:rPr>
        <w:rFonts w:hint="default"/>
        <w:lang w:val="nl-NL" w:eastAsia="en-US" w:bidi="ar-SA"/>
      </w:rPr>
    </w:lvl>
  </w:abstractNum>
  <w:num w:numId="1" w16cid:durableId="1598975417">
    <w:abstractNumId w:val="2"/>
  </w:num>
  <w:num w:numId="2" w16cid:durableId="1090540404">
    <w:abstractNumId w:val="0"/>
  </w:num>
  <w:num w:numId="3" w16cid:durableId="2010675307">
    <w:abstractNumId w:val="1"/>
  </w:num>
  <w:num w:numId="4" w16cid:durableId="720634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0F"/>
    <w:rsid w:val="00886861"/>
    <w:rsid w:val="00C1559B"/>
    <w:rsid w:val="00C5290F"/>
    <w:rsid w:val="00D41A1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0A71"/>
  <w15:chartTrackingRefBased/>
  <w15:docId w15:val="{C6455FC4-9058-490D-8E08-5A7A953E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5290F"/>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Kop1">
    <w:name w:val="heading 1"/>
    <w:basedOn w:val="Standaard"/>
    <w:next w:val="Standaard"/>
    <w:link w:val="Kop1Char"/>
    <w:uiPriority w:val="9"/>
    <w:qFormat/>
    <w:rsid w:val="00C52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52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5290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5290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5290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5290F"/>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5290F"/>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5290F"/>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5290F"/>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5290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5290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5290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5290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5290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5290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5290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5290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5290F"/>
    <w:rPr>
      <w:rFonts w:eastAsiaTheme="majorEastAsia" w:cstheme="majorBidi"/>
      <w:color w:val="272727" w:themeColor="text1" w:themeTint="D8"/>
    </w:rPr>
  </w:style>
  <w:style w:type="paragraph" w:styleId="Titel">
    <w:name w:val="Title"/>
    <w:basedOn w:val="Standaard"/>
    <w:next w:val="Standaard"/>
    <w:link w:val="TitelChar"/>
    <w:uiPriority w:val="10"/>
    <w:qFormat/>
    <w:rsid w:val="00C5290F"/>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5290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5290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5290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5290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5290F"/>
    <w:rPr>
      <w:i/>
      <w:iCs/>
      <w:color w:val="404040" w:themeColor="text1" w:themeTint="BF"/>
    </w:rPr>
  </w:style>
  <w:style w:type="paragraph" w:styleId="Lijstalinea">
    <w:name w:val="List Paragraph"/>
    <w:basedOn w:val="Standaard"/>
    <w:uiPriority w:val="1"/>
    <w:qFormat/>
    <w:rsid w:val="00C5290F"/>
    <w:pPr>
      <w:ind w:left="720"/>
      <w:contextualSpacing/>
    </w:pPr>
  </w:style>
  <w:style w:type="character" w:styleId="Intensievebenadrukking">
    <w:name w:val="Intense Emphasis"/>
    <w:basedOn w:val="Standaardalinea-lettertype"/>
    <w:uiPriority w:val="21"/>
    <w:qFormat/>
    <w:rsid w:val="00C5290F"/>
    <w:rPr>
      <w:i/>
      <w:iCs/>
      <w:color w:val="0F4761" w:themeColor="accent1" w:themeShade="BF"/>
    </w:rPr>
  </w:style>
  <w:style w:type="paragraph" w:styleId="Duidelijkcitaat">
    <w:name w:val="Intense Quote"/>
    <w:basedOn w:val="Standaard"/>
    <w:next w:val="Standaard"/>
    <w:link w:val="DuidelijkcitaatChar"/>
    <w:uiPriority w:val="30"/>
    <w:qFormat/>
    <w:rsid w:val="00C52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5290F"/>
    <w:rPr>
      <w:i/>
      <w:iCs/>
      <w:color w:val="0F4761" w:themeColor="accent1" w:themeShade="BF"/>
    </w:rPr>
  </w:style>
  <w:style w:type="character" w:styleId="Intensieveverwijzing">
    <w:name w:val="Intense Reference"/>
    <w:basedOn w:val="Standaardalinea-lettertype"/>
    <w:uiPriority w:val="32"/>
    <w:qFormat/>
    <w:rsid w:val="00C5290F"/>
    <w:rPr>
      <w:b/>
      <w:bCs/>
      <w:smallCaps/>
      <w:color w:val="0F4761" w:themeColor="accent1" w:themeShade="BF"/>
      <w:spacing w:val="5"/>
    </w:rPr>
  </w:style>
  <w:style w:type="table" w:customStyle="1" w:styleId="TableNormal">
    <w:name w:val="Table Normal"/>
    <w:uiPriority w:val="2"/>
    <w:semiHidden/>
    <w:unhideWhenUsed/>
    <w:qFormat/>
    <w:rsid w:val="00C5290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Plattetekst">
    <w:name w:val="Body Text"/>
    <w:basedOn w:val="Standaard"/>
    <w:link w:val="PlattetekstChar"/>
    <w:uiPriority w:val="1"/>
    <w:qFormat/>
    <w:rsid w:val="00C5290F"/>
    <w:pPr>
      <w:ind w:left="141"/>
    </w:pPr>
    <w:rPr>
      <w:sz w:val="24"/>
      <w:szCs w:val="24"/>
    </w:rPr>
  </w:style>
  <w:style w:type="character" w:customStyle="1" w:styleId="PlattetekstChar">
    <w:name w:val="Platte tekst Char"/>
    <w:basedOn w:val="Standaardalinea-lettertype"/>
    <w:link w:val="Plattetekst"/>
    <w:uiPriority w:val="1"/>
    <w:rsid w:val="00C5290F"/>
    <w:rPr>
      <w:rFonts w:ascii="Times New Roman" w:eastAsia="Times New Roman" w:hAnsi="Times New Roman" w:cs="Times New Roman"/>
      <w:kern w:val="0"/>
      <w14:ligatures w14:val="none"/>
    </w:rPr>
  </w:style>
  <w:style w:type="paragraph" w:customStyle="1" w:styleId="TableParagraph">
    <w:name w:val="Table Paragraph"/>
    <w:basedOn w:val="Standaard"/>
    <w:uiPriority w:val="1"/>
    <w:qFormat/>
    <w:rsid w:val="00C5290F"/>
    <w:pPr>
      <w:spacing w:line="21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1223</Words>
  <Characters>6731</Characters>
  <Application>Microsoft Office Word</Application>
  <DocSecurity>0</DocSecurity>
  <Lines>56</Lines>
  <Paragraphs>15</Paragraphs>
  <ScaleCrop>false</ScaleCrop>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Elke De Blauwe</dc:creator>
  <cp:keywords/>
  <dc:description/>
  <cp:lastModifiedBy>Elke De Blauwe</cp:lastModifiedBy>
  <cp:revision>1</cp:revision>
  <dcterms:created xsi:type="dcterms:W3CDTF">2026-04-04T01:30:00Z</dcterms:created>
  <dcterms:modified xsi:type="dcterms:W3CDTF">2026-04-04T01:38:00Z</dcterms:modified>
</cp:coreProperties>
</file>