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98FD9" w14:textId="77777777" w:rsidR="0080746B" w:rsidRPr="0080746B" w:rsidRDefault="0080746B" w:rsidP="0080746B">
      <w:pPr>
        <w:rPr>
          <w:b/>
          <w:bCs/>
        </w:rPr>
      </w:pPr>
      <w:r w:rsidRPr="0080746B">
        <w:rPr>
          <w:b/>
          <w:bCs/>
        </w:rPr>
        <w:t>Oefening 3 p. 238</w:t>
      </w:r>
    </w:p>
    <w:p w14:paraId="51305066" w14:textId="77777777" w:rsidR="0080746B" w:rsidRPr="0080746B" w:rsidRDefault="0080746B" w:rsidP="0080746B">
      <w:r w:rsidRPr="0080746B">
        <w:t xml:space="preserve">De tussenkomst van de werkgever (specifieke kilometervergoeding) is voor </w:t>
      </w:r>
      <w:proofErr w:type="spellStart"/>
      <w:r w:rsidRPr="0080746B">
        <w:t>aj</w:t>
      </w:r>
      <w:proofErr w:type="spellEnd"/>
      <w:r w:rsidRPr="0080746B">
        <w:t>. 2025</w:t>
      </w:r>
    </w:p>
    <w:p w14:paraId="4589275B" w14:textId="77777777" w:rsidR="0080746B" w:rsidRPr="0080746B" w:rsidRDefault="0080746B" w:rsidP="0080746B">
      <w:r w:rsidRPr="0080746B">
        <w:t>in principe belastbaar maar vrijstelling op voorwaarde optie voor kostenforfait van art. 51 WIB 1992</w:t>
      </w:r>
    </w:p>
    <w:p w14:paraId="39B7A0C8" w14:textId="77777777" w:rsidR="0080746B" w:rsidRPr="0080746B" w:rsidRDefault="0080746B" w:rsidP="0080746B">
      <w:r w:rsidRPr="0080746B">
        <w:t xml:space="preserve">en voor zover niet meer dan 3 500,00 EUR. Op het </w:t>
      </w:r>
      <w:r w:rsidRPr="0080746B">
        <w:rPr>
          <w:rFonts w:hint="eastAsia"/>
        </w:rPr>
        <w:t>‘</w:t>
      </w:r>
      <w:r w:rsidRPr="0080746B">
        <w:t>overschrijdend gedeelte</w:t>
      </w:r>
      <w:r w:rsidRPr="0080746B">
        <w:rPr>
          <w:rFonts w:hint="eastAsia"/>
        </w:rPr>
        <w:t>’</w:t>
      </w:r>
      <w:r w:rsidRPr="0080746B">
        <w:t xml:space="preserve"> (deel boven 3 500,00</w:t>
      </w:r>
    </w:p>
    <w:p w14:paraId="549FE083" w14:textId="77777777" w:rsidR="0080746B" w:rsidRPr="0080746B" w:rsidRDefault="0080746B" w:rsidP="0080746B">
      <w:r w:rsidRPr="0080746B">
        <w:t xml:space="preserve">EUR) kan de werknemer dan nog de </w:t>
      </w:r>
      <w:r w:rsidRPr="0080746B">
        <w:rPr>
          <w:rFonts w:hint="eastAsia"/>
        </w:rPr>
        <w:t>‘</w:t>
      </w:r>
      <w:r w:rsidRPr="0080746B">
        <w:t>algemene' vrijstelling</w:t>
      </w:r>
      <w:r w:rsidRPr="0080746B">
        <w:rPr>
          <w:rFonts w:hint="eastAsia"/>
        </w:rPr>
        <w:t>’</w:t>
      </w:r>
      <w:r w:rsidRPr="0080746B">
        <w:t xml:space="preserve"> in verband met de werkgeverstussenkomst</w:t>
      </w:r>
    </w:p>
    <w:p w14:paraId="1474E2DA" w14:textId="77777777" w:rsidR="0080746B" w:rsidRPr="0080746B" w:rsidRDefault="0080746B" w:rsidP="0080746B">
      <w:r w:rsidRPr="0080746B">
        <w:t xml:space="preserve">in de kosten van het woon-werkverkeer dat wordt afgelegd met een </w:t>
      </w:r>
      <w:r w:rsidRPr="0080746B">
        <w:rPr>
          <w:rFonts w:hint="eastAsia"/>
        </w:rPr>
        <w:t>‘</w:t>
      </w:r>
      <w:r w:rsidRPr="0080746B">
        <w:t>ander</w:t>
      </w:r>
    </w:p>
    <w:p w14:paraId="632F6FD4" w14:textId="77777777" w:rsidR="0080746B" w:rsidRPr="0080746B" w:rsidRDefault="0080746B" w:rsidP="0080746B">
      <w:r w:rsidRPr="0080746B">
        <w:t>vervoermiddel</w:t>
      </w:r>
      <w:r w:rsidRPr="0080746B">
        <w:rPr>
          <w:rFonts w:hint="eastAsia"/>
        </w:rPr>
        <w:t>’</w:t>
      </w:r>
      <w:r w:rsidRPr="0080746B">
        <w:t xml:space="preserve"> dan het openbaar vervoer en het door de werkgever </w:t>
      </w:r>
      <w:r w:rsidRPr="0080746B">
        <w:rPr>
          <w:rFonts w:hint="eastAsia"/>
        </w:rPr>
        <w:t>‘</w:t>
      </w:r>
      <w:r w:rsidRPr="0080746B">
        <w:t>georganiseerd gemeenschappelijk</w:t>
      </w:r>
    </w:p>
    <w:p w14:paraId="2DE1FF6B" w14:textId="77777777" w:rsidR="0080746B" w:rsidRDefault="0080746B" w:rsidP="0080746B">
      <w:r w:rsidRPr="0080746B">
        <w:t>vervoer</w:t>
      </w:r>
      <w:r w:rsidRPr="0080746B">
        <w:rPr>
          <w:rFonts w:hint="eastAsia"/>
        </w:rPr>
        <w:t>’</w:t>
      </w:r>
      <w:r w:rsidRPr="0080746B">
        <w:t>toepassen, voor maximum 490,00 EUR.</w:t>
      </w:r>
    </w:p>
    <w:p w14:paraId="770C3E40" w14:textId="77777777" w:rsidR="0080746B" w:rsidRDefault="0080746B" w:rsidP="0080746B"/>
    <w:p w14:paraId="30FFC194" w14:textId="0F673D73" w:rsidR="0080746B" w:rsidRPr="0080746B" w:rsidRDefault="0080746B" w:rsidP="0080746B">
      <w:pPr>
        <w:rPr>
          <w:b/>
          <w:bCs/>
        </w:rPr>
      </w:pPr>
      <w:r w:rsidRPr="0080746B">
        <w:rPr>
          <w:b/>
          <w:bCs/>
        </w:rPr>
        <w:t>Oefening 4 p. 238</w:t>
      </w:r>
      <w:r>
        <w:rPr>
          <w:b/>
          <w:bCs/>
        </w:rPr>
        <w:br/>
      </w:r>
      <w:r w:rsidRPr="0080746B">
        <w:t xml:space="preserve">1) Voor de kosteloze terbeschikkingstelling voor </w:t>
      </w:r>
      <w:proofErr w:type="spellStart"/>
      <w:r w:rsidRPr="0080746B">
        <w:t>privegebruik</w:t>
      </w:r>
      <w:proofErr w:type="spellEnd"/>
      <w:r w:rsidRPr="0080746B">
        <w:t xml:space="preserve"> van een firmawagen dient een</w:t>
      </w:r>
      <w:r>
        <w:br/>
      </w:r>
      <w:r w:rsidRPr="0080746B">
        <w:t>voordeel te worden weerhouden ten belope van:</w:t>
      </w:r>
    </w:p>
    <w:p w14:paraId="5EB22547" w14:textId="77777777" w:rsidR="0080746B" w:rsidRPr="0080746B" w:rsidRDefault="0080746B" w:rsidP="0080746B">
      <w:r w:rsidRPr="0080746B">
        <w:t>32 900,00 x 100 % x 91/366 x 6/7 x 13,9 % = 974,60</w:t>
      </w:r>
    </w:p>
    <w:p w14:paraId="734CFED0" w14:textId="77777777" w:rsidR="0080746B" w:rsidRPr="0080746B" w:rsidRDefault="0080746B" w:rsidP="0080746B">
      <w:r w:rsidRPr="0080746B">
        <w:t>32 900,00 x 94 % x 275/366 x 6/7 x 13,9 % = 2 768,49</w:t>
      </w:r>
    </w:p>
    <w:p w14:paraId="6BD87296" w14:textId="77777777" w:rsidR="0080746B" w:rsidRPr="0080746B" w:rsidRDefault="0080746B" w:rsidP="0080746B">
      <w:r w:rsidRPr="0080746B">
        <w:t>(minimaal 1 600,00 x 366/366) = 3 743,09</w:t>
      </w:r>
    </w:p>
    <w:p w14:paraId="69B0DC9A" w14:textId="77777777" w:rsidR="0080746B" w:rsidRPr="0080746B" w:rsidRDefault="0080746B" w:rsidP="0080746B">
      <w:r w:rsidRPr="0080746B">
        <w:t>Van dat voordeel wordt 490,00 vrijgesteld als hij zijn kosten niet bewijst.</w:t>
      </w:r>
    </w:p>
    <w:p w14:paraId="410BE061" w14:textId="77777777" w:rsidR="0080746B" w:rsidRPr="0080746B" w:rsidRDefault="0080746B" w:rsidP="0080746B">
      <w:r w:rsidRPr="0080746B">
        <w:t>2) Zelfde antwoord als bij 1. Ongeacht de afstand woon-werkverkeer, zelfde voordeel van alle aard.</w:t>
      </w:r>
    </w:p>
    <w:p w14:paraId="7A175711" w14:textId="3B1D950D" w:rsidR="0080746B" w:rsidRPr="0080746B" w:rsidRDefault="0080746B" w:rsidP="0080746B">
      <w:r w:rsidRPr="0080746B">
        <w:t xml:space="preserve">3) Belastbaar voordeel: 3 743,09 (op loonfiche 490,00 op code 254 en (3 743,09 </w:t>
      </w:r>
      <w:r w:rsidRPr="0080746B">
        <w:rPr>
          <w:rFonts w:hint="eastAsia"/>
        </w:rPr>
        <w:t>–</w:t>
      </w:r>
      <w:r w:rsidRPr="0080746B">
        <w:t xml:space="preserve"> 490,00) 3 253,09</w:t>
      </w:r>
      <w:r>
        <w:t xml:space="preserve"> </w:t>
      </w:r>
      <w:r w:rsidRPr="0080746B">
        <w:t>op code 250)</w:t>
      </w:r>
    </w:p>
    <w:p w14:paraId="6C741671" w14:textId="77777777" w:rsidR="0080746B" w:rsidRPr="0080746B" w:rsidRDefault="0080746B" w:rsidP="0080746B">
      <w:r w:rsidRPr="0080746B">
        <w:t>Vrijstelling van dat voordeel (code 254) als hij zijn kosten (waaronder zijn woon-werkkilometers)</w:t>
      </w:r>
    </w:p>
    <w:p w14:paraId="3C8DE337" w14:textId="77777777" w:rsidR="0080746B" w:rsidRPr="0080746B" w:rsidRDefault="0080746B" w:rsidP="0080746B">
      <w:r w:rsidRPr="0080746B">
        <w:t>bewijst? 0,00</w:t>
      </w:r>
    </w:p>
    <w:p w14:paraId="2A5279B1" w14:textId="77777777" w:rsidR="0080746B" w:rsidRPr="0080746B" w:rsidRDefault="0080746B" w:rsidP="0080746B">
      <w:r w:rsidRPr="0080746B">
        <w:t>Werkelijke kosten woon-werkverkeer die hij kan inbrengen:</w:t>
      </w:r>
    </w:p>
    <w:p w14:paraId="3913446E" w14:textId="77777777" w:rsidR="0080746B" w:rsidRDefault="0080746B" w:rsidP="0080746B">
      <w:r w:rsidRPr="0080746B">
        <w:t>200 x 2 x 53 x 0,15 euro = 3 180,00 EUR (en beperkt tot voordeel van 3 743,09) dus 3 180,00 EUR</w:t>
      </w:r>
    </w:p>
    <w:p w14:paraId="27D8193D" w14:textId="77777777" w:rsidR="00F54ADA" w:rsidRDefault="00F54ADA" w:rsidP="0080746B">
      <w:pPr>
        <w:rPr>
          <w:b/>
          <w:bCs/>
        </w:rPr>
      </w:pPr>
    </w:p>
    <w:p w14:paraId="33351497" w14:textId="1C8B5211" w:rsidR="0080746B" w:rsidRPr="0080746B" w:rsidRDefault="0080746B" w:rsidP="0080746B">
      <w:pPr>
        <w:rPr>
          <w:b/>
          <w:bCs/>
        </w:rPr>
      </w:pPr>
      <w:bookmarkStart w:id="0" w:name="_GoBack"/>
      <w:bookmarkEnd w:id="0"/>
      <w:r w:rsidRPr="0080746B">
        <w:rPr>
          <w:b/>
          <w:bCs/>
        </w:rPr>
        <w:lastRenderedPageBreak/>
        <w:t>Oefening 5 p. 238-239</w:t>
      </w:r>
    </w:p>
    <w:p w14:paraId="1663BC86" w14:textId="77777777" w:rsidR="0080746B" w:rsidRPr="0080746B" w:rsidRDefault="0080746B" w:rsidP="0080746B">
      <w:r w:rsidRPr="0080746B">
        <w:t>Geval 1 p. 238-239:</w:t>
      </w:r>
    </w:p>
    <w:p w14:paraId="50C2B1CD" w14:textId="77777777" w:rsidR="0080746B" w:rsidRPr="0080746B" w:rsidRDefault="0080746B" w:rsidP="0080746B">
      <w:r w:rsidRPr="0080746B">
        <w:t>Voordeel van bemeubelde woning</w:t>
      </w:r>
    </w:p>
    <w:p w14:paraId="582BEF32" w14:textId="77777777" w:rsidR="0080746B" w:rsidRPr="0080746B" w:rsidRDefault="0080746B" w:rsidP="0080746B">
      <w:r w:rsidRPr="0080746B">
        <w:t>=&gt; 730,00 x 2,1763~= 1 588,699</w:t>
      </w:r>
    </w:p>
    <w:p w14:paraId="28843652" w14:textId="77777777" w:rsidR="0080746B" w:rsidRPr="0080746B" w:rsidRDefault="0080746B" w:rsidP="0080746B">
      <w:r w:rsidRPr="0080746B">
        <w:t>1 589,00 x 100/60 x 2 x 327/366 (vanaf 09/02/2024) x 5/3 (bemeubeld) = 7 887,11</w:t>
      </w:r>
    </w:p>
    <w:p w14:paraId="7324A381" w14:textId="77777777" w:rsidR="0080746B" w:rsidRPr="0080746B" w:rsidRDefault="0080746B" w:rsidP="0080746B">
      <w:r w:rsidRPr="0080746B">
        <w:t xml:space="preserve">Voordeel verwarming = 1 090,00 x 327/366 = 973,85 (op </w:t>
      </w:r>
      <w:proofErr w:type="spellStart"/>
      <w:r w:rsidRPr="0080746B">
        <w:t>dagbasis</w:t>
      </w:r>
      <w:proofErr w:type="spellEnd"/>
      <w:r w:rsidRPr="0080746B">
        <w:t xml:space="preserve"> vanaf 09/02/2024).</w:t>
      </w:r>
    </w:p>
    <w:p w14:paraId="5FA18326" w14:textId="77777777" w:rsidR="0080746B" w:rsidRPr="0080746B" w:rsidRDefault="0080746B" w:rsidP="0080746B">
      <w:r w:rsidRPr="0080746B">
        <w:t xml:space="preserve">Voordeel elektriciteit = 550,00 x 327/366 = 491,39 (op </w:t>
      </w:r>
      <w:proofErr w:type="spellStart"/>
      <w:r w:rsidRPr="0080746B">
        <w:t>dagbasis</w:t>
      </w:r>
      <w:proofErr w:type="spellEnd"/>
      <w:r w:rsidRPr="0080746B">
        <w:t xml:space="preserve"> vanaf 09/02/2024)</w:t>
      </w:r>
    </w:p>
    <w:p w14:paraId="5231293D" w14:textId="77777777" w:rsidR="0080746B" w:rsidRPr="0080746B" w:rsidRDefault="0080746B" w:rsidP="0080746B">
      <w:r w:rsidRPr="0080746B">
        <w:t>Voordeel personenwagen =</w:t>
      </w:r>
    </w:p>
    <w:p w14:paraId="4307DA3C" w14:textId="77777777" w:rsidR="0080746B" w:rsidRPr="0080746B" w:rsidRDefault="0080746B" w:rsidP="0080746B">
      <w:r w:rsidRPr="0080746B">
        <w:t>52 800,00 x 94% x 167 (18.03.2024-31.08.2024)/366 x 6/7 x 18,0% = 3 494,00</w:t>
      </w:r>
    </w:p>
    <w:p w14:paraId="1F4BF7CE" w14:textId="77777777" w:rsidR="0080746B" w:rsidRPr="0080746B" w:rsidRDefault="0080746B" w:rsidP="0080746B">
      <w:r w:rsidRPr="0080746B">
        <w:t>52 800,00 x 88% x 122 (01.09.2024-31.12.2024)/366 x 6/7 x 18,0% = 2 389,58</w:t>
      </w:r>
    </w:p>
    <w:p w14:paraId="406E62AB" w14:textId="77777777" w:rsidR="0080746B" w:rsidRPr="0080746B" w:rsidRDefault="0080746B" w:rsidP="0080746B">
      <w:r w:rsidRPr="0080746B">
        <w:t>= 5 883,58 (minimaal 1 600,00 x 289/366)</w:t>
      </w:r>
    </w:p>
    <w:p w14:paraId="65CC02E0" w14:textId="77777777" w:rsidR="0080746B" w:rsidRPr="0080746B" w:rsidRDefault="0080746B" w:rsidP="0080746B">
      <w:r w:rsidRPr="0080746B">
        <w:t>Fiche 281.10</w:t>
      </w:r>
    </w:p>
    <w:p w14:paraId="5E973386" w14:textId="77777777" w:rsidR="0080746B" w:rsidRPr="0080746B" w:rsidRDefault="0080746B" w:rsidP="0080746B">
      <w:r w:rsidRPr="0080746B">
        <w:t>6 a) bezoldiging = 35 000,00</w:t>
      </w:r>
    </w:p>
    <w:p w14:paraId="69A087F3" w14:textId="77777777" w:rsidR="0080746B" w:rsidRPr="0080746B" w:rsidRDefault="0080746B" w:rsidP="0080746B">
      <w:r w:rsidRPr="0080746B">
        <w:t xml:space="preserve">6 b) voordelen van alle aard </w:t>
      </w:r>
      <w:proofErr w:type="spellStart"/>
      <w:r w:rsidRPr="0080746B">
        <w:t>AARD</w:t>
      </w:r>
      <w:proofErr w:type="spellEnd"/>
      <w:r w:rsidRPr="0080746B">
        <w:t xml:space="preserve">: H, </w:t>
      </w:r>
      <w:proofErr w:type="spellStart"/>
      <w:r w:rsidRPr="0080746B">
        <w:t>Verw.en</w:t>
      </w:r>
      <w:proofErr w:type="spellEnd"/>
      <w:r w:rsidRPr="0080746B">
        <w:t xml:space="preserve"> </w:t>
      </w:r>
      <w:proofErr w:type="spellStart"/>
      <w:r w:rsidRPr="0080746B">
        <w:t>Verl</w:t>
      </w:r>
      <w:proofErr w:type="spellEnd"/>
      <w:r w:rsidRPr="0080746B">
        <w:t>., Auto = 14 745,93 ( 7 887,11 + 973,85 +</w:t>
      </w:r>
    </w:p>
    <w:p w14:paraId="4E8C612C" w14:textId="77777777" w:rsidR="0080746B" w:rsidRPr="0080746B" w:rsidRDefault="0080746B" w:rsidP="0080746B">
      <w:r w:rsidRPr="0080746B">
        <w:t xml:space="preserve">491,39 + (5 883,58 </w:t>
      </w:r>
      <w:r w:rsidRPr="0080746B">
        <w:rPr>
          <w:rFonts w:hint="eastAsia"/>
        </w:rPr>
        <w:t>–</w:t>
      </w:r>
      <w:r w:rsidRPr="0080746B">
        <w:t xml:space="preserve"> 490,00))</w:t>
      </w:r>
    </w:p>
    <w:p w14:paraId="7A78C466" w14:textId="77777777" w:rsidR="0080746B" w:rsidRPr="0080746B" w:rsidRDefault="0080746B" w:rsidP="0080746B">
      <w:r w:rsidRPr="0080746B">
        <w:t>Totaal code 250 = 49 745,93</w:t>
      </w:r>
    </w:p>
    <w:p w14:paraId="06138115" w14:textId="77777777" w:rsidR="0080746B" w:rsidRPr="0080746B" w:rsidRDefault="0080746B" w:rsidP="0080746B">
      <w:r w:rsidRPr="0080746B">
        <w:t>14 c) bijdrage in de reiskosten ander vervoermiddel = 490,00</w:t>
      </w:r>
    </w:p>
    <w:p w14:paraId="354BB834" w14:textId="77777777" w:rsidR="0080746B" w:rsidRPr="0080746B" w:rsidRDefault="0080746B" w:rsidP="0080746B">
      <w:r w:rsidRPr="0080746B">
        <w:t>ð totaal code 254 = 490,00</w:t>
      </w:r>
    </w:p>
    <w:p w14:paraId="34E677DC" w14:textId="77777777" w:rsidR="0080746B" w:rsidRDefault="0080746B" w:rsidP="0080746B">
      <w:r w:rsidRPr="0080746B">
        <w:t>23 a) bedrijfsvoorheffing code 286 = 10 000,00</w:t>
      </w:r>
    </w:p>
    <w:p w14:paraId="08910C04" w14:textId="77777777" w:rsidR="0080746B" w:rsidRPr="0080746B" w:rsidRDefault="0080746B" w:rsidP="0080746B">
      <w:pPr>
        <w:rPr>
          <w:lang w:val="fr-FR"/>
        </w:rPr>
      </w:pPr>
      <w:proofErr w:type="spellStart"/>
      <w:r w:rsidRPr="0080746B">
        <w:rPr>
          <w:lang w:val="fr-FR"/>
        </w:rPr>
        <w:t>Aangifte</w:t>
      </w:r>
      <w:proofErr w:type="spellEnd"/>
      <w:r w:rsidRPr="0080746B">
        <w:rPr>
          <w:lang w:val="fr-FR"/>
        </w:rPr>
        <w:t>:</w:t>
      </w:r>
    </w:p>
    <w:p w14:paraId="3F86A7CE" w14:textId="77777777" w:rsidR="0080746B" w:rsidRPr="0080746B" w:rsidRDefault="0080746B" w:rsidP="0080746B">
      <w:pPr>
        <w:rPr>
          <w:lang w:val="fr-FR"/>
        </w:rPr>
      </w:pPr>
      <w:r w:rsidRPr="0080746B">
        <w:rPr>
          <w:lang w:val="fr-FR"/>
        </w:rPr>
        <w:t>Code 1001-66: X</w:t>
      </w:r>
    </w:p>
    <w:p w14:paraId="2BE06613" w14:textId="77777777" w:rsidR="0080746B" w:rsidRPr="0080746B" w:rsidRDefault="0080746B" w:rsidP="0080746B">
      <w:pPr>
        <w:rPr>
          <w:lang w:val="fr-FR"/>
        </w:rPr>
      </w:pPr>
      <w:r w:rsidRPr="0080746B">
        <w:rPr>
          <w:lang w:val="fr-FR"/>
        </w:rPr>
        <w:t>Code 1250-11 = 49 745,93</w:t>
      </w:r>
    </w:p>
    <w:p w14:paraId="5AB8B161" w14:textId="77777777" w:rsidR="0080746B" w:rsidRPr="0080746B" w:rsidRDefault="0080746B" w:rsidP="0080746B">
      <w:pPr>
        <w:rPr>
          <w:lang w:val="fr-FR"/>
        </w:rPr>
      </w:pPr>
      <w:r w:rsidRPr="0080746B">
        <w:rPr>
          <w:lang w:val="fr-FR"/>
        </w:rPr>
        <w:t>Code 1254-07 = 490,00</w:t>
      </w:r>
    </w:p>
    <w:p w14:paraId="7A79C534" w14:textId="77777777" w:rsidR="0080746B" w:rsidRPr="0080746B" w:rsidRDefault="0080746B" w:rsidP="0080746B">
      <w:pPr>
        <w:rPr>
          <w:lang w:val="fr-FR"/>
        </w:rPr>
      </w:pPr>
      <w:r w:rsidRPr="0080746B">
        <w:rPr>
          <w:lang w:val="fr-FR"/>
        </w:rPr>
        <w:t>Code 1255-06 = 490,00</w:t>
      </w:r>
    </w:p>
    <w:p w14:paraId="2C8F5C78" w14:textId="77777777" w:rsidR="0080746B" w:rsidRPr="0080746B" w:rsidRDefault="0080746B" w:rsidP="0080746B">
      <w:r w:rsidRPr="0080746B">
        <w:t>Code 1286-72 = 10 000,00</w:t>
      </w:r>
    </w:p>
    <w:p w14:paraId="1F905B37" w14:textId="350DC819" w:rsidR="0080746B" w:rsidRPr="0080746B" w:rsidRDefault="0080746B" w:rsidP="0080746B">
      <w:r w:rsidRPr="0080746B">
        <w:t>Netto belastbaar beroepsinkomen:</w:t>
      </w:r>
      <w:r>
        <w:br/>
      </w:r>
      <w:r w:rsidRPr="0080746B">
        <w:t xml:space="preserve">Bruto: 49 745,93 + 490,00 </w:t>
      </w:r>
      <w:r w:rsidRPr="0080746B">
        <w:rPr>
          <w:rFonts w:hint="eastAsia"/>
        </w:rPr>
        <w:t>–</w:t>
      </w:r>
      <w:r w:rsidRPr="0080746B">
        <w:t xml:space="preserve"> 490,00 = 49 745,93</w:t>
      </w:r>
      <w:r>
        <w:br/>
      </w:r>
      <w:r w:rsidRPr="0080746B">
        <w:t>FFK: 5 750,00</w:t>
      </w:r>
      <w:r>
        <w:t xml:space="preserve"> </w:t>
      </w:r>
      <w:r w:rsidRPr="0080746B">
        <w:t>Netto belastbaar: 43 995,93</w:t>
      </w:r>
    </w:p>
    <w:p w14:paraId="000805A1" w14:textId="77777777" w:rsidR="0080746B" w:rsidRPr="0080746B" w:rsidRDefault="0080746B" w:rsidP="0080746B">
      <w:r w:rsidRPr="0080746B">
        <w:t>Geval 2 p. 239</w:t>
      </w:r>
    </w:p>
    <w:p w14:paraId="4ECCB140" w14:textId="77777777" w:rsidR="0080746B" w:rsidRPr="0080746B" w:rsidRDefault="0080746B" w:rsidP="0080746B">
      <w:r w:rsidRPr="0080746B">
        <w:lastRenderedPageBreak/>
        <w:t>Zelfde oplossing als in geval 1.</w:t>
      </w:r>
    </w:p>
    <w:p w14:paraId="1DB8D432" w14:textId="77777777" w:rsidR="0080746B" w:rsidRPr="0080746B" w:rsidRDefault="0080746B" w:rsidP="0080746B">
      <w:r w:rsidRPr="0080746B">
        <w:t>Geval 3 p. 239:</w:t>
      </w:r>
    </w:p>
    <w:p w14:paraId="56B15183" w14:textId="77777777" w:rsidR="0080746B" w:rsidRPr="0080746B" w:rsidRDefault="0080746B" w:rsidP="0080746B">
      <w:r w:rsidRPr="0080746B">
        <w:t>Voordeel van bemeubelde woning</w:t>
      </w:r>
    </w:p>
    <w:p w14:paraId="6B90F623" w14:textId="77777777" w:rsidR="0080746B" w:rsidRPr="0080746B" w:rsidRDefault="0080746B" w:rsidP="0080746B">
      <w:r w:rsidRPr="0080746B">
        <w:t>=&gt; van 09-02-2024 tot 31-08-2024</w:t>
      </w:r>
    </w:p>
    <w:p w14:paraId="333F9DF8" w14:textId="77777777" w:rsidR="0080746B" w:rsidRPr="0080746B" w:rsidRDefault="0080746B" w:rsidP="0080746B">
      <w:r w:rsidRPr="0080746B">
        <w:t>730,00 x 2,1763~= 1 589,00</w:t>
      </w:r>
    </w:p>
    <w:p w14:paraId="2A9BF34F" w14:textId="77777777" w:rsidR="0080746B" w:rsidRPr="0080746B" w:rsidRDefault="0080746B" w:rsidP="0080746B">
      <w:r w:rsidRPr="0080746B">
        <w:t>1 589,00 x 100/60 x 2 x 205/366 (van 09-02-2024 t.e.m. 31-08-2024) x 5/3 (bemeubeld)</w:t>
      </w:r>
    </w:p>
    <w:p w14:paraId="3BD1EABA" w14:textId="77777777" w:rsidR="0080746B" w:rsidRPr="0080746B" w:rsidRDefault="0080746B" w:rsidP="0080746B">
      <w:r w:rsidRPr="0080746B">
        <w:t>= 4 944,52</w:t>
      </w:r>
    </w:p>
    <w:p w14:paraId="7F26B0EA" w14:textId="77777777" w:rsidR="0080746B" w:rsidRPr="0080746B" w:rsidRDefault="0080746B" w:rsidP="0080746B">
      <w:r w:rsidRPr="0080746B">
        <w:t>=&gt; van 01-09-2024 tot 31-12-2024</w:t>
      </w:r>
    </w:p>
    <w:p w14:paraId="0A5E0EED" w14:textId="77777777" w:rsidR="0080746B" w:rsidRPr="0080746B" w:rsidRDefault="0080746B" w:rsidP="0080746B">
      <w:r w:rsidRPr="0080746B">
        <w:t>950,00 x 2,1763~= 2 067,485</w:t>
      </w:r>
    </w:p>
    <w:p w14:paraId="556F4EC5" w14:textId="77777777" w:rsidR="0080746B" w:rsidRPr="0080746B" w:rsidRDefault="0080746B" w:rsidP="0080746B">
      <w:r w:rsidRPr="0080746B">
        <w:t>2 067,00 x 100/60 x 2 x (van 01-09-2024 t.e.m. 31-12-2024) 122/366 x 5/3 (bemeubeld)</w:t>
      </w:r>
    </w:p>
    <w:p w14:paraId="2A2DD002" w14:textId="77777777" w:rsidR="0080746B" w:rsidRPr="0080746B" w:rsidRDefault="0080746B" w:rsidP="0080746B">
      <w:r w:rsidRPr="0080746B">
        <w:t>= 3 827,78</w:t>
      </w:r>
    </w:p>
    <w:p w14:paraId="7EE29AB6" w14:textId="77777777" w:rsidR="0080746B" w:rsidRPr="0080746B" w:rsidRDefault="0080746B" w:rsidP="0080746B">
      <w:r w:rsidRPr="0080746B">
        <w:t xml:space="preserve">Voordeel verwarming = 1 090,00 x 327/366 = 973,85 (op </w:t>
      </w:r>
      <w:proofErr w:type="spellStart"/>
      <w:r w:rsidRPr="0080746B">
        <w:t>dagbasis</w:t>
      </w:r>
      <w:proofErr w:type="spellEnd"/>
      <w:r w:rsidRPr="0080746B">
        <w:t xml:space="preserve"> vanaf 09/02/2024).</w:t>
      </w:r>
    </w:p>
    <w:p w14:paraId="56563E9D" w14:textId="77777777" w:rsidR="0080746B" w:rsidRPr="0080746B" w:rsidRDefault="0080746B" w:rsidP="0080746B">
      <w:r w:rsidRPr="0080746B">
        <w:t xml:space="preserve">Voordeel elektriciteit = 550,00 x 327/366 = 491,39 (op </w:t>
      </w:r>
      <w:proofErr w:type="spellStart"/>
      <w:r w:rsidRPr="0080746B">
        <w:t>dagbasis</w:t>
      </w:r>
      <w:proofErr w:type="spellEnd"/>
      <w:r w:rsidRPr="0080746B">
        <w:t xml:space="preserve"> vanaf 09/02/2024)</w:t>
      </w:r>
    </w:p>
    <w:p w14:paraId="45ACE8AC" w14:textId="77777777" w:rsidR="0080746B" w:rsidRPr="0080746B" w:rsidRDefault="0080746B" w:rsidP="0080746B">
      <w:r w:rsidRPr="0080746B">
        <w:t>Voordeel personenwagen =</w:t>
      </w:r>
    </w:p>
    <w:p w14:paraId="1566EDF2" w14:textId="77777777" w:rsidR="0080746B" w:rsidRPr="0080746B" w:rsidRDefault="0080746B" w:rsidP="0080746B">
      <w:r w:rsidRPr="0080746B">
        <w:t>52 800,00 x 94% x 167 (18.03.2024-31.08.2024)/366 x 6/7 x 18,0% = 3 494,00</w:t>
      </w:r>
    </w:p>
    <w:p w14:paraId="28C32020" w14:textId="77777777" w:rsidR="0080746B" w:rsidRPr="0080746B" w:rsidRDefault="0080746B" w:rsidP="0080746B">
      <w:r w:rsidRPr="0080746B">
        <w:t>52 800,00 x 88% x 122 (01.09.2024-31.12.2024)/366 x 6/7 x 18,0% = 2 389,58</w:t>
      </w:r>
    </w:p>
    <w:p w14:paraId="60B442D7" w14:textId="77777777" w:rsidR="0080746B" w:rsidRPr="0080746B" w:rsidRDefault="0080746B" w:rsidP="0080746B">
      <w:r w:rsidRPr="0080746B">
        <w:t>= 5 883,58 (minimaal 1 600,00 x 289/366)</w:t>
      </w:r>
    </w:p>
    <w:p w14:paraId="7E751C6D" w14:textId="77777777" w:rsidR="0080746B" w:rsidRPr="0080746B" w:rsidRDefault="0080746B" w:rsidP="0080746B">
      <w:r w:rsidRPr="0080746B">
        <w:t>Fiche 281.10</w:t>
      </w:r>
    </w:p>
    <w:p w14:paraId="6DD07822" w14:textId="77777777" w:rsidR="0080746B" w:rsidRPr="0080746B" w:rsidRDefault="0080746B" w:rsidP="0080746B">
      <w:r w:rsidRPr="0080746B">
        <w:t>6 a) bezoldiging = 35 000,00</w:t>
      </w:r>
    </w:p>
    <w:p w14:paraId="719D97FA" w14:textId="77777777" w:rsidR="0080746B" w:rsidRPr="0080746B" w:rsidRDefault="0080746B" w:rsidP="0080746B">
      <w:r w:rsidRPr="0080746B">
        <w:t xml:space="preserve">6 b) voordelen van alle aard </w:t>
      </w:r>
      <w:proofErr w:type="spellStart"/>
      <w:r w:rsidRPr="0080746B">
        <w:t>AARD</w:t>
      </w:r>
      <w:proofErr w:type="spellEnd"/>
      <w:r w:rsidRPr="0080746B">
        <w:t xml:space="preserve">: H, </w:t>
      </w:r>
      <w:proofErr w:type="spellStart"/>
      <w:r w:rsidRPr="0080746B">
        <w:t>Verw.en</w:t>
      </w:r>
      <w:proofErr w:type="spellEnd"/>
      <w:r w:rsidRPr="0080746B">
        <w:t xml:space="preserve"> </w:t>
      </w:r>
      <w:proofErr w:type="spellStart"/>
      <w:r w:rsidRPr="0080746B">
        <w:t>Verl</w:t>
      </w:r>
      <w:proofErr w:type="spellEnd"/>
      <w:r w:rsidRPr="0080746B">
        <w:t>., Auto = 15 631,12 ( 8 772,30 + 973,85 +</w:t>
      </w:r>
    </w:p>
    <w:p w14:paraId="45DC33C0" w14:textId="77777777" w:rsidR="0080746B" w:rsidRPr="0080746B" w:rsidRDefault="0080746B" w:rsidP="0080746B">
      <w:r w:rsidRPr="0080746B">
        <w:t xml:space="preserve">491,39 + (5 883,58 </w:t>
      </w:r>
      <w:r w:rsidRPr="0080746B">
        <w:rPr>
          <w:rFonts w:hint="eastAsia"/>
        </w:rPr>
        <w:t>–</w:t>
      </w:r>
      <w:r w:rsidRPr="0080746B">
        <w:t xml:space="preserve"> 490,00))</w:t>
      </w:r>
    </w:p>
    <w:p w14:paraId="2BBA362D" w14:textId="77777777" w:rsidR="0080746B" w:rsidRPr="0080746B" w:rsidRDefault="0080746B" w:rsidP="0080746B">
      <w:r w:rsidRPr="0080746B">
        <w:t>Totaal code 250 = 50 631,12</w:t>
      </w:r>
    </w:p>
    <w:p w14:paraId="21BD25A1" w14:textId="77777777" w:rsidR="0080746B" w:rsidRPr="0080746B" w:rsidRDefault="0080746B" w:rsidP="0080746B">
      <w:r w:rsidRPr="0080746B">
        <w:t>14 c) bijdrage in de reiskosten ander vervoermiddel = 490,00</w:t>
      </w:r>
    </w:p>
    <w:p w14:paraId="70595DB0" w14:textId="77777777" w:rsidR="0080746B" w:rsidRPr="0080746B" w:rsidRDefault="0080746B" w:rsidP="0080746B">
      <w:r w:rsidRPr="0080746B">
        <w:t>ð totaal code 254 = 490,00</w:t>
      </w:r>
    </w:p>
    <w:p w14:paraId="2F6C1EBA" w14:textId="77777777" w:rsidR="0080746B" w:rsidRPr="0080746B" w:rsidRDefault="0080746B" w:rsidP="0080746B">
      <w:r w:rsidRPr="0080746B">
        <w:t>23 a) bedrijfsvoorheffing code 286 = 10 000,00</w:t>
      </w:r>
    </w:p>
    <w:p w14:paraId="740AA65A" w14:textId="77777777" w:rsidR="0080746B" w:rsidRDefault="0080746B" w:rsidP="0080746B">
      <w:pPr>
        <w:rPr>
          <w:lang w:val="fr-FR"/>
        </w:rPr>
      </w:pPr>
    </w:p>
    <w:p w14:paraId="61E38DB9" w14:textId="6CC2462A" w:rsidR="0080746B" w:rsidRPr="0080746B" w:rsidRDefault="0080746B" w:rsidP="0080746B">
      <w:pPr>
        <w:rPr>
          <w:lang w:val="fr-FR"/>
        </w:rPr>
      </w:pPr>
      <w:proofErr w:type="spellStart"/>
      <w:r w:rsidRPr="0080746B">
        <w:rPr>
          <w:lang w:val="fr-FR"/>
        </w:rPr>
        <w:t>Aangifte</w:t>
      </w:r>
      <w:proofErr w:type="spellEnd"/>
      <w:r w:rsidRPr="0080746B">
        <w:rPr>
          <w:lang w:val="fr-FR"/>
        </w:rPr>
        <w:t>:</w:t>
      </w:r>
    </w:p>
    <w:p w14:paraId="71C0EF56" w14:textId="77777777" w:rsidR="0080746B" w:rsidRPr="0080746B" w:rsidRDefault="0080746B" w:rsidP="0080746B">
      <w:pPr>
        <w:rPr>
          <w:lang w:val="fr-FR"/>
        </w:rPr>
      </w:pPr>
      <w:r w:rsidRPr="0080746B">
        <w:rPr>
          <w:lang w:val="fr-FR"/>
        </w:rPr>
        <w:t>Code 1001-66: X</w:t>
      </w:r>
    </w:p>
    <w:p w14:paraId="11AA9D1F" w14:textId="77777777" w:rsidR="0080746B" w:rsidRPr="0080746B" w:rsidRDefault="0080746B" w:rsidP="0080746B">
      <w:pPr>
        <w:rPr>
          <w:lang w:val="fr-FR"/>
        </w:rPr>
      </w:pPr>
      <w:r w:rsidRPr="0080746B">
        <w:rPr>
          <w:lang w:val="fr-FR"/>
        </w:rPr>
        <w:lastRenderedPageBreak/>
        <w:t>Code 1250-11 = 50 631,12</w:t>
      </w:r>
    </w:p>
    <w:p w14:paraId="595A70DF" w14:textId="77777777" w:rsidR="0080746B" w:rsidRPr="0080746B" w:rsidRDefault="0080746B" w:rsidP="0080746B">
      <w:pPr>
        <w:rPr>
          <w:lang w:val="fr-FR"/>
        </w:rPr>
      </w:pPr>
      <w:r w:rsidRPr="0080746B">
        <w:rPr>
          <w:lang w:val="fr-FR"/>
        </w:rPr>
        <w:t>Code 1254-07 = 490,00</w:t>
      </w:r>
    </w:p>
    <w:p w14:paraId="7DA90734" w14:textId="77777777" w:rsidR="0080746B" w:rsidRPr="0080746B" w:rsidRDefault="0080746B" w:rsidP="0080746B">
      <w:pPr>
        <w:rPr>
          <w:lang w:val="fr-FR"/>
        </w:rPr>
      </w:pPr>
      <w:r w:rsidRPr="0080746B">
        <w:rPr>
          <w:lang w:val="fr-FR"/>
        </w:rPr>
        <w:t>Code 1255-06 = 490,00</w:t>
      </w:r>
    </w:p>
    <w:p w14:paraId="5886612E" w14:textId="77777777" w:rsidR="0080746B" w:rsidRPr="0080746B" w:rsidRDefault="0080746B" w:rsidP="0080746B">
      <w:r w:rsidRPr="0080746B">
        <w:t>Code 1286-72 = 10 000,00</w:t>
      </w:r>
    </w:p>
    <w:p w14:paraId="364B1554" w14:textId="77777777" w:rsidR="0080746B" w:rsidRPr="0080746B" w:rsidRDefault="0080746B" w:rsidP="0080746B">
      <w:r w:rsidRPr="0080746B">
        <w:t>Netto belastbaar beroepsinkomen:</w:t>
      </w:r>
    </w:p>
    <w:p w14:paraId="797DF567" w14:textId="77777777" w:rsidR="0080746B" w:rsidRPr="0080746B" w:rsidRDefault="0080746B" w:rsidP="0080746B">
      <w:r w:rsidRPr="0080746B">
        <w:t xml:space="preserve">Bruto: 50 631,12 + 490,00 </w:t>
      </w:r>
      <w:r w:rsidRPr="0080746B">
        <w:rPr>
          <w:rFonts w:hint="eastAsia"/>
        </w:rPr>
        <w:t>–</w:t>
      </w:r>
      <w:r w:rsidRPr="0080746B">
        <w:t xml:space="preserve"> 490,00 = 50 631,12</w:t>
      </w:r>
    </w:p>
    <w:p w14:paraId="703C71F7" w14:textId="77777777" w:rsidR="0080746B" w:rsidRPr="0080746B" w:rsidRDefault="0080746B" w:rsidP="0080746B">
      <w:r w:rsidRPr="0080746B">
        <w:t>FFK: 5 750,00</w:t>
      </w:r>
    </w:p>
    <w:p w14:paraId="59ED132E" w14:textId="77777777" w:rsidR="0080746B" w:rsidRDefault="0080746B" w:rsidP="0080746B">
      <w:r w:rsidRPr="0080746B">
        <w:t>Netto belastbaar: 44 881,12</w:t>
      </w:r>
    </w:p>
    <w:p w14:paraId="0F400B35" w14:textId="77777777" w:rsidR="0080746B" w:rsidRPr="0080746B" w:rsidRDefault="0080746B" w:rsidP="0080746B"/>
    <w:sectPr w:rsidR="0080746B" w:rsidRPr="008074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6B"/>
    <w:rsid w:val="00206632"/>
    <w:rsid w:val="0080746B"/>
    <w:rsid w:val="00886861"/>
    <w:rsid w:val="00D41A18"/>
    <w:rsid w:val="00F5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AD8F2"/>
  <w15:chartTrackingRefBased/>
  <w15:docId w15:val="{E486C54F-39BD-498C-B762-50E78005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07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07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07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07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07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07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07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07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07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07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07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07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0746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0746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0746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0746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0746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074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07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07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07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07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07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0746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0746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0746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07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0746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07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608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2</cp:revision>
  <dcterms:created xsi:type="dcterms:W3CDTF">2026-02-25T13:26:00Z</dcterms:created>
  <dcterms:modified xsi:type="dcterms:W3CDTF">2026-03-04T09:01:00Z</dcterms:modified>
</cp:coreProperties>
</file>