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7C22" w14:textId="09FE784B" w:rsidR="00BA6D63" w:rsidRPr="00BA6D63" w:rsidRDefault="00BA6D63" w:rsidP="00BA6D63">
      <w:pPr>
        <w:rPr>
          <w:b/>
          <w:bCs/>
        </w:rPr>
      </w:pPr>
      <w:r w:rsidRPr="00BA6D63">
        <w:rPr>
          <w:b/>
          <w:bCs/>
        </w:rPr>
        <w:t>Oefening 6 p. 239</w:t>
      </w:r>
      <w:r>
        <w:rPr>
          <w:b/>
          <w:bCs/>
        </w:rPr>
        <w:br/>
      </w:r>
      <w:r w:rsidRPr="00BA6D63">
        <w:t>Belastbaar beroepsinkomen:</w:t>
      </w:r>
      <w:r>
        <w:br/>
      </w:r>
      <w:r w:rsidRPr="00BA6D63">
        <w:t>Bruto belastbare bezoldiging: 21 800,00</w:t>
      </w:r>
    </w:p>
    <w:p w14:paraId="09B8DD42" w14:textId="02E6E112" w:rsidR="00BA6D63" w:rsidRPr="00BA6D63" w:rsidRDefault="00BA6D63" w:rsidP="00BA6D63">
      <w:r w:rsidRPr="00BA6D63">
        <w:t>+ Tussenkomst woon-werkverkeer + 700,00</w:t>
      </w:r>
      <w:r>
        <w:br/>
      </w:r>
      <w:r w:rsidRPr="00BA6D63">
        <w:t>- Vrijstelling woon-werkverkeer - 490,00</w:t>
      </w:r>
    </w:p>
    <w:p w14:paraId="140CE10E" w14:textId="77777777" w:rsidR="00BA6D63" w:rsidRPr="00BA6D63" w:rsidRDefault="00BA6D63" w:rsidP="00BA6D63">
      <w:r w:rsidRPr="00BA6D63">
        <w:t>+ Loonbonus + 1 500,00</w:t>
      </w:r>
    </w:p>
    <w:p w14:paraId="4D2292C7" w14:textId="77777777" w:rsidR="00BA6D63" w:rsidRPr="00BA6D63" w:rsidRDefault="00BA6D63" w:rsidP="00BA6D63">
      <w:r w:rsidRPr="00BA6D63">
        <w:t>- Vrijstelling loonbonus - 1 500,00</w:t>
      </w:r>
    </w:p>
    <w:p w14:paraId="4265BB14" w14:textId="77777777" w:rsidR="00BA6D63" w:rsidRPr="00BA6D63" w:rsidRDefault="00BA6D63" w:rsidP="00BA6D63">
      <w:r w:rsidRPr="00BA6D63">
        <w:t>+ PC-bonus + 800,00</w:t>
      </w:r>
    </w:p>
    <w:p w14:paraId="53C6BF7D" w14:textId="77777777" w:rsidR="00BA6D63" w:rsidRPr="00BA6D63" w:rsidRDefault="00BA6D63" w:rsidP="00BA6D63">
      <w:r w:rsidRPr="00BA6D63">
        <w:t>- Vrijstelling PC-bonus - 800,00 want bruto belastbare bezoldiging £ 42 090,00</w:t>
      </w:r>
    </w:p>
    <w:p w14:paraId="0AACF45B" w14:textId="77777777" w:rsidR="00BA6D63" w:rsidRPr="00BA6D63" w:rsidRDefault="00BA6D63" w:rsidP="00BA6D63">
      <w:r w:rsidRPr="00BA6D63">
        <w:t>Totaal bedrag 22 010,00</w:t>
      </w:r>
    </w:p>
    <w:p w14:paraId="7C5D34CE" w14:textId="3EE4DE21" w:rsidR="00BA6D63" w:rsidRPr="00BA6D63" w:rsidRDefault="00BA6D63" w:rsidP="00BA6D63">
      <w:r w:rsidRPr="00BA6D63">
        <w:t>Maaltijdcheques = vrijgestelde inkomsten</w:t>
      </w:r>
      <w:r>
        <w:br/>
      </w:r>
      <w:r w:rsidRPr="00BA6D63">
        <w:t>Sportcheques = vrijgestelde inkomsten</w:t>
      </w:r>
    </w:p>
    <w:p w14:paraId="1EBFCA4F" w14:textId="77777777" w:rsidR="00BA6D63" w:rsidRPr="00BA6D63" w:rsidRDefault="00BA6D63" w:rsidP="00BA6D63">
      <w:proofErr w:type="spellStart"/>
      <w:r w:rsidRPr="00BA6D63">
        <w:t>Financiele</w:t>
      </w:r>
      <w:proofErr w:type="spellEnd"/>
      <w:r w:rsidRPr="00BA6D63">
        <w:t xml:space="preserve"> bijdrage onafhankelijk ziekenfonds = 0,00 EUR</w:t>
      </w:r>
    </w:p>
    <w:p w14:paraId="3EC0FBC3" w14:textId="77777777" w:rsidR="00BA6D63" w:rsidRPr="00BA6D63" w:rsidRDefault="00BA6D63" w:rsidP="00BA6D63">
      <w:r w:rsidRPr="00BA6D63">
        <w:t>Beroepsinkomsten</w:t>
      </w:r>
    </w:p>
    <w:p w14:paraId="0C873120" w14:textId="77777777" w:rsidR="00BA6D63" w:rsidRPr="00BA6D63" w:rsidRDefault="00BA6D63" w:rsidP="00BA6D63">
      <w:r w:rsidRPr="00BA6D63">
        <w:t>Wedden en lonen 21.800,00 1250</w:t>
      </w:r>
    </w:p>
    <w:p w14:paraId="39743E77" w14:textId="77777777" w:rsidR="00BA6D63" w:rsidRPr="00BA6D63" w:rsidRDefault="00BA6D63" w:rsidP="00BA6D63">
      <w:r w:rsidRPr="00BA6D63">
        <w:t>Terugbetaling woon-werkverkeer:</w:t>
      </w:r>
    </w:p>
    <w:p w14:paraId="31AA3730" w14:textId="77777777" w:rsidR="00BA6D63" w:rsidRPr="00BA6D63" w:rsidRDefault="00BA6D63" w:rsidP="00BA6D63">
      <w:r w:rsidRPr="00BA6D63">
        <w:t>Totaal bedrag 700,00 1254</w:t>
      </w:r>
    </w:p>
    <w:p w14:paraId="6A140334" w14:textId="77777777" w:rsidR="00BA6D63" w:rsidRPr="00BA6D63" w:rsidRDefault="00BA6D63" w:rsidP="00BA6D63">
      <w:r w:rsidRPr="00BA6D63">
        <w:t>Vrijstelling 490,00- 1255</w:t>
      </w:r>
    </w:p>
    <w:p w14:paraId="1CCBC8C5" w14:textId="77777777" w:rsidR="00BA6D63" w:rsidRPr="00BA6D63" w:rsidRDefault="00BA6D63" w:rsidP="00BA6D63">
      <w:r w:rsidRPr="00BA6D63">
        <w:t>Niet-</w:t>
      </w:r>
      <w:proofErr w:type="spellStart"/>
      <w:r w:rsidRPr="00BA6D63">
        <w:t>recurrente</w:t>
      </w:r>
      <w:proofErr w:type="spellEnd"/>
      <w:r w:rsidRPr="00BA6D63">
        <w:t xml:space="preserve"> </w:t>
      </w:r>
      <w:proofErr w:type="spellStart"/>
      <w:r w:rsidRPr="00BA6D63">
        <w:t>resultaatgebonden</w:t>
      </w:r>
      <w:proofErr w:type="spellEnd"/>
      <w:r w:rsidRPr="00BA6D63">
        <w:t xml:space="preserve"> voordelen</w:t>
      </w:r>
    </w:p>
    <w:p w14:paraId="50E1F01A" w14:textId="77777777" w:rsidR="00BA6D63" w:rsidRPr="00BA6D63" w:rsidRDefault="00BA6D63" w:rsidP="00BA6D63">
      <w:r w:rsidRPr="00BA6D63">
        <w:t>Gewone 1.500,00 1242</w:t>
      </w:r>
    </w:p>
    <w:p w14:paraId="06C4FAAD" w14:textId="77777777" w:rsidR="00BA6D63" w:rsidRPr="00BA6D63" w:rsidRDefault="00BA6D63" w:rsidP="00BA6D63">
      <w:r w:rsidRPr="00BA6D63">
        <w:t>Vrijstelling niet-</w:t>
      </w:r>
      <w:proofErr w:type="spellStart"/>
      <w:r w:rsidRPr="00BA6D63">
        <w:t>recurrente</w:t>
      </w:r>
      <w:proofErr w:type="spellEnd"/>
    </w:p>
    <w:p w14:paraId="4DD18189" w14:textId="77777777" w:rsidR="00BA6D63" w:rsidRPr="00BA6D63" w:rsidRDefault="00BA6D63" w:rsidP="00BA6D63">
      <w:proofErr w:type="spellStart"/>
      <w:r w:rsidRPr="00BA6D63">
        <w:t>resultaatgebonden</w:t>
      </w:r>
      <w:proofErr w:type="spellEnd"/>
      <w:r w:rsidRPr="00BA6D63">
        <w:t xml:space="preserve"> voordelen 1.500,00-</w:t>
      </w:r>
    </w:p>
    <w:p w14:paraId="79633191" w14:textId="77777777" w:rsidR="00BA6D63" w:rsidRPr="00BA6D63" w:rsidRDefault="00BA6D63" w:rsidP="00BA6D63">
      <w:r w:rsidRPr="00BA6D63">
        <w:t>Privé-PC tussenkomsten</w:t>
      </w:r>
    </w:p>
    <w:p w14:paraId="3881E862" w14:textId="12494494" w:rsidR="00BA6D63" w:rsidRPr="00BA6D63" w:rsidRDefault="00BA6D63" w:rsidP="00BA6D63">
      <w:r w:rsidRPr="00BA6D63">
        <w:t>Totaal bedrag 800,00 1240</w:t>
      </w:r>
      <w:r>
        <w:br/>
      </w:r>
      <w:r w:rsidRPr="00BA6D63">
        <w:t>Vrijstelling 800,00- 1241</w:t>
      </w:r>
    </w:p>
    <w:p w14:paraId="6ABCD170" w14:textId="77777777" w:rsidR="00BA6D63" w:rsidRPr="00BA6D63" w:rsidRDefault="00BA6D63" w:rsidP="00BA6D63">
      <w:r w:rsidRPr="00BA6D63">
        <w:t>Niet ingehouden bijdragen 0,00 1257</w:t>
      </w:r>
    </w:p>
    <w:p w14:paraId="3B5FC2F4" w14:textId="1A87FD8E" w:rsidR="00BA6D63" w:rsidRPr="00BA6D63" w:rsidRDefault="00BA6D63" w:rsidP="00BA6D63">
      <w:r w:rsidRPr="00BA6D63">
        <w:t>Forfaitaire beroepskosten 5.750,00-</w:t>
      </w:r>
      <w:r>
        <w:br/>
      </w:r>
      <w:r w:rsidRPr="00BA6D63">
        <w:t>----------------------------------------------</w:t>
      </w:r>
      <w:r>
        <w:br/>
      </w:r>
      <w:r w:rsidRPr="00BA6D63">
        <w:t>Verschil 16.260,00</w:t>
      </w:r>
      <w:r>
        <w:br/>
      </w:r>
      <w:r w:rsidRPr="00BA6D63">
        <w:t>Gezamenlijk belastbaar 16.260,00</w:t>
      </w:r>
    </w:p>
    <w:p w14:paraId="63C6ED9E" w14:textId="77777777" w:rsidR="00BA6D63" w:rsidRPr="00BA6D63" w:rsidRDefault="00BA6D63" w:rsidP="00BA6D63">
      <w:r w:rsidRPr="00BA6D63">
        <w:t xml:space="preserve">(*) 30% </w:t>
      </w:r>
      <w:proofErr w:type="spellStart"/>
      <w:r w:rsidRPr="00BA6D63">
        <w:t>ffk</w:t>
      </w:r>
      <w:proofErr w:type="spellEnd"/>
      <w:r w:rsidRPr="00BA6D63">
        <w:t xml:space="preserve"> te berekenen op 22 010,00 EUR = 6 603,00 beperkt tot 5 750,00 EUR</w:t>
      </w:r>
    </w:p>
    <w:sectPr w:rsidR="00BA6D63" w:rsidRPr="00BA6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63"/>
    <w:rsid w:val="00206632"/>
    <w:rsid w:val="00886861"/>
    <w:rsid w:val="00BA6D63"/>
    <w:rsid w:val="00D41A18"/>
    <w:rsid w:val="00FA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A4F7"/>
  <w15:chartTrackingRefBased/>
  <w15:docId w15:val="{5E24C46B-E8A0-4EAD-95BF-C4F42E61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A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A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6D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6D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6D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6D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6D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6D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6D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6D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6D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6D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6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2026-02-25T13:37:00Z</dcterms:created>
  <dcterms:modified xsi:type="dcterms:W3CDTF">2026-02-25T13:37:00Z</dcterms:modified>
</cp:coreProperties>
</file>