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3473D" w14:textId="4CEAD95E" w:rsidR="001D07BF" w:rsidRPr="001D07BF" w:rsidRDefault="001D07BF" w:rsidP="001D07BF">
      <w:proofErr w:type="spellStart"/>
      <w:r>
        <w:rPr>
          <w:b/>
          <w:bCs/>
        </w:rPr>
        <w:t>Opl</w:t>
      </w:r>
      <w:proofErr w:type="spellEnd"/>
      <w:r>
        <w:rPr>
          <w:b/>
          <w:bCs/>
        </w:rPr>
        <w:t xml:space="preserve"> </w:t>
      </w:r>
      <w:r w:rsidRPr="001D07BF">
        <w:rPr>
          <w:b/>
          <w:bCs/>
        </w:rPr>
        <w:t>Oef 2 p.100 en verder</w:t>
      </w:r>
      <w:r>
        <w:t xml:space="preserve"> </w:t>
      </w:r>
      <w:r>
        <w:br/>
      </w:r>
      <w:r w:rsidRPr="001D07BF">
        <w:t>Mevr. Boom wordt belast als alleenstaande. Bovendien is ze een werkelijk alleenstaande.</w:t>
      </w:r>
    </w:p>
    <w:p w14:paraId="5D7F5407" w14:textId="2295DDFF" w:rsidR="001D07BF" w:rsidRPr="001D07BF" w:rsidRDefault="001D07BF" w:rsidP="001D07BF">
      <w:r w:rsidRPr="001D07BF">
        <w:t>Lisa</w:t>
      </w:r>
      <w:r>
        <w:br/>
      </w:r>
      <w:r w:rsidRPr="001D07BF">
        <w:t>- komt als kind in aanmerking voor kind ten laste</w:t>
      </w:r>
    </w:p>
    <w:p w14:paraId="78C778B1" w14:textId="77777777" w:rsidR="001D07BF" w:rsidRPr="001D07BF" w:rsidRDefault="001D07BF" w:rsidP="001D07BF">
      <w:r w:rsidRPr="001D07BF">
        <w:t>- maakt op 01/01/2025 deel uit van het gezin</w:t>
      </w:r>
    </w:p>
    <w:p w14:paraId="176E0A93" w14:textId="77777777" w:rsidR="001D07BF" w:rsidRPr="001D07BF" w:rsidRDefault="001D07BF" w:rsidP="001D07BF">
      <w:r w:rsidRPr="001D07BF">
        <w:t xml:space="preserve">- </w:t>
      </w:r>
      <w:proofErr w:type="spellStart"/>
      <w:r w:rsidRPr="001D07BF">
        <w:t>nettobestaansmiddelen</w:t>
      </w:r>
      <w:proofErr w:type="spellEnd"/>
    </w:p>
    <w:p w14:paraId="73986F02" w14:textId="77777777" w:rsidR="001D07BF" w:rsidRPr="001D07BF" w:rsidRDefault="001D07BF" w:rsidP="001D07BF">
      <w:r w:rsidRPr="001D07BF">
        <w:t>- Lisa is minderjarig, dus beroepsinkomsten en onderhoudsgelden zijn eigen</w:t>
      </w:r>
    </w:p>
    <w:p w14:paraId="39E7961D" w14:textId="77777777" w:rsidR="001D07BF" w:rsidRPr="001D07BF" w:rsidRDefault="001D07BF" w:rsidP="001D07BF">
      <w:r w:rsidRPr="001D07BF">
        <w:t>- uitgesloten bij wet: de eerste schijf van 3 820,00 EUR onderhoudsgelden aan een kind</w:t>
      </w:r>
    </w:p>
    <w:p w14:paraId="0476B014" w14:textId="77777777" w:rsidR="001D07BF" w:rsidRPr="001D07BF" w:rsidRDefault="001D07BF" w:rsidP="001D07BF">
      <w:r w:rsidRPr="001D07BF">
        <w:t>ð 650,00 x 12 = 7 800,00</w:t>
      </w:r>
    </w:p>
    <w:p w14:paraId="584DA510" w14:textId="77777777" w:rsidR="001D07BF" w:rsidRPr="001D07BF" w:rsidRDefault="001D07BF" w:rsidP="001D07BF">
      <w:r w:rsidRPr="001D07BF">
        <w:t>vrijstelling: - 3 980,00 (vrijstelling regelmatige onderhoudsuitkeringen)</w:t>
      </w:r>
    </w:p>
    <w:p w14:paraId="78386CA9" w14:textId="3C4D581E" w:rsidR="001D07BF" w:rsidRPr="001D07BF" w:rsidRDefault="001D07BF" w:rsidP="001D07BF">
      <w:r w:rsidRPr="001D07BF">
        <w:t>3 820,00</w:t>
      </w:r>
      <w:r>
        <w:t xml:space="preserve"> </w:t>
      </w:r>
      <w:r w:rsidRPr="001D07BF">
        <w:t>kosten: - 764,00 ( 20 % op 3 820,00)</w:t>
      </w:r>
    </w:p>
    <w:p w14:paraId="27AD8F99" w14:textId="77777777" w:rsidR="001D07BF" w:rsidRPr="001D07BF" w:rsidRDefault="001D07BF" w:rsidP="001D07BF">
      <w:r w:rsidRPr="001D07BF">
        <w:t xml:space="preserve">3 056,00 </w:t>
      </w:r>
      <w:proofErr w:type="spellStart"/>
      <w:r w:rsidRPr="001D07BF">
        <w:t>nettobestaansmiddelen</w:t>
      </w:r>
      <w:proofErr w:type="spellEnd"/>
    </w:p>
    <w:p w14:paraId="486AB254" w14:textId="77777777" w:rsidR="001D07BF" w:rsidRPr="001D07BF" w:rsidRDefault="001D07BF" w:rsidP="001D07BF">
      <w:r w:rsidRPr="001D07BF">
        <w:t xml:space="preserve">- 3 056,00 </w:t>
      </w:r>
      <w:r w:rsidRPr="001D07BF">
        <w:rPr>
          <w:rFonts w:hint="eastAsia"/>
        </w:rPr>
        <w:t>≤</w:t>
      </w:r>
      <w:r w:rsidRPr="001D07BF">
        <w:t xml:space="preserve"> 7 290,00 (kind ten laste van een alleenstaande)</w:t>
      </w:r>
    </w:p>
    <w:p w14:paraId="404820E0" w14:textId="77777777" w:rsidR="001D07BF" w:rsidRPr="001D07BF" w:rsidRDefault="001D07BF" w:rsidP="001D07BF">
      <w:r w:rsidRPr="001D07BF">
        <w:t>- ontvangt geen bezoldiging die voor de BP een beroepskost is</w:t>
      </w:r>
    </w:p>
    <w:p w14:paraId="2A21FB7B" w14:textId="77777777" w:rsidR="001D07BF" w:rsidRPr="001D07BF" w:rsidRDefault="001D07BF" w:rsidP="001D07BF">
      <w:r w:rsidRPr="001D07BF">
        <w:t>- ontvangt geen bezoldigingen bedrijfsleider in het kader van student-zelfstandige</w:t>
      </w:r>
    </w:p>
    <w:p w14:paraId="74B969CF" w14:textId="77777777" w:rsidR="001D07BF" w:rsidRDefault="001D07BF" w:rsidP="001D07BF">
      <w:r w:rsidRPr="001D07BF">
        <w:t>dus Lisa is kind ten laste</w:t>
      </w:r>
    </w:p>
    <w:p w14:paraId="10938ACE" w14:textId="77777777" w:rsidR="001D07BF" w:rsidRPr="001D07BF" w:rsidRDefault="001D07BF" w:rsidP="001D07BF"/>
    <w:p w14:paraId="081D1906" w14:textId="77777777" w:rsidR="001D07BF" w:rsidRPr="001D07BF" w:rsidRDefault="001D07BF" w:rsidP="001D07BF">
      <w:r w:rsidRPr="001D07BF">
        <w:t>Tom</w:t>
      </w:r>
    </w:p>
    <w:p w14:paraId="5F55A12B" w14:textId="77777777" w:rsidR="001D07BF" w:rsidRPr="001D07BF" w:rsidRDefault="001D07BF" w:rsidP="001D07BF">
      <w:r w:rsidRPr="001D07BF">
        <w:t>- komt als kind in aanmerking voor kind ten laste</w:t>
      </w:r>
    </w:p>
    <w:p w14:paraId="7314CBFB" w14:textId="77777777" w:rsidR="001D07BF" w:rsidRPr="001D07BF" w:rsidRDefault="001D07BF" w:rsidP="001D07BF">
      <w:r w:rsidRPr="001D07BF">
        <w:t>- maakt op 01/01/2025 deel uit van het gezin</w:t>
      </w:r>
    </w:p>
    <w:p w14:paraId="7FE24275" w14:textId="77777777" w:rsidR="001D07BF" w:rsidRPr="001D07BF" w:rsidRDefault="001D07BF" w:rsidP="001D07BF">
      <w:r w:rsidRPr="001D07BF">
        <w:t xml:space="preserve">- </w:t>
      </w:r>
      <w:proofErr w:type="spellStart"/>
      <w:r w:rsidRPr="001D07BF">
        <w:t>nettobestaansmiddelen</w:t>
      </w:r>
      <w:proofErr w:type="spellEnd"/>
    </w:p>
    <w:p w14:paraId="261C8076" w14:textId="77777777" w:rsidR="001D07BF" w:rsidRPr="001D07BF" w:rsidRDefault="001D07BF" w:rsidP="001D07BF">
      <w:r w:rsidRPr="001D07BF">
        <w:t>- is meerderjarig, dus alles is eigen</w:t>
      </w:r>
    </w:p>
    <w:p w14:paraId="70844523" w14:textId="77777777" w:rsidR="001D07BF" w:rsidRPr="001D07BF" w:rsidRDefault="001D07BF" w:rsidP="001D07BF">
      <w:r w:rsidRPr="001D07BF">
        <w:t>- uitgesloten bij wet: de eerste schijf van 3 980,00 EUR onderhoudsgelden aan een kind</w:t>
      </w:r>
    </w:p>
    <w:p w14:paraId="1D5D34F2" w14:textId="77777777" w:rsidR="001D07BF" w:rsidRPr="001D07BF" w:rsidRDefault="001D07BF" w:rsidP="001D07BF">
      <w:r w:rsidRPr="001D07BF">
        <w:t>ð 820,00 x 12 = 9 840,00</w:t>
      </w:r>
    </w:p>
    <w:p w14:paraId="1BC4EAAD" w14:textId="2A23EA1C" w:rsidR="001D07BF" w:rsidRPr="001D07BF" w:rsidRDefault="001D07BF" w:rsidP="001D07BF">
      <w:r w:rsidRPr="001D07BF">
        <w:t>vrijstelling:</w:t>
      </w:r>
      <w:r>
        <w:tab/>
      </w:r>
      <w:r w:rsidRPr="001D07BF">
        <w:t xml:space="preserve"> - 3 980,00</w:t>
      </w:r>
    </w:p>
    <w:p w14:paraId="7D160415" w14:textId="6F0DFD45" w:rsidR="001D07BF" w:rsidRPr="001D07BF" w:rsidRDefault="001D07BF" w:rsidP="001D07BF">
      <w:pPr>
        <w:ind w:left="708" w:firstLine="708"/>
      </w:pPr>
      <w:r w:rsidRPr="001D07BF">
        <w:t>5 860,00</w:t>
      </w:r>
      <w:r>
        <w:t xml:space="preserve"> </w:t>
      </w:r>
      <w:r>
        <w:br/>
      </w:r>
      <w:r w:rsidRPr="001D07BF">
        <w:t>kosten: - 1 172,00 (20 % op 5 860,00)</w:t>
      </w:r>
    </w:p>
    <w:p w14:paraId="50A78DFE" w14:textId="77777777" w:rsidR="001D07BF" w:rsidRPr="001D07BF" w:rsidRDefault="001D07BF" w:rsidP="001D07BF">
      <w:r w:rsidRPr="001D07BF">
        <w:rPr>
          <w:b/>
          <w:bCs/>
        </w:rPr>
        <w:t>4 688,00</w:t>
      </w:r>
      <w:r w:rsidRPr="001D07BF">
        <w:t xml:space="preserve"> </w:t>
      </w:r>
      <w:proofErr w:type="spellStart"/>
      <w:r w:rsidRPr="001D07BF">
        <w:t>nettobestaansmiddelen</w:t>
      </w:r>
      <w:proofErr w:type="spellEnd"/>
    </w:p>
    <w:p w14:paraId="46FF268F" w14:textId="77777777" w:rsidR="001D07BF" w:rsidRPr="001D07BF" w:rsidRDefault="001D07BF" w:rsidP="001D07BF">
      <w:r w:rsidRPr="001D07BF">
        <w:lastRenderedPageBreak/>
        <w:t>- jobstudenten bezoldigingen 6 000,00</w:t>
      </w:r>
    </w:p>
    <w:p w14:paraId="45771B42" w14:textId="77777777" w:rsidR="001D07BF" w:rsidRPr="001D07BF" w:rsidRDefault="001D07BF" w:rsidP="001D07BF">
      <w:r w:rsidRPr="001D07BF">
        <w:t>uitgesloten bij wet : - 3 310,00 (eerste schijf van 3 310,00 EUR)</w:t>
      </w:r>
    </w:p>
    <w:p w14:paraId="7134FC7E" w14:textId="3096FBF4" w:rsidR="001D07BF" w:rsidRPr="001D07BF" w:rsidRDefault="001D07BF" w:rsidP="001D07BF">
      <w:pPr>
        <w:ind w:firstLine="708"/>
      </w:pPr>
      <w:r w:rsidRPr="001D07BF">
        <w:t>2 690,00</w:t>
      </w:r>
      <w:r>
        <w:t xml:space="preserve"> </w:t>
      </w:r>
      <w:r w:rsidRPr="001D07BF">
        <w:t>kosten: - 550,00 (20 % op 2 690,00, met min. van 550,00)</w:t>
      </w:r>
    </w:p>
    <w:p w14:paraId="18C7575A" w14:textId="77777777" w:rsidR="001D07BF" w:rsidRPr="001D07BF" w:rsidRDefault="001D07BF" w:rsidP="001D07BF">
      <w:r w:rsidRPr="001D07BF">
        <w:rPr>
          <w:b/>
          <w:bCs/>
        </w:rPr>
        <w:t>2 140,00</w:t>
      </w:r>
      <w:r w:rsidRPr="001D07BF">
        <w:t xml:space="preserve"> </w:t>
      </w:r>
      <w:proofErr w:type="spellStart"/>
      <w:r w:rsidRPr="001D07BF">
        <w:t>nettobestaansmiddelen</w:t>
      </w:r>
      <w:proofErr w:type="spellEnd"/>
    </w:p>
    <w:p w14:paraId="326EC8A0" w14:textId="77777777" w:rsidR="001D07BF" w:rsidRPr="001D07BF" w:rsidRDefault="001D07BF" w:rsidP="001D07BF">
      <w:r w:rsidRPr="001D07BF">
        <w:t xml:space="preserve">(4 688,00 + 2 140,00) = 6 828,00 </w:t>
      </w:r>
      <w:r w:rsidRPr="001D07BF">
        <w:rPr>
          <w:rFonts w:hint="eastAsia"/>
        </w:rPr>
        <w:t>≤</w:t>
      </w:r>
      <w:r w:rsidRPr="001D07BF">
        <w:t xml:space="preserve"> 7 290,00 (kind ten laste van alleenstaande)</w:t>
      </w:r>
    </w:p>
    <w:p w14:paraId="5F136D0D" w14:textId="77777777" w:rsidR="001D07BF" w:rsidRPr="001D07BF" w:rsidRDefault="001D07BF" w:rsidP="001D07BF">
      <w:r w:rsidRPr="001D07BF">
        <w:t>- ontvangt geen bezoldiging die beroepskost is voor BP</w:t>
      </w:r>
    </w:p>
    <w:p w14:paraId="074B7E24" w14:textId="77777777" w:rsidR="001D07BF" w:rsidRPr="001D07BF" w:rsidRDefault="001D07BF" w:rsidP="001D07BF">
      <w:r w:rsidRPr="001D07BF">
        <w:t>- ontvangt geen bezoldigingen bedrijfsleider in het kader van student-zelfstandige</w:t>
      </w:r>
    </w:p>
    <w:p w14:paraId="7632EC90" w14:textId="77777777" w:rsidR="001D07BF" w:rsidRDefault="001D07BF" w:rsidP="001D07BF">
      <w:r w:rsidRPr="001D07BF">
        <w:t>dus: Tom is kind ten laste</w:t>
      </w:r>
    </w:p>
    <w:p w14:paraId="3DA315AA" w14:textId="77777777" w:rsidR="001D07BF" w:rsidRPr="001D07BF" w:rsidRDefault="001D07BF" w:rsidP="001D07BF"/>
    <w:p w14:paraId="11757A00" w14:textId="5AD335E5" w:rsidR="001D07BF" w:rsidRPr="001D07BF" w:rsidRDefault="001D07BF" w:rsidP="001D07BF">
      <w:r w:rsidRPr="001D07BF">
        <w:t>Mevrouw Boom wordt als alleenstaande belast en heeft 2 kinderen ten laste dus heeft ze ook recht</w:t>
      </w:r>
      <w:r>
        <w:t xml:space="preserve"> </w:t>
      </w:r>
      <w:r w:rsidRPr="001D07BF">
        <w:t>op de toeslag alleenstaande met kind ten laste. Bovendien betreft het een werkelijk alleenstaande</w:t>
      </w:r>
    </w:p>
    <w:p w14:paraId="1D7AEDB8" w14:textId="2C47E63D" w:rsidR="001D07BF" w:rsidRPr="001D07BF" w:rsidRDefault="001D07BF" w:rsidP="001D07BF">
      <w:r w:rsidRPr="001D07BF">
        <w:t>belastingplichtige (code 1101-63 = neen) met gezamenlijk belastbaar inkomen van max. 23 650,00</w:t>
      </w:r>
      <w:r>
        <w:t xml:space="preserve"> </w:t>
      </w:r>
      <w:r w:rsidRPr="001D07BF">
        <w:t>EUR en netto belastbaar beroepsinkomen van minimum 3 820,00 EUR dus ook recht op extra</w:t>
      </w:r>
      <w:r>
        <w:t xml:space="preserve"> </w:t>
      </w:r>
      <w:r w:rsidRPr="001D07BF">
        <w:t xml:space="preserve">belastingvrije toeslag van 1 250,00 EUR x (23 650,00 </w:t>
      </w:r>
      <w:r w:rsidRPr="001D07BF">
        <w:rPr>
          <w:rFonts w:hint="eastAsia"/>
        </w:rPr>
        <w:t>–</w:t>
      </w:r>
      <w:r w:rsidRPr="001D07BF">
        <w:t xml:space="preserve"> 20 000,00)</w:t>
      </w:r>
      <w:r>
        <w:t>/</w:t>
      </w:r>
      <w:r w:rsidRPr="001D07BF">
        <w:t xml:space="preserve"> </w:t>
      </w:r>
      <w:r w:rsidRPr="001D07BF">
        <w:t xml:space="preserve">(23 650,00 </w:t>
      </w:r>
      <w:r w:rsidRPr="001D07BF">
        <w:rPr>
          <w:rFonts w:hint="eastAsia"/>
        </w:rPr>
        <w:t>–</w:t>
      </w:r>
      <w:r w:rsidRPr="001D07BF">
        <w:t xml:space="preserve"> 18 660,00)</w:t>
      </w:r>
    </w:p>
    <w:p w14:paraId="5E67762C" w14:textId="0FFE5D24" w:rsidR="001D07BF" w:rsidRPr="001D07BF" w:rsidRDefault="001D07BF" w:rsidP="001D07BF">
      <w:r w:rsidRPr="001D07BF">
        <w:t xml:space="preserve"> = 914,33 EUR.</w:t>
      </w:r>
    </w:p>
    <w:p w14:paraId="47D79A06" w14:textId="77777777" w:rsidR="001D07BF" w:rsidRDefault="001D07BF" w:rsidP="001D07BF"/>
    <w:p w14:paraId="60A3D494" w14:textId="068F7066" w:rsidR="001D07BF" w:rsidRPr="001D07BF" w:rsidRDefault="001D07BF" w:rsidP="001D07BF">
      <w:r w:rsidRPr="001D07BF">
        <w:t>Vader van mevrouw Boom</w:t>
      </w:r>
    </w:p>
    <w:p w14:paraId="081F2815" w14:textId="77777777" w:rsidR="001D07BF" w:rsidRPr="001D07BF" w:rsidRDefault="001D07BF" w:rsidP="001D07BF">
      <w:r w:rsidRPr="001D07BF">
        <w:t xml:space="preserve">- komt als ascendent die leeftijd van 65 jaar heeft bereikt in aanmerking als </w:t>
      </w:r>
      <w:r w:rsidRPr="001D07BF">
        <w:rPr>
          <w:rFonts w:hint="eastAsia"/>
        </w:rPr>
        <w:t>‘</w:t>
      </w:r>
      <w:r w:rsidRPr="001D07BF">
        <w:t>ascendent 65</w:t>
      </w:r>
    </w:p>
    <w:p w14:paraId="2E5159D7" w14:textId="77777777" w:rsidR="001D07BF" w:rsidRPr="001D07BF" w:rsidRDefault="001D07BF" w:rsidP="001D07BF">
      <w:r w:rsidRPr="001D07BF">
        <w:t>plusser</w:t>
      </w:r>
      <w:r w:rsidRPr="001D07BF">
        <w:rPr>
          <w:rFonts w:hint="eastAsia"/>
        </w:rPr>
        <w:t>’</w:t>
      </w:r>
      <w:r w:rsidRPr="001D07BF">
        <w:t xml:space="preserve"> ten laste</w:t>
      </w:r>
    </w:p>
    <w:p w14:paraId="01F04707" w14:textId="77777777" w:rsidR="001D07BF" w:rsidRPr="001D07BF" w:rsidRDefault="001D07BF" w:rsidP="001D07BF">
      <w:r w:rsidRPr="001D07BF">
        <w:t>- maakt op 01/01/2025 deel uit van het gezin</w:t>
      </w:r>
    </w:p>
    <w:p w14:paraId="79E19AAD" w14:textId="77777777" w:rsidR="001D07BF" w:rsidRPr="001D07BF" w:rsidRDefault="001D07BF" w:rsidP="001D07BF">
      <w:r w:rsidRPr="001D07BF">
        <w:t>- is op 01/01/2025 zorgbehoevend</w:t>
      </w:r>
    </w:p>
    <w:p w14:paraId="5EF7D576" w14:textId="77777777" w:rsidR="001D07BF" w:rsidRPr="001D07BF" w:rsidRDefault="001D07BF" w:rsidP="001D07BF">
      <w:r w:rsidRPr="001D07BF">
        <w:t xml:space="preserve">- </w:t>
      </w:r>
      <w:proofErr w:type="spellStart"/>
      <w:r w:rsidRPr="001D07BF">
        <w:t>nettobestaansmiddelen</w:t>
      </w:r>
      <w:proofErr w:type="spellEnd"/>
      <w:r w:rsidRPr="001D07BF">
        <w:t>:</w:t>
      </w:r>
    </w:p>
    <w:p w14:paraId="64C4EEF3" w14:textId="77777777" w:rsidR="001D07BF" w:rsidRPr="001D07BF" w:rsidRDefault="001D07BF" w:rsidP="001D07BF">
      <w:r w:rsidRPr="001D07BF">
        <w:t>- uitgesloten bij wet: de eerste schijf van 32 040,00 EUR pensioen aan ascendent, 65 jaar</w:t>
      </w:r>
    </w:p>
    <w:p w14:paraId="720FCD5F" w14:textId="77777777" w:rsidR="001D07BF" w:rsidRPr="001D07BF" w:rsidRDefault="001D07BF" w:rsidP="001D07BF">
      <w:r w:rsidRPr="001D07BF">
        <w:t>en zorgbehoevend</w:t>
      </w:r>
    </w:p>
    <w:p w14:paraId="6346A155" w14:textId="77777777" w:rsidR="001D07BF" w:rsidRPr="001D07BF" w:rsidRDefault="001D07BF" w:rsidP="001D07BF">
      <w:r w:rsidRPr="001D07BF">
        <w:t>ð 2 500,00 x 12 = 30 000,00</w:t>
      </w:r>
    </w:p>
    <w:p w14:paraId="27A82268" w14:textId="77777777" w:rsidR="001D07BF" w:rsidRPr="001D07BF" w:rsidRDefault="001D07BF" w:rsidP="001D07BF">
      <w:r w:rsidRPr="001D07BF">
        <w:t>vrijstelling: - 30 000,00</w:t>
      </w:r>
    </w:p>
    <w:p w14:paraId="783CB22A" w14:textId="77777777" w:rsidR="001D07BF" w:rsidRPr="001D07BF" w:rsidRDefault="001D07BF" w:rsidP="001D07BF">
      <w:r w:rsidRPr="001D07BF">
        <w:t xml:space="preserve">0,00 </w:t>
      </w:r>
      <w:proofErr w:type="spellStart"/>
      <w:r w:rsidRPr="001D07BF">
        <w:t>nettobestaansmiddelen</w:t>
      </w:r>
      <w:proofErr w:type="spellEnd"/>
    </w:p>
    <w:p w14:paraId="52F2C603" w14:textId="79F72801" w:rsidR="001D07BF" w:rsidRPr="001D07BF" w:rsidRDefault="001D07BF" w:rsidP="001D07BF">
      <w:r w:rsidRPr="001D07BF">
        <w:lastRenderedPageBreak/>
        <w:t>- huurinkomen: 600,00 x 12 = 7 200,00- 2 880,00 (40 % op 7 200,00 met max. 1 000 x 2/3 x 5,46)</w:t>
      </w:r>
    </w:p>
    <w:p w14:paraId="46A3341C" w14:textId="77777777" w:rsidR="001D07BF" w:rsidRPr="001D07BF" w:rsidRDefault="001D07BF" w:rsidP="001D07BF">
      <w:r w:rsidRPr="001D07BF">
        <w:t>4 320,00</w:t>
      </w:r>
    </w:p>
    <w:p w14:paraId="7E12F9E6" w14:textId="77777777" w:rsidR="001D07BF" w:rsidRPr="001D07BF" w:rsidRDefault="001D07BF" w:rsidP="001D07BF">
      <w:proofErr w:type="spellStart"/>
      <w:r w:rsidRPr="001D07BF">
        <w:t>nettobestaansmiddelen</w:t>
      </w:r>
      <w:proofErr w:type="spellEnd"/>
      <w:r w:rsidRPr="001D07BF">
        <w:t>: 0,00 + 4 320,00 = 4 320,00</w:t>
      </w:r>
    </w:p>
    <w:p w14:paraId="3909E3B1" w14:textId="77777777" w:rsidR="001D07BF" w:rsidRPr="001D07BF" w:rsidRDefault="001D07BF" w:rsidP="001D07BF">
      <w:r w:rsidRPr="001D07BF">
        <w:t>- 4 320,00 &gt; 3 980,00 (geen verhoogde grens, want betreft hier geen kind)</w:t>
      </w:r>
    </w:p>
    <w:p w14:paraId="4B70CFF2" w14:textId="77777777" w:rsidR="001D07BF" w:rsidRPr="001D07BF" w:rsidRDefault="001D07BF" w:rsidP="001D07BF">
      <w:r w:rsidRPr="001D07BF">
        <w:t xml:space="preserve">de vader kan dus </w:t>
      </w:r>
      <w:r w:rsidRPr="001D07BF">
        <w:rPr>
          <w:b/>
          <w:bCs/>
        </w:rPr>
        <w:t>niet ten laste</w:t>
      </w:r>
      <w:r w:rsidRPr="001D07BF">
        <w:t xml:space="preserve"> zijn als zorgbehoevende 65 plusser ascendent.</w:t>
      </w:r>
    </w:p>
    <w:p w14:paraId="741340A9" w14:textId="77777777" w:rsidR="001D07BF" w:rsidRDefault="001D07BF" w:rsidP="001D07BF"/>
    <w:p w14:paraId="41E65E2A" w14:textId="353CAF06" w:rsidR="001D07BF" w:rsidRPr="001D07BF" w:rsidRDefault="001D07BF" w:rsidP="001D07BF">
      <w:r w:rsidRPr="001D07BF">
        <w:t>Aangifte mevrouw Boom:</w:t>
      </w:r>
    </w:p>
    <w:p w14:paraId="3DB756A3" w14:textId="77777777" w:rsidR="001D07BF" w:rsidRPr="001D07BF" w:rsidRDefault="001D07BF" w:rsidP="001D07BF">
      <w:r w:rsidRPr="001D07BF">
        <w:t>Code 1001-66: X</w:t>
      </w:r>
    </w:p>
    <w:p w14:paraId="3D837BD7" w14:textId="77777777" w:rsidR="001D07BF" w:rsidRPr="001D07BF" w:rsidRDefault="001D07BF" w:rsidP="001D07BF">
      <w:r w:rsidRPr="001D07BF">
        <w:t>Code 1101-63 = neen</w:t>
      </w:r>
    </w:p>
    <w:p w14:paraId="7832ABA9" w14:textId="77777777" w:rsidR="001D07BF" w:rsidRPr="001D07BF" w:rsidRDefault="001D07BF" w:rsidP="001D07BF">
      <w:r w:rsidRPr="001D07BF">
        <w:t>Code 1030-37: 2</w:t>
      </w:r>
    </w:p>
    <w:p w14:paraId="4AF07A50" w14:textId="77777777" w:rsidR="001D07BF" w:rsidRPr="001D07BF" w:rsidRDefault="001D07BF" w:rsidP="001D07BF">
      <w:r w:rsidRPr="001D07BF">
        <w:t>Belastingvrije som mevrouw Boom:</w:t>
      </w:r>
    </w:p>
    <w:p w14:paraId="06913C16" w14:textId="77777777" w:rsidR="001D07BF" w:rsidRPr="001D07BF" w:rsidRDefault="001D07BF" w:rsidP="001D07BF">
      <w:r w:rsidRPr="001D07BF">
        <w:t>+ basisbedrag: 10 570,00 (code 1001-66 in combinatie met GBI)</w:t>
      </w:r>
    </w:p>
    <w:p w14:paraId="0CBAD67C" w14:textId="77777777" w:rsidR="001D07BF" w:rsidRPr="001D07BF" w:rsidRDefault="001D07BF" w:rsidP="001D07BF">
      <w:r w:rsidRPr="001D07BF">
        <w:t>+ 2 kinderen ten laste: + 4 950,00 (code 1030-37)</w:t>
      </w:r>
    </w:p>
    <w:p w14:paraId="76C31940" w14:textId="77777777" w:rsidR="001D07BF" w:rsidRPr="001D07BF" w:rsidRDefault="001D07BF" w:rsidP="001D07BF">
      <w:r w:rsidRPr="001D07BF">
        <w:t>+ alleenstaande met kinderlast: + 1 920,00</w:t>
      </w:r>
    </w:p>
    <w:p w14:paraId="35ACB405" w14:textId="77777777" w:rsidR="001D07BF" w:rsidRPr="001D07BF" w:rsidRDefault="001D07BF" w:rsidP="001D07BF">
      <w:r w:rsidRPr="001D07BF">
        <w:t>+ werkelijke alleenstaande met kinderlast</w:t>
      </w:r>
    </w:p>
    <w:p w14:paraId="3D8302C0" w14:textId="77777777" w:rsidR="001D07BF" w:rsidRPr="001D07BF" w:rsidRDefault="001D07BF" w:rsidP="001D07BF">
      <w:r w:rsidRPr="001D07BF">
        <w:t>met laag inkomen + 914,33 (code 1101-63 in combinatie met inkomen)</w:t>
      </w:r>
    </w:p>
    <w:p w14:paraId="660D5EE8" w14:textId="77777777" w:rsidR="001D07BF" w:rsidRPr="001D07BF" w:rsidRDefault="001D07BF" w:rsidP="001D07BF">
      <w:r w:rsidRPr="001D07BF">
        <w:t>18 354,33 EUR</w:t>
      </w:r>
    </w:p>
    <w:sectPr w:rsidR="001D07BF" w:rsidRPr="001D07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7BF"/>
    <w:rsid w:val="001D07BF"/>
    <w:rsid w:val="00206632"/>
    <w:rsid w:val="00886861"/>
    <w:rsid w:val="00D4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2EAF3"/>
  <w15:chartTrackingRefBased/>
  <w15:docId w15:val="{A147FCC8-08D0-4160-A3A2-58B9D2976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D0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D0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D0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D0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D0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D0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D0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D0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D0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D0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D0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D0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D07B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D07B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D07B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D07B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D07B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D07B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D0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D0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D0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D0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D0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D07B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D07B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D07B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D0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D07B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D0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498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Elke De Blauwe</dc:creator>
  <cp:keywords/>
  <dc:description/>
  <cp:lastModifiedBy>Elke De Blauwe</cp:lastModifiedBy>
  <cp:revision>1</cp:revision>
  <dcterms:created xsi:type="dcterms:W3CDTF">2026-02-25T13:39:00Z</dcterms:created>
  <dcterms:modified xsi:type="dcterms:W3CDTF">2026-02-25T13:49:00Z</dcterms:modified>
</cp:coreProperties>
</file>