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A1F62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r w:rsidRPr="002C4AF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Concurrencia</w:t>
      </w:r>
    </w:p>
    <w:p w14:paraId="58E2B4D6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¿Sí o no? Depende de la fuente. A mi modo de ver adopta un paradigma concurrente (</w:t>
      </w:r>
      <w:r w:rsidRPr="002C4AF6">
        <w:rPr>
          <w:rFonts w:ascii="Lato" w:eastAsia="Times New Roman" w:hAnsi="Lato" w:cs="Lato"/>
          <w:i/>
          <w:iCs/>
          <w:color w:val="333333"/>
          <w:spacing w:val="-2"/>
          <w:sz w:val="24"/>
          <w:szCs w:val="24"/>
          <w:lang w:eastAsia="es-ES"/>
        </w:rPr>
        <w:t>emulado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</w:t>
      </w:r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no estricto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mediante </w:t>
      </w:r>
      <w:proofErr w:type="spell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event</w:t>
      </w:r>
      <w:proofErr w:type="spellEnd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</w:t>
      </w:r>
      <w:proofErr w:type="spell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loop</w:t>
      </w:r>
      <w:proofErr w:type="spell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) : </w:t>
      </w:r>
      <w:hyperlink r:id="rId5" w:history="1"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Referencia sobre el modelo de concurrencia de </w:t>
        </w:r>
        <w:proofErr w:type="spellStart"/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Javascript</w:t>
        </w:r>
        <w:proofErr w:type="spellEnd"/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 vía MDN</w:t>
        </w:r>
      </w:hyperlink>
    </w:p>
    <w:p w14:paraId="0C406577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0" w:name="asíncrono-y-no-bloqueante-(e/s)"/>
      <w:bookmarkEnd w:id="0"/>
      <w:r w:rsidRPr="002C4AF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Asíncrono y no bloqueante (E/S)</w:t>
      </w:r>
    </w:p>
    <w:p w14:paraId="1D81330A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Lo veremos en profundidad cuando hablemos sobre </w:t>
      </w:r>
      <w:proofErr w:type="spell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EventLoop</w:t>
      </w:r>
      <w:proofErr w:type="spellEnd"/>
    </w:p>
    <w:p w14:paraId="008FD1F1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1" w:name="monohilo"/>
      <w:bookmarkEnd w:id="1"/>
      <w:proofErr w:type="spell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Monohilo</w:t>
      </w:r>
      <w:proofErr w:type="spellEnd"/>
    </w:p>
    <w:p w14:paraId="2875ACB8" w14:textId="77777777" w:rsidR="002C4AF6" w:rsidRPr="002C4AF6" w:rsidRDefault="002C4AF6" w:rsidP="002C4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Definición </w:t>
      </w:r>
      <w:proofErr w:type="gram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simplificada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:</w:t>
      </w:r>
      <w:proofErr w:type="gram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Sólo se ejecuta una “cosa” a la vez</w:t>
      </w:r>
    </w:p>
    <w:p w14:paraId="456FE217" w14:textId="77777777" w:rsidR="002C4AF6" w:rsidRPr="002C4AF6" w:rsidRDefault="002C4AF6" w:rsidP="002C4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Definición </w:t>
      </w:r>
      <w:proofErr w:type="gram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práctica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:</w:t>
      </w:r>
      <w:proofErr w:type="gram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Al igual que hemos comentado el mecanismo del </w:t>
      </w:r>
      <w:proofErr w:type="spellStart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Event</w:t>
      </w:r>
      <w:proofErr w:type="spell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Loop</w:t>
      </w:r>
      <w:proofErr w:type="spell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, los </w:t>
      </w:r>
      <w:proofErr w:type="spellStart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WebWorkers</w:t>
      </w:r>
      <w:proofErr w:type="spell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permiten abrir hilos coordinados (con ciertas restricciones) con el </w:t>
      </w:r>
      <w:proofErr w:type="spellStart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Main</w:t>
      </w:r>
      <w:proofErr w:type="spell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 xml:space="preserve"> </w:t>
      </w:r>
      <w:proofErr w:type="spellStart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Thread</w:t>
      </w:r>
      <w:proofErr w:type="spellEnd"/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70416A20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2" w:name="gestión-de-memoria"/>
      <w:bookmarkEnd w:id="2"/>
      <w:r w:rsidRPr="002C4AF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Gestión de Memoria</w:t>
      </w:r>
    </w:p>
    <w:p w14:paraId="18914703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La gestión de Memoria </w:t>
      </w:r>
      <w:proofErr w:type="gram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( GC</w:t>
      </w:r>
      <w:proofErr w:type="gramEnd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) la implementa el Motor de </w:t>
      </w:r>
      <w:proofErr w:type="spell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Javascript</w:t>
      </w:r>
      <w:proofErr w:type="spellEnd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de turno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: No tenemos control directo sobre la gestión de memoria a diferencia de otros lenguajes como C.</w:t>
      </w:r>
    </w:p>
    <w:p w14:paraId="185DFB75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</w:pPr>
      <w:bookmarkStart w:id="3" w:name="¿tipado?"/>
      <w:bookmarkEnd w:id="3"/>
      <w:r w:rsidRPr="002C4AF6">
        <w:rPr>
          <w:rFonts w:ascii="Lato" w:eastAsia="Times New Roman" w:hAnsi="Lato" w:cs="Lato"/>
          <w:b/>
          <w:bCs/>
          <w:color w:val="191919"/>
          <w:spacing w:val="-2"/>
          <w:sz w:val="36"/>
          <w:szCs w:val="36"/>
          <w:lang w:eastAsia="es-ES"/>
        </w:rPr>
        <w:t>¿Tipado?</w:t>
      </w:r>
    </w:p>
    <w:p w14:paraId="68848846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Depende de si hablamos de tipado </w:t>
      </w:r>
      <w:r w:rsidRPr="002C4AF6">
        <w:rPr>
          <w:rFonts w:ascii="Lato" w:eastAsia="Times New Roman" w:hAnsi="Lato" w:cs="Lato"/>
          <w:i/>
          <w:iCs/>
          <w:color w:val="333333"/>
          <w:spacing w:val="-2"/>
          <w:sz w:val="24"/>
          <w:szCs w:val="24"/>
          <w:lang w:eastAsia="es-ES"/>
        </w:rPr>
        <w:t>estático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(en tiempo de compilación) o </w:t>
      </w:r>
      <w:r w:rsidRPr="002C4AF6">
        <w:rPr>
          <w:rFonts w:ascii="Lato" w:eastAsia="Times New Roman" w:hAnsi="Lato" w:cs="Lato"/>
          <w:i/>
          <w:iCs/>
          <w:color w:val="333333"/>
          <w:spacing w:val="-2"/>
          <w:sz w:val="24"/>
          <w:szCs w:val="24"/>
          <w:lang w:eastAsia="es-ES"/>
        </w:rPr>
        <w:t>dinámico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 (en tiempo de ejecución). </w:t>
      </w:r>
      <w:proofErr w:type="spellStart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>Javascript</w:t>
      </w:r>
      <w:proofErr w:type="spellEnd"/>
      <w:r w:rsidRPr="002C4AF6">
        <w:rPr>
          <w:rFonts w:ascii="Lato" w:eastAsia="Times New Roman" w:hAnsi="Lato" w:cs="Lato"/>
          <w:b/>
          <w:bCs/>
          <w:color w:val="191919"/>
          <w:spacing w:val="-2"/>
          <w:sz w:val="24"/>
          <w:szCs w:val="24"/>
          <w:lang w:eastAsia="es-ES"/>
        </w:rPr>
        <w:t xml:space="preserve"> es de tipado dinámico</w:t>
      </w:r>
      <w:r w:rsidRPr="002C4AF6"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  <w:t>.</w:t>
      </w:r>
    </w:p>
    <w:p w14:paraId="3F6CDE4A" w14:textId="77777777" w:rsidR="002C4AF6" w:rsidRPr="002C4AF6" w:rsidRDefault="002C4AF6" w:rsidP="002C4AF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</w:pPr>
      <w:bookmarkStart w:id="4" w:name="referencias-interesantes:"/>
      <w:bookmarkEnd w:id="4"/>
      <w:r w:rsidRPr="002C4AF6">
        <w:rPr>
          <w:rFonts w:ascii="Lato" w:eastAsia="Times New Roman" w:hAnsi="Lato" w:cs="Lato"/>
          <w:b/>
          <w:bCs/>
          <w:color w:val="191919"/>
          <w:spacing w:val="-2"/>
          <w:sz w:val="27"/>
          <w:szCs w:val="27"/>
          <w:lang w:eastAsia="es-ES"/>
        </w:rPr>
        <w:t>Referencias interesantes:</w:t>
      </w:r>
    </w:p>
    <w:p w14:paraId="4E989632" w14:textId="77777777" w:rsidR="002C4AF6" w:rsidRPr="002C4AF6" w:rsidRDefault="002C4AF6" w:rsidP="002C4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6" w:history="1"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Artículo de Eric </w:t>
        </w:r>
        <w:bookmarkStart w:id="5" w:name="_GoBack"/>
        <w:bookmarkEnd w:id="5"/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E</w:t>
        </w:r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 xml:space="preserve">lliot sobre tipado en el contexto de </w:t>
        </w:r>
        <w:proofErr w:type="spellStart"/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Javascript</w:t>
        </w:r>
        <w:proofErr w:type="spellEnd"/>
      </w:hyperlink>
    </w:p>
    <w:p w14:paraId="4EC6E9C9" w14:textId="77777777" w:rsidR="002C4AF6" w:rsidRPr="002C4AF6" w:rsidRDefault="002C4AF6" w:rsidP="002C4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7" w:history="1"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Artículo en Wikipedia sobre los sistemas de Tipado</w:t>
        </w:r>
      </w:hyperlink>
    </w:p>
    <w:p w14:paraId="400393E5" w14:textId="77777777" w:rsidR="002C4AF6" w:rsidRPr="002C4AF6" w:rsidRDefault="002C4AF6" w:rsidP="002C4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Lato"/>
          <w:color w:val="333333"/>
          <w:spacing w:val="-2"/>
          <w:sz w:val="24"/>
          <w:szCs w:val="24"/>
          <w:lang w:eastAsia="es-ES"/>
        </w:rPr>
      </w:pPr>
      <w:hyperlink r:id="rId8" w:history="1"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Vídeo sobre diferencias entre sistemas de tipado (</w:t>
        </w:r>
        <w:proofErr w:type="gramStart"/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Inglés</w:t>
        </w:r>
        <w:proofErr w:type="gramEnd"/>
        <w:r w:rsidRPr="002C4AF6">
          <w:rPr>
            <w:rFonts w:ascii="Lato" w:eastAsia="Times New Roman" w:hAnsi="Lato" w:cs="Lato"/>
            <w:b/>
            <w:bCs/>
            <w:color w:val="F33784"/>
            <w:spacing w:val="-2"/>
            <w:sz w:val="24"/>
            <w:szCs w:val="24"/>
            <w:lang w:eastAsia="es-ES"/>
          </w:rPr>
          <w:t>)</w:t>
        </w:r>
      </w:hyperlink>
    </w:p>
    <w:p w14:paraId="64252B68" w14:textId="77777777" w:rsidR="0072347F" w:rsidRDefault="0072347F"/>
    <w:sectPr w:rsidR="0072347F" w:rsidSect="00A00301">
      <w:pgSz w:w="11906" w:h="16838" w:code="9"/>
      <w:pgMar w:top="567" w:right="1134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F3E59"/>
    <w:multiLevelType w:val="multilevel"/>
    <w:tmpl w:val="1638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9C0671"/>
    <w:multiLevelType w:val="multilevel"/>
    <w:tmpl w:val="8BD6F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A3"/>
    <w:rsid w:val="002C4AF6"/>
    <w:rsid w:val="00471C13"/>
    <w:rsid w:val="0072347F"/>
    <w:rsid w:val="00A00301"/>
    <w:rsid w:val="00FF5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F0481D8-E651-4F06-A15E-D67B65A3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C4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2C4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jemplo">
    <w:name w:val="Ejemplo"/>
    <w:basedOn w:val="Fuentedeprrafopredeter"/>
    <w:uiPriority w:val="1"/>
    <w:qFormat/>
    <w:rsid w:val="00471C13"/>
    <w:rPr>
      <w:color w:val="FF0000"/>
    </w:rPr>
  </w:style>
  <w:style w:type="character" w:customStyle="1" w:styleId="Ttulo2Car">
    <w:name w:val="Título 2 Car"/>
    <w:basedOn w:val="Fuentedeprrafopredeter"/>
    <w:link w:val="Ttulo2"/>
    <w:uiPriority w:val="9"/>
    <w:rsid w:val="002C4A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C4AF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C4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C4AF6"/>
    <w:rPr>
      <w:i/>
      <w:iCs/>
    </w:rPr>
  </w:style>
  <w:style w:type="character" w:styleId="Textoennegrita">
    <w:name w:val="Strong"/>
    <w:basedOn w:val="Fuentedeprrafopredeter"/>
    <w:uiPriority w:val="22"/>
    <w:qFormat/>
    <w:rsid w:val="002C4AF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C4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7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eo.com/7435448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ype_sys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javascript-scene/you-might-not-need-typescript-or-static-types-aa7cb670a77b" TargetMode="External"/><Relationship Id="rId5" Type="http://schemas.openxmlformats.org/officeDocument/2006/relationships/hyperlink" Target="https://developer.mozilla.org/en-US/docs/Web/JavaScript/EventLoo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pareja</dc:creator>
  <cp:keywords/>
  <dc:description/>
  <cp:lastModifiedBy>emilio pareja</cp:lastModifiedBy>
  <cp:revision>2</cp:revision>
  <dcterms:created xsi:type="dcterms:W3CDTF">2020-04-03T17:23:00Z</dcterms:created>
  <dcterms:modified xsi:type="dcterms:W3CDTF">2020-04-03T17:24:00Z</dcterms:modified>
</cp:coreProperties>
</file>