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D9D69" w14:textId="77777777" w:rsidR="00C864C6" w:rsidRPr="00C864C6" w:rsidRDefault="00C864C6" w:rsidP="00C864C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</w:pPr>
      <w:r w:rsidRPr="00C864C6"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  <w:t>Ideas principales</w:t>
      </w:r>
    </w:p>
    <w:p w14:paraId="685C8821" w14:textId="77777777" w:rsidR="00C864C6" w:rsidRPr="00C864C6" w:rsidRDefault="00C864C6" w:rsidP="00C864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C864C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 </w:t>
      </w:r>
    </w:p>
    <w:p w14:paraId="40DF42AA" w14:textId="77777777" w:rsidR="00C864C6" w:rsidRPr="00C864C6" w:rsidRDefault="00C864C6" w:rsidP="00C864C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C864C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Cada navegador tiene su </w:t>
      </w:r>
      <w:proofErr w:type="spellStart"/>
      <w:r w:rsidRPr="00C864C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runtime</w:t>
      </w:r>
      <w:proofErr w:type="spellEnd"/>
      <w:r w:rsidRPr="00C864C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, e incluso el mismo </w:t>
      </w:r>
      <w:proofErr w:type="spellStart"/>
      <w:r w:rsidRPr="00C864C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runtime</w:t>
      </w:r>
      <w:proofErr w:type="spellEnd"/>
      <w:r w:rsidRPr="00C864C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 puede variar en su comportamiento por el sistema operativo del dispositivo donde esté instalado dicho navegador.</w:t>
      </w:r>
    </w:p>
    <w:p w14:paraId="500D4415" w14:textId="77777777" w:rsidR="00C864C6" w:rsidRPr="00C864C6" w:rsidRDefault="00C864C6" w:rsidP="00C864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C864C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 </w:t>
      </w:r>
    </w:p>
    <w:p w14:paraId="27F9A8AE" w14:textId="77777777" w:rsidR="00C864C6" w:rsidRPr="00C864C6" w:rsidRDefault="00C864C6" w:rsidP="00C864C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C864C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Los </w:t>
      </w:r>
      <w:proofErr w:type="spellStart"/>
      <w:r w:rsidRPr="00C864C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runtimes</w:t>
      </w:r>
      <w:proofErr w:type="spellEnd"/>
      <w:r w:rsidRPr="00C864C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 tienen a su vez mecanismos de optimización (</w:t>
      </w:r>
      <w:r w:rsidRPr="00C864C6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JIT</w:t>
      </w:r>
      <w:r w:rsidRPr="00C864C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 - Just </w:t>
      </w:r>
      <w:proofErr w:type="gramStart"/>
      <w:r w:rsidRPr="00C864C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In Time</w:t>
      </w:r>
      <w:proofErr w:type="gramEnd"/>
      <w:r w:rsidRPr="00C864C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 </w:t>
      </w:r>
      <w:proofErr w:type="spellStart"/>
      <w:r w:rsidRPr="00C864C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compilation</w:t>
      </w:r>
      <w:proofErr w:type="spellEnd"/>
      <w:r w:rsidRPr="00C864C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). Su finalidad es intentar hacer más rápida la ejecución de </w:t>
      </w:r>
      <w:proofErr w:type="spellStart"/>
      <w:r w:rsidRPr="00C864C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Javascript</w:t>
      </w:r>
      <w:proofErr w:type="spellEnd"/>
      <w:r w:rsidRPr="00C864C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.</w:t>
      </w:r>
    </w:p>
    <w:p w14:paraId="2FC8E6E4" w14:textId="77777777" w:rsidR="00C864C6" w:rsidRPr="00C864C6" w:rsidRDefault="00C864C6" w:rsidP="00C864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C864C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 </w:t>
      </w:r>
    </w:p>
    <w:p w14:paraId="494E7DD6" w14:textId="77777777" w:rsidR="00C864C6" w:rsidRPr="00C864C6" w:rsidRDefault="00C864C6" w:rsidP="00C864C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C864C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No necesitas aprender en profundidad estos detalles, el objetivo es que conozcas que existe.</w:t>
      </w:r>
    </w:p>
    <w:p w14:paraId="61B6FD80" w14:textId="77777777" w:rsidR="00740903" w:rsidRPr="00C864C6" w:rsidRDefault="00740903" w:rsidP="0074090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</w:pPr>
      <w:r w:rsidRPr="00C864C6"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  <w:t>Referencias interesantes</w:t>
      </w:r>
    </w:p>
    <w:p w14:paraId="6AEBF687" w14:textId="77777777" w:rsidR="00C864C6" w:rsidRPr="00C864C6" w:rsidRDefault="00C864C6" w:rsidP="00C864C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5" w:history="1">
        <w:r w:rsidRPr="00C864C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A </w:t>
        </w:r>
        <w:proofErr w:type="spellStart"/>
        <w:r w:rsidRPr="00C864C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guide</w:t>
        </w:r>
        <w:proofErr w:type="spellEnd"/>
        <w:r w:rsidRPr="00C864C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864C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to</w:t>
        </w:r>
        <w:proofErr w:type="spellEnd"/>
        <w:r w:rsidRPr="00C864C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864C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Javascript</w:t>
        </w:r>
        <w:proofErr w:type="spellEnd"/>
        <w:r w:rsidRPr="00C864C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864C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engines</w:t>
        </w:r>
        <w:proofErr w:type="spellEnd"/>
      </w:hyperlink>
    </w:p>
    <w:p w14:paraId="795D9891" w14:textId="77777777" w:rsidR="00C864C6" w:rsidRPr="00C864C6" w:rsidRDefault="00C864C6" w:rsidP="00C864C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6" w:anchor="machine=29" w:history="1">
        <w:proofErr w:type="gramStart"/>
        <w:r w:rsidRPr="00C864C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Are </w:t>
        </w:r>
        <w:proofErr w:type="spellStart"/>
        <w:r w:rsidRPr="00C864C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we</w:t>
        </w:r>
        <w:proofErr w:type="spellEnd"/>
        <w:r w:rsidRPr="00C864C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864C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fast</w:t>
        </w:r>
        <w:proofErr w:type="spellEnd"/>
        <w:r w:rsidRPr="00C864C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864C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yet</w:t>
        </w:r>
        <w:proofErr w:type="spellEnd"/>
        <w:r w:rsidRPr="00C864C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?</w:t>
        </w:r>
        <w:proofErr w:type="gramEnd"/>
      </w:hyperlink>
    </w:p>
    <w:p w14:paraId="16B2F8E0" w14:textId="77777777" w:rsidR="00C864C6" w:rsidRPr="00C864C6" w:rsidRDefault="00C864C6" w:rsidP="00C864C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7" w:anchor="slide=id.p" w:history="1">
        <w:r w:rsidRPr="00C864C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A tale </w:t>
        </w:r>
        <w:proofErr w:type="spellStart"/>
        <w:r w:rsidRPr="00C864C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of</w:t>
        </w:r>
        <w:proofErr w:type="spellEnd"/>
        <w:r w:rsidRPr="00C864C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864C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Javascript</w:t>
        </w:r>
        <w:proofErr w:type="spellEnd"/>
        <w:r w:rsidRPr="00C864C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Performance</w:t>
        </w:r>
      </w:hyperlink>
    </w:p>
    <w:p w14:paraId="6B026923" w14:textId="77777777" w:rsidR="00C864C6" w:rsidRPr="00C864C6" w:rsidRDefault="00C864C6" w:rsidP="00C864C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8" w:history="1">
        <w:proofErr w:type="spellStart"/>
        <w:r w:rsidRPr="00C864C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The</w:t>
        </w:r>
        <w:proofErr w:type="spellEnd"/>
        <w:r w:rsidRPr="00C864C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864C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race</w:t>
        </w:r>
        <w:proofErr w:type="spellEnd"/>
        <w:r w:rsidRPr="00C864C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864C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for</w:t>
        </w:r>
        <w:proofErr w:type="spellEnd"/>
        <w:r w:rsidRPr="00C864C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864C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Speed</w:t>
        </w:r>
        <w:proofErr w:type="spellEnd"/>
      </w:hyperlink>
    </w:p>
    <w:p w14:paraId="2D27AB51" w14:textId="664E019A" w:rsidR="0072347F" w:rsidRDefault="0072347F"/>
    <w:p w14:paraId="4FEBB407" w14:textId="02C6843A" w:rsidR="00740903" w:rsidRDefault="00740903" w:rsidP="0074090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</w:pPr>
      <w:r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  <w:t>EXTRA:</w:t>
      </w:r>
    </w:p>
    <w:p w14:paraId="14CB5301" w14:textId="5B3F28C5" w:rsidR="00740903" w:rsidRPr="00C864C6" w:rsidRDefault="00740903" w:rsidP="0074090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</w:pPr>
      <w:r>
        <w:rPr>
          <w:rFonts w:ascii="Lato" w:hAnsi="Lato" w:cs="Lato"/>
          <w:color w:val="191919"/>
          <w:shd w:val="clear" w:color="auto" w:fill="FFFFFF"/>
        </w:rPr>
        <w:t> </w:t>
      </w:r>
      <w:hyperlink r:id="rId9" w:tgtFrame="_blank" w:history="1">
        <w:r>
          <w:rPr>
            <w:rStyle w:val="Hipervnculo"/>
            <w:rFonts w:ascii="Lato" w:hAnsi="Lato" w:cs="Lato"/>
            <w:color w:val="F33784"/>
            <w:shd w:val="clear" w:color="auto" w:fill="FFFFFF"/>
          </w:rPr>
          <w:t>https://medium.com/@misbahulalam/</w:t>
        </w:r>
        <w:bookmarkStart w:id="0" w:name="_GoBack"/>
        <w:bookmarkEnd w:id="0"/>
        <w:r>
          <w:rPr>
            <w:rStyle w:val="Hipervnculo"/>
            <w:rFonts w:ascii="Lato" w:hAnsi="Lato" w:cs="Lato"/>
            <w:color w:val="F33784"/>
            <w:shd w:val="clear" w:color="auto" w:fill="FFFFFF"/>
          </w:rPr>
          <w:t>u</w:t>
        </w:r>
        <w:r>
          <w:rPr>
            <w:rStyle w:val="Hipervnculo"/>
            <w:rFonts w:ascii="Lato" w:hAnsi="Lato" w:cs="Lato"/>
            <w:color w:val="F33784"/>
            <w:shd w:val="clear" w:color="auto" w:fill="FFFFFF"/>
          </w:rPr>
          <w:t>ncover-the-javascript-engine-vs-runtime-6556ef449634</w:t>
        </w:r>
      </w:hyperlink>
    </w:p>
    <w:p w14:paraId="59A05E7D" w14:textId="77777777" w:rsidR="00740903" w:rsidRDefault="00740903"/>
    <w:sectPr w:rsidR="00740903" w:rsidSect="00A00301">
      <w:pgSz w:w="11906" w:h="16838" w:code="9"/>
      <w:pgMar w:top="567" w:right="1134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41CC4"/>
    <w:multiLevelType w:val="multilevel"/>
    <w:tmpl w:val="93C6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FF"/>
    <w:rsid w:val="00471C13"/>
    <w:rsid w:val="0072347F"/>
    <w:rsid w:val="00740903"/>
    <w:rsid w:val="00A00301"/>
    <w:rsid w:val="00C864C6"/>
    <w:rsid w:val="00E3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5A7CDB"/>
  <w15:chartTrackingRefBased/>
  <w15:docId w15:val="{F54DF1F8-914E-487B-9C4A-FF93174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864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jemplo">
    <w:name w:val="Ejemplo"/>
    <w:basedOn w:val="Fuentedeprrafopredeter"/>
    <w:uiPriority w:val="1"/>
    <w:qFormat/>
    <w:rsid w:val="00471C13"/>
    <w:rPr>
      <w:color w:val="FF0000"/>
    </w:rPr>
  </w:style>
  <w:style w:type="character" w:customStyle="1" w:styleId="Ttulo2Car">
    <w:name w:val="Título 2 Car"/>
    <w:basedOn w:val="Fuentedeprrafopredeter"/>
    <w:link w:val="Ttulo2"/>
    <w:uiPriority w:val="9"/>
    <w:rsid w:val="00C864C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86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864C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864C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409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3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js.com/2013/06/the-race-for-speed-part-1-the-javascript-engine-family-tree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1aWMIIiHqGh4rUiiSb2pdLrFFFw6KnACcAYjjZTivfgU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ewefastyet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veloper.telerik.com/featured/a-guide-to-javascript-engines-for-idiot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misbahulalam/uncover-the-javascript-engine-vs-runtime-6556ef44963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pareja</dc:creator>
  <cp:keywords/>
  <dc:description/>
  <cp:lastModifiedBy>emilio pareja</cp:lastModifiedBy>
  <cp:revision>4</cp:revision>
  <dcterms:created xsi:type="dcterms:W3CDTF">2020-04-03T18:22:00Z</dcterms:created>
  <dcterms:modified xsi:type="dcterms:W3CDTF">2020-04-03T18:23:00Z</dcterms:modified>
</cp:coreProperties>
</file>