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46F0" w:rsidRPr="00CE6ECC" w14:paraId="4A7B0124" w14:textId="77777777" w:rsidTr="00CE6EC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B777C" w14:textId="1DC83EC4" w:rsidR="003646F0" w:rsidRPr="00CE6ECC" w:rsidRDefault="003646F0" w:rsidP="00CE6ECC">
            <w:pPr>
              <w:jc w:val="center"/>
              <w:rPr>
                <w:b/>
                <w:bCs/>
              </w:rPr>
            </w:pPr>
            <w:r w:rsidRPr="00CE6ECC">
              <w:rPr>
                <w:b/>
                <w:bCs/>
              </w:rPr>
              <w:t>Key attribute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B8F2" w14:textId="035E8793" w:rsidR="003646F0" w:rsidRPr="00CE6ECC" w:rsidRDefault="003646F0" w:rsidP="00CE6ECC">
            <w:pPr>
              <w:jc w:val="center"/>
              <w:rPr>
                <w:b/>
                <w:bCs/>
              </w:rPr>
            </w:pPr>
            <w:r w:rsidRPr="00CE6ECC">
              <w:rPr>
                <w:b/>
                <w:bCs/>
              </w:rPr>
              <w:t>Details</w:t>
            </w:r>
          </w:p>
        </w:tc>
      </w:tr>
      <w:tr w:rsidR="003646F0" w14:paraId="69F56F43" w14:textId="77777777" w:rsidTr="00CE6ECC">
        <w:tc>
          <w:tcPr>
            <w:tcW w:w="4675" w:type="dxa"/>
            <w:tcBorders>
              <w:top w:val="single" w:sz="4" w:space="0" w:color="auto"/>
            </w:tcBorders>
          </w:tcPr>
          <w:p w14:paraId="6BE7AB20" w14:textId="041300A2" w:rsidR="00CE6ECC" w:rsidRDefault="00CE6ECC" w:rsidP="00CE6ECC">
            <w:pPr>
              <w:tabs>
                <w:tab w:val="left" w:pos="1360"/>
              </w:tabs>
              <w:jc w:val="center"/>
            </w:pPr>
            <w:r>
              <w:t xml:space="preserve">Test case </w:t>
            </w:r>
            <w:r w:rsidR="003646F0">
              <w:t>I</w:t>
            </w:r>
            <w:r>
              <w:t>D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319CDDCA" w14:textId="36334826" w:rsidR="003646F0" w:rsidRDefault="00CE6ECC" w:rsidP="00CE6ECC">
            <w:pPr>
              <w:jc w:val="center"/>
            </w:pPr>
            <w:r>
              <w:t>TC_WebShop_01</w:t>
            </w:r>
          </w:p>
        </w:tc>
      </w:tr>
      <w:tr w:rsidR="00CE6ECC" w14:paraId="02992578" w14:textId="77777777" w:rsidTr="00CE6ECC">
        <w:tc>
          <w:tcPr>
            <w:tcW w:w="4675" w:type="dxa"/>
            <w:tcBorders>
              <w:top w:val="single" w:sz="4" w:space="0" w:color="auto"/>
            </w:tcBorders>
          </w:tcPr>
          <w:p w14:paraId="7989F47E" w14:textId="106AAB37" w:rsidR="00CE6ECC" w:rsidRDefault="00CE6ECC" w:rsidP="00CE6ECC">
            <w:pPr>
              <w:tabs>
                <w:tab w:val="left" w:pos="1360"/>
              </w:tabs>
              <w:jc w:val="center"/>
            </w:pPr>
            <w:r>
              <w:t>Test case name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3C757F15" w14:textId="4034BCF3" w:rsidR="00CE6ECC" w:rsidRDefault="00CE6ECC" w:rsidP="00CE6ECC">
            <w:pPr>
              <w:jc w:val="center"/>
            </w:pPr>
            <w:r>
              <w:t>WebShopTest1</w:t>
            </w:r>
          </w:p>
        </w:tc>
      </w:tr>
      <w:tr w:rsidR="003646F0" w14:paraId="6A653FC5" w14:textId="77777777" w:rsidTr="003646F0">
        <w:tc>
          <w:tcPr>
            <w:tcW w:w="4675" w:type="dxa"/>
          </w:tcPr>
          <w:p w14:paraId="07BA583A" w14:textId="00BE187B" w:rsidR="003646F0" w:rsidRDefault="00CE6ECC" w:rsidP="00CE6ECC">
            <w:pPr>
              <w:jc w:val="center"/>
            </w:pPr>
            <w:r>
              <w:t>Priority</w:t>
            </w:r>
          </w:p>
        </w:tc>
        <w:tc>
          <w:tcPr>
            <w:tcW w:w="4675" w:type="dxa"/>
          </w:tcPr>
          <w:p w14:paraId="12D7585A" w14:textId="579AB6D0" w:rsidR="003646F0" w:rsidRDefault="00C6626E" w:rsidP="00CE6ECC">
            <w:pPr>
              <w:jc w:val="center"/>
            </w:pPr>
            <w:r>
              <w:t>Medium</w:t>
            </w:r>
          </w:p>
        </w:tc>
      </w:tr>
      <w:tr w:rsidR="003646F0" w14:paraId="2CB41455" w14:textId="77777777" w:rsidTr="00CE6ECC">
        <w:trPr>
          <w:trHeight w:val="161"/>
        </w:trPr>
        <w:tc>
          <w:tcPr>
            <w:tcW w:w="4675" w:type="dxa"/>
          </w:tcPr>
          <w:p w14:paraId="494C68EB" w14:textId="1002AD90" w:rsidR="003646F0" w:rsidRDefault="000C3241" w:rsidP="00CE6ECC">
            <w:pPr>
              <w:jc w:val="center"/>
            </w:pPr>
            <w:r>
              <w:t>Description</w:t>
            </w:r>
          </w:p>
        </w:tc>
        <w:tc>
          <w:tcPr>
            <w:tcW w:w="4675" w:type="dxa"/>
          </w:tcPr>
          <w:p w14:paraId="1361DEFC" w14:textId="06DCC227" w:rsidR="003646F0" w:rsidRDefault="000C3241" w:rsidP="00CE6ECC">
            <w:pPr>
              <w:jc w:val="center"/>
            </w:pPr>
            <w:r>
              <w:t>Tests  navigating website and shopping cart manipulation(adding, removing items)</w:t>
            </w:r>
          </w:p>
        </w:tc>
      </w:tr>
      <w:tr w:rsidR="00C6626E" w14:paraId="4A1F5605" w14:textId="77777777" w:rsidTr="00CE6ECC">
        <w:trPr>
          <w:trHeight w:val="161"/>
        </w:trPr>
        <w:tc>
          <w:tcPr>
            <w:tcW w:w="4675" w:type="dxa"/>
          </w:tcPr>
          <w:p w14:paraId="6FA555BF" w14:textId="57EC6564" w:rsidR="00C6626E" w:rsidRDefault="00C6626E" w:rsidP="00CE6ECC">
            <w:pPr>
              <w:jc w:val="center"/>
            </w:pPr>
            <w:r>
              <w:t>Environment</w:t>
            </w:r>
          </w:p>
        </w:tc>
        <w:tc>
          <w:tcPr>
            <w:tcW w:w="4675" w:type="dxa"/>
          </w:tcPr>
          <w:p w14:paraId="34D77E91" w14:textId="0C4B6D91" w:rsidR="00C6626E" w:rsidRDefault="00C6626E" w:rsidP="00CE6ECC">
            <w:pPr>
              <w:jc w:val="center"/>
            </w:pPr>
            <w:r>
              <w:t>Modern browser such as chrome, edge, Firefox etc.</w:t>
            </w:r>
          </w:p>
        </w:tc>
      </w:tr>
      <w:tr w:rsidR="003646F0" w14:paraId="21BC2533" w14:textId="77777777" w:rsidTr="003646F0">
        <w:tc>
          <w:tcPr>
            <w:tcW w:w="4675" w:type="dxa"/>
          </w:tcPr>
          <w:p w14:paraId="137CCFDB" w14:textId="0AD3CC03" w:rsidR="003646F0" w:rsidRDefault="00CE6ECC" w:rsidP="00CE6ECC">
            <w:pPr>
              <w:jc w:val="center"/>
            </w:pPr>
            <w:r>
              <w:t>Pre-conditions</w:t>
            </w:r>
          </w:p>
        </w:tc>
        <w:tc>
          <w:tcPr>
            <w:tcW w:w="4675" w:type="dxa"/>
          </w:tcPr>
          <w:p w14:paraId="363EC945" w14:textId="6F3B960B" w:rsidR="003646F0" w:rsidRDefault="00CE6ECC" w:rsidP="00CE6ECC">
            <w:pPr>
              <w:jc w:val="center"/>
            </w:pPr>
            <w:r>
              <w:t xml:space="preserve">browser open at : </w:t>
            </w:r>
            <w:hyperlink r:id="rId5" w:history="1">
              <w:r w:rsidR="000C3241" w:rsidRPr="001D31DE">
                <w:rPr>
                  <w:rStyle w:val="Hyperlink"/>
                </w:rPr>
                <w:t>https://demowebshop.tricentis.com/</w:t>
              </w:r>
            </w:hyperlink>
            <w:r w:rsidR="000C3241">
              <w:t>, User not logged in,</w:t>
            </w:r>
          </w:p>
        </w:tc>
      </w:tr>
      <w:tr w:rsidR="00CE6ECC" w14:paraId="08BB39F1" w14:textId="77777777" w:rsidTr="003646F0">
        <w:tc>
          <w:tcPr>
            <w:tcW w:w="4675" w:type="dxa"/>
          </w:tcPr>
          <w:p w14:paraId="53EAEF9E" w14:textId="3F292760" w:rsidR="00CE6ECC" w:rsidRDefault="00CE6ECC" w:rsidP="00CE6ECC">
            <w:pPr>
              <w:jc w:val="center"/>
            </w:pPr>
            <w:r>
              <w:t>Test data</w:t>
            </w:r>
          </w:p>
        </w:tc>
        <w:tc>
          <w:tcPr>
            <w:tcW w:w="4675" w:type="dxa"/>
          </w:tcPr>
          <w:p w14:paraId="12D00905" w14:textId="44B70DF8" w:rsidR="002051DB" w:rsidRDefault="002051DB" w:rsidP="00CE6ECC">
            <w:pPr>
              <w:jc w:val="center"/>
            </w:pPr>
            <w:r>
              <w:t>Gender: Male</w:t>
            </w:r>
          </w:p>
          <w:p w14:paraId="7FC41587" w14:textId="77777777" w:rsidR="002051DB" w:rsidRDefault="002051DB" w:rsidP="00CE6ECC">
            <w:pPr>
              <w:jc w:val="center"/>
            </w:pPr>
            <w:r>
              <w:t xml:space="preserve"> First Name: Test </w:t>
            </w:r>
          </w:p>
          <w:p w14:paraId="414C126A" w14:textId="51F6AFD3" w:rsidR="002051DB" w:rsidRDefault="002051DB" w:rsidP="00CE6ECC">
            <w:pPr>
              <w:jc w:val="center"/>
            </w:pPr>
            <w:r>
              <w:t>Last Name: Test</w:t>
            </w:r>
          </w:p>
          <w:p w14:paraId="251B0628" w14:textId="4DA5CF2E" w:rsidR="002051DB" w:rsidRDefault="002051DB" w:rsidP="00CE6ECC">
            <w:pPr>
              <w:jc w:val="center"/>
            </w:pPr>
            <w:r>
              <w:t xml:space="preserve">Email: Test2026@example.com </w:t>
            </w:r>
          </w:p>
          <w:p w14:paraId="76F74FBF" w14:textId="207AE11E" w:rsidR="00CE6ECC" w:rsidRDefault="002051DB" w:rsidP="00CE6ECC">
            <w:pPr>
              <w:jc w:val="center"/>
            </w:pPr>
            <w:r>
              <w:t xml:space="preserve"> Password: Test123</w:t>
            </w:r>
          </w:p>
        </w:tc>
      </w:tr>
      <w:tr w:rsidR="003646F0" w14:paraId="77B5ABE9" w14:textId="77777777" w:rsidTr="003646F0">
        <w:tc>
          <w:tcPr>
            <w:tcW w:w="4675" w:type="dxa"/>
          </w:tcPr>
          <w:p w14:paraId="49EBD3CB" w14:textId="31CEF173" w:rsidR="003646F0" w:rsidRDefault="00CE6ECC" w:rsidP="00CE6ECC">
            <w:pPr>
              <w:jc w:val="center"/>
            </w:pPr>
            <w:r>
              <w:t>Expected Result</w:t>
            </w:r>
          </w:p>
        </w:tc>
        <w:tc>
          <w:tcPr>
            <w:tcW w:w="4675" w:type="dxa"/>
          </w:tcPr>
          <w:p w14:paraId="7728EA69" w14:textId="0AC59AA5" w:rsidR="003646F0" w:rsidRDefault="00C6626E" w:rsidP="00CE6ECC">
            <w:pPr>
              <w:jc w:val="center"/>
            </w:pPr>
            <w:r>
              <w:t>Shopping cart with 2 expensive computers</w:t>
            </w:r>
          </w:p>
        </w:tc>
      </w:tr>
      <w:tr w:rsidR="003646F0" w14:paraId="4C2EFBF3" w14:textId="77777777" w:rsidTr="003646F0">
        <w:tc>
          <w:tcPr>
            <w:tcW w:w="4675" w:type="dxa"/>
          </w:tcPr>
          <w:p w14:paraId="624ADB5E" w14:textId="7C75F08F" w:rsidR="003646F0" w:rsidRDefault="00CE6ECC" w:rsidP="00CE6ECC">
            <w:pPr>
              <w:jc w:val="center"/>
            </w:pPr>
            <w:r>
              <w:t>Execution type</w:t>
            </w:r>
          </w:p>
        </w:tc>
        <w:tc>
          <w:tcPr>
            <w:tcW w:w="4675" w:type="dxa"/>
          </w:tcPr>
          <w:p w14:paraId="6CCE94CA" w14:textId="44B895D9" w:rsidR="003646F0" w:rsidRDefault="00CE6ECC" w:rsidP="00CE6ECC">
            <w:pPr>
              <w:jc w:val="center"/>
            </w:pPr>
            <w:r>
              <w:t>Manual(for now)</w:t>
            </w:r>
          </w:p>
        </w:tc>
      </w:tr>
      <w:tr w:rsidR="003646F0" w14:paraId="173D0085" w14:textId="77777777" w:rsidTr="003646F0">
        <w:tc>
          <w:tcPr>
            <w:tcW w:w="4675" w:type="dxa"/>
          </w:tcPr>
          <w:p w14:paraId="418468C7" w14:textId="7E2A935E" w:rsidR="003646F0" w:rsidRDefault="00CE6ECC" w:rsidP="00CE6ECC">
            <w:pPr>
              <w:jc w:val="center"/>
            </w:pPr>
            <w:r>
              <w:t>Execution Date</w:t>
            </w:r>
          </w:p>
        </w:tc>
        <w:tc>
          <w:tcPr>
            <w:tcW w:w="4675" w:type="dxa"/>
          </w:tcPr>
          <w:p w14:paraId="0FB4696C" w14:textId="5AD862C6" w:rsidR="003646F0" w:rsidRDefault="00CE6ECC" w:rsidP="00CE6ECC">
            <w:pPr>
              <w:jc w:val="center"/>
            </w:pPr>
            <w:r>
              <w:t>2026/02/04</w:t>
            </w:r>
          </w:p>
        </w:tc>
      </w:tr>
      <w:tr w:rsidR="003646F0" w14:paraId="1EC87EB1" w14:textId="77777777" w:rsidTr="003646F0">
        <w:tc>
          <w:tcPr>
            <w:tcW w:w="4675" w:type="dxa"/>
          </w:tcPr>
          <w:p w14:paraId="1A49AF35" w14:textId="29CC3280" w:rsidR="003646F0" w:rsidRDefault="00C6626E" w:rsidP="00CE6ECC">
            <w:pPr>
              <w:jc w:val="center"/>
            </w:pPr>
            <w:r>
              <w:t>Actual Result</w:t>
            </w:r>
          </w:p>
        </w:tc>
        <w:tc>
          <w:tcPr>
            <w:tcW w:w="4675" w:type="dxa"/>
          </w:tcPr>
          <w:p w14:paraId="17D34345" w14:textId="66998969" w:rsidR="003646F0" w:rsidRDefault="00C6626E" w:rsidP="00CE6ECC">
            <w:pPr>
              <w:jc w:val="center"/>
            </w:pPr>
            <w:r>
              <w:t>Shopping cart with 2 expensive computers</w:t>
            </w:r>
          </w:p>
        </w:tc>
      </w:tr>
    </w:tbl>
    <w:p w14:paraId="59F97B2D" w14:textId="77777777" w:rsidR="003646F0" w:rsidRDefault="003646F0"/>
    <w:p w14:paraId="00E55FB6" w14:textId="77777777" w:rsidR="003646F0" w:rsidRDefault="003646F0"/>
    <w:p w14:paraId="403F5216" w14:textId="16A823F9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[NAV]</w:t>
      </w:r>
      <w:r w:rsidRPr="002051DB">
        <w:t xml:space="preserve"> Open the browser and navigate to https://demowebshop.tricentis.com/.</w:t>
      </w:r>
    </w:p>
    <w:p w14:paraId="583CF24D" w14:textId="58C496E1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[CREATE]</w:t>
      </w:r>
      <w:r w:rsidRPr="002051DB">
        <w:t xml:space="preserve"> Click on the </w:t>
      </w:r>
      <w:r w:rsidRPr="002051DB">
        <w:rPr>
          <w:b/>
          <w:bCs/>
        </w:rPr>
        <w:t>'Register'</w:t>
      </w:r>
      <w:r w:rsidRPr="002051DB">
        <w:t xml:space="preserve"> link in the top header menu.</w:t>
      </w:r>
    </w:p>
    <w:p w14:paraId="35286BC9" w14:textId="5832DA0D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t xml:space="preserve">Select the </w:t>
      </w:r>
      <w:r w:rsidRPr="002051DB">
        <w:rPr>
          <w:b/>
          <w:bCs/>
        </w:rPr>
        <w:t>Gender</w:t>
      </w:r>
      <w:r w:rsidRPr="002051DB">
        <w:t xml:space="preserve"> radio button and enter a </w:t>
      </w:r>
      <w:r w:rsidRPr="002051DB">
        <w:rPr>
          <w:b/>
          <w:bCs/>
        </w:rPr>
        <w:t>First Name</w:t>
      </w:r>
      <w:r w:rsidRPr="002051DB">
        <w:t xml:space="preserve"> and </w:t>
      </w:r>
      <w:r w:rsidRPr="002051DB">
        <w:rPr>
          <w:b/>
          <w:bCs/>
        </w:rPr>
        <w:t>Last Name</w:t>
      </w:r>
      <w:r w:rsidRPr="002051DB">
        <w:t>.</w:t>
      </w:r>
      <w:r w:rsidR="00C6626E">
        <w:t xml:space="preserve"> </w:t>
      </w:r>
      <w:r w:rsidR="000C3241">
        <w:t>(</w:t>
      </w:r>
      <w:r w:rsidR="00C6626E">
        <w:t>// From test data</w:t>
      </w:r>
      <w:r w:rsidR="000C3241">
        <w:t>)</w:t>
      </w:r>
    </w:p>
    <w:p w14:paraId="6ABBC280" w14:textId="143EF9C1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t xml:space="preserve">Enter a unique </w:t>
      </w:r>
      <w:r w:rsidRPr="002051DB">
        <w:rPr>
          <w:b/>
          <w:bCs/>
        </w:rPr>
        <w:t>Email</w:t>
      </w:r>
      <w:r w:rsidRPr="002051DB">
        <w:t xml:space="preserve"> address and a </w:t>
      </w:r>
      <w:r w:rsidRPr="002051DB">
        <w:rPr>
          <w:b/>
          <w:bCs/>
        </w:rPr>
        <w:t>Password</w:t>
      </w:r>
      <w:r w:rsidRPr="002051DB">
        <w:t xml:space="preserve"> (Confirm Password as well).</w:t>
      </w:r>
      <w:r w:rsidR="000C3241">
        <w:t>(</w:t>
      </w:r>
      <w:r w:rsidR="00C6626E">
        <w:t xml:space="preserve"> // From test data</w:t>
      </w:r>
      <w:r w:rsidR="000C3241">
        <w:t>)</w:t>
      </w:r>
    </w:p>
    <w:p w14:paraId="4021A974" w14:textId="7882AF05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t xml:space="preserve">Click the </w:t>
      </w:r>
      <w:r w:rsidRPr="002051DB">
        <w:rPr>
          <w:b/>
          <w:bCs/>
        </w:rPr>
        <w:t>'Register'</w:t>
      </w:r>
      <w:r w:rsidRPr="002051DB">
        <w:t xml:space="preserve"> button to submit the form.</w:t>
      </w:r>
    </w:p>
    <w:p w14:paraId="666E91C4" w14:textId="1529BA17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[NAV]</w:t>
      </w:r>
      <w:r w:rsidRPr="002051DB">
        <w:t xml:space="preserve"> Click the </w:t>
      </w:r>
      <w:r w:rsidRPr="002051DB">
        <w:rPr>
          <w:b/>
          <w:bCs/>
        </w:rPr>
        <w:t>'Continue'</w:t>
      </w:r>
      <w:r w:rsidRPr="002051DB">
        <w:t xml:space="preserve"> button to proceed to the main store.</w:t>
      </w:r>
    </w:p>
    <w:p w14:paraId="3ADB091C" w14:textId="378EEE62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[NAV]</w:t>
      </w:r>
      <w:r w:rsidRPr="002051DB">
        <w:t xml:space="preserve"> Select the </w:t>
      </w:r>
      <w:r w:rsidRPr="002051DB">
        <w:rPr>
          <w:b/>
          <w:bCs/>
        </w:rPr>
        <w:t>'Computers'</w:t>
      </w:r>
      <w:r w:rsidRPr="002051DB">
        <w:t xml:space="preserve"> category from the top horizontal navigation bar.</w:t>
      </w:r>
    </w:p>
    <w:p w14:paraId="7FF94924" w14:textId="2F47CC95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t xml:space="preserve">Click on the </w:t>
      </w:r>
      <w:r w:rsidRPr="002051DB">
        <w:rPr>
          <w:b/>
          <w:bCs/>
        </w:rPr>
        <w:t>'Desktops'</w:t>
      </w:r>
      <w:r w:rsidRPr="002051DB">
        <w:t xml:space="preserve"> sub-category link.</w:t>
      </w:r>
    </w:p>
    <w:p w14:paraId="1977DF58" w14:textId="08F63A31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[FILTER]</w:t>
      </w:r>
      <w:r w:rsidRPr="002051DB">
        <w:t xml:space="preserve"> Locate the </w:t>
      </w:r>
      <w:r w:rsidRPr="002051DB">
        <w:rPr>
          <w:b/>
          <w:bCs/>
        </w:rPr>
        <w:t>'Price'</w:t>
      </w:r>
      <w:r w:rsidRPr="002051DB">
        <w:t xml:space="preserve"> filter section in the left-hand sidebar.</w:t>
      </w:r>
    </w:p>
    <w:p w14:paraId="26BFF0C9" w14:textId="26368544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t xml:space="preserve">Select </w:t>
      </w:r>
      <w:r w:rsidR="00870B6D">
        <w:t>computers</w:t>
      </w:r>
      <w:r w:rsidRPr="002051DB">
        <w:t xml:space="preserve"> for </w:t>
      </w:r>
      <w:r w:rsidRPr="002051DB">
        <w:rPr>
          <w:b/>
          <w:bCs/>
        </w:rPr>
        <w:t>'Over 1</w:t>
      </w:r>
      <w:r w:rsidR="00870B6D">
        <w:rPr>
          <w:b/>
          <w:bCs/>
        </w:rPr>
        <w:t>400</w:t>
      </w:r>
      <w:r w:rsidRPr="002051DB">
        <w:rPr>
          <w:b/>
          <w:bCs/>
        </w:rPr>
        <w:t>.00'</w:t>
      </w:r>
      <w:r w:rsidRPr="002051DB">
        <w:t>.</w:t>
      </w:r>
    </w:p>
    <w:p w14:paraId="2C85233E" w14:textId="0F8AAB45" w:rsidR="002051DB" w:rsidRPr="00C6626E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[READ]</w:t>
      </w:r>
      <w:r w:rsidRPr="002051DB">
        <w:t xml:space="preserve"> Locate the product titled </w:t>
      </w:r>
      <w:r w:rsidRPr="002051DB">
        <w:rPr>
          <w:b/>
          <w:bCs/>
        </w:rPr>
        <w:t>"Build your own expensive computer"</w:t>
      </w:r>
      <w:r w:rsidR="00C6626E">
        <w:rPr>
          <w:b/>
          <w:bCs/>
        </w:rPr>
        <w:t xml:space="preserve"> </w:t>
      </w:r>
      <w:r w:rsidR="00C6626E" w:rsidRPr="00C6626E">
        <w:t>and click it.</w:t>
      </w:r>
    </w:p>
    <w:p w14:paraId="130F07D0" w14:textId="4998CDE0" w:rsidR="002051DB" w:rsidRPr="002051DB" w:rsidRDefault="00C6626E" w:rsidP="002051DB">
      <w:pPr>
        <w:pStyle w:val="ListParagraph"/>
        <w:numPr>
          <w:ilvl w:val="0"/>
          <w:numId w:val="25"/>
        </w:numPr>
      </w:pPr>
      <w:r>
        <w:t>S</w:t>
      </w:r>
      <w:r w:rsidR="002051DB" w:rsidRPr="002051DB">
        <w:t xml:space="preserve">elect </w:t>
      </w:r>
      <w:r w:rsidR="002051DB" w:rsidRPr="002051DB">
        <w:rPr>
          <w:b/>
          <w:bCs/>
        </w:rPr>
        <w:t>'Fast'</w:t>
      </w:r>
      <w:r w:rsidR="002051DB" w:rsidRPr="002051DB">
        <w:t xml:space="preserve"> processor and </w:t>
      </w:r>
      <w:r w:rsidR="002051DB" w:rsidRPr="002051DB">
        <w:rPr>
          <w:b/>
          <w:bCs/>
        </w:rPr>
        <w:t>'8GB'</w:t>
      </w:r>
      <w:r w:rsidR="002051DB" w:rsidRPr="002051DB">
        <w:t xml:space="preserve"> RAM options.</w:t>
      </w:r>
    </w:p>
    <w:p w14:paraId="42AB68B1" w14:textId="6FB72D20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t xml:space="preserve">Click the </w:t>
      </w:r>
      <w:r w:rsidRPr="002051DB">
        <w:rPr>
          <w:b/>
          <w:bCs/>
        </w:rPr>
        <w:t>'Add to cart'</w:t>
      </w:r>
      <w:r w:rsidRPr="002051DB">
        <w:t xml:space="preserve"> butto</w:t>
      </w:r>
      <w:r w:rsidR="00C6626E">
        <w:t>n</w:t>
      </w:r>
      <w:r w:rsidRPr="002051DB">
        <w:t>.</w:t>
      </w:r>
    </w:p>
    <w:p w14:paraId="44DC15A2" w14:textId="614B0A00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[NAV]</w:t>
      </w:r>
      <w:r w:rsidRPr="002051DB">
        <w:t xml:space="preserve"> Navigate to the </w:t>
      </w:r>
      <w:r w:rsidRPr="002051DB">
        <w:rPr>
          <w:b/>
          <w:bCs/>
        </w:rPr>
        <w:t>'Apparel &amp; Shoes'</w:t>
      </w:r>
      <w:r w:rsidRPr="002051DB">
        <w:t xml:space="preserve"> category.</w:t>
      </w:r>
    </w:p>
    <w:p w14:paraId="4A36BEB1" w14:textId="2922535E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lastRenderedPageBreak/>
        <w:t>Select a</w:t>
      </w:r>
      <w:r w:rsidR="00C6626E">
        <w:t>n</w:t>
      </w:r>
      <w:r w:rsidRPr="002051DB">
        <w:t xml:space="preserve"> item</w:t>
      </w:r>
      <w:r w:rsidR="00C6626E">
        <w:t xml:space="preserve"> </w:t>
      </w:r>
      <w:r w:rsidRPr="002051DB">
        <w:rPr>
          <w:b/>
          <w:bCs/>
        </w:rPr>
        <w:t xml:space="preserve">'Blue and </w:t>
      </w:r>
      <w:r w:rsidR="00C6626E">
        <w:rPr>
          <w:b/>
          <w:bCs/>
        </w:rPr>
        <w:t>green</w:t>
      </w:r>
      <w:r w:rsidRPr="002051DB">
        <w:rPr>
          <w:b/>
          <w:bCs/>
        </w:rPr>
        <w:t xml:space="preserve"> Sneaker'</w:t>
      </w:r>
      <w:r w:rsidRPr="002051DB">
        <w:t>.</w:t>
      </w:r>
    </w:p>
    <w:p w14:paraId="313E7A26" w14:textId="17A3FCB8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t xml:space="preserve">Click the </w:t>
      </w:r>
      <w:r w:rsidRPr="002051DB">
        <w:rPr>
          <w:b/>
          <w:bCs/>
        </w:rPr>
        <w:t>'Add to cart'</w:t>
      </w:r>
      <w:r w:rsidRPr="002051DB">
        <w:t xml:space="preserve"> button.</w:t>
      </w:r>
    </w:p>
    <w:p w14:paraId="44E0C238" w14:textId="5F58B6D5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[NAV]</w:t>
      </w:r>
      <w:r w:rsidRPr="002051DB">
        <w:t xml:space="preserve"> Click the </w:t>
      </w:r>
      <w:r w:rsidRPr="002051DB">
        <w:rPr>
          <w:b/>
          <w:bCs/>
        </w:rPr>
        <w:t>'Shopping cart'</w:t>
      </w:r>
      <w:r w:rsidRPr="002051DB">
        <w:t xml:space="preserve"> link at the top of the pag</w:t>
      </w:r>
      <w:r w:rsidR="00C6626E">
        <w:t>e</w:t>
      </w:r>
      <w:r w:rsidRPr="002051DB">
        <w:t>.</w:t>
      </w:r>
    </w:p>
    <w:p w14:paraId="7D87C3F1" w14:textId="74D3A137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[UPDATE]</w:t>
      </w:r>
      <w:r w:rsidRPr="002051DB">
        <w:t xml:space="preserve"> Locate the </w:t>
      </w:r>
      <w:r w:rsidRPr="002051DB">
        <w:rPr>
          <w:b/>
          <w:bCs/>
        </w:rPr>
        <w:t>Quantity (Qty)</w:t>
      </w:r>
      <w:r w:rsidRPr="002051DB">
        <w:t xml:space="preserve"> input box for the expensive computer and change the value to </w:t>
      </w:r>
      <w:r w:rsidRPr="002051DB">
        <w:rPr>
          <w:b/>
          <w:bCs/>
        </w:rPr>
        <w:t>'2'</w:t>
      </w:r>
      <w:r w:rsidRPr="002051DB">
        <w:t>.</w:t>
      </w:r>
    </w:p>
    <w:p w14:paraId="5C750071" w14:textId="1F26DCFF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[UPDATE]</w:t>
      </w:r>
      <w:r w:rsidRPr="002051DB">
        <w:t xml:space="preserve"> Click the </w:t>
      </w:r>
      <w:r w:rsidRPr="002051DB">
        <w:rPr>
          <w:b/>
          <w:bCs/>
        </w:rPr>
        <w:t>'Update shopping cart'</w:t>
      </w:r>
      <w:r w:rsidRPr="002051DB">
        <w:t xml:space="preserve"> button to recalculate the total.</w:t>
      </w:r>
    </w:p>
    <w:p w14:paraId="0F9ECDB0" w14:textId="7BFB41C5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rPr>
          <w:b/>
          <w:bCs/>
        </w:rPr>
        <w:t>[DELETE]</w:t>
      </w:r>
      <w:r w:rsidRPr="002051DB">
        <w:t xml:space="preserve"> Find the </w:t>
      </w:r>
      <w:r w:rsidRPr="002051DB">
        <w:rPr>
          <w:b/>
          <w:bCs/>
        </w:rPr>
        <w:t>'Remove'</w:t>
      </w:r>
      <w:r w:rsidRPr="002051DB">
        <w:t xml:space="preserve"> checkbox row for the </w:t>
      </w:r>
      <w:r w:rsidRPr="002051DB">
        <w:rPr>
          <w:b/>
          <w:bCs/>
        </w:rPr>
        <w:t xml:space="preserve">'Blue and </w:t>
      </w:r>
      <w:r w:rsidR="00C6626E">
        <w:rPr>
          <w:b/>
          <w:bCs/>
        </w:rPr>
        <w:t>green</w:t>
      </w:r>
      <w:r w:rsidRPr="002051DB">
        <w:rPr>
          <w:b/>
          <w:bCs/>
        </w:rPr>
        <w:t xml:space="preserve"> Sneaker'</w:t>
      </w:r>
      <w:r w:rsidRPr="002051DB">
        <w:t xml:space="preserve"> and check it.</w:t>
      </w:r>
    </w:p>
    <w:p w14:paraId="5A459C39" w14:textId="557A65D9" w:rsidR="002051DB" w:rsidRPr="002051DB" w:rsidRDefault="002051DB" w:rsidP="002051DB">
      <w:pPr>
        <w:pStyle w:val="ListParagraph"/>
        <w:numPr>
          <w:ilvl w:val="0"/>
          <w:numId w:val="25"/>
        </w:numPr>
      </w:pPr>
      <w:r w:rsidRPr="002051DB">
        <w:t xml:space="preserve">Click the </w:t>
      </w:r>
      <w:r w:rsidRPr="002051DB">
        <w:rPr>
          <w:b/>
          <w:bCs/>
        </w:rPr>
        <w:t>'Update shopping cart'</w:t>
      </w:r>
      <w:r w:rsidRPr="002051DB">
        <w:t xml:space="preserve"> button again to remove the sneakers</w:t>
      </w:r>
      <w:r w:rsidR="000C3241">
        <w:t>.</w:t>
      </w:r>
    </w:p>
    <w:p w14:paraId="538C0862" w14:textId="77777777" w:rsidR="003646F0" w:rsidRDefault="003646F0"/>
    <w:p w14:paraId="7E68810C" w14:textId="77777777" w:rsidR="003646F0" w:rsidRDefault="003646F0"/>
    <w:p w14:paraId="2324C2D5" w14:textId="0FA27ABB" w:rsidR="00707A1C" w:rsidRDefault="00707A1C">
      <w:r w:rsidRPr="00707A1C">
        <w:t>1</w:t>
      </w:r>
      <w:r>
        <w:t>.</w:t>
      </w:r>
      <w:r w:rsidRPr="00707A1C">
        <w:t>[NAV] Navigate to https://demoqa.com/</w:t>
      </w:r>
      <w:r>
        <w:t>.</w:t>
      </w:r>
    </w:p>
    <w:p w14:paraId="18739B9B" w14:textId="424E047D" w:rsidR="00707A1C" w:rsidRDefault="00707A1C">
      <w:r w:rsidRPr="00707A1C">
        <w:t>2</w:t>
      </w:r>
      <w:r>
        <w:t>.</w:t>
      </w:r>
      <w:r w:rsidR="00C656A4">
        <w:t xml:space="preserve"> </w:t>
      </w:r>
      <w:r w:rsidRPr="00707A1C">
        <w:t>Click on the 'Widgets' card</w:t>
      </w:r>
      <w:r>
        <w:t xml:space="preserve">. </w:t>
      </w:r>
    </w:p>
    <w:p w14:paraId="7E62F3A3" w14:textId="5EBAE0C6" w:rsidR="00707A1C" w:rsidRDefault="00707A1C">
      <w:r w:rsidRPr="00707A1C">
        <w:t>3</w:t>
      </w:r>
      <w:r>
        <w:t>.</w:t>
      </w:r>
      <w:r w:rsidR="00C656A4">
        <w:t xml:space="preserve"> </w:t>
      </w:r>
      <w:r w:rsidRPr="00707A1C">
        <w:t>Select the 'Progress Bar' menu item.</w:t>
      </w:r>
      <w:r>
        <w:t xml:space="preserve"> </w:t>
      </w:r>
    </w:p>
    <w:p w14:paraId="18ED61CC" w14:textId="609F6A38" w:rsidR="00707A1C" w:rsidRDefault="00707A1C">
      <w:r w:rsidRPr="00707A1C">
        <w:t>4</w:t>
      </w:r>
      <w:r>
        <w:t>.</w:t>
      </w:r>
      <w:r w:rsidR="00C656A4">
        <w:t xml:space="preserve"> </w:t>
      </w:r>
      <w:r w:rsidRPr="00707A1C">
        <w:t>Click the 'Start' button.</w:t>
      </w:r>
    </w:p>
    <w:p w14:paraId="1A538C6E" w14:textId="78B8AE59" w:rsidR="00707A1C" w:rsidRDefault="00707A1C">
      <w:r w:rsidRPr="00707A1C">
        <w:t>5</w:t>
      </w:r>
      <w:r>
        <w:t>.</w:t>
      </w:r>
      <w:r w:rsidRPr="00707A1C">
        <w:t xml:space="preserve"> </w:t>
      </w:r>
      <w:r w:rsidR="00614AA5">
        <w:t xml:space="preserve">[WAIT] </w:t>
      </w:r>
      <w:r w:rsidRPr="00707A1C">
        <w:t>Observe the bar until it reaches 100%.</w:t>
      </w:r>
    </w:p>
    <w:p w14:paraId="793D23B8" w14:textId="2CF93891" w:rsidR="00CE6ECC" w:rsidRDefault="00707A1C">
      <w:r w:rsidRPr="00707A1C">
        <w:t>6</w:t>
      </w:r>
      <w:r>
        <w:t>.</w:t>
      </w:r>
      <w:r w:rsidR="00C656A4">
        <w:t xml:space="preserve"> </w:t>
      </w:r>
      <w:r w:rsidRPr="00707A1C">
        <w:t>Locate the 'Reset' button</w:t>
      </w:r>
      <w:r>
        <w:t xml:space="preserve"> and click it</w:t>
      </w:r>
      <w:r w:rsidRPr="00707A1C">
        <w:t>.</w:t>
      </w:r>
    </w:p>
    <w:p w14:paraId="6997E9D0" w14:textId="77777777" w:rsidR="00BF401B" w:rsidRDefault="00BF40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401B" w:rsidRPr="00CE6ECC" w14:paraId="37D908EB" w14:textId="77777777" w:rsidTr="00D714F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BFB5" w14:textId="77777777" w:rsidR="00BF401B" w:rsidRPr="00CE6ECC" w:rsidRDefault="00BF401B" w:rsidP="00D714F9">
            <w:pPr>
              <w:jc w:val="center"/>
              <w:rPr>
                <w:b/>
                <w:bCs/>
              </w:rPr>
            </w:pPr>
            <w:r w:rsidRPr="00CE6ECC">
              <w:rPr>
                <w:b/>
                <w:bCs/>
              </w:rPr>
              <w:t>Key attribute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352E" w14:textId="77777777" w:rsidR="00BF401B" w:rsidRPr="00CE6ECC" w:rsidRDefault="00BF401B" w:rsidP="00D714F9">
            <w:pPr>
              <w:jc w:val="center"/>
              <w:rPr>
                <w:b/>
                <w:bCs/>
              </w:rPr>
            </w:pPr>
            <w:r w:rsidRPr="00CE6ECC">
              <w:rPr>
                <w:b/>
                <w:bCs/>
              </w:rPr>
              <w:t>Details</w:t>
            </w:r>
          </w:p>
        </w:tc>
      </w:tr>
      <w:tr w:rsidR="00BF401B" w14:paraId="4E8A8AB3" w14:textId="77777777" w:rsidTr="00D714F9">
        <w:tc>
          <w:tcPr>
            <w:tcW w:w="4675" w:type="dxa"/>
            <w:tcBorders>
              <w:top w:val="single" w:sz="4" w:space="0" w:color="auto"/>
            </w:tcBorders>
          </w:tcPr>
          <w:p w14:paraId="1C37E5BB" w14:textId="77777777" w:rsidR="00BF401B" w:rsidRDefault="00BF401B" w:rsidP="00D714F9">
            <w:pPr>
              <w:tabs>
                <w:tab w:val="left" w:pos="1360"/>
              </w:tabs>
              <w:jc w:val="center"/>
            </w:pPr>
            <w:r>
              <w:t>Test case ID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2774FFEA" w14:textId="263B79A2" w:rsidR="00BF401B" w:rsidRDefault="00BF401B" w:rsidP="00D714F9">
            <w:pPr>
              <w:jc w:val="center"/>
            </w:pPr>
            <w:r>
              <w:t>TC_demo_01</w:t>
            </w:r>
          </w:p>
        </w:tc>
      </w:tr>
      <w:tr w:rsidR="00BF401B" w14:paraId="29096053" w14:textId="77777777" w:rsidTr="00D714F9">
        <w:tc>
          <w:tcPr>
            <w:tcW w:w="4675" w:type="dxa"/>
            <w:tcBorders>
              <w:top w:val="single" w:sz="4" w:space="0" w:color="auto"/>
            </w:tcBorders>
          </w:tcPr>
          <w:p w14:paraId="33F7D4F0" w14:textId="77777777" w:rsidR="00BF401B" w:rsidRDefault="00BF401B" w:rsidP="00D714F9">
            <w:pPr>
              <w:tabs>
                <w:tab w:val="left" w:pos="1360"/>
              </w:tabs>
              <w:jc w:val="center"/>
            </w:pPr>
            <w:r>
              <w:t>Test case name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45B0C1D8" w14:textId="54D0552E" w:rsidR="00BF401B" w:rsidRDefault="00BF401B" w:rsidP="00D714F9">
            <w:pPr>
              <w:jc w:val="center"/>
            </w:pPr>
            <w:r>
              <w:t>ProgressBarTest1</w:t>
            </w:r>
          </w:p>
        </w:tc>
      </w:tr>
      <w:tr w:rsidR="00BF401B" w14:paraId="56F0ABF3" w14:textId="77777777" w:rsidTr="00D714F9">
        <w:tc>
          <w:tcPr>
            <w:tcW w:w="4675" w:type="dxa"/>
          </w:tcPr>
          <w:p w14:paraId="67C1165C" w14:textId="77777777" w:rsidR="00BF401B" w:rsidRDefault="00BF401B" w:rsidP="00D714F9">
            <w:pPr>
              <w:jc w:val="center"/>
            </w:pPr>
            <w:r>
              <w:t>Priority</w:t>
            </w:r>
          </w:p>
        </w:tc>
        <w:tc>
          <w:tcPr>
            <w:tcW w:w="4675" w:type="dxa"/>
          </w:tcPr>
          <w:p w14:paraId="7583A8D3" w14:textId="77777777" w:rsidR="00BF401B" w:rsidRDefault="00BF401B" w:rsidP="00D714F9">
            <w:pPr>
              <w:jc w:val="center"/>
            </w:pPr>
            <w:r>
              <w:t>Medium</w:t>
            </w:r>
          </w:p>
        </w:tc>
      </w:tr>
      <w:tr w:rsidR="00BF401B" w14:paraId="24484D8F" w14:textId="77777777" w:rsidTr="00D714F9">
        <w:trPr>
          <w:trHeight w:val="161"/>
        </w:trPr>
        <w:tc>
          <w:tcPr>
            <w:tcW w:w="4675" w:type="dxa"/>
          </w:tcPr>
          <w:p w14:paraId="6A016882" w14:textId="77777777" w:rsidR="00BF401B" w:rsidRDefault="00BF401B" w:rsidP="00D714F9">
            <w:pPr>
              <w:jc w:val="center"/>
            </w:pPr>
            <w:r>
              <w:t>Description</w:t>
            </w:r>
          </w:p>
        </w:tc>
        <w:tc>
          <w:tcPr>
            <w:tcW w:w="4675" w:type="dxa"/>
          </w:tcPr>
          <w:p w14:paraId="53133E42" w14:textId="1422B770" w:rsidR="00BF401B" w:rsidRDefault="00BF401B" w:rsidP="00D714F9">
            <w:pPr>
              <w:jc w:val="center"/>
            </w:pPr>
            <w:r>
              <w:t>Tests  progress bar starting and making sure reset appears after 100%</w:t>
            </w:r>
          </w:p>
        </w:tc>
      </w:tr>
      <w:tr w:rsidR="00BF401B" w14:paraId="5E95910A" w14:textId="77777777" w:rsidTr="00D714F9">
        <w:trPr>
          <w:trHeight w:val="161"/>
        </w:trPr>
        <w:tc>
          <w:tcPr>
            <w:tcW w:w="4675" w:type="dxa"/>
          </w:tcPr>
          <w:p w14:paraId="04D429CA" w14:textId="77777777" w:rsidR="00BF401B" w:rsidRDefault="00BF401B" w:rsidP="00D714F9">
            <w:pPr>
              <w:jc w:val="center"/>
            </w:pPr>
            <w:r>
              <w:t>Environment</w:t>
            </w:r>
          </w:p>
        </w:tc>
        <w:tc>
          <w:tcPr>
            <w:tcW w:w="4675" w:type="dxa"/>
          </w:tcPr>
          <w:p w14:paraId="5A53DEC2" w14:textId="49AB944D" w:rsidR="00BF401B" w:rsidRDefault="00BF401B" w:rsidP="00D714F9">
            <w:pPr>
              <w:jc w:val="center"/>
            </w:pPr>
            <w:r>
              <w:t>Website open on modern browser such as chrome</w:t>
            </w:r>
          </w:p>
        </w:tc>
      </w:tr>
    </w:tbl>
    <w:p w14:paraId="6F333D40" w14:textId="77777777" w:rsidR="00BF401B" w:rsidRDefault="00BF401B"/>
    <w:p w14:paraId="2DAE4FE4" w14:textId="77777777" w:rsidR="00C656A4" w:rsidRDefault="00C656A4"/>
    <w:p w14:paraId="75A8A54A" w14:textId="77777777" w:rsidR="00C656A4" w:rsidRDefault="00C656A4"/>
    <w:p w14:paraId="031095C8" w14:textId="77777777" w:rsidR="00C656A4" w:rsidRDefault="00C656A4"/>
    <w:p w14:paraId="1D3224C8" w14:textId="77777777" w:rsidR="00C656A4" w:rsidRDefault="00C656A4"/>
    <w:p w14:paraId="1FA480A4" w14:textId="77777777" w:rsidR="00C656A4" w:rsidRDefault="00C656A4"/>
    <w:p w14:paraId="59950E88" w14:textId="77777777" w:rsidR="00C656A4" w:rsidRDefault="00C656A4" w:rsidP="00C656A4">
      <w:r w:rsidRPr="00707A1C">
        <w:lastRenderedPageBreak/>
        <w:t>1</w:t>
      </w:r>
      <w:r>
        <w:t>.</w:t>
      </w:r>
      <w:r w:rsidRPr="00707A1C">
        <w:t>[NAV] Navigate to https://demoqa.com/</w:t>
      </w:r>
      <w:r>
        <w:t>.</w:t>
      </w:r>
    </w:p>
    <w:p w14:paraId="465B6E8B" w14:textId="4B60FCB9" w:rsidR="00C656A4" w:rsidRDefault="00C656A4" w:rsidP="00C656A4">
      <w:r w:rsidRPr="00707A1C">
        <w:t>2</w:t>
      </w:r>
      <w:r>
        <w:t>.</w:t>
      </w:r>
      <w:r>
        <w:t xml:space="preserve"> </w:t>
      </w:r>
      <w:r w:rsidRPr="00707A1C">
        <w:t xml:space="preserve">Click on the </w:t>
      </w:r>
      <w:r>
        <w:t>'Elements</w:t>
      </w:r>
      <w:r w:rsidRPr="00707A1C">
        <w:t>' card</w:t>
      </w:r>
      <w:r>
        <w:t xml:space="preserve">. </w:t>
      </w:r>
    </w:p>
    <w:p w14:paraId="3CAC9CFE" w14:textId="1B29E4A9" w:rsidR="00C656A4" w:rsidRDefault="00C656A4" w:rsidP="00C656A4">
      <w:r w:rsidRPr="00707A1C">
        <w:t>3</w:t>
      </w:r>
      <w:r>
        <w:t>.</w:t>
      </w:r>
      <w:r w:rsidRPr="00707A1C">
        <w:t>Select the '</w:t>
      </w:r>
      <w:r>
        <w:t>Dynamic properties</w:t>
      </w:r>
      <w:r w:rsidRPr="00707A1C">
        <w:t>' menu item.</w:t>
      </w:r>
      <w:r>
        <w:t xml:space="preserve"> </w:t>
      </w:r>
    </w:p>
    <w:p w14:paraId="450F9597" w14:textId="2417A37C" w:rsidR="00C656A4" w:rsidRDefault="00C656A4" w:rsidP="00C656A4">
      <w:r w:rsidRPr="00707A1C">
        <w:t>4</w:t>
      </w:r>
      <w:r>
        <w:t>.</w:t>
      </w:r>
      <w:r>
        <w:t xml:space="preserve"> </w:t>
      </w:r>
      <w:r w:rsidR="00614AA5">
        <w:t xml:space="preserve">[WAIT] </w:t>
      </w:r>
      <w:r>
        <w:t>Wait for 5 seconds.</w:t>
      </w:r>
    </w:p>
    <w:p w14:paraId="01EA891E" w14:textId="4E2DAFC7" w:rsidR="00C656A4" w:rsidRDefault="00C656A4" w:rsidP="00C656A4">
      <w:r w:rsidRPr="00707A1C">
        <w:t>5</w:t>
      </w:r>
      <w:r>
        <w:t>.</w:t>
      </w:r>
      <w:r w:rsidRPr="00707A1C">
        <w:t xml:space="preserve"> </w:t>
      </w:r>
      <w:r>
        <w:t>Check that button ‘Visible after 5 seconds’ is visible</w:t>
      </w:r>
    </w:p>
    <w:p w14:paraId="4166AAA6" w14:textId="61B640D7" w:rsidR="00C656A4" w:rsidRDefault="00C656A4" w:rsidP="00C656A4">
      <w:r>
        <w:t>6</w:t>
      </w:r>
      <w:r>
        <w:t>. Check that button ‘Will enable 5 seconds’ becomes activated(acts like a button).</w:t>
      </w:r>
    </w:p>
    <w:p w14:paraId="1D9AED69" w14:textId="19D31249" w:rsidR="00C656A4" w:rsidRDefault="00C656A4" w:rsidP="00C656A4">
      <w:r>
        <w:t>7</w:t>
      </w:r>
      <w:r>
        <w:t>.</w:t>
      </w:r>
      <w:r>
        <w:t xml:space="preserve"> Check that button ‘Color change’ becomes red.</w:t>
      </w:r>
    </w:p>
    <w:p w14:paraId="5B92A0C0" w14:textId="77777777" w:rsidR="00C656A4" w:rsidRDefault="00C656A4" w:rsidP="00C656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56A4" w:rsidRPr="00CE6ECC" w14:paraId="0E40FC6F" w14:textId="77777777" w:rsidTr="007450A4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BACC" w14:textId="77777777" w:rsidR="00C656A4" w:rsidRPr="00CE6ECC" w:rsidRDefault="00C656A4" w:rsidP="007450A4">
            <w:pPr>
              <w:jc w:val="center"/>
              <w:rPr>
                <w:b/>
                <w:bCs/>
              </w:rPr>
            </w:pPr>
            <w:r w:rsidRPr="00CE6ECC">
              <w:rPr>
                <w:b/>
                <w:bCs/>
              </w:rPr>
              <w:t>Key attribute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DDCE" w14:textId="77777777" w:rsidR="00C656A4" w:rsidRPr="00CE6ECC" w:rsidRDefault="00C656A4" w:rsidP="007450A4">
            <w:pPr>
              <w:jc w:val="center"/>
              <w:rPr>
                <w:b/>
                <w:bCs/>
              </w:rPr>
            </w:pPr>
            <w:r w:rsidRPr="00CE6ECC">
              <w:rPr>
                <w:b/>
                <w:bCs/>
              </w:rPr>
              <w:t>Details</w:t>
            </w:r>
          </w:p>
        </w:tc>
      </w:tr>
      <w:tr w:rsidR="00C656A4" w14:paraId="7D7A7DDB" w14:textId="77777777" w:rsidTr="007450A4">
        <w:tc>
          <w:tcPr>
            <w:tcW w:w="4675" w:type="dxa"/>
            <w:tcBorders>
              <w:top w:val="single" w:sz="4" w:space="0" w:color="auto"/>
            </w:tcBorders>
          </w:tcPr>
          <w:p w14:paraId="6E20E492" w14:textId="77777777" w:rsidR="00C656A4" w:rsidRDefault="00C656A4" w:rsidP="007450A4">
            <w:pPr>
              <w:tabs>
                <w:tab w:val="left" w:pos="1360"/>
              </w:tabs>
              <w:jc w:val="center"/>
            </w:pPr>
            <w:r>
              <w:t>Test case ID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EEDA25B" w14:textId="34FD8E15" w:rsidR="00C656A4" w:rsidRDefault="00C656A4" w:rsidP="007450A4">
            <w:pPr>
              <w:jc w:val="center"/>
            </w:pPr>
            <w:r>
              <w:t>TC_demo_0</w:t>
            </w:r>
            <w:r>
              <w:t>2</w:t>
            </w:r>
          </w:p>
        </w:tc>
      </w:tr>
      <w:tr w:rsidR="00C656A4" w14:paraId="6652D14A" w14:textId="77777777" w:rsidTr="007450A4">
        <w:tc>
          <w:tcPr>
            <w:tcW w:w="4675" w:type="dxa"/>
            <w:tcBorders>
              <w:top w:val="single" w:sz="4" w:space="0" w:color="auto"/>
            </w:tcBorders>
          </w:tcPr>
          <w:p w14:paraId="5F3B440D" w14:textId="77777777" w:rsidR="00C656A4" w:rsidRDefault="00C656A4" w:rsidP="007450A4">
            <w:pPr>
              <w:tabs>
                <w:tab w:val="left" w:pos="1360"/>
              </w:tabs>
              <w:jc w:val="center"/>
            </w:pPr>
            <w:r>
              <w:t>Test case name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FAE8C8C" w14:textId="71229209" w:rsidR="00C656A4" w:rsidRDefault="00C656A4" w:rsidP="007450A4">
            <w:pPr>
              <w:jc w:val="center"/>
            </w:pPr>
            <w:r>
              <w:t>DynamicProperties</w:t>
            </w:r>
            <w:r>
              <w:t>Test1</w:t>
            </w:r>
          </w:p>
        </w:tc>
      </w:tr>
      <w:tr w:rsidR="00C656A4" w14:paraId="6E98A314" w14:textId="77777777" w:rsidTr="007450A4">
        <w:tc>
          <w:tcPr>
            <w:tcW w:w="4675" w:type="dxa"/>
          </w:tcPr>
          <w:p w14:paraId="1233FC98" w14:textId="77777777" w:rsidR="00C656A4" w:rsidRDefault="00C656A4" w:rsidP="007450A4">
            <w:pPr>
              <w:jc w:val="center"/>
            </w:pPr>
            <w:r>
              <w:t>Priority</w:t>
            </w:r>
          </w:p>
        </w:tc>
        <w:tc>
          <w:tcPr>
            <w:tcW w:w="4675" w:type="dxa"/>
          </w:tcPr>
          <w:p w14:paraId="6F6E1E98" w14:textId="77777777" w:rsidR="00C656A4" w:rsidRDefault="00C656A4" w:rsidP="007450A4">
            <w:pPr>
              <w:jc w:val="center"/>
            </w:pPr>
            <w:r>
              <w:t>Medium</w:t>
            </w:r>
          </w:p>
        </w:tc>
      </w:tr>
      <w:tr w:rsidR="00C656A4" w14:paraId="6DCF0C90" w14:textId="77777777" w:rsidTr="007450A4">
        <w:trPr>
          <w:trHeight w:val="161"/>
        </w:trPr>
        <w:tc>
          <w:tcPr>
            <w:tcW w:w="4675" w:type="dxa"/>
          </w:tcPr>
          <w:p w14:paraId="70B52BD3" w14:textId="77777777" w:rsidR="00C656A4" w:rsidRDefault="00C656A4" w:rsidP="007450A4">
            <w:pPr>
              <w:jc w:val="center"/>
            </w:pPr>
            <w:r>
              <w:t>Description</w:t>
            </w:r>
          </w:p>
        </w:tc>
        <w:tc>
          <w:tcPr>
            <w:tcW w:w="4675" w:type="dxa"/>
          </w:tcPr>
          <w:p w14:paraId="715F3DB4" w14:textId="6892ED0C" w:rsidR="00C656A4" w:rsidRDefault="00C656A4" w:rsidP="007450A4">
            <w:pPr>
              <w:jc w:val="center"/>
            </w:pPr>
            <w:r>
              <w:t xml:space="preserve">Tests  </w:t>
            </w:r>
            <w:r>
              <w:t>dynamic properties of html elements, buttons appearing, changing colors, becoming activated</w:t>
            </w:r>
          </w:p>
        </w:tc>
      </w:tr>
      <w:tr w:rsidR="00C656A4" w14:paraId="162CD6B8" w14:textId="77777777" w:rsidTr="007450A4">
        <w:trPr>
          <w:trHeight w:val="161"/>
        </w:trPr>
        <w:tc>
          <w:tcPr>
            <w:tcW w:w="4675" w:type="dxa"/>
          </w:tcPr>
          <w:p w14:paraId="3B21D8FD" w14:textId="77777777" w:rsidR="00C656A4" w:rsidRDefault="00C656A4" w:rsidP="007450A4">
            <w:pPr>
              <w:jc w:val="center"/>
            </w:pPr>
            <w:r>
              <w:t>Environment</w:t>
            </w:r>
          </w:p>
        </w:tc>
        <w:tc>
          <w:tcPr>
            <w:tcW w:w="4675" w:type="dxa"/>
          </w:tcPr>
          <w:p w14:paraId="1C8E3250" w14:textId="77777777" w:rsidR="00C656A4" w:rsidRDefault="00C656A4" w:rsidP="007450A4">
            <w:pPr>
              <w:jc w:val="center"/>
            </w:pPr>
            <w:r>
              <w:t>Website open on modern browser such as chrome</w:t>
            </w:r>
          </w:p>
        </w:tc>
      </w:tr>
    </w:tbl>
    <w:p w14:paraId="4E52CD26" w14:textId="77777777" w:rsidR="00C656A4" w:rsidRDefault="00C656A4"/>
    <w:sectPr w:rsidR="00C65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4C85"/>
    <w:multiLevelType w:val="multilevel"/>
    <w:tmpl w:val="B612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6A94"/>
    <w:multiLevelType w:val="multilevel"/>
    <w:tmpl w:val="E43A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F0873"/>
    <w:multiLevelType w:val="multilevel"/>
    <w:tmpl w:val="86F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56D2E"/>
    <w:multiLevelType w:val="multilevel"/>
    <w:tmpl w:val="B35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50B55"/>
    <w:multiLevelType w:val="hybridMultilevel"/>
    <w:tmpl w:val="F4DC4912"/>
    <w:lvl w:ilvl="0" w:tplc="870AF09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F388F"/>
    <w:multiLevelType w:val="hybridMultilevel"/>
    <w:tmpl w:val="128E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80E2C"/>
    <w:multiLevelType w:val="multilevel"/>
    <w:tmpl w:val="BA5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94C98"/>
    <w:multiLevelType w:val="hybridMultilevel"/>
    <w:tmpl w:val="31A4C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B03E0"/>
    <w:multiLevelType w:val="multilevel"/>
    <w:tmpl w:val="D116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B042A"/>
    <w:multiLevelType w:val="multilevel"/>
    <w:tmpl w:val="CD1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B52DD"/>
    <w:multiLevelType w:val="multilevel"/>
    <w:tmpl w:val="6176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54D4B"/>
    <w:multiLevelType w:val="multilevel"/>
    <w:tmpl w:val="F1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E32B1"/>
    <w:multiLevelType w:val="multilevel"/>
    <w:tmpl w:val="D1E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C55F1"/>
    <w:multiLevelType w:val="multilevel"/>
    <w:tmpl w:val="79A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C49C7"/>
    <w:multiLevelType w:val="multilevel"/>
    <w:tmpl w:val="39FE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D588D"/>
    <w:multiLevelType w:val="multilevel"/>
    <w:tmpl w:val="BD6E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801D4"/>
    <w:multiLevelType w:val="multilevel"/>
    <w:tmpl w:val="8A1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D7380"/>
    <w:multiLevelType w:val="multilevel"/>
    <w:tmpl w:val="88D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142C2"/>
    <w:multiLevelType w:val="multilevel"/>
    <w:tmpl w:val="8EF0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129F4"/>
    <w:multiLevelType w:val="multilevel"/>
    <w:tmpl w:val="3AA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E0EED"/>
    <w:multiLevelType w:val="multilevel"/>
    <w:tmpl w:val="819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E0649"/>
    <w:multiLevelType w:val="multilevel"/>
    <w:tmpl w:val="A80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76AEE"/>
    <w:multiLevelType w:val="multilevel"/>
    <w:tmpl w:val="F88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E7736"/>
    <w:multiLevelType w:val="multilevel"/>
    <w:tmpl w:val="5458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E30B7"/>
    <w:multiLevelType w:val="multilevel"/>
    <w:tmpl w:val="15BA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118DA"/>
    <w:multiLevelType w:val="multilevel"/>
    <w:tmpl w:val="3CB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7422">
    <w:abstractNumId w:val="14"/>
  </w:num>
  <w:num w:numId="2" w16cid:durableId="1067724081">
    <w:abstractNumId w:val="17"/>
  </w:num>
  <w:num w:numId="3" w16cid:durableId="1144547718">
    <w:abstractNumId w:val="19"/>
  </w:num>
  <w:num w:numId="4" w16cid:durableId="1040663835">
    <w:abstractNumId w:val="23"/>
  </w:num>
  <w:num w:numId="5" w16cid:durableId="2008240390">
    <w:abstractNumId w:val="22"/>
  </w:num>
  <w:num w:numId="6" w16cid:durableId="1523939416">
    <w:abstractNumId w:val="6"/>
  </w:num>
  <w:num w:numId="7" w16cid:durableId="1273320603">
    <w:abstractNumId w:val="2"/>
  </w:num>
  <w:num w:numId="8" w16cid:durableId="664821385">
    <w:abstractNumId w:val="3"/>
  </w:num>
  <w:num w:numId="9" w16cid:durableId="1915360064">
    <w:abstractNumId w:val="24"/>
  </w:num>
  <w:num w:numId="10" w16cid:durableId="1991446091">
    <w:abstractNumId w:val="8"/>
  </w:num>
  <w:num w:numId="11" w16cid:durableId="1388795322">
    <w:abstractNumId w:val="0"/>
  </w:num>
  <w:num w:numId="12" w16cid:durableId="1658027952">
    <w:abstractNumId w:val="1"/>
  </w:num>
  <w:num w:numId="13" w16cid:durableId="839471962">
    <w:abstractNumId w:val="20"/>
  </w:num>
  <w:num w:numId="14" w16cid:durableId="1466701823">
    <w:abstractNumId w:val="21"/>
  </w:num>
  <w:num w:numId="15" w16cid:durableId="745497504">
    <w:abstractNumId w:val="9"/>
  </w:num>
  <w:num w:numId="16" w16cid:durableId="2066098970">
    <w:abstractNumId w:val="15"/>
  </w:num>
  <w:num w:numId="17" w16cid:durableId="1594556760">
    <w:abstractNumId w:val="12"/>
  </w:num>
  <w:num w:numId="18" w16cid:durableId="682048984">
    <w:abstractNumId w:val="11"/>
  </w:num>
  <w:num w:numId="19" w16cid:durableId="1504399433">
    <w:abstractNumId w:val="10"/>
  </w:num>
  <w:num w:numId="20" w16cid:durableId="458651447">
    <w:abstractNumId w:val="16"/>
  </w:num>
  <w:num w:numId="21" w16cid:durableId="1162353350">
    <w:abstractNumId w:val="18"/>
  </w:num>
  <w:num w:numId="22" w16cid:durableId="368070016">
    <w:abstractNumId w:val="13"/>
  </w:num>
  <w:num w:numId="23" w16cid:durableId="582375336">
    <w:abstractNumId w:val="25"/>
  </w:num>
  <w:num w:numId="24" w16cid:durableId="334458357">
    <w:abstractNumId w:val="7"/>
  </w:num>
  <w:num w:numId="25" w16cid:durableId="1564680594">
    <w:abstractNumId w:val="5"/>
  </w:num>
  <w:num w:numId="26" w16cid:durableId="465121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F0"/>
    <w:rsid w:val="00041E14"/>
    <w:rsid w:val="000C3241"/>
    <w:rsid w:val="002051DB"/>
    <w:rsid w:val="003237C9"/>
    <w:rsid w:val="003646F0"/>
    <w:rsid w:val="00614AA5"/>
    <w:rsid w:val="00707A1C"/>
    <w:rsid w:val="00745717"/>
    <w:rsid w:val="00870B6D"/>
    <w:rsid w:val="008D1D3C"/>
    <w:rsid w:val="00BF401B"/>
    <w:rsid w:val="00C656A4"/>
    <w:rsid w:val="00C6626E"/>
    <w:rsid w:val="00CE6ECC"/>
    <w:rsid w:val="00D1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C0DD"/>
  <w15:chartTrackingRefBased/>
  <w15:docId w15:val="{E54D8740-79B9-40A2-9BBD-DA19008B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6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4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6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webshop.tricenti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Duko</dc:creator>
  <cp:keywords/>
  <dc:description/>
  <cp:lastModifiedBy>Emil Duko</cp:lastModifiedBy>
  <cp:revision>4</cp:revision>
  <dcterms:created xsi:type="dcterms:W3CDTF">2026-02-04T14:23:00Z</dcterms:created>
  <dcterms:modified xsi:type="dcterms:W3CDTF">2026-02-17T20:47:00Z</dcterms:modified>
</cp:coreProperties>
</file>