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DB" w:rsidRDefault="00052CA1">
      <w:pPr>
        <w:rPr>
          <w:lang w:val="en-US"/>
        </w:rPr>
      </w:pPr>
      <w:r>
        <w:t>Идеи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разработки</w:t>
      </w:r>
      <w:proofErr w:type="spellEnd"/>
    </w:p>
    <w:p w:rsidR="00052CA1" w:rsidRDefault="00052CA1">
      <w:pPr>
        <w:rPr>
          <w:lang w:val="en-US"/>
        </w:rPr>
      </w:pPr>
    </w:p>
    <w:p w:rsidR="00052CA1" w:rsidRDefault="00052CA1">
      <w:proofErr w:type="spellStart"/>
      <w:r>
        <w:t>Плейлист</w:t>
      </w:r>
      <w:proofErr w:type="spellEnd"/>
      <w:r>
        <w:t xml:space="preserve"> </w:t>
      </w:r>
      <w:proofErr w:type="spellStart"/>
      <w:r>
        <w:t>вк</w:t>
      </w:r>
      <w:proofErr w:type="spellEnd"/>
      <w:r>
        <w:t xml:space="preserve"> музыка</w:t>
      </w:r>
      <w:bookmarkStart w:id="0" w:name="_GoBack"/>
      <w:bookmarkEnd w:id="0"/>
    </w:p>
    <w:p w:rsidR="00052CA1" w:rsidRDefault="00052CA1"/>
    <w:p w:rsidR="00052CA1" w:rsidRDefault="00052C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3pt">
            <v:imagedata r:id="rId4" o:title="Снимок"/>
          </v:shape>
        </w:pict>
      </w:r>
    </w:p>
    <w:p w:rsidR="00052CA1" w:rsidRDefault="00052CA1"/>
    <w:p w:rsidR="00052CA1" w:rsidRDefault="00052CA1"/>
    <w:p w:rsidR="00052CA1" w:rsidRDefault="00052CA1"/>
    <w:p w:rsidR="00052CA1" w:rsidRDefault="00052CA1"/>
    <w:p w:rsidR="00052CA1" w:rsidRDefault="00052CA1">
      <w:r>
        <w:lastRenderedPageBreak/>
        <w:t>Файлы</w:t>
      </w:r>
    </w:p>
    <w:p w:rsidR="00052CA1" w:rsidRDefault="00052CA1"/>
    <w:p w:rsidR="00052CA1" w:rsidRPr="00052CA1" w:rsidRDefault="00052CA1">
      <w:r>
        <w:rPr>
          <w:noProof/>
          <w:lang w:eastAsia="ru-RU"/>
        </w:rPr>
        <w:drawing>
          <wp:inline distT="0" distB="0" distL="0" distR="0" wp14:anchorId="1AF48C97" wp14:editId="218128C4">
            <wp:extent cx="5940425" cy="4930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CA1" w:rsidRPr="0005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7B"/>
    <w:rsid w:val="00052CA1"/>
    <w:rsid w:val="00E83F7B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6672"/>
  <w15:chartTrackingRefBased/>
  <w15:docId w15:val="{08BE6DAB-93C7-4DB2-9845-CE47E484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2022-08-10T18:05:00Z</dcterms:created>
  <dcterms:modified xsi:type="dcterms:W3CDTF">2022-08-10T18:11:00Z</dcterms:modified>
</cp:coreProperties>
</file>