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7C03F4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7C03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7C03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7C03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46074C95" w:rsidR="002E164D" w:rsidRPr="009C345C" w:rsidRDefault="007C03F4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=l·cosθ·θ+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7C03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7C03F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7C03F4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7C03F4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7C03F4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7C03F4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7C03F4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7C03F4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7C03F4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7C03F4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21E1FAB4" w14:textId="2F8B65DA" w:rsidR="005E443D" w:rsidRPr="008A6A75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7C03F4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7C03F4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77777777" w:rsidR="007C03F4" w:rsidRPr="00035D61" w:rsidRDefault="007C03F4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0180F1B1" w:rsidR="000F434B" w:rsidRDefault="007C03F4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5E6B37DA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524A844E" w14:textId="004372A6" w:rsidR="002B05ED" w:rsidRPr="000E0A40" w:rsidRDefault="007C03F4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4CE73215" w:rsidR="000E0A40" w:rsidRPr="00586F74" w:rsidRDefault="007C03F4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θ</m:t>
          </m:r>
        </m:oMath>
      </m:oMathPara>
    </w:p>
    <w:p w14:paraId="5C793335" w14:textId="23D709A4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</w:t>
      </w:r>
      <w:proofErr w:type="spellStart"/>
      <w:r>
        <w:rPr>
          <w:rFonts w:eastAsiaTheme="minorEastAsia"/>
          <w:iCs/>
          <w:lang w:val="en-US"/>
        </w:rPr>
        <w:t>hav</w:t>
      </w:r>
      <w:proofErr w:type="spellEnd"/>
      <w:r w:rsidR="0059115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e split it up.</w:t>
      </w:r>
    </w:p>
    <w:p w14:paraId="4331DCF9" w14:textId="7681BE5C" w:rsidR="00D67C92" w:rsidRPr="00E931D4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70D4B8" w14:textId="0FE00DB6" w:rsidR="00E931D4" w:rsidRDefault="007C03F4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42E1FEEA" w:rsidR="00353355" w:rsidRPr="00586F74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7C03F4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7C03F4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7C03F4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7C03F4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7C03F4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7C03F4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7C03F4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7C03F4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7C03F4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7C03F4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7C03F4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7C03F4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7C03F4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7C03F4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7C03F4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7C03F4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7C03F4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7C03F4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7C03F4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0207859F" w:rsidR="00167DD3" w:rsidRPr="001B4848" w:rsidRDefault="007C03F4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7C03F4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7C03F4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7C03F4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77777777" w:rsidR="001B4848" w:rsidRDefault="007C03F4" w:rsidP="001B4848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59DCD98" w14:textId="77777777" w:rsidR="001B4848" w:rsidRDefault="001B4848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D4C06" w14:textId="77777777" w:rsidR="00852766" w:rsidRDefault="00852766" w:rsidP="002E164D">
      <w:pPr>
        <w:spacing w:after="0" w:line="240" w:lineRule="auto"/>
      </w:pPr>
      <w:r>
        <w:separator/>
      </w:r>
    </w:p>
  </w:endnote>
  <w:endnote w:type="continuationSeparator" w:id="0">
    <w:p w14:paraId="53604D52" w14:textId="77777777" w:rsidR="00852766" w:rsidRDefault="00852766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5C20C" w14:textId="77777777" w:rsidR="00852766" w:rsidRDefault="00852766" w:rsidP="002E164D">
      <w:pPr>
        <w:spacing w:after="0" w:line="240" w:lineRule="auto"/>
      </w:pPr>
      <w:r>
        <w:separator/>
      </w:r>
    </w:p>
  </w:footnote>
  <w:footnote w:type="continuationSeparator" w:id="0">
    <w:p w14:paraId="38A81A48" w14:textId="77777777" w:rsidR="00852766" w:rsidRDefault="00852766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40F82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113A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614188"/>
    <w:rsid w:val="00626AA0"/>
    <w:rsid w:val="00626CC3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7123"/>
    <w:rsid w:val="00912BED"/>
    <w:rsid w:val="00916F15"/>
    <w:rsid w:val="00925692"/>
    <w:rsid w:val="00925EFB"/>
    <w:rsid w:val="00927098"/>
    <w:rsid w:val="00937275"/>
    <w:rsid w:val="009534FD"/>
    <w:rsid w:val="00956DC9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7702</TotalTime>
  <Pages>7</Pages>
  <Words>1483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206</cp:revision>
  <dcterms:created xsi:type="dcterms:W3CDTF">2020-02-21T07:36:00Z</dcterms:created>
  <dcterms:modified xsi:type="dcterms:W3CDTF">2020-05-12T13:08:00Z</dcterms:modified>
</cp:coreProperties>
</file>