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C633" w14:textId="14FCD65F" w:rsidR="00B75206" w:rsidRPr="00A0595D" w:rsidRDefault="00B75206" w:rsidP="002B7266">
      <w:pPr>
        <w:spacing w:line="360" w:lineRule="auto"/>
        <w:jc w:val="center"/>
        <w:rPr>
          <w:sz w:val="32"/>
          <w:szCs w:val="32"/>
        </w:rPr>
      </w:pPr>
      <w:r w:rsidRPr="00A0595D">
        <w:rPr>
          <w:sz w:val="32"/>
          <w:szCs w:val="32"/>
        </w:rPr>
        <w:t xml:space="preserve">Oppgave 2 - </w:t>
      </w:r>
      <w:proofErr w:type="spellStart"/>
      <w:r w:rsidRPr="00A0595D">
        <w:rPr>
          <w:sz w:val="32"/>
          <w:szCs w:val="32"/>
        </w:rPr>
        <w:t>Kalltre</w:t>
      </w:r>
      <w:proofErr w:type="spellEnd"/>
    </w:p>
    <w:p w14:paraId="67A67D35" w14:textId="70BEC913" w:rsidR="00404231" w:rsidRDefault="00751AB3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FDC3B" wp14:editId="1A9D67D9">
                <wp:simplePos x="0" y="0"/>
                <wp:positionH relativeFrom="column">
                  <wp:posOffset>4453256</wp:posOffset>
                </wp:positionH>
                <wp:positionV relativeFrom="paragraph">
                  <wp:posOffset>159385</wp:posOffset>
                </wp:positionV>
                <wp:extent cx="1546860" cy="293370"/>
                <wp:effectExtent l="0" t="0" r="91440" b="87630"/>
                <wp:wrapNone/>
                <wp:docPr id="95362382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68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350.65pt;margin-top:12.55pt;width:121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3467" wp14:editId="24FAF20F">
                <wp:simplePos x="0" y="0"/>
                <wp:positionH relativeFrom="column">
                  <wp:posOffset>2898774</wp:posOffset>
                </wp:positionH>
                <wp:positionV relativeFrom="paragraph">
                  <wp:posOffset>163195</wp:posOffset>
                </wp:positionV>
                <wp:extent cx="1547495" cy="274320"/>
                <wp:effectExtent l="38100" t="0" r="14605" b="87630"/>
                <wp:wrapNone/>
                <wp:docPr id="17636393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9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6232" id="Rett pilkobling 1" o:spid="_x0000_s1026" type="#_x0000_t32" style="position:absolute;margin-left:228.25pt;margin-top:12.85pt;width:121.85pt;height:21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(6,4)</w:t>
      </w:r>
      <w:r w:rsidR="009879F8" w:rsidRPr="009879F8">
        <w:rPr>
          <w:noProof/>
        </w:rPr>
        <w:t xml:space="preserve"> </w:t>
      </w:r>
    </w:p>
    <w:p w14:paraId="6B0BA9B0" w14:textId="5E7F8E99" w:rsidR="00454FAC" w:rsidRDefault="001C5F2E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F99CFD" wp14:editId="0323F38C">
                <wp:simplePos x="0" y="0"/>
                <wp:positionH relativeFrom="column">
                  <wp:posOffset>6259481</wp:posOffset>
                </wp:positionH>
                <wp:positionV relativeFrom="paragraph">
                  <wp:posOffset>170723</wp:posOffset>
                </wp:positionV>
                <wp:extent cx="647480" cy="214065"/>
                <wp:effectExtent l="0" t="0" r="76835" b="71755"/>
                <wp:wrapNone/>
                <wp:docPr id="118498244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80" cy="21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D15" id="Rett pilkobling 1" o:spid="_x0000_s1026" type="#_x0000_t32" style="position:absolute;margin-left:492.85pt;margin-top:13.45pt;width:51pt;height:1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XdvQEAAM8DAAAOAAAAZHJzL2Uyb0RvYy54bWysU02P0zAQvSPxHyzfaZKqlFX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6D80F7" wp14:editId="4B3B5715">
                <wp:simplePos x="0" y="0"/>
                <wp:positionH relativeFrom="column">
                  <wp:posOffset>5759996</wp:posOffset>
                </wp:positionH>
                <wp:positionV relativeFrom="paragraph">
                  <wp:posOffset>170723</wp:posOffset>
                </wp:positionV>
                <wp:extent cx="490525" cy="219351"/>
                <wp:effectExtent l="38100" t="0" r="24130" b="66675"/>
                <wp:wrapNone/>
                <wp:docPr id="137746583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25" cy="219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F0BC" id="Rett pilkobling 1" o:spid="_x0000_s1026" type="#_x0000_t32" style="position:absolute;margin-left:453.55pt;margin-top:13.45pt;width:38.6pt;height:17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0FE6" wp14:editId="5A6C84D2">
                <wp:simplePos x="0" y="0"/>
                <wp:positionH relativeFrom="column">
                  <wp:posOffset>1934844</wp:posOffset>
                </wp:positionH>
                <wp:positionV relativeFrom="paragraph">
                  <wp:posOffset>148590</wp:posOffset>
                </wp:positionV>
                <wp:extent cx="714375" cy="312420"/>
                <wp:effectExtent l="38100" t="0" r="28575" b="68580"/>
                <wp:wrapNone/>
                <wp:docPr id="164249704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AFF2" id="Rett pilkobling 1" o:spid="_x0000_s1026" type="#_x0000_t32" style="position:absolute;margin-left:152.35pt;margin-top:11.7pt;width:56.25pt;height:2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C3E36" wp14:editId="103046E1">
                <wp:simplePos x="0" y="0"/>
                <wp:positionH relativeFrom="column">
                  <wp:posOffset>2635886</wp:posOffset>
                </wp:positionH>
                <wp:positionV relativeFrom="paragraph">
                  <wp:posOffset>144780</wp:posOffset>
                </wp:positionV>
                <wp:extent cx="948690" cy="304800"/>
                <wp:effectExtent l="0" t="0" r="80010" b="76200"/>
                <wp:wrapNone/>
                <wp:docPr id="157380014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1926" id="Rett pilkobling 1" o:spid="_x0000_s1026" type="#_x0000_t32" style="position:absolute;margin-left:207.55pt;margin-top:11.4pt;width:74.7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(5,3)</w:t>
      </w:r>
      <w:r w:rsidR="00454FAC">
        <w:tab/>
      </w:r>
      <w:r w:rsidR="00454FAC">
        <w:tab/>
      </w:r>
      <w:r w:rsidR="00454FAC">
        <w:tab/>
      </w:r>
      <w:r w:rsidR="00454FAC">
        <w:tab/>
      </w:r>
      <w:r w:rsidR="009879F8">
        <w:tab/>
      </w:r>
      <w:r w:rsidR="00454FAC">
        <w:tab/>
      </w:r>
      <w:r w:rsidR="00454FAC">
        <w:tab/>
      </w:r>
      <w:r w:rsidR="00454FAC">
        <w:tab/>
        <w:t>C (5,4)</w:t>
      </w:r>
      <w:r w:rsidRPr="001C5F2E">
        <w:rPr>
          <w:noProof/>
        </w:rPr>
        <w:t xml:space="preserve"> </w:t>
      </w:r>
    </w:p>
    <w:p w14:paraId="76779888" w14:textId="5E8E5E05" w:rsidR="00454FAC" w:rsidRDefault="001C5F2E" w:rsidP="00751AB3">
      <w:pPr>
        <w:spacing w:line="360" w:lineRule="auto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B0985" wp14:editId="6AD7C825">
                <wp:simplePos x="0" y="0"/>
                <wp:positionH relativeFrom="column">
                  <wp:posOffset>6905108</wp:posOffset>
                </wp:positionH>
                <wp:positionV relativeFrom="paragraph">
                  <wp:posOffset>154639</wp:posOffset>
                </wp:positionV>
                <wp:extent cx="52004" cy="228489"/>
                <wp:effectExtent l="19050" t="0" r="62865" b="57785"/>
                <wp:wrapNone/>
                <wp:docPr id="204820472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4" cy="22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BFA3" id="Rett pilkobling 1" o:spid="_x0000_s1026" type="#_x0000_t32" style="position:absolute;margin-left:543.7pt;margin-top:12.2pt;width:4.1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1DC1C" wp14:editId="4A306F9D">
                <wp:simplePos x="0" y="0"/>
                <wp:positionH relativeFrom="column">
                  <wp:posOffset>5382079</wp:posOffset>
                </wp:positionH>
                <wp:positionV relativeFrom="paragraph">
                  <wp:posOffset>164997</wp:posOffset>
                </wp:positionV>
                <wp:extent cx="252675" cy="221993"/>
                <wp:effectExtent l="38100" t="0" r="33655" b="64135"/>
                <wp:wrapNone/>
                <wp:docPr id="174508001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675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BA1F" id="Rett pilkobling 1" o:spid="_x0000_s1026" type="#_x0000_t32" style="position:absolute;margin-left:423.8pt;margin-top:13pt;width:19.9pt;height:17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AE7DED" wp14:editId="5B18ECEF">
                <wp:simplePos x="0" y="0"/>
                <wp:positionH relativeFrom="column">
                  <wp:posOffset>5633143</wp:posOffset>
                </wp:positionH>
                <wp:positionV relativeFrom="paragraph">
                  <wp:posOffset>159712</wp:posOffset>
                </wp:positionV>
                <wp:extent cx="541769" cy="224636"/>
                <wp:effectExtent l="0" t="0" r="67945" b="61595"/>
                <wp:wrapNone/>
                <wp:docPr id="58426892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69" cy="22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4B6E" id="Rett pilkobling 1" o:spid="_x0000_s1026" type="#_x0000_t32" style="position:absolute;margin-left:443.55pt;margin-top:12.6pt;width:42.65pt;height:1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581F7" wp14:editId="15CFC467">
                <wp:simplePos x="0" y="0"/>
                <wp:positionH relativeFrom="column">
                  <wp:posOffset>3837902</wp:posOffset>
                </wp:positionH>
                <wp:positionV relativeFrom="paragraph">
                  <wp:posOffset>164572</wp:posOffset>
                </wp:positionV>
                <wp:extent cx="377420" cy="233202"/>
                <wp:effectExtent l="0" t="0" r="80010" b="52705"/>
                <wp:wrapNone/>
                <wp:docPr id="134252750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20" cy="233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98AF" id="Rett pilkobling 1" o:spid="_x0000_s1026" type="#_x0000_t32" style="position:absolute;margin-left:302.2pt;margin-top:12.95pt;width:29.7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27891" wp14:editId="03D8BBF7">
                <wp:simplePos x="0" y="0"/>
                <wp:positionH relativeFrom="column">
                  <wp:posOffset>3481070</wp:posOffset>
                </wp:positionH>
                <wp:positionV relativeFrom="paragraph">
                  <wp:posOffset>163830</wp:posOffset>
                </wp:positionV>
                <wp:extent cx="353060" cy="229870"/>
                <wp:effectExtent l="38100" t="0" r="27940" b="55880"/>
                <wp:wrapNone/>
                <wp:docPr id="29666959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647D" id="Rett pilkobling 1" o:spid="_x0000_s1026" type="#_x0000_t32" style="position:absolute;margin-left:274.1pt;margin-top:12.9pt;width:27.8pt;height:18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9cxgEAANkDAAAOAAAAZHJzL2Uyb0RvYy54bWysU8uO1DAQvCPxD5bvTDKzY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2D727" wp14:editId="2CAF938D">
                <wp:simplePos x="0" y="0"/>
                <wp:positionH relativeFrom="column">
                  <wp:posOffset>1715126</wp:posOffset>
                </wp:positionH>
                <wp:positionV relativeFrom="paragraph">
                  <wp:posOffset>154483</wp:posOffset>
                </wp:positionV>
                <wp:extent cx="414440" cy="217088"/>
                <wp:effectExtent l="0" t="0" r="81280" b="50165"/>
                <wp:wrapNone/>
                <wp:docPr id="723665962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4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D3EC" id="Rett pilkobling 1" o:spid="_x0000_s1026" type="#_x0000_t32" style="position:absolute;margin-left:135.05pt;margin-top:12.15pt;width:32.65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00483" wp14:editId="66BC5120">
                <wp:simplePos x="0" y="0"/>
                <wp:positionH relativeFrom="column">
                  <wp:posOffset>1254637</wp:posOffset>
                </wp:positionH>
                <wp:positionV relativeFrom="paragraph">
                  <wp:posOffset>154483</wp:posOffset>
                </wp:positionV>
                <wp:extent cx="457337" cy="207220"/>
                <wp:effectExtent l="38100" t="0" r="19050" b="59690"/>
                <wp:wrapNone/>
                <wp:docPr id="37828222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37" cy="20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436A" id="Rett pilkobling 1" o:spid="_x0000_s1026" type="#_x0000_t32" style="position:absolute;margin-left:98.8pt;margin-top:12.15pt;width:36pt;height:16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t xml:space="preserve">     </w:t>
      </w:r>
      <w:r w:rsidR="00454FAC">
        <w:t>C (4,2)</w:t>
      </w:r>
      <w:r w:rsidR="00454FAC">
        <w:tab/>
      </w:r>
      <w:r w:rsidR="00454FAC">
        <w:tab/>
      </w:r>
      <w:r w:rsidR="00751AB3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454FAC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751AB3">
        <w:tab/>
      </w:r>
      <w:r w:rsidR="00454FAC">
        <w:t>C 4,4)</w:t>
      </w:r>
    </w:p>
    <w:p w14:paraId="6D168F96" w14:textId="3752FCDA" w:rsidR="009879F8" w:rsidRDefault="00B75206" w:rsidP="002B7266">
      <w:pPr>
        <w:spacing w:line="360" w:lineRule="auto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4C9AC" wp14:editId="005C3E99">
                <wp:simplePos x="0" y="0"/>
                <wp:positionH relativeFrom="column">
                  <wp:posOffset>1151820</wp:posOffset>
                </wp:positionH>
                <wp:positionV relativeFrom="paragraph">
                  <wp:posOffset>185023</wp:posOffset>
                </wp:positionV>
                <wp:extent cx="123923" cy="197206"/>
                <wp:effectExtent l="0" t="0" r="66675" b="50800"/>
                <wp:wrapNone/>
                <wp:docPr id="158673660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23" cy="197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2775" id="Rett pilkobling 1" o:spid="_x0000_s1026" type="#_x0000_t32" style="position:absolute;margin-left:90.7pt;margin-top:14.55pt;width:9.7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606F1" wp14:editId="1D95D325">
                <wp:simplePos x="0" y="0"/>
                <wp:positionH relativeFrom="column">
                  <wp:posOffset>5092476</wp:posOffset>
                </wp:positionH>
                <wp:positionV relativeFrom="paragraph">
                  <wp:posOffset>154305</wp:posOffset>
                </wp:positionV>
                <wp:extent cx="263246" cy="243840"/>
                <wp:effectExtent l="38100" t="0" r="22860" b="60960"/>
                <wp:wrapNone/>
                <wp:docPr id="20041072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46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BCCF" id="Rett pilkobling 1" o:spid="_x0000_s1026" type="#_x0000_t32" style="position:absolute;margin-left:401pt;margin-top:12.15pt;width:20.75pt;height:19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7B33AE" wp14:editId="3BEF2BDC">
                <wp:simplePos x="0" y="0"/>
                <wp:positionH relativeFrom="column">
                  <wp:posOffset>5358295</wp:posOffset>
                </wp:positionH>
                <wp:positionV relativeFrom="paragraph">
                  <wp:posOffset>154621</wp:posOffset>
                </wp:positionV>
                <wp:extent cx="311848" cy="254102"/>
                <wp:effectExtent l="0" t="0" r="69215" b="50800"/>
                <wp:wrapNone/>
                <wp:docPr id="106839147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8" cy="25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0C41" id="Rett pilkobling 1" o:spid="_x0000_s1026" type="#_x0000_t32" style="position:absolute;margin-left:421.9pt;margin-top:12.15pt;width:24.5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25B756" wp14:editId="7437D9C7">
                <wp:simplePos x="0" y="0"/>
                <wp:positionH relativeFrom="column">
                  <wp:posOffset>3432175</wp:posOffset>
                </wp:positionH>
                <wp:positionV relativeFrom="paragraph">
                  <wp:posOffset>179070</wp:posOffset>
                </wp:positionV>
                <wp:extent cx="232410" cy="210185"/>
                <wp:effectExtent l="0" t="0" r="72390" b="56515"/>
                <wp:wrapNone/>
                <wp:docPr id="102268063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D7DC" id="Rett pilkobling 1" o:spid="_x0000_s1026" type="#_x0000_t32" style="position:absolute;margin-left:270.25pt;margin-top:14.1pt;width:18.3pt;height:1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EE76D3" wp14:editId="1DAA8F12">
                <wp:simplePos x="0" y="0"/>
                <wp:positionH relativeFrom="column">
                  <wp:posOffset>3256212</wp:posOffset>
                </wp:positionH>
                <wp:positionV relativeFrom="paragraph">
                  <wp:posOffset>179143</wp:posOffset>
                </wp:positionV>
                <wp:extent cx="167005" cy="216535"/>
                <wp:effectExtent l="38100" t="0" r="23495" b="50165"/>
                <wp:wrapNone/>
                <wp:docPr id="84012637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EAFB" id="Rett pilkobling 1" o:spid="_x0000_s1026" type="#_x0000_t32" style="position:absolute;margin-left:256.4pt;margin-top:14.1pt;width:13.15pt;height:17.0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JVhp9e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FF8B8C" wp14:editId="333F6F0B">
                <wp:simplePos x="0" y="0"/>
                <wp:positionH relativeFrom="column">
                  <wp:posOffset>6208860</wp:posOffset>
                </wp:positionH>
                <wp:positionV relativeFrom="paragraph">
                  <wp:posOffset>176946</wp:posOffset>
                </wp:positionV>
                <wp:extent cx="97429" cy="216646"/>
                <wp:effectExtent l="0" t="0" r="55245" b="50165"/>
                <wp:wrapNone/>
                <wp:docPr id="13360493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9" cy="21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901D" id="Rett pilkobling 1" o:spid="_x0000_s1026" type="#_x0000_t32" style="position:absolute;margin-left:488.9pt;margin-top:13.95pt;width:7.65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22A26" wp14:editId="2393DA1B">
                <wp:simplePos x="0" y="0"/>
                <wp:positionH relativeFrom="column">
                  <wp:posOffset>4191130</wp:posOffset>
                </wp:positionH>
                <wp:positionV relativeFrom="paragraph">
                  <wp:posOffset>156019</wp:posOffset>
                </wp:positionV>
                <wp:extent cx="45719" cy="244289"/>
                <wp:effectExtent l="38100" t="0" r="50165" b="60960"/>
                <wp:wrapNone/>
                <wp:docPr id="10740244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2F41" id="Rett pilkobling 1" o:spid="_x0000_s1026" type="#_x0000_t32" style="position:absolute;margin-left:330pt;margin-top:12.3pt;width:3.6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B8EFhf3gAAAAkBAAAPAAAAZHJzL2Rv&#10;d25yZXYueG1sTI/BTsMwEETvSPyDtUjcqNOATAlxKoREjyAKB3pz420cNV5HsZsEvp7lRG+zmtHs&#10;m3I9+06MOMQ2kIblIgOBVAfbUqPh8+PlZgUiJkPWdIFQwzdGWFeXF6UpbJjoHcdtagSXUCyMBpdS&#10;X0gZa4fexEXokdg7hMGbxOfQSDuYict9J/MsU9KblviDMz0+O6yP25PX8NZ8jT6nTSsPD7ufTfNq&#10;j25KWl9fzU+PIBLO6T8Mf/iMDhUz7cOJbBSdBqUy3pI05HcKBAeUus9B7FncLkFWpTxfUP0C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fBBYX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C97AC" wp14:editId="7A2300DE">
                <wp:simplePos x="0" y="0"/>
                <wp:positionH relativeFrom="column">
                  <wp:posOffset>2243455</wp:posOffset>
                </wp:positionH>
                <wp:positionV relativeFrom="paragraph">
                  <wp:posOffset>156845</wp:posOffset>
                </wp:positionV>
                <wp:extent cx="346710" cy="236220"/>
                <wp:effectExtent l="0" t="0" r="72390" b="49530"/>
                <wp:wrapNone/>
                <wp:docPr id="124926197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A719" id="Rett pilkobling 1" o:spid="_x0000_s1026" type="#_x0000_t32" style="position:absolute;margin-left:176.65pt;margin-top:12.35pt;width:27.3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7A362" wp14:editId="7414DD88">
                <wp:simplePos x="0" y="0"/>
                <wp:positionH relativeFrom="column">
                  <wp:posOffset>2072004</wp:posOffset>
                </wp:positionH>
                <wp:positionV relativeFrom="paragraph">
                  <wp:posOffset>156845</wp:posOffset>
                </wp:positionV>
                <wp:extent cx="168275" cy="251460"/>
                <wp:effectExtent l="38100" t="0" r="22225" b="53340"/>
                <wp:wrapNone/>
                <wp:docPr id="113814234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5C37" id="Rett pilkobling 1" o:spid="_x0000_s1026" type="#_x0000_t32" style="position:absolute;margin-left:163.15pt;margin-top:12.35pt;width:13.25pt;height:19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qExQEAANkDAAAOAAAAZHJzL2Uyb0RvYy54bWysU9uO0zAQfUfiHyy/0yQVW1ZR033ocnlA&#10;sOLyAV5nnFjyTfbQJn/P2GmzCJAQ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83C2A" wp14:editId="7E8EE3F0">
                <wp:simplePos x="0" y="0"/>
                <wp:positionH relativeFrom="column">
                  <wp:posOffset>782883</wp:posOffset>
                </wp:positionH>
                <wp:positionV relativeFrom="paragraph">
                  <wp:posOffset>189733</wp:posOffset>
                </wp:positionV>
                <wp:extent cx="324209" cy="163507"/>
                <wp:effectExtent l="38100" t="0" r="19050" b="65405"/>
                <wp:wrapNone/>
                <wp:docPr id="1118786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09" cy="16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B35E" id="Rett pilkobling 1" o:spid="_x0000_s1026" type="#_x0000_t32" style="position:absolute;margin-left:61.65pt;margin-top:14.95pt;width:25.55pt;height:1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f0xQEAANkDAAAOAAAAZHJzL2Uyb0RvYy54bWysU8uO1DAQvCPxD5bvTDKzsE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(3,1)</w:t>
      </w:r>
      <w:r w:rsidR="00454FAC">
        <w:tab/>
      </w:r>
      <w:r w:rsidR="00454FAC">
        <w:tab/>
      </w:r>
      <w:r w:rsidR="009879F8">
        <w:t xml:space="preserve"> </w:t>
      </w:r>
      <w:r w:rsidR="002B7266">
        <w:t xml:space="preserve">       </w:t>
      </w:r>
      <w:r w:rsidR="00454FAC">
        <w:t>C (3,2)</w:t>
      </w:r>
      <w:r w:rsidR="009879F8">
        <w:t xml:space="preserve">        </w:t>
      </w:r>
      <w:r w:rsidR="002B7266">
        <w:tab/>
      </w:r>
      <w:r w:rsidR="00454FAC">
        <w:t>C (3,2)</w:t>
      </w:r>
      <w:r w:rsidR="002B7266">
        <w:tab/>
      </w:r>
      <w:r w:rsidR="002B7266">
        <w:tab/>
      </w:r>
      <w:r w:rsidR="00454FAC">
        <w:t>C (3,3)</w:t>
      </w:r>
      <w:r w:rsidR="00454FAC">
        <w:tab/>
      </w:r>
      <w:r w:rsidR="002B7266">
        <w:tab/>
        <w:t xml:space="preserve">     </w:t>
      </w:r>
      <w:r w:rsidR="00454FAC">
        <w:t>C (3,2)</w:t>
      </w:r>
      <w:r w:rsidR="00454FAC">
        <w:tab/>
      </w:r>
      <w:r w:rsidR="009879F8">
        <w:t xml:space="preserve">     </w:t>
      </w:r>
      <w:r w:rsidR="00454FAC">
        <w:t>C (3,3)</w:t>
      </w:r>
      <w:r w:rsidR="00454FAC">
        <w:tab/>
      </w:r>
      <w:r w:rsidR="009879F8">
        <w:t xml:space="preserve">     </w:t>
      </w:r>
      <w:r w:rsidR="00454FAC">
        <w:t>1</w:t>
      </w:r>
    </w:p>
    <w:p w14:paraId="00B14F2E" w14:textId="2C7F7562" w:rsidR="002B7266" w:rsidRDefault="001C5F2E" w:rsidP="002B7266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3F3B7E" wp14:editId="5DC32FEA">
                <wp:simplePos x="0" y="0"/>
                <wp:positionH relativeFrom="column">
                  <wp:posOffset>5616240</wp:posOffset>
                </wp:positionH>
                <wp:positionV relativeFrom="paragraph">
                  <wp:posOffset>156956</wp:posOffset>
                </wp:positionV>
                <wp:extent cx="166563" cy="241347"/>
                <wp:effectExtent l="0" t="0" r="62230" b="63500"/>
                <wp:wrapNone/>
                <wp:docPr id="13265976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3" cy="24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2196" id="Rett pilkobling 1" o:spid="_x0000_s1026" type="#_x0000_t32" style="position:absolute;margin-left:442.2pt;margin-top:12.35pt;width:13.1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q/vAEAAM8DAAAOAAAAZHJzL2Uyb0RvYy54bWysU9uO0zAQfUfiHyy/0yTdpaCo6T50gRcE&#10;Ky4f4HXGiSXHtsZDk/w9ttOmCJAQ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50461" wp14:editId="2411FBC0">
                <wp:simplePos x="0" y="0"/>
                <wp:positionH relativeFrom="column">
                  <wp:posOffset>4860925</wp:posOffset>
                </wp:positionH>
                <wp:positionV relativeFrom="paragraph">
                  <wp:posOffset>158115</wp:posOffset>
                </wp:positionV>
                <wp:extent cx="167005" cy="216535"/>
                <wp:effectExtent l="38100" t="0" r="23495" b="50165"/>
                <wp:wrapNone/>
                <wp:docPr id="2165180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C829" id="Rett pilkobling 1" o:spid="_x0000_s1026" type="#_x0000_t32" style="position:absolute;margin-left:382.75pt;margin-top:12.45pt;width:13.15pt;height:17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cHkSq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47D3F9" wp14:editId="60F3C320">
                <wp:simplePos x="0" y="0"/>
                <wp:positionH relativeFrom="column">
                  <wp:posOffset>5037550</wp:posOffset>
                </wp:positionH>
                <wp:positionV relativeFrom="paragraph">
                  <wp:posOffset>158741</wp:posOffset>
                </wp:positionV>
                <wp:extent cx="232586" cy="210510"/>
                <wp:effectExtent l="0" t="0" r="72390" b="56515"/>
                <wp:wrapNone/>
                <wp:docPr id="9929974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5B95" id="Rett pilkobling 1" o:spid="_x0000_s1026" type="#_x0000_t32" style="position:absolute;margin-left:396.65pt;margin-top:12.5pt;width:18.3pt;height:1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FZtZKfeAAAACQEAAA8AAABkcnMv&#10;ZG93bnJldi54bWxMj8FOwzAQRO9I/IO1SNyog6tCksapEBI9gigc6M2NXTtqvI5iNwl8PcuJHlf7&#10;NPOm2sy+Y6MZYhtQwv0iA2awCbpFK+Hz4+UuBxaTQq26gEbCt4mwqa+vKlXqMOG7GXfJMgrBWCoJ&#10;LqW+5Dw2zngVF6E3SL9jGLxKdA6W60FNFO47LrLsgXvVIjU41ZtnZ5rT7uwlvNmv0QvctvxY7H+2&#10;9lWf3JSkvL2Zn9bAkpnTPwx/+qQONTkdwhl1ZJ2Ex2K5JFSCWNEmAnJRFMAOEla5AF5X/HJB/Qs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BWbWSn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BE7DA" wp14:editId="02917C51">
                <wp:simplePos x="0" y="0"/>
                <wp:positionH relativeFrom="column">
                  <wp:posOffset>3748916</wp:posOffset>
                </wp:positionH>
                <wp:positionV relativeFrom="paragraph">
                  <wp:posOffset>154978</wp:posOffset>
                </wp:positionV>
                <wp:extent cx="199450" cy="227066"/>
                <wp:effectExtent l="0" t="0" r="67310" b="59055"/>
                <wp:wrapNone/>
                <wp:docPr id="10889152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0" cy="22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8BDB" id="Rett pilkobling 1" o:spid="_x0000_s1026" type="#_x0000_t32" style="position:absolute;margin-left:295.2pt;margin-top:12.2pt;width:15.7pt;height:1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3DEBD" wp14:editId="225AF32A">
                <wp:simplePos x="0" y="0"/>
                <wp:positionH relativeFrom="column">
                  <wp:posOffset>603748</wp:posOffset>
                </wp:positionH>
                <wp:positionV relativeFrom="paragraph">
                  <wp:posOffset>164184</wp:posOffset>
                </wp:positionV>
                <wp:extent cx="668693" cy="223515"/>
                <wp:effectExtent l="38100" t="0" r="17145" b="62865"/>
                <wp:wrapNone/>
                <wp:docPr id="67472221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93" cy="22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63AF" id="Rett pilkobling 1" o:spid="_x0000_s1026" type="#_x0000_t32" style="position:absolute;margin-left:47.55pt;margin-top:12.95pt;width:52.65pt;height:17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zexgEAANkDAAAOAAAAZHJzL2Uyb0RvYy54bWysU8tu2zAQvBfoPxC815IdxEgF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826B5" wp14:editId="162F4D88">
                <wp:simplePos x="0" y="0"/>
                <wp:positionH relativeFrom="column">
                  <wp:posOffset>2588903</wp:posOffset>
                </wp:positionH>
                <wp:positionV relativeFrom="paragraph">
                  <wp:posOffset>182458</wp:posOffset>
                </wp:positionV>
                <wp:extent cx="45719" cy="205109"/>
                <wp:effectExtent l="38100" t="0" r="50165" b="61595"/>
                <wp:wrapNone/>
                <wp:docPr id="50749678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AA23" id="Rett pilkobling 1" o:spid="_x0000_s1026" type="#_x0000_t32" style="position:absolute;margin-left:203.85pt;margin-top:14.35pt;width:3.6pt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7CFDD" wp14:editId="2FBE1886">
                <wp:simplePos x="0" y="0"/>
                <wp:positionH relativeFrom="column">
                  <wp:posOffset>2012170</wp:posOffset>
                </wp:positionH>
                <wp:positionV relativeFrom="paragraph">
                  <wp:posOffset>173389</wp:posOffset>
                </wp:positionV>
                <wp:extent cx="187176" cy="236220"/>
                <wp:effectExtent l="0" t="0" r="80010" b="49530"/>
                <wp:wrapNone/>
                <wp:docPr id="196669625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6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4893" id="Rett pilkobling 1" o:spid="_x0000_s1026" type="#_x0000_t32" style="position:absolute;margin-left:158.45pt;margin-top:13.65pt;width:14.75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105E6" wp14:editId="2ABF9669">
                <wp:simplePos x="0" y="0"/>
                <wp:positionH relativeFrom="column">
                  <wp:posOffset>1693051</wp:posOffset>
                </wp:positionH>
                <wp:positionV relativeFrom="paragraph">
                  <wp:posOffset>173390</wp:posOffset>
                </wp:positionV>
                <wp:extent cx="316302" cy="219390"/>
                <wp:effectExtent l="38100" t="0" r="26670" b="47625"/>
                <wp:wrapNone/>
                <wp:docPr id="9217279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302" cy="21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7B59" id="Rett pilkobling 1" o:spid="_x0000_s1026" type="#_x0000_t32" style="position:absolute;margin-left:133.3pt;margin-top:13.65pt;width:24.9pt;height:1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276B0" wp14:editId="12FA09CC">
                <wp:simplePos x="0" y="0"/>
                <wp:positionH relativeFrom="column">
                  <wp:posOffset>1051743</wp:posOffset>
                </wp:positionH>
                <wp:positionV relativeFrom="paragraph">
                  <wp:posOffset>167252</wp:posOffset>
                </wp:positionV>
                <wp:extent cx="208655" cy="231562"/>
                <wp:effectExtent l="38100" t="0" r="20320" b="54610"/>
                <wp:wrapNone/>
                <wp:docPr id="13081891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5" cy="23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EC95" id="Rett pilkobling 1" o:spid="_x0000_s1026" type="#_x0000_t32" style="position:absolute;margin-left:82.8pt;margin-top:13.15pt;width:16.45pt;height:1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6B669" wp14:editId="1D568DCF">
                <wp:simplePos x="0" y="0"/>
                <wp:positionH relativeFrom="column">
                  <wp:posOffset>88248</wp:posOffset>
                </wp:positionH>
                <wp:positionV relativeFrom="paragraph">
                  <wp:posOffset>167251</wp:posOffset>
                </wp:positionV>
                <wp:extent cx="553601" cy="220345"/>
                <wp:effectExtent l="38100" t="0" r="18415" b="65405"/>
                <wp:wrapNone/>
                <wp:docPr id="181373890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601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F530" id="Rett pilkobling 1" o:spid="_x0000_s1026" type="#_x0000_t32" style="position:absolute;margin-left:6.95pt;margin-top:13.15pt;width:43.6pt;height:17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6gxAEAANkDAAAOAAAAZHJzL2Uyb0RvYy54bWysU9uO0zAQfUfiHyy/06RdukJ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0F13F" wp14:editId="1C8B089B">
                <wp:simplePos x="0" y="0"/>
                <wp:positionH relativeFrom="column">
                  <wp:posOffset>3054590</wp:posOffset>
                </wp:positionH>
                <wp:positionV relativeFrom="paragraph">
                  <wp:posOffset>182528</wp:posOffset>
                </wp:positionV>
                <wp:extent cx="167290" cy="217088"/>
                <wp:effectExtent l="38100" t="0" r="23495" b="50165"/>
                <wp:wrapNone/>
                <wp:docPr id="144040962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9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093E" id="Rett pilkobling 1" o:spid="_x0000_s1026" type="#_x0000_t32" style="position:absolute;margin-left:240.5pt;margin-top:14.35pt;width:13.15pt;height:17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DBBE5" wp14:editId="1CD5E3F3">
                <wp:simplePos x="0" y="0"/>
                <wp:positionH relativeFrom="column">
                  <wp:posOffset>3231451</wp:posOffset>
                </wp:positionH>
                <wp:positionV relativeFrom="paragraph">
                  <wp:posOffset>182528</wp:posOffset>
                </wp:positionV>
                <wp:extent cx="232586" cy="210510"/>
                <wp:effectExtent l="0" t="0" r="72390" b="56515"/>
                <wp:wrapNone/>
                <wp:docPr id="195519167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A456" id="Rett pilkobling 1" o:spid="_x0000_s1026" type="#_x0000_t32" style="position:absolute;margin-left:254.45pt;margin-top:14.35pt;width:18.3pt;height:1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N2REzTeAAAACQEAAA8AAABkcnMv&#10;ZG93bnJldi54bWxMj8FOwzAQRO9I/IO1SNyo04iUJGRTISR6BFE4wM2Nt3HUeB3FbhL4eswJjqt5&#10;mnlbbRfbi4lG3zlGWK8SEMSN0x23CO9vTzc5CB8Ua9U7JoQv8rCtLy8qVWo38ytN+9CKWMK+VAgm&#10;hKGU0jeGrPIrNxDH7OhGq0I8x1bqUc2x3PYyTZKNtKrjuGDUQI+GmtP+bBFe2o/Jprzr5LH4/N61&#10;z/pk5oB4fbU83IMItIQ/GH71ozrU0engzqy96BGyJC8iipDmdyAikN1mGYgDwmZdgKwr+f+D+gc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DdkRM0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9879F8">
        <w:t xml:space="preserve">C (2,0)     C (2,1)   </w:t>
      </w:r>
      <w:r w:rsidR="00751AB3">
        <w:tab/>
      </w:r>
      <w:r w:rsidR="009879F8">
        <w:t>C (2,1)    C (2,2)</w:t>
      </w:r>
      <w:r w:rsidR="002B7266">
        <w:t xml:space="preserve">       C (2,1)   C (2,2)</w:t>
      </w:r>
      <w:r w:rsidR="00751AB3">
        <w:tab/>
        <w:t xml:space="preserve"> </w:t>
      </w:r>
      <w:r w:rsidR="002B7266">
        <w:t xml:space="preserve"> </w:t>
      </w:r>
      <w:r w:rsidR="00751AB3">
        <w:t xml:space="preserve">   </w:t>
      </w:r>
      <w:r w:rsidR="002B7266">
        <w:t>1</w:t>
      </w:r>
      <w:r w:rsidR="002B7266">
        <w:tab/>
        <w:t xml:space="preserve"> </w:t>
      </w:r>
      <w:r w:rsidR="00751AB3">
        <w:t xml:space="preserve">         </w:t>
      </w:r>
      <w:r w:rsidR="002B7266">
        <w:t>C (2,1)      C (1,</w:t>
      </w:r>
      <w:r w:rsidRPr="001C5F2E">
        <w:rPr>
          <w:noProof/>
        </w:rPr>
        <w:t xml:space="preserve"> </w:t>
      </w:r>
      <w:r w:rsidR="002B7266">
        <w:t>1)</w:t>
      </w:r>
      <w:r w:rsidR="00751AB3">
        <w:t xml:space="preserve">            </w:t>
      </w:r>
      <w:r w:rsidR="002B7266">
        <w:t>1</w:t>
      </w:r>
      <w:r w:rsidR="009879F8">
        <w:tab/>
      </w:r>
      <w:r w:rsidR="009879F8">
        <w:tab/>
      </w:r>
    </w:p>
    <w:p w14:paraId="0EC0B5CF" w14:textId="3ED77368" w:rsidR="009879F8" w:rsidRDefault="001C5F2E" w:rsidP="002B726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363D6" wp14:editId="25CCDA17">
                <wp:simplePos x="0" y="0"/>
                <wp:positionH relativeFrom="column">
                  <wp:posOffset>5382895</wp:posOffset>
                </wp:positionH>
                <wp:positionV relativeFrom="paragraph">
                  <wp:posOffset>180340</wp:posOffset>
                </wp:positionV>
                <wp:extent cx="45719" cy="226060"/>
                <wp:effectExtent l="38100" t="0" r="50165" b="59690"/>
                <wp:wrapNone/>
                <wp:docPr id="183227780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2DB3" id="Rett pilkobling 1" o:spid="_x0000_s1026" type="#_x0000_t32" style="position:absolute;margin-left:423.85pt;margin-top:14.2pt;width:3.6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EmvQEAAM4DAAAOAAAAZHJzL2Uyb0RvYy54bWysU8uu0zAQ3SPxD5b3NEkF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72AAA0" wp14:editId="14DD91DC">
                <wp:simplePos x="0" y="0"/>
                <wp:positionH relativeFrom="column">
                  <wp:posOffset>4716146</wp:posOffset>
                </wp:positionH>
                <wp:positionV relativeFrom="paragraph">
                  <wp:posOffset>168910</wp:posOffset>
                </wp:positionV>
                <wp:extent cx="45719" cy="233680"/>
                <wp:effectExtent l="57150" t="0" r="50165" b="52070"/>
                <wp:wrapNone/>
                <wp:docPr id="158300755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1886" id="Rett pilkobling 1" o:spid="_x0000_s1026" type="#_x0000_t32" style="position:absolute;margin-left:371.35pt;margin-top:13.3pt;width:3.6pt;height:18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ACA26C" wp14:editId="771A5471">
                <wp:simplePos x="0" y="0"/>
                <wp:positionH relativeFrom="column">
                  <wp:posOffset>3589615</wp:posOffset>
                </wp:positionH>
                <wp:positionV relativeFrom="paragraph">
                  <wp:posOffset>173010</wp:posOffset>
                </wp:positionV>
                <wp:extent cx="45719" cy="244289"/>
                <wp:effectExtent l="38100" t="0" r="50165" b="60960"/>
                <wp:wrapNone/>
                <wp:docPr id="182882157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E337" id="Rett pilkobling 1" o:spid="_x0000_s1026" type="#_x0000_t32" style="position:absolute;margin-left:282.65pt;margin-top:13.6pt;width:3.6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ohClT3gAAAAkBAAAPAAAAZHJzL2Rv&#10;d25yZXYueG1sTI/BTsMwEETvSPyDtUjcqEOQkxLiVAiJHkEUDvTmxls7aryOYjcJfD3mBMfVPM28&#10;rTeL69mEY+g8SbhdZcCQWq87MhI+3p9v1sBCVKRV7wklfGGATXN5UatK+5necNpFw1IJhUpJsDEO&#10;FeehtehUWPkBKWVHPzoV0zkarkc1p3LX8zzLCu5UR2nBqgGfLLan3dlJeDWfk8tp2/Hj/f57a170&#10;yc5Ryuur5fEBWMQl/sHwq5/UoUlOB38mHVgvQRTiLqES8jIHlgBR5gLYQUIhSuBNzf9/0PwA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KIQpU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9B3875" wp14:editId="482677F9">
                <wp:simplePos x="0" y="0"/>
                <wp:positionH relativeFrom="column">
                  <wp:posOffset>3070223</wp:posOffset>
                </wp:positionH>
                <wp:positionV relativeFrom="paragraph">
                  <wp:posOffset>154081</wp:posOffset>
                </wp:positionV>
                <wp:extent cx="45719" cy="244289"/>
                <wp:effectExtent l="38100" t="0" r="50165" b="60960"/>
                <wp:wrapNone/>
                <wp:docPr id="59114019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D009" id="Rett pilkobling 1" o:spid="_x0000_s1026" type="#_x0000_t32" style="position:absolute;margin-left:241.75pt;margin-top:12.15pt;width:3.6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B73C9" wp14:editId="06D56E4B">
                <wp:simplePos x="0" y="0"/>
                <wp:positionH relativeFrom="column">
                  <wp:posOffset>2208919</wp:posOffset>
                </wp:positionH>
                <wp:positionV relativeFrom="paragraph">
                  <wp:posOffset>167298</wp:posOffset>
                </wp:positionV>
                <wp:extent cx="45719" cy="237948"/>
                <wp:effectExtent l="57150" t="0" r="50165" b="48260"/>
                <wp:wrapNone/>
                <wp:docPr id="67764633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8A2F" id="Rett pilkobling 1" o:spid="_x0000_s1026" type="#_x0000_t32" style="position:absolute;margin-left:173.95pt;margin-top:13.15pt;width:3.6pt;height:18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A0MOkn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6BF45" wp14:editId="44F4D6C3">
                <wp:simplePos x="0" y="0"/>
                <wp:positionH relativeFrom="column">
                  <wp:posOffset>1664387</wp:posOffset>
                </wp:positionH>
                <wp:positionV relativeFrom="paragraph">
                  <wp:posOffset>166211</wp:posOffset>
                </wp:positionV>
                <wp:extent cx="45719" cy="237948"/>
                <wp:effectExtent l="57150" t="0" r="50165" b="48260"/>
                <wp:wrapNone/>
                <wp:docPr id="172646339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0123" id="Rett pilkobling 1" o:spid="_x0000_s1026" type="#_x0000_t32" style="position:absolute;margin-left:131.05pt;margin-top:13.1pt;width:3.6pt;height:18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IGWWoz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E2AFF" wp14:editId="7FDFD46C">
                <wp:simplePos x="0" y="0"/>
                <wp:positionH relativeFrom="column">
                  <wp:posOffset>1107024</wp:posOffset>
                </wp:positionH>
                <wp:positionV relativeFrom="paragraph">
                  <wp:posOffset>169611</wp:posOffset>
                </wp:positionV>
                <wp:extent cx="45719" cy="237948"/>
                <wp:effectExtent l="57150" t="0" r="50165" b="48260"/>
                <wp:wrapNone/>
                <wp:docPr id="7173956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79DF" id="Rett pilkobling 1" o:spid="_x0000_s1026" type="#_x0000_t32" style="position:absolute;margin-left:87.15pt;margin-top:13.35pt;width:3.6pt;height:18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HS/2t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23679" wp14:editId="48E52E6B">
                <wp:simplePos x="0" y="0"/>
                <wp:positionH relativeFrom="column">
                  <wp:posOffset>487144</wp:posOffset>
                </wp:positionH>
                <wp:positionV relativeFrom="paragraph">
                  <wp:posOffset>171131</wp:posOffset>
                </wp:positionV>
                <wp:extent cx="45719" cy="237948"/>
                <wp:effectExtent l="57150" t="0" r="50165" b="48260"/>
                <wp:wrapNone/>
                <wp:docPr id="16559264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02B3" id="Rett pilkobling 1" o:spid="_x0000_s1026" type="#_x0000_t32" style="position:absolute;margin-left:38.35pt;margin-top:13.45pt;width:3.6pt;height:18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9879F8">
        <w:t>1</w:t>
      </w:r>
      <w:r w:rsidR="002B7266">
        <w:t xml:space="preserve">     </w:t>
      </w:r>
      <w:r w:rsidR="009879F8">
        <w:t>C (1, 0)     C (1,1)</w:t>
      </w:r>
      <w:r w:rsidR="002B7266">
        <w:tab/>
      </w:r>
      <w:r w:rsidR="00751AB3">
        <w:t xml:space="preserve">   </w:t>
      </w:r>
      <w:r w:rsidR="002B7266">
        <w:t>C (1,0)   C (1,1)       1</w:t>
      </w:r>
      <w:r w:rsidR="00751AB3">
        <w:tab/>
        <w:t xml:space="preserve">     C (1,0)  </w:t>
      </w:r>
      <w:r>
        <w:t xml:space="preserve"> </w:t>
      </w:r>
      <w:r w:rsidR="00751AB3">
        <w:t>C (1,1)     1</w:t>
      </w:r>
      <w:r>
        <w:tab/>
      </w:r>
      <w:r>
        <w:tab/>
        <w:t xml:space="preserve"> C (1,0)     C (1,1)      1</w:t>
      </w:r>
    </w:p>
    <w:p w14:paraId="5A3DB77F" w14:textId="6B03BC8D" w:rsidR="00A0595D" w:rsidRDefault="002B7266" w:rsidP="002B7266">
      <w:pPr>
        <w:spacing w:line="360" w:lineRule="auto"/>
      </w:pPr>
      <w:r>
        <w:tab/>
        <w:t>1</w:t>
      </w:r>
      <w:r>
        <w:tab/>
        <w:t xml:space="preserve">     1</w:t>
      </w:r>
      <w:r>
        <w:tab/>
      </w:r>
      <w:r w:rsidR="00751AB3">
        <w:t xml:space="preserve">      </w:t>
      </w:r>
      <w:r w:rsidR="001C5F2E">
        <w:t xml:space="preserve">   </w:t>
      </w:r>
      <w:r>
        <w:t>1</w:t>
      </w:r>
      <w:r>
        <w:tab/>
      </w:r>
      <w:r w:rsidR="00751AB3">
        <w:t xml:space="preserve">       </w:t>
      </w:r>
      <w:r w:rsidR="001C5F2E">
        <w:t xml:space="preserve">     </w:t>
      </w:r>
      <w:r>
        <w:t>1</w:t>
      </w:r>
      <w:r w:rsidR="001C5F2E">
        <w:tab/>
        <w:t xml:space="preserve">            1</w:t>
      </w:r>
      <w:r w:rsidR="001C5F2E">
        <w:tab/>
        <w:t>1</w:t>
      </w:r>
      <w:r w:rsidR="001C5F2E">
        <w:tab/>
      </w:r>
      <w:r w:rsidR="001C5F2E">
        <w:tab/>
        <w:t xml:space="preserve">      1</w:t>
      </w:r>
      <w:r w:rsidR="001C5F2E">
        <w:tab/>
      </w:r>
      <w:r w:rsidR="001C5F2E">
        <w:tab/>
        <w:t>1</w:t>
      </w:r>
      <w:r w:rsidR="001C5F2E">
        <w:tab/>
      </w:r>
    </w:p>
    <w:p w14:paraId="09655168" w14:textId="77777777" w:rsidR="00A0595D" w:rsidRDefault="00A0595D">
      <w:r>
        <w:br w:type="page"/>
      </w:r>
    </w:p>
    <w:p w14:paraId="5A6B8CC1" w14:textId="53E1FFFD" w:rsidR="002B7266" w:rsidRDefault="00A0595D" w:rsidP="00A0595D">
      <w:pPr>
        <w:spacing w:line="360" w:lineRule="auto"/>
        <w:jc w:val="center"/>
        <w:rPr>
          <w:sz w:val="32"/>
          <w:szCs w:val="32"/>
        </w:rPr>
      </w:pPr>
      <w:r w:rsidRPr="00A0595D">
        <w:rPr>
          <w:sz w:val="32"/>
          <w:szCs w:val="32"/>
        </w:rPr>
        <w:lastRenderedPageBreak/>
        <w:t>Oppgave 4:</w:t>
      </w:r>
    </w:p>
    <w:p w14:paraId="0056F65A" w14:textId="5530D8E9" w:rsidR="00A0595D" w:rsidRDefault="00A0595D" w:rsidP="00A0595D">
      <w:pPr>
        <w:spacing w:line="360" w:lineRule="auto"/>
      </w:pPr>
      <w:r>
        <w:t xml:space="preserve">For større verdien av n i oppgave 3, ser man at programmet bruker utrolig lang tid ved større verdier. </w:t>
      </w:r>
      <w:r w:rsidR="00615073">
        <w:t xml:space="preserve">Grunnen til dette kan man se i </w:t>
      </w:r>
      <w:proofErr w:type="spellStart"/>
      <w:r w:rsidR="00615073">
        <w:t>kalltreet</w:t>
      </w:r>
      <w:proofErr w:type="spellEnd"/>
      <w:r w:rsidR="00615073">
        <w:t xml:space="preserve"> i oppgave 2. Man ser der at samme </w:t>
      </w:r>
      <w:r w:rsidR="00451F3E">
        <w:t>Fibonaccitall</w:t>
      </w:r>
      <w:r w:rsidR="00615073">
        <w:t xml:space="preserve"> beregnes ut flere ganger</w:t>
      </w:r>
      <w:r w:rsidR="00451F3E">
        <w:t xml:space="preserve">, og man får dermed mye redundant kode og itereringer. </w:t>
      </w:r>
      <w:r w:rsidR="00451F3E" w:rsidRPr="00451F3E">
        <w:t>Fibonacci</w:t>
      </w:r>
      <w:r w:rsidR="00451F3E">
        <w:t xml:space="preserve">tall er et typisk eksempel på hvor en </w:t>
      </w:r>
      <w:proofErr w:type="spellStart"/>
      <w:r w:rsidR="00451F3E">
        <w:t>iterativ</w:t>
      </w:r>
      <w:proofErr w:type="spellEnd"/>
      <w:r w:rsidR="00451F3E">
        <w:t xml:space="preserve"> tilnærming er bedre.</w:t>
      </w:r>
    </w:p>
    <w:p w14:paraId="09B7009A" w14:textId="77777777" w:rsidR="00D318B8" w:rsidRPr="00D318B8" w:rsidRDefault="00D318B8" w:rsidP="00D318B8">
      <w:pPr>
        <w:spacing w:line="360" w:lineRule="auto"/>
        <w:jc w:val="center"/>
        <w:rPr>
          <w:sz w:val="32"/>
          <w:szCs w:val="32"/>
        </w:rPr>
      </w:pPr>
    </w:p>
    <w:p w14:paraId="05380AAC" w14:textId="7AEE4A44" w:rsidR="00D318B8" w:rsidRPr="00D318B8" w:rsidRDefault="00D318B8" w:rsidP="00D318B8">
      <w:pPr>
        <w:spacing w:line="360" w:lineRule="auto"/>
        <w:jc w:val="center"/>
        <w:rPr>
          <w:sz w:val="32"/>
          <w:szCs w:val="32"/>
        </w:rPr>
      </w:pPr>
      <w:r w:rsidRPr="00D318B8">
        <w:rPr>
          <w:sz w:val="32"/>
          <w:szCs w:val="32"/>
        </w:rPr>
        <w:t>Oppgave 7:</w:t>
      </w:r>
    </w:p>
    <w:p w14:paraId="0B0EA4B0" w14:textId="6E296A1A" w:rsidR="00D318B8" w:rsidRDefault="001B2FD5" w:rsidP="00A0595D">
      <w:pPr>
        <w:spacing w:line="360" w:lineRule="auto"/>
      </w:pPr>
      <w:r>
        <w:t xml:space="preserve">Sammenliknet med den rekursive metoden i oppgave 3, er oppgave 6 (iterativ) mye bedre her. Dette kommer av hvordan tallene beregnes. Forskjellen er at metoden i oppgave 3 beregner samme verdi flere ganger, uten å lagre den, som fører til den beregner alle verdiene på nytt, for </w:t>
      </w:r>
      <w:proofErr w:type="gramStart"/>
      <w:r>
        <w:t>hver nye posisjon</w:t>
      </w:r>
      <w:proofErr w:type="gramEnd"/>
      <w:r>
        <w:t xml:space="preserve"> i trekanten. Den iterative metoden derimot, gjør ikke dette, som fører til at den er mye mer effektiv.</w:t>
      </w:r>
    </w:p>
    <w:p w14:paraId="1589910B" w14:textId="088FEE43" w:rsidR="001B2FD5" w:rsidRPr="00A0595D" w:rsidRDefault="001B2FD5" w:rsidP="00A0595D">
      <w:pPr>
        <w:spacing w:line="360" w:lineRule="auto"/>
      </w:pPr>
      <w:r>
        <w:t xml:space="preserve">For å sammenlikne, kunne oppgave 3 bruke flere sekunder på n=30, mens oppgave 6 må først opp på n=200+. Det er likevel lett å se forskjellen på kjøretiden, ettersom den iterative ikke egentlig blir tregere (som den rekursive), men bruker bare lengere tid, ettersom det er flere tall å gå gjennom. </w:t>
      </w:r>
    </w:p>
    <w:sectPr w:rsidR="001B2FD5" w:rsidRPr="00A0595D" w:rsidSect="00454FAC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9427D" w14:textId="77777777" w:rsidR="002D1364" w:rsidRDefault="002D1364" w:rsidP="00F05923">
      <w:pPr>
        <w:spacing w:after="0" w:line="240" w:lineRule="auto"/>
      </w:pPr>
      <w:r>
        <w:separator/>
      </w:r>
    </w:p>
  </w:endnote>
  <w:endnote w:type="continuationSeparator" w:id="0">
    <w:p w14:paraId="0D1C5186" w14:textId="77777777" w:rsidR="002D1364" w:rsidRDefault="002D1364" w:rsidP="00F0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5956177"/>
      <w:docPartObj>
        <w:docPartGallery w:val="Page Numbers (Bottom of Page)"/>
        <w:docPartUnique/>
      </w:docPartObj>
    </w:sdtPr>
    <w:sdtContent>
      <w:p w14:paraId="1785917E" w14:textId="564CA5BD" w:rsidR="00F05923" w:rsidRDefault="00F05923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1382D" w14:textId="77777777" w:rsidR="00F05923" w:rsidRDefault="00F0592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CB185" w14:textId="77777777" w:rsidR="002D1364" w:rsidRDefault="002D1364" w:rsidP="00F05923">
      <w:pPr>
        <w:spacing w:after="0" w:line="240" w:lineRule="auto"/>
      </w:pPr>
      <w:r>
        <w:separator/>
      </w:r>
    </w:p>
  </w:footnote>
  <w:footnote w:type="continuationSeparator" w:id="0">
    <w:p w14:paraId="2FEDF1AA" w14:textId="77777777" w:rsidR="002D1364" w:rsidRDefault="002D1364" w:rsidP="00F0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D46"/>
    <w:multiLevelType w:val="hybridMultilevel"/>
    <w:tmpl w:val="3134007E"/>
    <w:lvl w:ilvl="0" w:tplc="1C5695E6">
      <w:start w:val="1"/>
      <w:numFmt w:val="decimal"/>
      <w:lvlText w:val="%1"/>
      <w:lvlJc w:val="left"/>
      <w:pPr>
        <w:ind w:left="855" w:hanging="61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20" w:hanging="360"/>
      </w:pPr>
    </w:lvl>
    <w:lvl w:ilvl="2" w:tplc="0414001B" w:tentative="1">
      <w:start w:val="1"/>
      <w:numFmt w:val="lowerRoman"/>
      <w:lvlText w:val="%3."/>
      <w:lvlJc w:val="right"/>
      <w:pPr>
        <w:ind w:left="2040" w:hanging="180"/>
      </w:pPr>
    </w:lvl>
    <w:lvl w:ilvl="3" w:tplc="0414000F" w:tentative="1">
      <w:start w:val="1"/>
      <w:numFmt w:val="decimal"/>
      <w:lvlText w:val="%4."/>
      <w:lvlJc w:val="left"/>
      <w:pPr>
        <w:ind w:left="2760" w:hanging="360"/>
      </w:pPr>
    </w:lvl>
    <w:lvl w:ilvl="4" w:tplc="04140019" w:tentative="1">
      <w:start w:val="1"/>
      <w:numFmt w:val="lowerLetter"/>
      <w:lvlText w:val="%5."/>
      <w:lvlJc w:val="left"/>
      <w:pPr>
        <w:ind w:left="3480" w:hanging="360"/>
      </w:pPr>
    </w:lvl>
    <w:lvl w:ilvl="5" w:tplc="0414001B" w:tentative="1">
      <w:start w:val="1"/>
      <w:numFmt w:val="lowerRoman"/>
      <w:lvlText w:val="%6."/>
      <w:lvlJc w:val="right"/>
      <w:pPr>
        <w:ind w:left="4200" w:hanging="180"/>
      </w:pPr>
    </w:lvl>
    <w:lvl w:ilvl="6" w:tplc="0414000F" w:tentative="1">
      <w:start w:val="1"/>
      <w:numFmt w:val="decimal"/>
      <w:lvlText w:val="%7."/>
      <w:lvlJc w:val="left"/>
      <w:pPr>
        <w:ind w:left="4920" w:hanging="360"/>
      </w:pPr>
    </w:lvl>
    <w:lvl w:ilvl="7" w:tplc="04140019" w:tentative="1">
      <w:start w:val="1"/>
      <w:numFmt w:val="lowerLetter"/>
      <w:lvlText w:val="%8."/>
      <w:lvlJc w:val="left"/>
      <w:pPr>
        <w:ind w:left="5640" w:hanging="360"/>
      </w:pPr>
    </w:lvl>
    <w:lvl w:ilvl="8" w:tplc="0414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21420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C"/>
    <w:rsid w:val="00083CC4"/>
    <w:rsid w:val="001B2FD5"/>
    <w:rsid w:val="001C5F2E"/>
    <w:rsid w:val="002B7266"/>
    <w:rsid w:val="002D1364"/>
    <w:rsid w:val="00404231"/>
    <w:rsid w:val="00451F3E"/>
    <w:rsid w:val="00454FAC"/>
    <w:rsid w:val="00504A20"/>
    <w:rsid w:val="00615073"/>
    <w:rsid w:val="00751AB3"/>
    <w:rsid w:val="009879F8"/>
    <w:rsid w:val="00A0595D"/>
    <w:rsid w:val="00B75206"/>
    <w:rsid w:val="00D318B8"/>
    <w:rsid w:val="00D506D6"/>
    <w:rsid w:val="00EA0CAB"/>
    <w:rsid w:val="00EB54A9"/>
    <w:rsid w:val="00F0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775A"/>
  <w15:chartTrackingRefBased/>
  <w15:docId w15:val="{E214FE85-325E-4873-9640-14912BDB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5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54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54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54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54F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54F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54F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54F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54F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54FA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5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5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5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5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5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54FA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54FA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54FA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5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54FA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54FA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F0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05923"/>
  </w:style>
  <w:style w:type="paragraph" w:styleId="Bunntekst">
    <w:name w:val="footer"/>
    <w:basedOn w:val="Normal"/>
    <w:link w:val="BunntekstTegn"/>
    <w:uiPriority w:val="99"/>
    <w:unhideWhenUsed/>
    <w:rsid w:val="00F0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0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11</cp:revision>
  <dcterms:created xsi:type="dcterms:W3CDTF">2025-02-02T14:40:00Z</dcterms:created>
  <dcterms:modified xsi:type="dcterms:W3CDTF">2025-02-03T17:45:00Z</dcterms:modified>
</cp:coreProperties>
</file>