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2E171" w14:textId="7AC977C2" w:rsidR="00A91E93" w:rsidRPr="00C1779A" w:rsidRDefault="67174E5E" w:rsidP="00143C7C">
      <w:pPr>
        <w:spacing w:line="360" w:lineRule="auto"/>
        <w:rPr>
          <w:rFonts w:ascii="Arial" w:hAnsi="Arial" w:cs="Arial"/>
          <w:sz w:val="32"/>
          <w:szCs w:val="32"/>
        </w:rPr>
      </w:pPr>
      <w:r w:rsidRPr="3A6276BC">
        <w:rPr>
          <w:rFonts w:ascii="Arial" w:hAnsi="Arial" w:cs="Arial"/>
          <w:sz w:val="32"/>
          <w:szCs w:val="32"/>
        </w:rPr>
        <w:t xml:space="preserve">Deleksamen 1 </w:t>
      </w:r>
      <w:r w:rsidR="32348BE5" w:rsidRPr="3A6276BC">
        <w:rPr>
          <w:rFonts w:ascii="Arial" w:hAnsi="Arial" w:cs="Arial"/>
          <w:sz w:val="32"/>
          <w:szCs w:val="32"/>
        </w:rPr>
        <w:t>–</w:t>
      </w:r>
      <w:r w:rsidRPr="3A6276BC">
        <w:rPr>
          <w:rFonts w:ascii="Arial" w:hAnsi="Arial" w:cs="Arial"/>
          <w:sz w:val="32"/>
          <w:szCs w:val="32"/>
        </w:rPr>
        <w:t xml:space="preserve"> Databasesystemer</w:t>
      </w:r>
    </w:p>
    <w:p w14:paraId="639D8421" w14:textId="773C5A93" w:rsidR="32348BE5" w:rsidRPr="00C1779A" w:rsidRDefault="32348BE5" w:rsidP="00143C7C">
      <w:pPr>
        <w:spacing w:line="360" w:lineRule="auto"/>
        <w:rPr>
          <w:rFonts w:ascii="Arial" w:hAnsi="Arial" w:cs="Arial"/>
          <w:sz w:val="24"/>
          <w:szCs w:val="24"/>
        </w:rPr>
      </w:pPr>
    </w:p>
    <w:p w14:paraId="6D68A4F2" w14:textId="1084F781" w:rsidR="006A72A1" w:rsidRDefault="6028CF09" w:rsidP="001C49BA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3A6276BC">
        <w:rPr>
          <w:rFonts w:ascii="Arial" w:hAnsi="Arial" w:cs="Arial"/>
          <w:sz w:val="32"/>
          <w:szCs w:val="32"/>
        </w:rPr>
        <w:t>Kravspesifikasjon</w:t>
      </w:r>
      <w:r w:rsidR="3A6276BC" w:rsidRPr="3A6276BC">
        <w:rPr>
          <w:rFonts w:ascii="Arial" w:hAnsi="Arial" w:cs="Arial"/>
          <w:sz w:val="32"/>
          <w:szCs w:val="32"/>
        </w:rPr>
        <w:t>:</w:t>
      </w:r>
    </w:p>
    <w:p w14:paraId="401DA9BD" w14:textId="57DFDFB4" w:rsidR="006A72A1" w:rsidRPr="000D38F9" w:rsidRDefault="006A72A1" w:rsidP="001C49B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i/>
          <w:iCs/>
          <w:sz w:val="28"/>
          <w:szCs w:val="28"/>
        </w:rPr>
      </w:pPr>
      <w:r w:rsidRPr="000D38F9">
        <w:rPr>
          <w:rFonts w:ascii="Arial" w:hAnsi="Arial" w:cs="Arial"/>
          <w:i/>
          <w:iCs/>
          <w:sz w:val="28"/>
          <w:szCs w:val="28"/>
        </w:rPr>
        <w:t xml:space="preserve">Brukere </w:t>
      </w:r>
      <w:r w:rsidR="00045661" w:rsidRPr="000D38F9">
        <w:rPr>
          <w:rFonts w:ascii="Arial" w:hAnsi="Arial" w:cs="Arial"/>
          <w:i/>
          <w:iCs/>
          <w:sz w:val="28"/>
          <w:szCs w:val="28"/>
        </w:rPr>
        <w:t>–</w:t>
      </w:r>
      <w:r w:rsidRPr="000D38F9">
        <w:rPr>
          <w:rFonts w:ascii="Arial" w:hAnsi="Arial" w:cs="Arial"/>
          <w:i/>
          <w:iCs/>
          <w:sz w:val="28"/>
          <w:szCs w:val="28"/>
        </w:rPr>
        <w:t xml:space="preserve"> </w:t>
      </w:r>
      <w:r w:rsidR="00045661" w:rsidRPr="000D38F9">
        <w:rPr>
          <w:rFonts w:ascii="Arial" w:hAnsi="Arial" w:cs="Arial"/>
          <w:i/>
          <w:iCs/>
          <w:sz w:val="28"/>
          <w:szCs w:val="28"/>
        </w:rPr>
        <w:t>Brukeradministrasjon</w:t>
      </w:r>
    </w:p>
    <w:p w14:paraId="67D46E9F" w14:textId="06E94DA6" w:rsidR="00045661" w:rsidRDefault="00045661" w:rsidP="001C49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Databasesystemet skal </w:t>
      </w:r>
      <w:r w:rsidR="009023EA">
        <w:rPr>
          <w:rFonts w:ascii="Arial" w:hAnsi="Arial" w:cs="Arial"/>
          <w:sz w:val="24"/>
          <w:szCs w:val="24"/>
        </w:rPr>
        <w:t xml:space="preserve">ha brukere </w:t>
      </w:r>
      <w:r w:rsidR="000803CE">
        <w:rPr>
          <w:rFonts w:ascii="Arial" w:hAnsi="Arial" w:cs="Arial"/>
          <w:sz w:val="24"/>
          <w:szCs w:val="24"/>
        </w:rPr>
        <w:t xml:space="preserve">med unik ID i tillegg </w:t>
      </w:r>
      <w:r w:rsidR="00F64968">
        <w:rPr>
          <w:rFonts w:ascii="Arial" w:hAnsi="Arial" w:cs="Arial"/>
          <w:sz w:val="24"/>
          <w:szCs w:val="24"/>
        </w:rPr>
        <w:t xml:space="preserve">til </w:t>
      </w:r>
      <w:r w:rsidR="00F214C2">
        <w:rPr>
          <w:rFonts w:ascii="Arial" w:hAnsi="Arial" w:cs="Arial"/>
          <w:sz w:val="24"/>
          <w:szCs w:val="24"/>
        </w:rPr>
        <w:t>relevant informasjon som «fornavn», «etternavn», «alder» og kjønn.</w:t>
      </w:r>
    </w:p>
    <w:p w14:paraId="259E7AED" w14:textId="56E0CDC5" w:rsidR="00550009" w:rsidRDefault="00EF7038" w:rsidP="00EF703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F7038">
        <w:rPr>
          <w:rFonts w:ascii="Arial" w:hAnsi="Arial" w:cs="Arial"/>
          <w:sz w:val="24"/>
          <w:szCs w:val="24"/>
        </w:rPr>
        <w:t>Brukerne skal differensieres som enten "utøver" eller "trener".</w:t>
      </w:r>
    </w:p>
    <w:p w14:paraId="100C0D2E" w14:textId="1F35B6A4" w:rsidR="001D2D8B" w:rsidRDefault="000A79A4" w:rsidP="001C49B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i/>
          <w:iCs/>
          <w:sz w:val="28"/>
          <w:szCs w:val="28"/>
        </w:rPr>
      </w:pPr>
      <w:r w:rsidRPr="000D38F9">
        <w:rPr>
          <w:rFonts w:ascii="Arial" w:hAnsi="Arial" w:cs="Arial"/>
          <w:i/>
          <w:iCs/>
          <w:sz w:val="28"/>
          <w:szCs w:val="28"/>
        </w:rPr>
        <w:t>Økt</w:t>
      </w:r>
      <w:r w:rsidR="00143C7C">
        <w:rPr>
          <w:rFonts w:ascii="Arial" w:hAnsi="Arial" w:cs="Arial"/>
          <w:i/>
          <w:iCs/>
          <w:sz w:val="28"/>
          <w:szCs w:val="28"/>
        </w:rPr>
        <w:t xml:space="preserve"> </w:t>
      </w:r>
      <w:r w:rsidR="00D903B3">
        <w:rPr>
          <w:rFonts w:ascii="Arial" w:hAnsi="Arial" w:cs="Arial"/>
          <w:i/>
          <w:iCs/>
          <w:sz w:val="28"/>
          <w:szCs w:val="28"/>
        </w:rPr>
        <w:t>–</w:t>
      </w:r>
      <w:r w:rsidR="00143C7C">
        <w:rPr>
          <w:rFonts w:ascii="Arial" w:hAnsi="Arial" w:cs="Arial"/>
          <w:i/>
          <w:iCs/>
          <w:sz w:val="28"/>
          <w:szCs w:val="28"/>
        </w:rPr>
        <w:t xml:space="preserve"> </w:t>
      </w:r>
      <w:r w:rsidR="00D903B3">
        <w:rPr>
          <w:rFonts w:ascii="Arial" w:hAnsi="Arial" w:cs="Arial"/>
          <w:i/>
          <w:iCs/>
          <w:sz w:val="28"/>
          <w:szCs w:val="28"/>
        </w:rPr>
        <w:t>Overblikk over kommende/tidligere økter</w:t>
      </w:r>
    </w:p>
    <w:p w14:paraId="4AAC7A9E" w14:textId="72DBEC3F" w:rsidR="000D38F9" w:rsidRDefault="00AE7CB0" w:rsidP="001C49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Tabellen «økt» skal si </w:t>
      </w:r>
      <w:r w:rsidR="00140203">
        <w:rPr>
          <w:rFonts w:ascii="Arial" w:hAnsi="Arial" w:cs="Arial"/>
          <w:sz w:val="24"/>
          <w:szCs w:val="24"/>
        </w:rPr>
        <w:t xml:space="preserve">hvordan type økt </w:t>
      </w:r>
      <w:r w:rsidR="00F85CE4">
        <w:rPr>
          <w:rFonts w:ascii="Arial" w:hAnsi="Arial" w:cs="Arial"/>
          <w:sz w:val="24"/>
          <w:szCs w:val="24"/>
        </w:rPr>
        <w:t>en utøver skal gjøre</w:t>
      </w:r>
      <w:r w:rsidR="00401269">
        <w:rPr>
          <w:rFonts w:ascii="Arial" w:hAnsi="Arial" w:cs="Arial"/>
          <w:sz w:val="24"/>
          <w:szCs w:val="24"/>
        </w:rPr>
        <w:t xml:space="preserve">, og da også per økt. </w:t>
      </w:r>
    </w:p>
    <w:p w14:paraId="49A66613" w14:textId="0245FC46" w:rsidR="00386DFC" w:rsidRDefault="00386DFC" w:rsidP="001C49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Hver økt får sin egen ID</w:t>
      </w:r>
      <w:r w:rsidR="00511E16">
        <w:rPr>
          <w:rFonts w:ascii="Arial" w:hAnsi="Arial" w:cs="Arial"/>
          <w:sz w:val="24"/>
          <w:szCs w:val="24"/>
        </w:rPr>
        <w:t>, med «</w:t>
      </w:r>
      <w:proofErr w:type="spellStart"/>
      <w:r w:rsidR="00511E16">
        <w:rPr>
          <w:rFonts w:ascii="Arial" w:hAnsi="Arial" w:cs="Arial"/>
          <w:sz w:val="24"/>
          <w:szCs w:val="24"/>
        </w:rPr>
        <w:t>økttype</w:t>
      </w:r>
      <w:proofErr w:type="spellEnd"/>
      <w:r w:rsidR="00511E16">
        <w:rPr>
          <w:rFonts w:ascii="Arial" w:hAnsi="Arial" w:cs="Arial"/>
          <w:sz w:val="24"/>
          <w:szCs w:val="24"/>
        </w:rPr>
        <w:t>», «dato» i tillegg til «</w:t>
      </w:r>
      <w:proofErr w:type="spellStart"/>
      <w:r w:rsidR="00511E16">
        <w:rPr>
          <w:rFonts w:ascii="Arial" w:hAnsi="Arial" w:cs="Arial"/>
          <w:sz w:val="24"/>
          <w:szCs w:val="24"/>
        </w:rPr>
        <w:t>brukerid</w:t>
      </w:r>
      <w:proofErr w:type="spellEnd"/>
      <w:r w:rsidR="00511E16">
        <w:rPr>
          <w:rFonts w:ascii="Arial" w:hAnsi="Arial" w:cs="Arial"/>
          <w:sz w:val="24"/>
          <w:szCs w:val="24"/>
        </w:rPr>
        <w:t>» som sier noe om hvilke bruker som skal gjøre hvilke økt til hvilken dato.</w:t>
      </w:r>
    </w:p>
    <w:p w14:paraId="55C138A7" w14:textId="70F6FBA2" w:rsidR="00143C7C" w:rsidRDefault="006B227A" w:rsidP="001C49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B227A">
        <w:rPr>
          <w:rFonts w:ascii="Arial" w:hAnsi="Arial" w:cs="Arial"/>
          <w:sz w:val="24"/>
          <w:szCs w:val="24"/>
        </w:rPr>
        <w:t>En økt kan være en kondisjonsøkt, en styrkeøkt eller en konkurranse.</w:t>
      </w:r>
    </w:p>
    <w:p w14:paraId="4A0D1C31" w14:textId="77777777" w:rsidR="00550009" w:rsidRPr="00143C7C" w:rsidRDefault="00550009" w:rsidP="00550009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73062A7D" w14:textId="6A9B36F0" w:rsidR="002E0830" w:rsidRDefault="002E0830" w:rsidP="001C49B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i/>
          <w:iCs/>
          <w:sz w:val="28"/>
          <w:szCs w:val="28"/>
        </w:rPr>
      </w:pPr>
      <w:r w:rsidRPr="00E3104A">
        <w:rPr>
          <w:rFonts w:ascii="Arial" w:hAnsi="Arial" w:cs="Arial"/>
          <w:i/>
          <w:iCs/>
          <w:sz w:val="28"/>
          <w:szCs w:val="28"/>
        </w:rPr>
        <w:t>Øvelser</w:t>
      </w:r>
      <w:r w:rsidR="00143C7C">
        <w:rPr>
          <w:rFonts w:ascii="Arial" w:hAnsi="Arial" w:cs="Arial"/>
          <w:i/>
          <w:iCs/>
          <w:sz w:val="28"/>
          <w:szCs w:val="28"/>
        </w:rPr>
        <w:t xml:space="preserve"> – Oversikt over øvelser</w:t>
      </w:r>
    </w:p>
    <w:p w14:paraId="68379832" w14:textId="05E02241" w:rsidR="00E3104A" w:rsidRDefault="00E3104A" w:rsidP="001C49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Tabellen </w:t>
      </w:r>
      <w:r w:rsidR="00833CF7">
        <w:rPr>
          <w:rFonts w:ascii="Arial" w:hAnsi="Arial" w:cs="Arial"/>
          <w:sz w:val="24"/>
          <w:szCs w:val="24"/>
        </w:rPr>
        <w:t>«</w:t>
      </w:r>
      <w:r>
        <w:rPr>
          <w:rFonts w:ascii="Arial" w:hAnsi="Arial" w:cs="Arial"/>
          <w:sz w:val="24"/>
          <w:szCs w:val="24"/>
        </w:rPr>
        <w:t>øvelser</w:t>
      </w:r>
      <w:r w:rsidR="00833CF7">
        <w:rPr>
          <w:rFonts w:ascii="Arial" w:hAnsi="Arial" w:cs="Arial"/>
          <w:sz w:val="24"/>
          <w:szCs w:val="24"/>
        </w:rPr>
        <w:t xml:space="preserve">» </w:t>
      </w:r>
      <w:r>
        <w:rPr>
          <w:rFonts w:ascii="Arial" w:hAnsi="Arial" w:cs="Arial"/>
          <w:sz w:val="24"/>
          <w:szCs w:val="24"/>
        </w:rPr>
        <w:t>skal inneholde alle øvelsene en utøver</w:t>
      </w:r>
      <w:r w:rsidR="00150103">
        <w:rPr>
          <w:rFonts w:ascii="Arial" w:hAnsi="Arial" w:cs="Arial"/>
          <w:sz w:val="24"/>
          <w:szCs w:val="24"/>
        </w:rPr>
        <w:t xml:space="preserve"> kan gjøre, eller som en trener kan tildele. </w:t>
      </w:r>
    </w:p>
    <w:p w14:paraId="063EE89D" w14:textId="2B8DF724" w:rsidR="00550009" w:rsidRDefault="00FD0C08" w:rsidP="00550009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FD0C08">
        <w:rPr>
          <w:rFonts w:ascii="Arial" w:hAnsi="Arial" w:cs="Arial"/>
          <w:sz w:val="24"/>
          <w:szCs w:val="24"/>
        </w:rPr>
        <w:t>Hver øvelse får tildelt en unik ID, og har et navn og en beskrivelse.</w:t>
      </w:r>
    </w:p>
    <w:p w14:paraId="73E370DE" w14:textId="7012F0E5" w:rsidR="004C4B3A" w:rsidRDefault="004C4B3A" w:rsidP="001C49B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i/>
          <w:iCs/>
          <w:sz w:val="28"/>
          <w:szCs w:val="28"/>
        </w:rPr>
      </w:pPr>
      <w:proofErr w:type="spellStart"/>
      <w:r w:rsidRPr="004C4B3A">
        <w:rPr>
          <w:rFonts w:ascii="Arial" w:hAnsi="Arial" w:cs="Arial"/>
          <w:i/>
          <w:iCs/>
          <w:sz w:val="28"/>
          <w:szCs w:val="28"/>
        </w:rPr>
        <w:t>Øvelselogg</w:t>
      </w:r>
      <w:proofErr w:type="spellEnd"/>
      <w:r w:rsidRPr="004C4B3A">
        <w:rPr>
          <w:rFonts w:ascii="Arial" w:hAnsi="Arial" w:cs="Arial"/>
          <w:i/>
          <w:iCs/>
          <w:sz w:val="28"/>
          <w:szCs w:val="28"/>
        </w:rPr>
        <w:t xml:space="preserve"> – Logg av treningsøkt</w:t>
      </w:r>
      <w:r w:rsidR="000101E1">
        <w:rPr>
          <w:rFonts w:ascii="Arial" w:hAnsi="Arial" w:cs="Arial"/>
          <w:i/>
          <w:iCs/>
          <w:sz w:val="28"/>
          <w:szCs w:val="28"/>
        </w:rPr>
        <w:t xml:space="preserve"> </w:t>
      </w:r>
      <w:r w:rsidR="00D903B3">
        <w:rPr>
          <w:rFonts w:ascii="Arial" w:hAnsi="Arial" w:cs="Arial"/>
          <w:i/>
          <w:iCs/>
          <w:sz w:val="28"/>
          <w:szCs w:val="28"/>
        </w:rPr>
        <w:t>(treningsøvelser)</w:t>
      </w:r>
      <w:r w:rsidR="0007515F">
        <w:rPr>
          <w:rFonts w:ascii="Arial" w:hAnsi="Arial" w:cs="Arial"/>
          <w:i/>
          <w:iCs/>
          <w:sz w:val="28"/>
          <w:szCs w:val="28"/>
        </w:rPr>
        <w:tab/>
      </w:r>
    </w:p>
    <w:p w14:paraId="68C1E10E" w14:textId="52545FDF" w:rsidR="004C4B3A" w:rsidRDefault="00833CF7" w:rsidP="001C49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Tabellen «</w:t>
      </w:r>
      <w:proofErr w:type="spellStart"/>
      <w:r>
        <w:rPr>
          <w:rFonts w:ascii="Arial" w:hAnsi="Arial" w:cs="Arial"/>
          <w:sz w:val="24"/>
          <w:szCs w:val="24"/>
        </w:rPr>
        <w:t>Øvelselogg</w:t>
      </w:r>
      <w:proofErr w:type="spellEnd"/>
      <w:r>
        <w:rPr>
          <w:rFonts w:ascii="Arial" w:hAnsi="Arial" w:cs="Arial"/>
          <w:sz w:val="24"/>
          <w:szCs w:val="24"/>
        </w:rPr>
        <w:t xml:space="preserve">» skal være logger over alle øvelser en utøver </w:t>
      </w:r>
      <w:r w:rsidR="005B4CCA">
        <w:rPr>
          <w:rFonts w:ascii="Arial" w:hAnsi="Arial" w:cs="Arial"/>
          <w:sz w:val="24"/>
          <w:szCs w:val="24"/>
        </w:rPr>
        <w:t xml:space="preserve">gjør </w:t>
      </w:r>
      <w:r w:rsidR="00610FEC">
        <w:rPr>
          <w:rFonts w:ascii="Arial" w:hAnsi="Arial" w:cs="Arial"/>
          <w:sz w:val="24"/>
          <w:szCs w:val="24"/>
        </w:rPr>
        <w:t>i løpet</w:t>
      </w:r>
      <w:r w:rsidR="005B4CCA">
        <w:rPr>
          <w:rFonts w:ascii="Arial" w:hAnsi="Arial" w:cs="Arial"/>
          <w:sz w:val="24"/>
          <w:szCs w:val="24"/>
        </w:rPr>
        <w:t xml:space="preserve"> av en </w:t>
      </w:r>
      <w:r w:rsidR="00207432">
        <w:rPr>
          <w:rFonts w:ascii="Arial" w:hAnsi="Arial" w:cs="Arial"/>
          <w:sz w:val="24"/>
          <w:szCs w:val="24"/>
        </w:rPr>
        <w:t xml:space="preserve">økt. </w:t>
      </w:r>
    </w:p>
    <w:p w14:paraId="5CC69EF9" w14:textId="77777777" w:rsidR="00442A9B" w:rsidRDefault="00442A9B" w:rsidP="00431AFD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42A9B">
        <w:rPr>
          <w:rFonts w:ascii="Arial" w:hAnsi="Arial" w:cs="Arial"/>
          <w:sz w:val="24"/>
          <w:szCs w:val="24"/>
        </w:rPr>
        <w:t>Hver logg får tildelt en unik ID, og inkluderer brukerens ID, øvelsens ID, dato og puls-sone.</w:t>
      </w:r>
    </w:p>
    <w:p w14:paraId="0AC3287E" w14:textId="6B52A667" w:rsidR="00550009" w:rsidRDefault="00431AFD" w:rsidP="00431AFD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31AFD">
        <w:rPr>
          <w:rFonts w:ascii="Arial" w:hAnsi="Arial" w:cs="Arial"/>
          <w:sz w:val="24"/>
          <w:szCs w:val="24"/>
        </w:rPr>
        <w:t>Avhengig av typen øvelse, kan det også legges til informasjon om repetisjoner og vekt, eller distanse.</w:t>
      </w:r>
    </w:p>
    <w:p w14:paraId="6CA7D59A" w14:textId="2F30B5BF" w:rsidR="002A7F12" w:rsidRDefault="00776DA9" w:rsidP="001C49B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Programmer – Oversikt over lagde programmer</w:t>
      </w:r>
    </w:p>
    <w:p w14:paraId="68F0C43A" w14:textId="77777777" w:rsidR="00776DA9" w:rsidRPr="00776DA9" w:rsidRDefault="00776DA9" w:rsidP="001C49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776DA9">
        <w:rPr>
          <w:rFonts w:ascii="Arial" w:hAnsi="Arial" w:cs="Arial"/>
          <w:sz w:val="24"/>
          <w:szCs w:val="24"/>
        </w:rPr>
        <w:t>Tabellen «Programmer» skal vise til lagde programmer.</w:t>
      </w:r>
    </w:p>
    <w:p w14:paraId="42F9D4EE" w14:textId="77777777" w:rsidR="00C14701" w:rsidRDefault="00C14701" w:rsidP="001C49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C14701">
        <w:rPr>
          <w:rFonts w:ascii="Arial" w:hAnsi="Arial" w:cs="Arial"/>
          <w:sz w:val="24"/>
          <w:szCs w:val="24"/>
        </w:rPr>
        <w:t>Hvert program får tildelt en unik ID og et beskrivende navn, som kan referere til ukedager eller annet.</w:t>
      </w:r>
    </w:p>
    <w:p w14:paraId="5D112B96" w14:textId="1F614587" w:rsidR="00550009" w:rsidRDefault="00731CB9" w:rsidP="00731CB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731CB9">
        <w:rPr>
          <w:rFonts w:ascii="Arial" w:hAnsi="Arial" w:cs="Arial"/>
          <w:sz w:val="24"/>
          <w:szCs w:val="24"/>
        </w:rPr>
        <w:t>Tabellen viser også oppvarming og avslutning for hvert program.</w:t>
      </w:r>
    </w:p>
    <w:p w14:paraId="10B6C2E4" w14:textId="5F5B09ED" w:rsidR="00776DA9" w:rsidRPr="00776DA9" w:rsidRDefault="00776DA9" w:rsidP="001C49B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Program øvelser – Øvelser tilhørende programmer</w:t>
      </w:r>
    </w:p>
    <w:p w14:paraId="7C0C0E2F" w14:textId="77777777" w:rsidR="0055792F" w:rsidRPr="0055792F" w:rsidRDefault="0055792F" w:rsidP="001C49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i/>
          <w:iCs/>
          <w:sz w:val="28"/>
          <w:szCs w:val="28"/>
        </w:rPr>
      </w:pPr>
      <w:r w:rsidRPr="0055792F">
        <w:rPr>
          <w:rFonts w:ascii="Arial" w:hAnsi="Arial" w:cs="Arial"/>
          <w:sz w:val="24"/>
          <w:szCs w:val="24"/>
        </w:rPr>
        <w:t>Tabellen "</w:t>
      </w:r>
      <w:proofErr w:type="spellStart"/>
      <w:r w:rsidRPr="0055792F">
        <w:rPr>
          <w:rFonts w:ascii="Arial" w:hAnsi="Arial" w:cs="Arial"/>
          <w:sz w:val="24"/>
          <w:szCs w:val="24"/>
        </w:rPr>
        <w:t>Program_øvelser</w:t>
      </w:r>
      <w:proofErr w:type="spellEnd"/>
      <w:r w:rsidRPr="0055792F">
        <w:rPr>
          <w:rFonts w:ascii="Arial" w:hAnsi="Arial" w:cs="Arial"/>
          <w:sz w:val="24"/>
          <w:szCs w:val="24"/>
        </w:rPr>
        <w:t>" er en oppslagstabell som knytter øvelser til programmer.</w:t>
      </w:r>
    </w:p>
    <w:p w14:paraId="63D1357F" w14:textId="5BAD416B" w:rsidR="00A8015D" w:rsidRPr="00590387" w:rsidRDefault="00776DA9" w:rsidP="001C49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i/>
          <w:iCs/>
          <w:sz w:val="28"/>
          <w:szCs w:val="28"/>
        </w:rPr>
      </w:pPr>
      <w:r w:rsidRPr="00A8015D">
        <w:rPr>
          <w:rFonts w:ascii="Arial" w:hAnsi="Arial" w:cs="Arial"/>
          <w:sz w:val="24"/>
          <w:szCs w:val="24"/>
        </w:rPr>
        <w:t>Tabellen skal inneholde en «</w:t>
      </w:r>
      <w:proofErr w:type="spellStart"/>
      <w:r w:rsidRPr="00A8015D">
        <w:rPr>
          <w:rFonts w:ascii="Arial" w:hAnsi="Arial" w:cs="Arial"/>
          <w:sz w:val="24"/>
          <w:szCs w:val="24"/>
        </w:rPr>
        <w:t>program_id</w:t>
      </w:r>
      <w:proofErr w:type="spellEnd"/>
      <w:r w:rsidRPr="00A8015D">
        <w:rPr>
          <w:rFonts w:ascii="Arial" w:hAnsi="Arial" w:cs="Arial"/>
          <w:sz w:val="24"/>
          <w:szCs w:val="24"/>
        </w:rPr>
        <w:t>» som skal matche «</w:t>
      </w:r>
      <w:proofErr w:type="spellStart"/>
      <w:r w:rsidRPr="00A8015D">
        <w:rPr>
          <w:rFonts w:ascii="Arial" w:hAnsi="Arial" w:cs="Arial"/>
          <w:sz w:val="24"/>
          <w:szCs w:val="24"/>
        </w:rPr>
        <w:t>program_id</w:t>
      </w:r>
      <w:proofErr w:type="spellEnd"/>
      <w:r w:rsidRPr="00A8015D">
        <w:rPr>
          <w:rFonts w:ascii="Arial" w:hAnsi="Arial" w:cs="Arial"/>
          <w:sz w:val="24"/>
          <w:szCs w:val="24"/>
        </w:rPr>
        <w:t>» i tabellen «programmer». I tillegg skal det også være «</w:t>
      </w:r>
      <w:proofErr w:type="spellStart"/>
      <w:r w:rsidRPr="00A8015D">
        <w:rPr>
          <w:rFonts w:ascii="Arial" w:hAnsi="Arial" w:cs="Arial"/>
          <w:sz w:val="24"/>
          <w:szCs w:val="24"/>
        </w:rPr>
        <w:t>ØvelseID</w:t>
      </w:r>
      <w:proofErr w:type="spellEnd"/>
      <w:r w:rsidRPr="00A8015D">
        <w:rPr>
          <w:rFonts w:ascii="Arial" w:hAnsi="Arial" w:cs="Arial"/>
          <w:sz w:val="24"/>
          <w:szCs w:val="24"/>
        </w:rPr>
        <w:t>» som sier noe om hvilke øvelser som skal gjøres.</w:t>
      </w:r>
    </w:p>
    <w:p w14:paraId="4FB5EBD9" w14:textId="77777777" w:rsidR="00590387" w:rsidRPr="00CA7159" w:rsidRDefault="00590387" w:rsidP="00590387">
      <w:pPr>
        <w:pStyle w:val="ListParagraph"/>
        <w:spacing w:line="360" w:lineRule="auto"/>
        <w:ind w:left="1080"/>
        <w:rPr>
          <w:rFonts w:ascii="Arial" w:hAnsi="Arial" w:cs="Arial"/>
          <w:i/>
          <w:iCs/>
          <w:sz w:val="28"/>
          <w:szCs w:val="28"/>
        </w:rPr>
      </w:pPr>
    </w:p>
    <w:p w14:paraId="3E0DE1FA" w14:textId="1DC2C006" w:rsidR="00ED5968" w:rsidRDefault="694A1936" w:rsidP="001C49B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i/>
          <w:iCs/>
          <w:sz w:val="28"/>
          <w:szCs w:val="28"/>
        </w:rPr>
      </w:pPr>
      <w:r w:rsidRPr="694A1936">
        <w:rPr>
          <w:rFonts w:ascii="Arial" w:hAnsi="Arial" w:cs="Arial"/>
          <w:i/>
          <w:iCs/>
          <w:sz w:val="28"/>
          <w:szCs w:val="28"/>
        </w:rPr>
        <w:t>Ukeoversikt – Oversikt over hvilken plan utøvere følger</w:t>
      </w:r>
    </w:p>
    <w:p w14:paraId="16BB3F0D" w14:textId="7F1B28E3" w:rsidR="00ED5968" w:rsidRDefault="694A1936" w:rsidP="001C49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694A1936">
        <w:rPr>
          <w:rFonts w:ascii="Arial" w:hAnsi="Arial" w:cs="Arial"/>
          <w:sz w:val="24"/>
          <w:szCs w:val="24"/>
        </w:rPr>
        <w:t xml:space="preserve">Tabellen “Ukeoversikt” skal inneholde informasjon om hvilket program en spesifikk utøver følger, navnet på treneren som tildelte/opprettet denne planen, i tillegg til start og sluttdato for programmet. </w:t>
      </w:r>
    </w:p>
    <w:p w14:paraId="52EEAE65" w14:textId="75FC70F1" w:rsidR="00ED5968" w:rsidRDefault="694A1936" w:rsidP="001C49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694A1936">
        <w:rPr>
          <w:rFonts w:ascii="Arial" w:hAnsi="Arial" w:cs="Arial"/>
          <w:sz w:val="24"/>
          <w:szCs w:val="24"/>
        </w:rPr>
        <w:t>Hver ukeoversikt skal ha sin egen unike ID.</w:t>
      </w:r>
    </w:p>
    <w:p w14:paraId="71AAACFB" w14:textId="77777777" w:rsidR="00590387" w:rsidRDefault="00590387" w:rsidP="00590387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2212EEAE" w14:textId="1546B79A" w:rsidR="00EB08C7" w:rsidRDefault="00EB08C7" w:rsidP="001C49B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Ukeplan</w:t>
      </w:r>
      <w:r w:rsidR="006137A2">
        <w:rPr>
          <w:rFonts w:ascii="Arial" w:hAnsi="Arial" w:cs="Arial"/>
          <w:i/>
          <w:iCs/>
          <w:sz w:val="28"/>
          <w:szCs w:val="28"/>
        </w:rPr>
        <w:t xml:space="preserve"> – </w:t>
      </w:r>
      <w:r w:rsidR="00A86E0F">
        <w:rPr>
          <w:rFonts w:ascii="Arial" w:hAnsi="Arial" w:cs="Arial"/>
          <w:i/>
          <w:iCs/>
          <w:sz w:val="28"/>
          <w:szCs w:val="28"/>
        </w:rPr>
        <w:t>Henvisning til program</w:t>
      </w:r>
    </w:p>
    <w:p w14:paraId="149CB476" w14:textId="673DE648" w:rsidR="00402050" w:rsidRPr="007A60C3" w:rsidRDefault="00990F5B" w:rsidP="001C49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Tabellen «ukeplan»</w:t>
      </w:r>
      <w:r w:rsidR="00E13EBC">
        <w:rPr>
          <w:rFonts w:ascii="Arial" w:hAnsi="Arial" w:cs="Arial"/>
          <w:sz w:val="24"/>
          <w:szCs w:val="24"/>
        </w:rPr>
        <w:t xml:space="preserve"> skal </w:t>
      </w:r>
      <w:r w:rsidR="00585826">
        <w:rPr>
          <w:rFonts w:ascii="Arial" w:hAnsi="Arial" w:cs="Arial"/>
          <w:sz w:val="24"/>
          <w:szCs w:val="24"/>
        </w:rPr>
        <w:t xml:space="preserve">være en oppslagstabell som </w:t>
      </w:r>
      <w:r w:rsidR="007A60C3">
        <w:rPr>
          <w:rFonts w:ascii="Arial" w:hAnsi="Arial" w:cs="Arial"/>
          <w:sz w:val="24"/>
          <w:szCs w:val="24"/>
        </w:rPr>
        <w:t xml:space="preserve">kan henvises til for å vise hvilke program som skal brukes. </w:t>
      </w:r>
    </w:p>
    <w:p w14:paraId="4A004242" w14:textId="16A9F512" w:rsidR="00550009" w:rsidRPr="00550009" w:rsidRDefault="00BA027E" w:rsidP="00BA027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i/>
          <w:iCs/>
          <w:sz w:val="28"/>
          <w:szCs w:val="28"/>
        </w:rPr>
      </w:pPr>
      <w:r w:rsidRPr="00BA027E">
        <w:rPr>
          <w:rFonts w:ascii="Arial" w:hAnsi="Arial" w:cs="Arial"/>
          <w:sz w:val="24"/>
          <w:szCs w:val="24"/>
        </w:rPr>
        <w:t xml:space="preserve">Den </w:t>
      </w:r>
      <w:r w:rsidR="0063146F">
        <w:rPr>
          <w:rFonts w:ascii="Arial" w:hAnsi="Arial" w:cs="Arial"/>
          <w:sz w:val="24"/>
          <w:szCs w:val="24"/>
        </w:rPr>
        <w:t>skal ha</w:t>
      </w:r>
      <w:r w:rsidRPr="00BA027E">
        <w:rPr>
          <w:rFonts w:ascii="Arial" w:hAnsi="Arial" w:cs="Arial"/>
          <w:sz w:val="24"/>
          <w:szCs w:val="24"/>
        </w:rPr>
        <w:t xml:space="preserve"> en primærnøkkel </w:t>
      </w:r>
      <w:r w:rsidR="0063146F">
        <w:rPr>
          <w:rFonts w:ascii="Arial" w:hAnsi="Arial" w:cs="Arial"/>
          <w:sz w:val="24"/>
          <w:szCs w:val="24"/>
        </w:rPr>
        <w:t>«</w:t>
      </w:r>
      <w:proofErr w:type="spellStart"/>
      <w:r w:rsidRPr="00BA027E">
        <w:rPr>
          <w:rFonts w:ascii="Arial" w:hAnsi="Arial" w:cs="Arial"/>
          <w:sz w:val="24"/>
          <w:szCs w:val="24"/>
        </w:rPr>
        <w:t>PlanID</w:t>
      </w:r>
      <w:proofErr w:type="spellEnd"/>
      <w:r w:rsidR="0063146F">
        <w:rPr>
          <w:rFonts w:ascii="Arial" w:hAnsi="Arial" w:cs="Arial"/>
          <w:sz w:val="24"/>
          <w:szCs w:val="24"/>
        </w:rPr>
        <w:t>»</w:t>
      </w:r>
      <w:r w:rsidRPr="00BA027E">
        <w:rPr>
          <w:rFonts w:ascii="Arial" w:hAnsi="Arial" w:cs="Arial"/>
          <w:sz w:val="24"/>
          <w:szCs w:val="24"/>
        </w:rPr>
        <w:t xml:space="preserve"> og en </w:t>
      </w:r>
      <w:proofErr w:type="spellStart"/>
      <w:r w:rsidRPr="00BA027E">
        <w:rPr>
          <w:rFonts w:ascii="Arial" w:hAnsi="Arial" w:cs="Arial"/>
          <w:sz w:val="24"/>
          <w:szCs w:val="24"/>
        </w:rPr>
        <w:t>foreign</w:t>
      </w:r>
      <w:proofErr w:type="spellEnd"/>
      <w:r w:rsidRPr="00BA02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27E">
        <w:rPr>
          <w:rFonts w:ascii="Arial" w:hAnsi="Arial" w:cs="Arial"/>
          <w:sz w:val="24"/>
          <w:szCs w:val="24"/>
        </w:rPr>
        <w:t>key</w:t>
      </w:r>
      <w:proofErr w:type="spellEnd"/>
      <w:r w:rsidRPr="00BA027E">
        <w:rPr>
          <w:rFonts w:ascii="Arial" w:hAnsi="Arial" w:cs="Arial"/>
          <w:sz w:val="24"/>
          <w:szCs w:val="24"/>
        </w:rPr>
        <w:t xml:space="preserve"> </w:t>
      </w:r>
      <w:r w:rsidR="0063146F">
        <w:rPr>
          <w:rFonts w:ascii="Arial" w:hAnsi="Arial" w:cs="Arial"/>
          <w:sz w:val="24"/>
          <w:szCs w:val="24"/>
        </w:rPr>
        <w:t>«</w:t>
      </w:r>
      <w:proofErr w:type="spellStart"/>
      <w:r w:rsidRPr="00BA027E">
        <w:rPr>
          <w:rFonts w:ascii="Arial" w:hAnsi="Arial" w:cs="Arial"/>
          <w:sz w:val="24"/>
          <w:szCs w:val="24"/>
        </w:rPr>
        <w:t>ProgramID</w:t>
      </w:r>
      <w:proofErr w:type="spellEnd"/>
      <w:r w:rsidR="0063146F">
        <w:rPr>
          <w:rFonts w:ascii="Arial" w:hAnsi="Arial" w:cs="Arial"/>
          <w:sz w:val="24"/>
          <w:szCs w:val="24"/>
        </w:rPr>
        <w:t>»</w:t>
      </w:r>
      <w:r w:rsidRPr="00BA027E">
        <w:rPr>
          <w:rFonts w:ascii="Arial" w:hAnsi="Arial" w:cs="Arial"/>
          <w:sz w:val="24"/>
          <w:szCs w:val="24"/>
        </w:rPr>
        <w:t xml:space="preserve"> som refererer til programmer.</w:t>
      </w:r>
    </w:p>
    <w:p w14:paraId="1C42F9A0" w14:textId="34490DEF" w:rsidR="00DD6AA8" w:rsidRDefault="00F1190B" w:rsidP="001C49B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i/>
          <w:iCs/>
          <w:sz w:val="28"/>
          <w:szCs w:val="28"/>
        </w:rPr>
      </w:pPr>
      <w:proofErr w:type="spellStart"/>
      <w:r>
        <w:rPr>
          <w:rFonts w:ascii="Arial" w:hAnsi="Arial" w:cs="Arial"/>
          <w:i/>
          <w:iCs/>
          <w:sz w:val="28"/>
          <w:szCs w:val="28"/>
        </w:rPr>
        <w:t>Ukeplan_ukedager</w:t>
      </w:r>
      <w:proofErr w:type="spellEnd"/>
      <w:r>
        <w:rPr>
          <w:rFonts w:ascii="Arial" w:hAnsi="Arial" w:cs="Arial"/>
          <w:i/>
          <w:iCs/>
          <w:sz w:val="28"/>
          <w:szCs w:val="28"/>
        </w:rPr>
        <w:t xml:space="preserve"> </w:t>
      </w:r>
      <w:r w:rsidR="00DD6410">
        <w:rPr>
          <w:rFonts w:ascii="Arial" w:hAnsi="Arial" w:cs="Arial"/>
          <w:i/>
          <w:iCs/>
          <w:sz w:val="28"/>
          <w:szCs w:val="28"/>
        </w:rPr>
        <w:t>–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 w:rsidR="00DD6410">
        <w:rPr>
          <w:rFonts w:ascii="Arial" w:hAnsi="Arial" w:cs="Arial"/>
          <w:i/>
          <w:iCs/>
          <w:sz w:val="28"/>
          <w:szCs w:val="28"/>
        </w:rPr>
        <w:t xml:space="preserve">Henvisning til </w:t>
      </w:r>
      <w:r w:rsidR="008429C8">
        <w:rPr>
          <w:rFonts w:ascii="Arial" w:hAnsi="Arial" w:cs="Arial"/>
          <w:i/>
          <w:iCs/>
          <w:sz w:val="28"/>
          <w:szCs w:val="28"/>
        </w:rPr>
        <w:t xml:space="preserve">hvilke plan som skal brukes </w:t>
      </w:r>
      <w:r w:rsidR="0033465C">
        <w:rPr>
          <w:rFonts w:ascii="Arial" w:hAnsi="Arial" w:cs="Arial"/>
          <w:i/>
          <w:iCs/>
          <w:sz w:val="28"/>
          <w:szCs w:val="28"/>
        </w:rPr>
        <w:t xml:space="preserve">til </w:t>
      </w:r>
      <w:r w:rsidR="00821F38">
        <w:rPr>
          <w:rFonts w:ascii="Arial" w:hAnsi="Arial" w:cs="Arial"/>
          <w:i/>
          <w:iCs/>
          <w:sz w:val="28"/>
          <w:szCs w:val="28"/>
        </w:rPr>
        <w:t>ulike datoer</w:t>
      </w:r>
    </w:p>
    <w:p w14:paraId="61661DEC" w14:textId="6AECFEB4" w:rsidR="00821F38" w:rsidRDefault="00821F38" w:rsidP="001C49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Tabellen «</w:t>
      </w:r>
      <w:proofErr w:type="spellStart"/>
      <w:r>
        <w:rPr>
          <w:rFonts w:ascii="Arial" w:hAnsi="Arial" w:cs="Arial"/>
          <w:sz w:val="24"/>
          <w:szCs w:val="24"/>
        </w:rPr>
        <w:t>ukeplan_ukedager</w:t>
      </w:r>
      <w:proofErr w:type="spellEnd"/>
      <w:r>
        <w:rPr>
          <w:rFonts w:ascii="Arial" w:hAnsi="Arial" w:cs="Arial"/>
          <w:sz w:val="24"/>
          <w:szCs w:val="24"/>
        </w:rPr>
        <w:t xml:space="preserve">» skal være </w:t>
      </w:r>
      <w:r w:rsidR="00EB701B">
        <w:rPr>
          <w:rFonts w:ascii="Arial" w:hAnsi="Arial" w:cs="Arial"/>
          <w:sz w:val="24"/>
          <w:szCs w:val="24"/>
        </w:rPr>
        <w:t xml:space="preserve">en oppslagstabell for å se hvilke plan </w:t>
      </w:r>
      <w:r w:rsidR="000C5497">
        <w:rPr>
          <w:rFonts w:ascii="Arial" w:hAnsi="Arial" w:cs="Arial"/>
          <w:sz w:val="24"/>
          <w:szCs w:val="24"/>
        </w:rPr>
        <w:t xml:space="preserve">man skal bruke i henhold til datoen man </w:t>
      </w:r>
      <w:r w:rsidR="0065419E">
        <w:rPr>
          <w:rFonts w:ascii="Arial" w:hAnsi="Arial" w:cs="Arial"/>
          <w:sz w:val="24"/>
          <w:szCs w:val="24"/>
        </w:rPr>
        <w:t xml:space="preserve">skal trene. </w:t>
      </w:r>
    </w:p>
    <w:p w14:paraId="55553AAC" w14:textId="25DFBE8A" w:rsidR="0065419E" w:rsidRDefault="0065419E" w:rsidP="001C49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Tabellen skal ha en </w:t>
      </w:r>
      <w:proofErr w:type="spellStart"/>
      <w:r w:rsidR="00366EA3">
        <w:rPr>
          <w:rFonts w:ascii="Arial" w:hAnsi="Arial" w:cs="Arial"/>
          <w:sz w:val="24"/>
          <w:szCs w:val="24"/>
        </w:rPr>
        <w:t>PlanID</w:t>
      </w:r>
      <w:proofErr w:type="spellEnd"/>
      <w:r w:rsidR="00366EA3">
        <w:rPr>
          <w:rFonts w:ascii="Arial" w:hAnsi="Arial" w:cs="Arial"/>
          <w:sz w:val="24"/>
          <w:szCs w:val="24"/>
        </w:rPr>
        <w:t xml:space="preserve"> som referer til «ukeplan» </w:t>
      </w:r>
    </w:p>
    <w:p w14:paraId="1B31BF9A" w14:textId="02856970" w:rsidR="00366EA3" w:rsidRPr="00821F38" w:rsidRDefault="00366EA3" w:rsidP="001C49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Tabellen skal ha </w:t>
      </w:r>
      <w:r w:rsidR="00DA15E6">
        <w:rPr>
          <w:rFonts w:ascii="Arial" w:hAnsi="Arial" w:cs="Arial"/>
          <w:sz w:val="24"/>
          <w:szCs w:val="24"/>
        </w:rPr>
        <w:t xml:space="preserve">en «ukedag» som </w:t>
      </w:r>
      <w:r w:rsidR="001C7142">
        <w:rPr>
          <w:rFonts w:ascii="Arial" w:hAnsi="Arial" w:cs="Arial"/>
          <w:sz w:val="24"/>
          <w:szCs w:val="24"/>
        </w:rPr>
        <w:t>viser til datoen hvor planene skal brukes.</w:t>
      </w:r>
    </w:p>
    <w:p w14:paraId="7628FD44" w14:textId="5F8D6DA6" w:rsidR="7B387933" w:rsidRDefault="7B387933" w:rsidP="00143C7C">
      <w:pPr>
        <w:spacing w:line="360" w:lineRule="auto"/>
        <w:rPr>
          <w:rFonts w:ascii="Arial" w:hAnsi="Arial" w:cs="Arial"/>
          <w:sz w:val="24"/>
          <w:szCs w:val="24"/>
        </w:rPr>
      </w:pPr>
    </w:p>
    <w:p w14:paraId="7F22C8C9" w14:textId="77777777" w:rsidR="001C7142" w:rsidRDefault="001C7142" w:rsidP="00143C7C">
      <w:pPr>
        <w:spacing w:line="360" w:lineRule="auto"/>
        <w:rPr>
          <w:rFonts w:ascii="Arial" w:hAnsi="Arial" w:cs="Arial"/>
          <w:sz w:val="24"/>
          <w:szCs w:val="24"/>
        </w:rPr>
      </w:pPr>
    </w:p>
    <w:p w14:paraId="15FAC25B" w14:textId="77777777" w:rsidR="001C7142" w:rsidRDefault="001C7142" w:rsidP="00143C7C">
      <w:pPr>
        <w:spacing w:line="360" w:lineRule="auto"/>
        <w:rPr>
          <w:rFonts w:ascii="Arial" w:hAnsi="Arial" w:cs="Arial"/>
          <w:sz w:val="24"/>
          <w:szCs w:val="24"/>
        </w:rPr>
      </w:pPr>
    </w:p>
    <w:p w14:paraId="0089C74E" w14:textId="77777777" w:rsidR="001C7142" w:rsidRDefault="001C7142" w:rsidP="00143C7C">
      <w:pPr>
        <w:spacing w:line="360" w:lineRule="auto"/>
        <w:rPr>
          <w:rFonts w:ascii="Arial" w:hAnsi="Arial" w:cs="Arial"/>
          <w:sz w:val="24"/>
          <w:szCs w:val="24"/>
        </w:rPr>
      </w:pPr>
    </w:p>
    <w:p w14:paraId="2CB00BCF" w14:textId="77777777" w:rsidR="001C7142" w:rsidRDefault="001C7142" w:rsidP="00143C7C">
      <w:pPr>
        <w:spacing w:line="360" w:lineRule="auto"/>
        <w:rPr>
          <w:rFonts w:ascii="Arial" w:hAnsi="Arial" w:cs="Arial"/>
          <w:sz w:val="24"/>
          <w:szCs w:val="24"/>
        </w:rPr>
      </w:pPr>
    </w:p>
    <w:p w14:paraId="4BBF57BC" w14:textId="77777777" w:rsidR="0063146F" w:rsidRDefault="0063146F" w:rsidP="00143C7C">
      <w:pPr>
        <w:spacing w:line="360" w:lineRule="auto"/>
        <w:rPr>
          <w:rFonts w:ascii="Arial" w:hAnsi="Arial" w:cs="Arial"/>
          <w:sz w:val="32"/>
          <w:szCs w:val="32"/>
        </w:rPr>
      </w:pPr>
    </w:p>
    <w:p w14:paraId="68DF823A" w14:textId="112B78A0" w:rsidR="00A91E93" w:rsidRDefault="4C77E1F3" w:rsidP="00143C7C">
      <w:pPr>
        <w:spacing w:line="360" w:lineRule="auto"/>
        <w:rPr>
          <w:rFonts w:ascii="Arial" w:hAnsi="Arial" w:cs="Arial"/>
          <w:sz w:val="36"/>
          <w:szCs w:val="36"/>
        </w:rPr>
      </w:pPr>
      <w:r w:rsidRPr="3D1A0A4F">
        <w:rPr>
          <w:rFonts w:ascii="Arial" w:hAnsi="Arial" w:cs="Arial"/>
          <w:sz w:val="32"/>
          <w:szCs w:val="32"/>
        </w:rPr>
        <w:t>Normalisering</w:t>
      </w:r>
      <w:r w:rsidR="3D1A0A4F" w:rsidRPr="3D1A0A4F">
        <w:rPr>
          <w:rFonts w:ascii="Arial" w:hAnsi="Arial" w:cs="Arial"/>
          <w:sz w:val="32"/>
          <w:szCs w:val="32"/>
        </w:rPr>
        <w:t>:</w:t>
      </w:r>
    </w:p>
    <w:p w14:paraId="2B322708" w14:textId="1F29250B" w:rsidR="00A91E93" w:rsidRDefault="13E0B4A4" w:rsidP="5660135A">
      <w:pPr>
        <w:spacing w:line="360" w:lineRule="auto"/>
        <w:rPr>
          <w:rFonts w:ascii="Arial" w:hAnsi="Arial" w:cs="Arial"/>
          <w:sz w:val="24"/>
          <w:szCs w:val="24"/>
        </w:rPr>
      </w:pPr>
      <w:r w:rsidRPr="13E0B4A4">
        <w:rPr>
          <w:rFonts w:ascii="Arial" w:hAnsi="Arial" w:cs="Arial"/>
          <w:sz w:val="24"/>
          <w:szCs w:val="24"/>
        </w:rPr>
        <w:t xml:space="preserve">For å normalisere modellen vår til normalform BCNF startet vi med å samle all data i en stor </w:t>
      </w:r>
      <w:proofErr w:type="spellStart"/>
      <w:r w:rsidRPr="13E0B4A4">
        <w:rPr>
          <w:rFonts w:ascii="Arial" w:hAnsi="Arial" w:cs="Arial"/>
          <w:sz w:val="24"/>
          <w:szCs w:val="24"/>
        </w:rPr>
        <w:t>excel</w:t>
      </w:r>
      <w:proofErr w:type="spellEnd"/>
      <w:r w:rsidRPr="13E0B4A4">
        <w:rPr>
          <w:rFonts w:ascii="Arial" w:hAnsi="Arial" w:cs="Arial"/>
          <w:sz w:val="24"/>
          <w:szCs w:val="24"/>
        </w:rPr>
        <w:t xml:space="preserve"> tabell. </w:t>
      </w:r>
    </w:p>
    <w:p w14:paraId="1495E1B5" w14:textId="088DAD41" w:rsidR="13E0B4A4" w:rsidRDefault="13E0B4A4" w:rsidP="13E0B4A4">
      <w:pPr>
        <w:spacing w:line="360" w:lineRule="auto"/>
        <w:rPr>
          <w:rFonts w:ascii="Arial" w:hAnsi="Arial" w:cs="Arial"/>
          <w:sz w:val="24"/>
          <w:szCs w:val="24"/>
        </w:rPr>
      </w:pPr>
    </w:p>
    <w:p w14:paraId="76DC4B46" w14:textId="58F2DEC3" w:rsidR="00A91E93" w:rsidRDefault="4CC1E7E8" w:rsidP="5660135A">
      <w:pPr>
        <w:spacing w:line="360" w:lineRule="auto"/>
        <w:rPr>
          <w:rFonts w:ascii="Arial" w:hAnsi="Arial" w:cs="Arial"/>
          <w:sz w:val="24"/>
          <w:szCs w:val="24"/>
        </w:rPr>
      </w:pPr>
      <w:r w:rsidRPr="4CC1E7E8">
        <w:rPr>
          <w:rFonts w:ascii="Arial" w:hAnsi="Arial" w:cs="Arial"/>
          <w:sz w:val="24"/>
          <w:szCs w:val="24"/>
        </w:rPr>
        <w:t>1NF</w:t>
      </w:r>
    </w:p>
    <w:p w14:paraId="53FE8639" w14:textId="710E974A" w:rsidR="00A91E93" w:rsidRDefault="29A65080" w:rsidP="00143C7C">
      <w:pPr>
        <w:spacing w:line="360" w:lineRule="auto"/>
        <w:rPr>
          <w:rFonts w:ascii="Arial" w:hAnsi="Arial" w:cs="Arial"/>
          <w:sz w:val="24"/>
          <w:szCs w:val="24"/>
        </w:rPr>
      </w:pPr>
      <w:r w:rsidRPr="29A65080">
        <w:rPr>
          <w:rFonts w:ascii="Arial" w:hAnsi="Arial" w:cs="Arial"/>
          <w:sz w:val="24"/>
          <w:szCs w:val="24"/>
        </w:rPr>
        <w:t xml:space="preserve">Vi </w:t>
      </w:r>
      <w:r w:rsidR="4FC59ABC" w:rsidRPr="4FC59ABC">
        <w:rPr>
          <w:rFonts w:ascii="Arial" w:hAnsi="Arial" w:cs="Arial"/>
          <w:sz w:val="24"/>
          <w:szCs w:val="24"/>
        </w:rPr>
        <w:t>startet deretter</w:t>
      </w:r>
      <w:r w:rsidR="4CF86687" w:rsidRPr="4CF86687">
        <w:rPr>
          <w:rFonts w:ascii="Arial" w:hAnsi="Arial" w:cs="Arial"/>
          <w:sz w:val="24"/>
          <w:szCs w:val="24"/>
        </w:rPr>
        <w:t xml:space="preserve"> med </w:t>
      </w:r>
      <w:r w:rsidR="67C48C93" w:rsidRPr="67C48C93">
        <w:rPr>
          <w:rFonts w:ascii="Arial" w:hAnsi="Arial" w:cs="Arial"/>
          <w:sz w:val="24"/>
          <w:szCs w:val="24"/>
        </w:rPr>
        <w:t xml:space="preserve">å </w:t>
      </w:r>
      <w:r w:rsidR="0B16A29B" w:rsidRPr="0B16A29B">
        <w:rPr>
          <w:rFonts w:ascii="Arial" w:hAnsi="Arial" w:cs="Arial"/>
          <w:sz w:val="24"/>
          <w:szCs w:val="24"/>
        </w:rPr>
        <w:t xml:space="preserve">sørge for at alle </w:t>
      </w:r>
      <w:r w:rsidR="1979C6E0" w:rsidRPr="1979C6E0">
        <w:rPr>
          <w:rFonts w:ascii="Arial" w:hAnsi="Arial" w:cs="Arial"/>
          <w:sz w:val="24"/>
          <w:szCs w:val="24"/>
        </w:rPr>
        <w:t xml:space="preserve">verdiene våre var </w:t>
      </w:r>
      <w:r w:rsidR="58FEB676" w:rsidRPr="58FEB676">
        <w:rPr>
          <w:rFonts w:ascii="Arial" w:hAnsi="Arial" w:cs="Arial"/>
          <w:sz w:val="24"/>
          <w:szCs w:val="24"/>
        </w:rPr>
        <w:t xml:space="preserve">atomære, altså at vi </w:t>
      </w:r>
      <w:r w:rsidR="71274233" w:rsidRPr="71274233">
        <w:rPr>
          <w:rFonts w:ascii="Arial" w:hAnsi="Arial" w:cs="Arial"/>
          <w:sz w:val="24"/>
          <w:szCs w:val="24"/>
        </w:rPr>
        <w:t xml:space="preserve">ikke hadde </w:t>
      </w:r>
      <w:r w:rsidR="2874B9DB" w:rsidRPr="2874B9DB">
        <w:rPr>
          <w:rFonts w:ascii="Arial" w:hAnsi="Arial" w:cs="Arial"/>
          <w:sz w:val="24"/>
          <w:szCs w:val="24"/>
        </w:rPr>
        <w:t xml:space="preserve">lister i </w:t>
      </w:r>
      <w:proofErr w:type="spellStart"/>
      <w:r w:rsidR="4BC6CFE2" w:rsidRPr="4BC6CFE2">
        <w:rPr>
          <w:rFonts w:ascii="Arial" w:hAnsi="Arial" w:cs="Arial"/>
          <w:sz w:val="24"/>
          <w:szCs w:val="24"/>
        </w:rPr>
        <w:t>kolloner</w:t>
      </w:r>
      <w:proofErr w:type="spellEnd"/>
      <w:r w:rsidR="4BC6CFE2" w:rsidRPr="4BC6CFE2">
        <w:rPr>
          <w:rFonts w:ascii="Arial" w:hAnsi="Arial" w:cs="Arial"/>
          <w:sz w:val="24"/>
          <w:szCs w:val="24"/>
        </w:rPr>
        <w:t xml:space="preserve"> </w:t>
      </w:r>
      <w:r w:rsidR="01721E35" w:rsidRPr="01721E35">
        <w:rPr>
          <w:rFonts w:ascii="Arial" w:hAnsi="Arial" w:cs="Arial"/>
          <w:sz w:val="24"/>
          <w:szCs w:val="24"/>
        </w:rPr>
        <w:t xml:space="preserve">og at all </w:t>
      </w:r>
      <w:r w:rsidR="5D6EDE49" w:rsidRPr="5D6EDE49">
        <w:rPr>
          <w:rFonts w:ascii="Arial" w:hAnsi="Arial" w:cs="Arial"/>
          <w:sz w:val="24"/>
          <w:szCs w:val="24"/>
        </w:rPr>
        <w:t xml:space="preserve">data i en </w:t>
      </w:r>
      <w:r w:rsidR="14BC55F1" w:rsidRPr="14BC55F1">
        <w:rPr>
          <w:rFonts w:ascii="Arial" w:hAnsi="Arial" w:cs="Arial"/>
          <w:sz w:val="24"/>
          <w:szCs w:val="24"/>
        </w:rPr>
        <w:t>kollene</w:t>
      </w:r>
      <w:r w:rsidR="5099A98D" w:rsidRPr="5099A98D">
        <w:rPr>
          <w:rFonts w:ascii="Arial" w:hAnsi="Arial" w:cs="Arial"/>
          <w:sz w:val="24"/>
          <w:szCs w:val="24"/>
        </w:rPr>
        <w:t xml:space="preserve"> var </w:t>
      </w:r>
      <w:r w:rsidR="4F5A3210" w:rsidRPr="4F5A3210">
        <w:rPr>
          <w:rFonts w:ascii="Arial" w:hAnsi="Arial" w:cs="Arial"/>
          <w:sz w:val="24"/>
          <w:szCs w:val="24"/>
        </w:rPr>
        <w:t xml:space="preserve">av samme </w:t>
      </w:r>
      <w:r w:rsidR="3E0BEBDC" w:rsidRPr="3E0BEBDC">
        <w:rPr>
          <w:rFonts w:ascii="Arial" w:hAnsi="Arial" w:cs="Arial"/>
          <w:sz w:val="24"/>
          <w:szCs w:val="24"/>
        </w:rPr>
        <w:t>datatype.</w:t>
      </w:r>
      <w:r w:rsidR="3E0DB244" w:rsidRPr="3E0DB244">
        <w:rPr>
          <w:rFonts w:ascii="Arial" w:hAnsi="Arial" w:cs="Arial"/>
          <w:sz w:val="24"/>
          <w:szCs w:val="24"/>
        </w:rPr>
        <w:t xml:space="preserve"> </w:t>
      </w:r>
      <w:r w:rsidR="3286A026" w:rsidRPr="3286A026">
        <w:rPr>
          <w:rFonts w:ascii="Arial" w:hAnsi="Arial" w:cs="Arial"/>
          <w:sz w:val="24"/>
          <w:szCs w:val="24"/>
        </w:rPr>
        <w:t xml:space="preserve">Deretter </w:t>
      </w:r>
      <w:r w:rsidR="46E54B16" w:rsidRPr="46E54B16">
        <w:rPr>
          <w:rFonts w:ascii="Arial" w:hAnsi="Arial" w:cs="Arial"/>
          <w:sz w:val="24"/>
          <w:szCs w:val="24"/>
        </w:rPr>
        <w:t xml:space="preserve">undersøkte vi hvilken data som </w:t>
      </w:r>
      <w:r w:rsidR="3CDB8427" w:rsidRPr="3CDB8427">
        <w:rPr>
          <w:rFonts w:ascii="Arial" w:hAnsi="Arial" w:cs="Arial"/>
          <w:sz w:val="24"/>
          <w:szCs w:val="24"/>
        </w:rPr>
        <w:t xml:space="preserve">blir redundant og </w:t>
      </w:r>
      <w:r w:rsidR="542E3AAB" w:rsidRPr="542E3AAB">
        <w:rPr>
          <w:rFonts w:ascii="Arial" w:hAnsi="Arial" w:cs="Arial"/>
          <w:sz w:val="24"/>
          <w:szCs w:val="24"/>
        </w:rPr>
        <w:t xml:space="preserve">dermed tar opp </w:t>
      </w:r>
      <w:r w:rsidR="2D84CFC0" w:rsidRPr="2D84CFC0">
        <w:rPr>
          <w:rFonts w:ascii="Arial" w:hAnsi="Arial" w:cs="Arial"/>
          <w:sz w:val="24"/>
          <w:szCs w:val="24"/>
        </w:rPr>
        <w:t xml:space="preserve">unødvendig </w:t>
      </w:r>
      <w:r w:rsidR="0608204D" w:rsidRPr="0608204D">
        <w:rPr>
          <w:rFonts w:ascii="Arial" w:hAnsi="Arial" w:cs="Arial"/>
          <w:sz w:val="24"/>
          <w:szCs w:val="24"/>
        </w:rPr>
        <w:t xml:space="preserve">lagringsplass i databasen. </w:t>
      </w:r>
      <w:r w:rsidR="2E3D8188" w:rsidRPr="2E3D8188">
        <w:rPr>
          <w:rFonts w:ascii="Arial" w:hAnsi="Arial" w:cs="Arial"/>
          <w:sz w:val="24"/>
          <w:szCs w:val="24"/>
        </w:rPr>
        <w:t xml:space="preserve">Vi evaluerte så hvordan man kan </w:t>
      </w:r>
      <w:r w:rsidR="2DF88A99" w:rsidRPr="2DF88A99">
        <w:rPr>
          <w:rFonts w:ascii="Arial" w:hAnsi="Arial" w:cs="Arial"/>
          <w:sz w:val="24"/>
          <w:szCs w:val="24"/>
        </w:rPr>
        <w:t>opprette</w:t>
      </w:r>
      <w:r w:rsidR="2E3D8188" w:rsidRPr="2E3D8188">
        <w:rPr>
          <w:rFonts w:ascii="Arial" w:hAnsi="Arial" w:cs="Arial"/>
          <w:sz w:val="24"/>
          <w:szCs w:val="24"/>
        </w:rPr>
        <w:t xml:space="preserve"> separate tabeller for å lagre informasjonen mer effektivt. </w:t>
      </w:r>
    </w:p>
    <w:p w14:paraId="62251F89" w14:textId="414FDF97" w:rsidR="210A9227" w:rsidRDefault="210A9227" w:rsidP="210A9227">
      <w:pPr>
        <w:spacing w:line="360" w:lineRule="auto"/>
        <w:rPr>
          <w:rFonts w:ascii="Arial" w:hAnsi="Arial" w:cs="Arial"/>
          <w:sz w:val="24"/>
          <w:szCs w:val="24"/>
        </w:rPr>
      </w:pPr>
    </w:p>
    <w:p w14:paraId="534B7291" w14:textId="38EFD1A5" w:rsidR="51C2BB34" w:rsidRDefault="51C2BB34" w:rsidP="51C2BB34">
      <w:pPr>
        <w:spacing w:line="360" w:lineRule="auto"/>
        <w:rPr>
          <w:rFonts w:ascii="Arial" w:hAnsi="Arial" w:cs="Arial"/>
          <w:sz w:val="24"/>
          <w:szCs w:val="24"/>
        </w:rPr>
      </w:pPr>
      <w:r w:rsidRPr="51C2BB34">
        <w:rPr>
          <w:rFonts w:ascii="Arial" w:hAnsi="Arial" w:cs="Arial"/>
          <w:sz w:val="24"/>
          <w:szCs w:val="24"/>
        </w:rPr>
        <w:t>2NF</w:t>
      </w:r>
    </w:p>
    <w:p w14:paraId="454AB982" w14:textId="75AD2F3A" w:rsidR="00A91E93" w:rsidRDefault="7E0E7C0F" w:rsidP="00143C7C">
      <w:pPr>
        <w:spacing w:line="360" w:lineRule="auto"/>
        <w:rPr>
          <w:rFonts w:ascii="Arial" w:hAnsi="Arial" w:cs="Arial"/>
          <w:sz w:val="24"/>
          <w:szCs w:val="24"/>
        </w:rPr>
      </w:pPr>
      <w:r w:rsidRPr="7E0E7C0F">
        <w:rPr>
          <w:rFonts w:ascii="Arial" w:hAnsi="Arial" w:cs="Arial"/>
          <w:sz w:val="24"/>
          <w:szCs w:val="24"/>
        </w:rPr>
        <w:t xml:space="preserve">Når </w:t>
      </w:r>
      <w:r w:rsidR="47E28E2B" w:rsidRPr="47E28E2B">
        <w:rPr>
          <w:rFonts w:ascii="Arial" w:hAnsi="Arial" w:cs="Arial"/>
          <w:sz w:val="24"/>
          <w:szCs w:val="24"/>
        </w:rPr>
        <w:t xml:space="preserve">vi jobbet med å </w:t>
      </w:r>
      <w:r w:rsidRPr="7E0E7C0F">
        <w:rPr>
          <w:rFonts w:ascii="Arial" w:hAnsi="Arial" w:cs="Arial"/>
          <w:sz w:val="24"/>
          <w:szCs w:val="24"/>
        </w:rPr>
        <w:t xml:space="preserve">få </w:t>
      </w:r>
      <w:r w:rsidR="775B3FBB" w:rsidRPr="775B3FBB">
        <w:rPr>
          <w:rFonts w:ascii="Arial" w:hAnsi="Arial" w:cs="Arial"/>
          <w:sz w:val="24"/>
          <w:szCs w:val="24"/>
        </w:rPr>
        <w:t>database modellen</w:t>
      </w:r>
      <w:r w:rsidRPr="7E0E7C0F">
        <w:rPr>
          <w:rFonts w:ascii="Arial" w:hAnsi="Arial" w:cs="Arial"/>
          <w:sz w:val="24"/>
          <w:szCs w:val="24"/>
        </w:rPr>
        <w:t xml:space="preserve"> vår til </w:t>
      </w:r>
      <w:r w:rsidR="41A04A29" w:rsidRPr="41A04A29">
        <w:rPr>
          <w:rFonts w:ascii="Arial" w:hAnsi="Arial" w:cs="Arial"/>
          <w:sz w:val="24"/>
          <w:szCs w:val="24"/>
        </w:rPr>
        <w:t>andre normalform</w:t>
      </w:r>
      <w:r w:rsidR="52C9B237" w:rsidRPr="52C9B237">
        <w:rPr>
          <w:rFonts w:ascii="Arial" w:hAnsi="Arial" w:cs="Arial"/>
          <w:sz w:val="24"/>
          <w:szCs w:val="24"/>
        </w:rPr>
        <w:t>,</w:t>
      </w:r>
      <w:r w:rsidR="47E28E2B" w:rsidRPr="47E28E2B">
        <w:rPr>
          <w:rFonts w:ascii="Arial" w:hAnsi="Arial" w:cs="Arial"/>
          <w:sz w:val="24"/>
          <w:szCs w:val="24"/>
        </w:rPr>
        <w:t xml:space="preserve"> </w:t>
      </w:r>
      <w:r w:rsidR="7CFA6D82" w:rsidRPr="7CFA6D82">
        <w:rPr>
          <w:rFonts w:ascii="Arial" w:hAnsi="Arial" w:cs="Arial"/>
          <w:sz w:val="24"/>
          <w:szCs w:val="24"/>
        </w:rPr>
        <w:t xml:space="preserve">måtte vi </w:t>
      </w:r>
      <w:r w:rsidR="7744753E" w:rsidRPr="7744753E">
        <w:rPr>
          <w:rFonts w:ascii="Arial" w:hAnsi="Arial" w:cs="Arial"/>
          <w:sz w:val="24"/>
          <w:szCs w:val="24"/>
        </w:rPr>
        <w:t xml:space="preserve">fjerne </w:t>
      </w:r>
      <w:r w:rsidR="598A9C92" w:rsidRPr="598A9C92">
        <w:rPr>
          <w:rFonts w:ascii="Arial" w:hAnsi="Arial" w:cs="Arial"/>
          <w:sz w:val="24"/>
          <w:szCs w:val="24"/>
        </w:rPr>
        <w:t>eventuelle partielle</w:t>
      </w:r>
      <w:r w:rsidR="372C16AD" w:rsidRPr="372C16AD">
        <w:rPr>
          <w:rFonts w:ascii="Arial" w:hAnsi="Arial" w:cs="Arial"/>
          <w:sz w:val="24"/>
          <w:szCs w:val="24"/>
        </w:rPr>
        <w:t xml:space="preserve"> avhengigheter.</w:t>
      </w:r>
      <w:r w:rsidR="44D88263" w:rsidRPr="44D88263">
        <w:rPr>
          <w:rFonts w:ascii="Arial" w:hAnsi="Arial" w:cs="Arial"/>
          <w:sz w:val="24"/>
          <w:szCs w:val="24"/>
        </w:rPr>
        <w:t xml:space="preserve"> </w:t>
      </w:r>
      <w:r w:rsidR="47E28E2B" w:rsidRPr="47E28E2B">
        <w:rPr>
          <w:rFonts w:ascii="Arial" w:hAnsi="Arial" w:cs="Arial"/>
          <w:sz w:val="24"/>
          <w:szCs w:val="24"/>
        </w:rPr>
        <w:t xml:space="preserve">En partiell avhengighet oppstår når en kolonne er avhengig av en del av primærnøkkelen, men ikke hele nøkkelen. </w:t>
      </w:r>
      <w:r w:rsidR="3C262C5E" w:rsidRPr="3C262C5E">
        <w:rPr>
          <w:rFonts w:ascii="Arial" w:hAnsi="Arial" w:cs="Arial"/>
          <w:sz w:val="24"/>
          <w:szCs w:val="24"/>
        </w:rPr>
        <w:t>Dette fører ofte til</w:t>
      </w:r>
      <w:r w:rsidR="47E28E2B" w:rsidRPr="47E28E2B">
        <w:rPr>
          <w:rFonts w:ascii="Arial" w:hAnsi="Arial" w:cs="Arial"/>
          <w:sz w:val="24"/>
          <w:szCs w:val="24"/>
        </w:rPr>
        <w:t xml:space="preserve"> et rotete forhold mellom kolonnene </w:t>
      </w:r>
      <w:r w:rsidR="1D443E2A" w:rsidRPr="1D443E2A">
        <w:rPr>
          <w:rFonts w:ascii="Arial" w:hAnsi="Arial" w:cs="Arial"/>
          <w:sz w:val="24"/>
          <w:szCs w:val="24"/>
        </w:rPr>
        <w:t>innad</w:t>
      </w:r>
      <w:r w:rsidR="3E1DBE2B" w:rsidRPr="3E1DBE2B">
        <w:rPr>
          <w:rFonts w:ascii="Arial" w:hAnsi="Arial" w:cs="Arial"/>
          <w:sz w:val="24"/>
          <w:szCs w:val="24"/>
        </w:rPr>
        <w:t xml:space="preserve"> i</w:t>
      </w:r>
      <w:r w:rsidR="47E28E2B" w:rsidRPr="47E28E2B">
        <w:rPr>
          <w:rFonts w:ascii="Arial" w:hAnsi="Arial" w:cs="Arial"/>
          <w:sz w:val="24"/>
          <w:szCs w:val="24"/>
        </w:rPr>
        <w:t xml:space="preserve"> tabellen </w:t>
      </w:r>
      <w:r w:rsidR="1179640D" w:rsidRPr="1179640D">
        <w:rPr>
          <w:rFonts w:ascii="Arial" w:hAnsi="Arial" w:cs="Arial"/>
          <w:sz w:val="24"/>
          <w:szCs w:val="24"/>
        </w:rPr>
        <w:t xml:space="preserve">i </w:t>
      </w:r>
      <w:r w:rsidR="1D443E2A" w:rsidRPr="1D443E2A">
        <w:rPr>
          <w:rFonts w:ascii="Arial" w:hAnsi="Arial" w:cs="Arial"/>
          <w:sz w:val="24"/>
          <w:szCs w:val="24"/>
        </w:rPr>
        <w:t>tillegg</w:t>
      </w:r>
      <w:r w:rsidR="1179640D" w:rsidRPr="1179640D">
        <w:rPr>
          <w:rFonts w:ascii="Arial" w:hAnsi="Arial" w:cs="Arial"/>
          <w:sz w:val="24"/>
          <w:szCs w:val="24"/>
        </w:rPr>
        <w:t xml:space="preserve"> til </w:t>
      </w:r>
      <w:r w:rsidR="14B06D57" w:rsidRPr="14B06D57">
        <w:rPr>
          <w:rFonts w:ascii="Arial" w:hAnsi="Arial" w:cs="Arial"/>
          <w:sz w:val="24"/>
          <w:szCs w:val="24"/>
        </w:rPr>
        <w:t xml:space="preserve">at det skaper en </w:t>
      </w:r>
      <w:r w:rsidR="759271D8" w:rsidRPr="759271D8">
        <w:rPr>
          <w:rFonts w:ascii="Arial" w:hAnsi="Arial" w:cs="Arial"/>
          <w:sz w:val="24"/>
          <w:szCs w:val="24"/>
        </w:rPr>
        <w:t xml:space="preserve">unødvendig </w:t>
      </w:r>
      <w:r w:rsidR="1401D424" w:rsidRPr="1401D424">
        <w:rPr>
          <w:rFonts w:ascii="Arial" w:hAnsi="Arial" w:cs="Arial"/>
          <w:sz w:val="24"/>
          <w:szCs w:val="24"/>
        </w:rPr>
        <w:t xml:space="preserve">rotete </w:t>
      </w:r>
      <w:r w:rsidR="1D443E2A" w:rsidRPr="1D443E2A">
        <w:rPr>
          <w:rFonts w:ascii="Arial" w:hAnsi="Arial" w:cs="Arial"/>
          <w:sz w:val="24"/>
          <w:szCs w:val="24"/>
        </w:rPr>
        <w:t xml:space="preserve">struktur. </w:t>
      </w:r>
    </w:p>
    <w:p w14:paraId="5E106111" w14:textId="2E967EB0" w:rsidR="0713443A" w:rsidRDefault="0713443A" w:rsidP="0713443A">
      <w:pPr>
        <w:spacing w:line="360" w:lineRule="auto"/>
        <w:rPr>
          <w:rFonts w:ascii="Arial" w:hAnsi="Arial" w:cs="Arial"/>
          <w:sz w:val="24"/>
          <w:szCs w:val="24"/>
        </w:rPr>
      </w:pPr>
    </w:p>
    <w:p w14:paraId="0E13DB3E" w14:textId="560DFF88" w:rsidR="03974401" w:rsidRDefault="76C20F44" w:rsidP="03974401">
      <w:pPr>
        <w:spacing w:line="360" w:lineRule="auto"/>
        <w:rPr>
          <w:rFonts w:ascii="Arial" w:hAnsi="Arial" w:cs="Arial"/>
          <w:sz w:val="24"/>
          <w:szCs w:val="24"/>
        </w:rPr>
      </w:pPr>
      <w:r w:rsidRPr="76C20F44">
        <w:rPr>
          <w:rFonts w:ascii="Arial" w:hAnsi="Arial" w:cs="Arial"/>
          <w:sz w:val="24"/>
          <w:szCs w:val="24"/>
        </w:rPr>
        <w:t>3NF</w:t>
      </w:r>
    </w:p>
    <w:p w14:paraId="7C0DDD67" w14:textId="468F2E66" w:rsidR="00A91E93" w:rsidRDefault="6677CABB" w:rsidP="00143C7C">
      <w:pPr>
        <w:spacing w:line="360" w:lineRule="auto"/>
        <w:rPr>
          <w:rFonts w:ascii="Arial" w:hAnsi="Arial" w:cs="Arial"/>
          <w:sz w:val="24"/>
          <w:szCs w:val="24"/>
        </w:rPr>
      </w:pPr>
      <w:r w:rsidRPr="6677CABB">
        <w:rPr>
          <w:rFonts w:ascii="Arial" w:hAnsi="Arial" w:cs="Arial"/>
          <w:sz w:val="24"/>
          <w:szCs w:val="24"/>
        </w:rPr>
        <w:t xml:space="preserve">For å få </w:t>
      </w:r>
      <w:r w:rsidR="1541E319" w:rsidRPr="1541E319">
        <w:rPr>
          <w:rFonts w:ascii="Arial" w:hAnsi="Arial" w:cs="Arial"/>
          <w:sz w:val="24"/>
          <w:szCs w:val="24"/>
        </w:rPr>
        <w:t>modellen</w:t>
      </w:r>
      <w:r w:rsidR="19D8AF7A" w:rsidRPr="19D8AF7A">
        <w:rPr>
          <w:rFonts w:ascii="Arial" w:hAnsi="Arial" w:cs="Arial"/>
          <w:sz w:val="24"/>
          <w:szCs w:val="24"/>
        </w:rPr>
        <w:t xml:space="preserve"> fra </w:t>
      </w:r>
      <w:r w:rsidR="51B014FF" w:rsidRPr="51B014FF">
        <w:rPr>
          <w:rFonts w:ascii="Arial" w:hAnsi="Arial" w:cs="Arial"/>
          <w:sz w:val="24"/>
          <w:szCs w:val="24"/>
        </w:rPr>
        <w:t>andre til</w:t>
      </w:r>
      <w:r w:rsidR="103A8408" w:rsidRPr="103A8408">
        <w:rPr>
          <w:rFonts w:ascii="Arial" w:hAnsi="Arial" w:cs="Arial"/>
          <w:sz w:val="24"/>
          <w:szCs w:val="24"/>
        </w:rPr>
        <w:t xml:space="preserve"> tredje </w:t>
      </w:r>
      <w:r w:rsidR="1541E319" w:rsidRPr="1541E319">
        <w:rPr>
          <w:rFonts w:ascii="Arial" w:hAnsi="Arial" w:cs="Arial"/>
          <w:sz w:val="24"/>
          <w:szCs w:val="24"/>
        </w:rPr>
        <w:t xml:space="preserve">normalform </w:t>
      </w:r>
      <w:r w:rsidR="7D67CF67" w:rsidRPr="7D67CF67">
        <w:rPr>
          <w:rFonts w:ascii="Arial" w:hAnsi="Arial" w:cs="Arial"/>
          <w:sz w:val="24"/>
          <w:szCs w:val="24"/>
        </w:rPr>
        <w:t xml:space="preserve">måtte vi </w:t>
      </w:r>
      <w:r w:rsidR="625421BB" w:rsidRPr="625421BB">
        <w:rPr>
          <w:rFonts w:ascii="Arial" w:hAnsi="Arial" w:cs="Arial"/>
          <w:sz w:val="24"/>
          <w:szCs w:val="24"/>
        </w:rPr>
        <w:t xml:space="preserve">fjerne alle </w:t>
      </w:r>
      <w:r w:rsidR="546DA1F4" w:rsidRPr="546DA1F4">
        <w:rPr>
          <w:rFonts w:ascii="Arial" w:hAnsi="Arial" w:cs="Arial"/>
          <w:sz w:val="24"/>
          <w:szCs w:val="24"/>
        </w:rPr>
        <w:t>transitive avhengigheter. Transitive avhengigheter</w:t>
      </w:r>
      <w:r w:rsidR="7B958067" w:rsidRPr="7B958067">
        <w:rPr>
          <w:rFonts w:ascii="Arial" w:hAnsi="Arial" w:cs="Arial"/>
          <w:sz w:val="24"/>
          <w:szCs w:val="24"/>
        </w:rPr>
        <w:t xml:space="preserve"> </w:t>
      </w:r>
      <w:r w:rsidR="0AF3253B" w:rsidRPr="0AF3253B">
        <w:rPr>
          <w:rFonts w:ascii="Arial" w:hAnsi="Arial" w:cs="Arial"/>
          <w:sz w:val="24"/>
          <w:szCs w:val="24"/>
        </w:rPr>
        <w:t xml:space="preserve">oppstår når </w:t>
      </w:r>
      <w:r w:rsidR="33A3C933" w:rsidRPr="33A3C933">
        <w:rPr>
          <w:rFonts w:ascii="Arial" w:hAnsi="Arial" w:cs="Arial"/>
          <w:sz w:val="24"/>
          <w:szCs w:val="24"/>
        </w:rPr>
        <w:t>to kolonner</w:t>
      </w:r>
      <w:r w:rsidR="1163C880" w:rsidRPr="1163C880">
        <w:rPr>
          <w:rFonts w:ascii="Arial" w:hAnsi="Arial" w:cs="Arial"/>
          <w:sz w:val="24"/>
          <w:szCs w:val="24"/>
        </w:rPr>
        <w:t xml:space="preserve"> i</w:t>
      </w:r>
      <w:r w:rsidR="34B5DE87" w:rsidRPr="34B5DE87">
        <w:rPr>
          <w:rFonts w:ascii="Arial" w:hAnsi="Arial" w:cs="Arial"/>
          <w:sz w:val="24"/>
          <w:szCs w:val="24"/>
        </w:rPr>
        <w:t xml:space="preserve"> en tabell </w:t>
      </w:r>
      <w:r w:rsidR="33A3C933" w:rsidRPr="33A3C933">
        <w:rPr>
          <w:rFonts w:ascii="Arial" w:hAnsi="Arial" w:cs="Arial"/>
          <w:sz w:val="24"/>
          <w:szCs w:val="24"/>
        </w:rPr>
        <w:t>er gjensidig avhengige</w:t>
      </w:r>
      <w:r w:rsidR="4D10F671" w:rsidRPr="4D10F671">
        <w:rPr>
          <w:rFonts w:ascii="Arial" w:hAnsi="Arial" w:cs="Arial"/>
          <w:sz w:val="24"/>
          <w:szCs w:val="24"/>
        </w:rPr>
        <w:t xml:space="preserve"> av hverandre</w:t>
      </w:r>
      <w:r w:rsidR="717DD8A0" w:rsidRPr="717DD8A0">
        <w:rPr>
          <w:rFonts w:ascii="Arial" w:hAnsi="Arial" w:cs="Arial"/>
          <w:sz w:val="24"/>
          <w:szCs w:val="24"/>
        </w:rPr>
        <w:t xml:space="preserve"> </w:t>
      </w:r>
      <w:r w:rsidR="70630C78" w:rsidRPr="70630C78">
        <w:rPr>
          <w:rFonts w:ascii="Arial" w:hAnsi="Arial" w:cs="Arial"/>
          <w:sz w:val="24"/>
          <w:szCs w:val="24"/>
        </w:rPr>
        <w:t xml:space="preserve">og </w:t>
      </w:r>
      <w:r w:rsidR="4AE4DF3E" w:rsidRPr="4AE4DF3E">
        <w:rPr>
          <w:rFonts w:ascii="Arial" w:hAnsi="Arial" w:cs="Arial"/>
          <w:sz w:val="24"/>
          <w:szCs w:val="24"/>
        </w:rPr>
        <w:t>i</w:t>
      </w:r>
      <w:r w:rsidR="70630C78" w:rsidRPr="70630C78">
        <w:rPr>
          <w:rFonts w:ascii="Arial" w:hAnsi="Arial" w:cs="Arial"/>
          <w:sz w:val="24"/>
          <w:szCs w:val="24"/>
        </w:rPr>
        <w:t xml:space="preserve"> </w:t>
      </w:r>
      <w:r w:rsidR="33A3C933" w:rsidRPr="33A3C933">
        <w:rPr>
          <w:rFonts w:ascii="Arial" w:hAnsi="Arial" w:cs="Arial"/>
          <w:sz w:val="24"/>
          <w:szCs w:val="24"/>
        </w:rPr>
        <w:t>tillegg</w:t>
      </w:r>
      <w:r w:rsidR="6E36F545" w:rsidRPr="6E36F545">
        <w:rPr>
          <w:rFonts w:ascii="Arial" w:hAnsi="Arial" w:cs="Arial"/>
          <w:sz w:val="24"/>
          <w:szCs w:val="24"/>
        </w:rPr>
        <w:t xml:space="preserve"> </w:t>
      </w:r>
      <w:r w:rsidR="716DFE8F" w:rsidRPr="716DFE8F">
        <w:rPr>
          <w:rFonts w:ascii="Arial" w:hAnsi="Arial" w:cs="Arial"/>
          <w:sz w:val="24"/>
          <w:szCs w:val="24"/>
        </w:rPr>
        <w:t xml:space="preserve">avhenger av </w:t>
      </w:r>
      <w:r w:rsidR="4820F955" w:rsidRPr="4820F955">
        <w:rPr>
          <w:rFonts w:ascii="Arial" w:hAnsi="Arial" w:cs="Arial"/>
          <w:sz w:val="24"/>
          <w:szCs w:val="24"/>
        </w:rPr>
        <w:t>primærnøkkelen.</w:t>
      </w:r>
      <w:r w:rsidR="6E36F545" w:rsidRPr="6E36F545">
        <w:rPr>
          <w:rFonts w:ascii="Arial" w:hAnsi="Arial" w:cs="Arial"/>
          <w:sz w:val="24"/>
          <w:szCs w:val="24"/>
        </w:rPr>
        <w:t xml:space="preserve"> </w:t>
      </w:r>
      <w:r w:rsidR="4B237D39" w:rsidRPr="4B237D39">
        <w:rPr>
          <w:rFonts w:ascii="Arial" w:hAnsi="Arial" w:cs="Arial"/>
          <w:sz w:val="24"/>
          <w:szCs w:val="24"/>
        </w:rPr>
        <w:t xml:space="preserve">Når en tabell inneholder transitive </w:t>
      </w:r>
      <w:r w:rsidR="33A3C933" w:rsidRPr="33A3C933">
        <w:rPr>
          <w:rFonts w:ascii="Arial" w:hAnsi="Arial" w:cs="Arial"/>
          <w:sz w:val="24"/>
          <w:szCs w:val="24"/>
        </w:rPr>
        <w:t>avhengigheter,</w:t>
      </w:r>
      <w:r w:rsidR="4B237D39" w:rsidRPr="4B237D39">
        <w:rPr>
          <w:rFonts w:ascii="Arial" w:hAnsi="Arial" w:cs="Arial"/>
          <w:sz w:val="24"/>
          <w:szCs w:val="24"/>
        </w:rPr>
        <w:t xml:space="preserve"> inneholder den </w:t>
      </w:r>
      <w:r w:rsidR="33A3C933" w:rsidRPr="33A3C933">
        <w:rPr>
          <w:rFonts w:ascii="Arial" w:hAnsi="Arial" w:cs="Arial"/>
          <w:sz w:val="24"/>
          <w:szCs w:val="24"/>
        </w:rPr>
        <w:t xml:space="preserve">mest sannsynlig </w:t>
      </w:r>
      <w:r w:rsidR="4B237D39" w:rsidRPr="4B237D39">
        <w:rPr>
          <w:rFonts w:ascii="Arial" w:hAnsi="Arial" w:cs="Arial"/>
          <w:sz w:val="24"/>
          <w:szCs w:val="24"/>
        </w:rPr>
        <w:t xml:space="preserve">også </w:t>
      </w:r>
      <w:r w:rsidR="33A3C933" w:rsidRPr="33A3C933">
        <w:rPr>
          <w:rFonts w:ascii="Arial" w:hAnsi="Arial" w:cs="Arial"/>
          <w:sz w:val="24"/>
          <w:szCs w:val="24"/>
        </w:rPr>
        <w:t>redundante</w:t>
      </w:r>
      <w:r w:rsidR="1CD378A9" w:rsidRPr="1CD378A9">
        <w:rPr>
          <w:rFonts w:ascii="Arial" w:hAnsi="Arial" w:cs="Arial"/>
          <w:sz w:val="24"/>
          <w:szCs w:val="24"/>
        </w:rPr>
        <w:t xml:space="preserve"> data</w:t>
      </w:r>
      <w:r w:rsidR="33A3C933" w:rsidRPr="33A3C933">
        <w:rPr>
          <w:rFonts w:ascii="Arial" w:hAnsi="Arial" w:cs="Arial"/>
          <w:sz w:val="24"/>
          <w:szCs w:val="24"/>
        </w:rPr>
        <w:t>,</w:t>
      </w:r>
      <w:r w:rsidR="1CD378A9" w:rsidRPr="1CD378A9">
        <w:rPr>
          <w:rFonts w:ascii="Arial" w:hAnsi="Arial" w:cs="Arial"/>
          <w:sz w:val="24"/>
          <w:szCs w:val="24"/>
        </w:rPr>
        <w:t xml:space="preserve"> </w:t>
      </w:r>
      <w:r w:rsidR="7459B7F6" w:rsidRPr="7459B7F6">
        <w:rPr>
          <w:rFonts w:ascii="Arial" w:hAnsi="Arial" w:cs="Arial"/>
          <w:sz w:val="24"/>
          <w:szCs w:val="24"/>
        </w:rPr>
        <w:t xml:space="preserve">noe som </w:t>
      </w:r>
      <w:r w:rsidR="4BF068CD" w:rsidRPr="4BF068CD">
        <w:rPr>
          <w:rFonts w:ascii="Arial" w:hAnsi="Arial" w:cs="Arial"/>
          <w:sz w:val="24"/>
          <w:szCs w:val="24"/>
        </w:rPr>
        <w:t>tar unødvendig lagringsplass i databasen.</w:t>
      </w:r>
    </w:p>
    <w:p w14:paraId="545C76E9" w14:textId="31023456" w:rsidR="76CBF508" w:rsidRDefault="76CBF508" w:rsidP="76CBF508">
      <w:pPr>
        <w:spacing w:line="360" w:lineRule="auto"/>
        <w:rPr>
          <w:rFonts w:ascii="Arial" w:hAnsi="Arial" w:cs="Arial"/>
          <w:sz w:val="24"/>
          <w:szCs w:val="24"/>
        </w:rPr>
      </w:pPr>
    </w:p>
    <w:p w14:paraId="72950B96" w14:textId="29A7331E" w:rsidR="76CBF508" w:rsidRDefault="76CBF508" w:rsidP="76CBF508">
      <w:pPr>
        <w:spacing w:line="360" w:lineRule="auto"/>
        <w:rPr>
          <w:rFonts w:ascii="Arial" w:hAnsi="Arial" w:cs="Arial"/>
          <w:sz w:val="24"/>
          <w:szCs w:val="24"/>
        </w:rPr>
      </w:pPr>
      <w:r w:rsidRPr="76CBF508">
        <w:rPr>
          <w:rFonts w:ascii="Arial" w:hAnsi="Arial" w:cs="Arial"/>
          <w:sz w:val="24"/>
          <w:szCs w:val="24"/>
        </w:rPr>
        <w:t>BCNF</w:t>
      </w:r>
    </w:p>
    <w:p w14:paraId="0042AD30" w14:textId="1CB6330F" w:rsidR="00A91E93" w:rsidRDefault="3B36F25A" w:rsidP="69BA1A8F">
      <w:pPr>
        <w:spacing w:line="360" w:lineRule="auto"/>
        <w:rPr>
          <w:rFonts w:ascii="Arial" w:hAnsi="Arial" w:cs="Arial"/>
          <w:sz w:val="24"/>
          <w:szCs w:val="24"/>
        </w:rPr>
      </w:pPr>
      <w:r w:rsidRPr="3B36F25A">
        <w:rPr>
          <w:rFonts w:ascii="Arial" w:hAnsi="Arial" w:cs="Arial"/>
          <w:sz w:val="24"/>
          <w:szCs w:val="24"/>
        </w:rPr>
        <w:t xml:space="preserve">BCNF, eller </w:t>
      </w:r>
      <w:proofErr w:type="spellStart"/>
      <w:r w:rsidRPr="3B36F25A">
        <w:rPr>
          <w:rFonts w:ascii="Arial" w:hAnsi="Arial" w:cs="Arial"/>
          <w:sz w:val="24"/>
          <w:szCs w:val="24"/>
        </w:rPr>
        <w:t>Boyce-Codd</w:t>
      </w:r>
      <w:proofErr w:type="spellEnd"/>
      <w:r w:rsidRPr="3B36F25A">
        <w:rPr>
          <w:rFonts w:ascii="Arial" w:hAnsi="Arial" w:cs="Arial"/>
          <w:sz w:val="24"/>
          <w:szCs w:val="24"/>
        </w:rPr>
        <w:t xml:space="preserve"> normalform, er en normaliseringsform som bygger på 3NF. Denne normalformen er enda mer restriktiv enn tredje normalform og sikter mot å oppnå en enda bedre strukturert database </w:t>
      </w:r>
      <w:proofErr w:type="spellStart"/>
      <w:r w:rsidRPr="3B36F25A">
        <w:rPr>
          <w:rFonts w:ascii="Arial" w:hAnsi="Arial" w:cs="Arial"/>
          <w:sz w:val="24"/>
          <w:szCs w:val="24"/>
        </w:rPr>
        <w:t>model</w:t>
      </w:r>
      <w:proofErr w:type="spellEnd"/>
      <w:r w:rsidRPr="3B36F25A">
        <w:rPr>
          <w:rFonts w:ascii="Arial" w:hAnsi="Arial" w:cs="Arial"/>
          <w:sz w:val="24"/>
          <w:szCs w:val="24"/>
        </w:rPr>
        <w:t xml:space="preserve">. For å få modellen vår til BCNF måtte vi sørge for at alle minimal determinant var kandidatnøkler. Dette gjorde vi ved å sikre at alle våre funksjonell avhengighet var en triviell funksjonell avhengighet. </w:t>
      </w:r>
    </w:p>
    <w:p w14:paraId="4BB53CB7" w14:textId="0AB65118" w:rsidR="00A91E93" w:rsidRDefault="3B36F25A" w:rsidP="00143C7C">
      <w:pPr>
        <w:spacing w:line="360" w:lineRule="auto"/>
        <w:rPr>
          <w:rFonts w:ascii="Arial" w:hAnsi="Arial" w:cs="Arial"/>
          <w:sz w:val="24"/>
          <w:szCs w:val="24"/>
        </w:rPr>
      </w:pPr>
      <w:r w:rsidRPr="3B36F25A">
        <w:rPr>
          <w:rFonts w:ascii="Arial" w:hAnsi="Arial" w:cs="Arial"/>
          <w:sz w:val="24"/>
          <w:szCs w:val="24"/>
        </w:rPr>
        <w:t xml:space="preserve">Ved å oppnå BCNF på vir </w:t>
      </w:r>
      <w:r w:rsidR="5781C556" w:rsidRPr="5781C556">
        <w:rPr>
          <w:rFonts w:ascii="Arial" w:hAnsi="Arial" w:cs="Arial"/>
          <w:sz w:val="24"/>
          <w:szCs w:val="24"/>
        </w:rPr>
        <w:t xml:space="preserve">database </w:t>
      </w:r>
      <w:proofErr w:type="spellStart"/>
      <w:r w:rsidR="4B621A39" w:rsidRPr="4B621A39">
        <w:rPr>
          <w:rFonts w:ascii="Arial" w:hAnsi="Arial" w:cs="Arial"/>
          <w:sz w:val="24"/>
          <w:szCs w:val="24"/>
        </w:rPr>
        <w:t>model</w:t>
      </w:r>
      <w:proofErr w:type="spellEnd"/>
      <w:r w:rsidRPr="3B36F25A">
        <w:rPr>
          <w:rFonts w:ascii="Arial" w:hAnsi="Arial" w:cs="Arial"/>
          <w:sz w:val="24"/>
          <w:szCs w:val="24"/>
        </w:rPr>
        <w:t xml:space="preserve"> kunne vi sikre at alle funksjonelle avhengigheter i </w:t>
      </w:r>
      <w:r w:rsidR="681EE1A6" w:rsidRPr="681EE1A6">
        <w:rPr>
          <w:rFonts w:ascii="Arial" w:hAnsi="Arial" w:cs="Arial"/>
          <w:sz w:val="24"/>
          <w:szCs w:val="24"/>
        </w:rPr>
        <w:t>modellen</w:t>
      </w:r>
      <w:r w:rsidRPr="3B36F25A">
        <w:rPr>
          <w:rFonts w:ascii="Arial" w:hAnsi="Arial" w:cs="Arial"/>
          <w:sz w:val="24"/>
          <w:szCs w:val="24"/>
        </w:rPr>
        <w:t xml:space="preserve"> vår var godt definerte og at vi ikke hadde noe redundant data. Dette </w:t>
      </w:r>
      <w:r w:rsidR="4D493A7D" w:rsidRPr="4D493A7D">
        <w:rPr>
          <w:rFonts w:ascii="Arial" w:hAnsi="Arial" w:cs="Arial"/>
          <w:sz w:val="24"/>
          <w:szCs w:val="24"/>
        </w:rPr>
        <w:t xml:space="preserve">gir </w:t>
      </w:r>
      <w:r w:rsidR="236B56F9" w:rsidRPr="236B56F9">
        <w:rPr>
          <w:rFonts w:ascii="Arial" w:hAnsi="Arial" w:cs="Arial"/>
          <w:sz w:val="24"/>
          <w:szCs w:val="24"/>
        </w:rPr>
        <w:t>oss en</w:t>
      </w:r>
      <w:r w:rsidRPr="3B36F25A">
        <w:rPr>
          <w:rFonts w:ascii="Arial" w:hAnsi="Arial" w:cs="Arial"/>
          <w:sz w:val="24"/>
          <w:szCs w:val="24"/>
        </w:rPr>
        <w:t xml:space="preserve"> veldig god databasestruktur som er lett å vedlikeholde over tid.</w:t>
      </w:r>
    </w:p>
    <w:sectPr w:rsidR="00A91E9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AC7C5" w14:textId="77777777" w:rsidR="004C64E9" w:rsidRDefault="004C64E9" w:rsidP="0073189B">
      <w:pPr>
        <w:spacing w:after="0" w:line="240" w:lineRule="auto"/>
      </w:pPr>
      <w:r>
        <w:separator/>
      </w:r>
    </w:p>
  </w:endnote>
  <w:endnote w:type="continuationSeparator" w:id="0">
    <w:p w14:paraId="758513EE" w14:textId="77777777" w:rsidR="004C64E9" w:rsidRDefault="004C64E9" w:rsidP="0073189B">
      <w:pPr>
        <w:spacing w:after="0" w:line="240" w:lineRule="auto"/>
      </w:pPr>
      <w:r>
        <w:continuationSeparator/>
      </w:r>
    </w:p>
  </w:endnote>
  <w:endnote w:type="continuationNotice" w:id="1">
    <w:p w14:paraId="6542A7B5" w14:textId="77777777" w:rsidR="004C64E9" w:rsidRDefault="004C64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F6580" w14:textId="77777777" w:rsidR="004C64E9" w:rsidRDefault="004C64E9" w:rsidP="0073189B">
      <w:pPr>
        <w:spacing w:after="0" w:line="240" w:lineRule="auto"/>
      </w:pPr>
      <w:r>
        <w:separator/>
      </w:r>
    </w:p>
  </w:footnote>
  <w:footnote w:type="continuationSeparator" w:id="0">
    <w:p w14:paraId="2281C198" w14:textId="77777777" w:rsidR="004C64E9" w:rsidRDefault="004C64E9" w:rsidP="0073189B">
      <w:pPr>
        <w:spacing w:after="0" w:line="240" w:lineRule="auto"/>
      </w:pPr>
      <w:r>
        <w:continuationSeparator/>
      </w:r>
    </w:p>
  </w:footnote>
  <w:footnote w:type="continuationNotice" w:id="1">
    <w:p w14:paraId="1EB7EB80" w14:textId="77777777" w:rsidR="004C64E9" w:rsidRDefault="004C64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B5131" w14:textId="5E015DE0" w:rsidR="0073189B" w:rsidRDefault="00DE7FD7">
    <w:pPr>
      <w:pStyle w:val="Header"/>
    </w:pPr>
    <w:r>
      <w:t>Eksamen i Databasesystemer</w:t>
    </w:r>
    <w:r w:rsidR="0073189B">
      <w:ptab w:relativeTo="margin" w:alignment="center" w:leader="none"/>
    </w:r>
    <w:r w:rsidR="0073189B">
      <w:ptab w:relativeTo="margin" w:alignment="right" w:leader="none"/>
    </w:r>
    <w:r>
      <w:t>15.03.24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C666C"/>
    <w:multiLevelType w:val="hybridMultilevel"/>
    <w:tmpl w:val="42AC4C4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F3487"/>
    <w:multiLevelType w:val="hybridMultilevel"/>
    <w:tmpl w:val="3C866664"/>
    <w:lvl w:ilvl="0" w:tplc="7A84A04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7A84A046">
      <w:start w:val="5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47733"/>
    <w:multiLevelType w:val="multilevel"/>
    <w:tmpl w:val="1DA82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F63BDC"/>
    <w:multiLevelType w:val="hybridMultilevel"/>
    <w:tmpl w:val="D24EBBCA"/>
    <w:lvl w:ilvl="0" w:tplc="F0268F8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3C45D8"/>
    <w:multiLevelType w:val="multilevel"/>
    <w:tmpl w:val="7086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2379664">
    <w:abstractNumId w:val="4"/>
  </w:num>
  <w:num w:numId="2" w16cid:durableId="2063556565">
    <w:abstractNumId w:val="2"/>
  </w:num>
  <w:num w:numId="3" w16cid:durableId="117845920">
    <w:abstractNumId w:val="1"/>
  </w:num>
  <w:num w:numId="4" w16cid:durableId="1491629528">
    <w:abstractNumId w:val="0"/>
  </w:num>
  <w:num w:numId="5" w16cid:durableId="888496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CD"/>
    <w:rsid w:val="00006000"/>
    <w:rsid w:val="00006CF1"/>
    <w:rsid w:val="00010183"/>
    <w:rsid w:val="000101E1"/>
    <w:rsid w:val="000156A6"/>
    <w:rsid w:val="00020EA9"/>
    <w:rsid w:val="00024BF6"/>
    <w:rsid w:val="00042A67"/>
    <w:rsid w:val="00045661"/>
    <w:rsid w:val="000506B5"/>
    <w:rsid w:val="00052D8C"/>
    <w:rsid w:val="000608E8"/>
    <w:rsid w:val="00060F14"/>
    <w:rsid w:val="0007515F"/>
    <w:rsid w:val="000803CE"/>
    <w:rsid w:val="00081120"/>
    <w:rsid w:val="00083FC0"/>
    <w:rsid w:val="0008580D"/>
    <w:rsid w:val="000928E4"/>
    <w:rsid w:val="000A18E6"/>
    <w:rsid w:val="000A57DD"/>
    <w:rsid w:val="000A79A4"/>
    <w:rsid w:val="000B1528"/>
    <w:rsid w:val="000B5C31"/>
    <w:rsid w:val="000B6570"/>
    <w:rsid w:val="000C1AF3"/>
    <w:rsid w:val="000C5497"/>
    <w:rsid w:val="000D38F9"/>
    <w:rsid w:val="000E2225"/>
    <w:rsid w:val="000E4701"/>
    <w:rsid w:val="000F4E41"/>
    <w:rsid w:val="00104556"/>
    <w:rsid w:val="001072A7"/>
    <w:rsid w:val="00113A2F"/>
    <w:rsid w:val="00114BDF"/>
    <w:rsid w:val="00120337"/>
    <w:rsid w:val="00132C09"/>
    <w:rsid w:val="00140203"/>
    <w:rsid w:val="00143C7C"/>
    <w:rsid w:val="00150103"/>
    <w:rsid w:val="00155581"/>
    <w:rsid w:val="001622AF"/>
    <w:rsid w:val="00170DCC"/>
    <w:rsid w:val="00176C15"/>
    <w:rsid w:val="001827D4"/>
    <w:rsid w:val="00184829"/>
    <w:rsid w:val="001861B2"/>
    <w:rsid w:val="00191028"/>
    <w:rsid w:val="001948C2"/>
    <w:rsid w:val="001A6878"/>
    <w:rsid w:val="001A6904"/>
    <w:rsid w:val="001B2628"/>
    <w:rsid w:val="001B56E5"/>
    <w:rsid w:val="001B7466"/>
    <w:rsid w:val="001C3922"/>
    <w:rsid w:val="001C42F3"/>
    <w:rsid w:val="001C49BA"/>
    <w:rsid w:val="001C6076"/>
    <w:rsid w:val="001C7142"/>
    <w:rsid w:val="001D19E9"/>
    <w:rsid w:val="001D1B3C"/>
    <w:rsid w:val="001D2D8B"/>
    <w:rsid w:val="001D64DA"/>
    <w:rsid w:val="001D6A22"/>
    <w:rsid w:val="001E0D34"/>
    <w:rsid w:val="001E71E6"/>
    <w:rsid w:val="001F1D01"/>
    <w:rsid w:val="001F3ABA"/>
    <w:rsid w:val="001F534D"/>
    <w:rsid w:val="002001DD"/>
    <w:rsid w:val="00203A3E"/>
    <w:rsid w:val="00207432"/>
    <w:rsid w:val="00216A5B"/>
    <w:rsid w:val="00217470"/>
    <w:rsid w:val="00220D02"/>
    <w:rsid w:val="00221A3F"/>
    <w:rsid w:val="00230FEF"/>
    <w:rsid w:val="00233303"/>
    <w:rsid w:val="00233D33"/>
    <w:rsid w:val="0024031C"/>
    <w:rsid w:val="00245F8B"/>
    <w:rsid w:val="00254322"/>
    <w:rsid w:val="00257D0B"/>
    <w:rsid w:val="002713FF"/>
    <w:rsid w:val="00282CDA"/>
    <w:rsid w:val="00283E2D"/>
    <w:rsid w:val="00287AF0"/>
    <w:rsid w:val="002930C2"/>
    <w:rsid w:val="002976B6"/>
    <w:rsid w:val="002A25CF"/>
    <w:rsid w:val="002A2BB3"/>
    <w:rsid w:val="002A7F12"/>
    <w:rsid w:val="002B32BC"/>
    <w:rsid w:val="002C2B35"/>
    <w:rsid w:val="002D3202"/>
    <w:rsid w:val="002E0830"/>
    <w:rsid w:val="002E570B"/>
    <w:rsid w:val="002F0FAE"/>
    <w:rsid w:val="002F1607"/>
    <w:rsid w:val="002F1649"/>
    <w:rsid w:val="002F4F9F"/>
    <w:rsid w:val="002F5479"/>
    <w:rsid w:val="002F5E66"/>
    <w:rsid w:val="002F5FA5"/>
    <w:rsid w:val="00300D02"/>
    <w:rsid w:val="00302625"/>
    <w:rsid w:val="0031203E"/>
    <w:rsid w:val="00314C01"/>
    <w:rsid w:val="0033063C"/>
    <w:rsid w:val="003340FD"/>
    <w:rsid w:val="0033465C"/>
    <w:rsid w:val="003371E6"/>
    <w:rsid w:val="00342EC9"/>
    <w:rsid w:val="0035321D"/>
    <w:rsid w:val="00353FD6"/>
    <w:rsid w:val="003636DA"/>
    <w:rsid w:val="003663C3"/>
    <w:rsid w:val="00366DD2"/>
    <w:rsid w:val="00366EA3"/>
    <w:rsid w:val="0037336B"/>
    <w:rsid w:val="003802F6"/>
    <w:rsid w:val="00386DFC"/>
    <w:rsid w:val="00396962"/>
    <w:rsid w:val="003A44A4"/>
    <w:rsid w:val="003A6AAB"/>
    <w:rsid w:val="003C4171"/>
    <w:rsid w:val="003C6BC3"/>
    <w:rsid w:val="003F3949"/>
    <w:rsid w:val="003F3EE9"/>
    <w:rsid w:val="003F6C72"/>
    <w:rsid w:val="003F789A"/>
    <w:rsid w:val="00401269"/>
    <w:rsid w:val="00402050"/>
    <w:rsid w:val="00410B54"/>
    <w:rsid w:val="0041305F"/>
    <w:rsid w:val="004140B4"/>
    <w:rsid w:val="00431AFD"/>
    <w:rsid w:val="00434367"/>
    <w:rsid w:val="0044282A"/>
    <w:rsid w:val="00442A9B"/>
    <w:rsid w:val="0045457B"/>
    <w:rsid w:val="004615CD"/>
    <w:rsid w:val="00461643"/>
    <w:rsid w:val="00462B24"/>
    <w:rsid w:val="00470659"/>
    <w:rsid w:val="00472B60"/>
    <w:rsid w:val="00476AE0"/>
    <w:rsid w:val="00477EFA"/>
    <w:rsid w:val="0048204A"/>
    <w:rsid w:val="00492A87"/>
    <w:rsid w:val="0049638C"/>
    <w:rsid w:val="004A04D2"/>
    <w:rsid w:val="004A2231"/>
    <w:rsid w:val="004A66CD"/>
    <w:rsid w:val="004B13FD"/>
    <w:rsid w:val="004B241B"/>
    <w:rsid w:val="004B2DF1"/>
    <w:rsid w:val="004B5A4D"/>
    <w:rsid w:val="004C11D5"/>
    <w:rsid w:val="004C4B3A"/>
    <w:rsid w:val="004C64E9"/>
    <w:rsid w:val="004D3C8F"/>
    <w:rsid w:val="004D5343"/>
    <w:rsid w:val="004D7A24"/>
    <w:rsid w:val="004E16D3"/>
    <w:rsid w:val="004E3CD8"/>
    <w:rsid w:val="004E46B5"/>
    <w:rsid w:val="004E7CD0"/>
    <w:rsid w:val="004E7E44"/>
    <w:rsid w:val="004F4B8A"/>
    <w:rsid w:val="005019D4"/>
    <w:rsid w:val="00503343"/>
    <w:rsid w:val="00511E16"/>
    <w:rsid w:val="005129E3"/>
    <w:rsid w:val="00525F3F"/>
    <w:rsid w:val="00533D91"/>
    <w:rsid w:val="00535557"/>
    <w:rsid w:val="00543118"/>
    <w:rsid w:val="00544F10"/>
    <w:rsid w:val="00547BB7"/>
    <w:rsid w:val="00550009"/>
    <w:rsid w:val="00550C46"/>
    <w:rsid w:val="00555F82"/>
    <w:rsid w:val="005562D5"/>
    <w:rsid w:val="0055792F"/>
    <w:rsid w:val="00560BBD"/>
    <w:rsid w:val="0056114D"/>
    <w:rsid w:val="00561C5E"/>
    <w:rsid w:val="00576972"/>
    <w:rsid w:val="005770CA"/>
    <w:rsid w:val="00577DBA"/>
    <w:rsid w:val="00580029"/>
    <w:rsid w:val="00581086"/>
    <w:rsid w:val="005828CD"/>
    <w:rsid w:val="00583808"/>
    <w:rsid w:val="0058567F"/>
    <w:rsid w:val="00585826"/>
    <w:rsid w:val="00585945"/>
    <w:rsid w:val="00590387"/>
    <w:rsid w:val="005B1A58"/>
    <w:rsid w:val="005B25BD"/>
    <w:rsid w:val="005B4CCA"/>
    <w:rsid w:val="005C12DC"/>
    <w:rsid w:val="005D2CF3"/>
    <w:rsid w:val="005D3BE6"/>
    <w:rsid w:val="005D6DCA"/>
    <w:rsid w:val="005F3CCD"/>
    <w:rsid w:val="005F4778"/>
    <w:rsid w:val="006012A6"/>
    <w:rsid w:val="00610D34"/>
    <w:rsid w:val="00610FEC"/>
    <w:rsid w:val="006137A2"/>
    <w:rsid w:val="00617AD6"/>
    <w:rsid w:val="0062471E"/>
    <w:rsid w:val="00627975"/>
    <w:rsid w:val="0063146F"/>
    <w:rsid w:val="0063335D"/>
    <w:rsid w:val="00644A91"/>
    <w:rsid w:val="00645FB1"/>
    <w:rsid w:val="00645FB2"/>
    <w:rsid w:val="00647D00"/>
    <w:rsid w:val="00650A48"/>
    <w:rsid w:val="0065419E"/>
    <w:rsid w:val="00666E4C"/>
    <w:rsid w:val="00672DE7"/>
    <w:rsid w:val="00673F0F"/>
    <w:rsid w:val="00680D29"/>
    <w:rsid w:val="006938FD"/>
    <w:rsid w:val="006A5DB3"/>
    <w:rsid w:val="006A72A1"/>
    <w:rsid w:val="006B227A"/>
    <w:rsid w:val="006B395C"/>
    <w:rsid w:val="006B46F3"/>
    <w:rsid w:val="006B6D60"/>
    <w:rsid w:val="006C2802"/>
    <w:rsid w:val="006C6BDD"/>
    <w:rsid w:val="006D4ACF"/>
    <w:rsid w:val="006D65AF"/>
    <w:rsid w:val="006E1490"/>
    <w:rsid w:val="006E305A"/>
    <w:rsid w:val="0070409B"/>
    <w:rsid w:val="007115E3"/>
    <w:rsid w:val="0072033A"/>
    <w:rsid w:val="00721174"/>
    <w:rsid w:val="0073055A"/>
    <w:rsid w:val="0073189B"/>
    <w:rsid w:val="00731CB9"/>
    <w:rsid w:val="00731F73"/>
    <w:rsid w:val="00735FE9"/>
    <w:rsid w:val="00737360"/>
    <w:rsid w:val="00750B4D"/>
    <w:rsid w:val="007543DF"/>
    <w:rsid w:val="00757381"/>
    <w:rsid w:val="007700A9"/>
    <w:rsid w:val="00776DA9"/>
    <w:rsid w:val="007801BB"/>
    <w:rsid w:val="00780F4A"/>
    <w:rsid w:val="00782E3E"/>
    <w:rsid w:val="00783E5F"/>
    <w:rsid w:val="00795B38"/>
    <w:rsid w:val="007A00F3"/>
    <w:rsid w:val="007A1454"/>
    <w:rsid w:val="007A15D0"/>
    <w:rsid w:val="007A365C"/>
    <w:rsid w:val="007A60C3"/>
    <w:rsid w:val="007A6121"/>
    <w:rsid w:val="007A72BE"/>
    <w:rsid w:val="007B4AB5"/>
    <w:rsid w:val="007B579E"/>
    <w:rsid w:val="007C3CBD"/>
    <w:rsid w:val="007D1EF7"/>
    <w:rsid w:val="007D2603"/>
    <w:rsid w:val="007E341A"/>
    <w:rsid w:val="007E5E9C"/>
    <w:rsid w:val="007E746A"/>
    <w:rsid w:val="007F047A"/>
    <w:rsid w:val="007F4F69"/>
    <w:rsid w:val="007F5970"/>
    <w:rsid w:val="007F6133"/>
    <w:rsid w:val="00800546"/>
    <w:rsid w:val="00804B28"/>
    <w:rsid w:val="008069A3"/>
    <w:rsid w:val="00813B3B"/>
    <w:rsid w:val="00821ACC"/>
    <w:rsid w:val="00821F38"/>
    <w:rsid w:val="00821FEE"/>
    <w:rsid w:val="00824F0F"/>
    <w:rsid w:val="00832FD6"/>
    <w:rsid w:val="00833CF7"/>
    <w:rsid w:val="00840047"/>
    <w:rsid w:val="008429C8"/>
    <w:rsid w:val="00851872"/>
    <w:rsid w:val="008539AE"/>
    <w:rsid w:val="008542D6"/>
    <w:rsid w:val="00857367"/>
    <w:rsid w:val="00861754"/>
    <w:rsid w:val="00870925"/>
    <w:rsid w:val="00887F32"/>
    <w:rsid w:val="00897603"/>
    <w:rsid w:val="008A043F"/>
    <w:rsid w:val="008A1135"/>
    <w:rsid w:val="008A26C4"/>
    <w:rsid w:val="008A3E81"/>
    <w:rsid w:val="008A66C8"/>
    <w:rsid w:val="008A79CD"/>
    <w:rsid w:val="008B2CD5"/>
    <w:rsid w:val="008C0F2D"/>
    <w:rsid w:val="008C474C"/>
    <w:rsid w:val="008D1624"/>
    <w:rsid w:val="008E2E3C"/>
    <w:rsid w:val="008F2426"/>
    <w:rsid w:val="008F2A92"/>
    <w:rsid w:val="008F7B13"/>
    <w:rsid w:val="009023EA"/>
    <w:rsid w:val="009042F4"/>
    <w:rsid w:val="00905581"/>
    <w:rsid w:val="00905693"/>
    <w:rsid w:val="009058AF"/>
    <w:rsid w:val="00915F42"/>
    <w:rsid w:val="0092315E"/>
    <w:rsid w:val="00930BED"/>
    <w:rsid w:val="009315B9"/>
    <w:rsid w:val="00933580"/>
    <w:rsid w:val="00941BE4"/>
    <w:rsid w:val="0096231A"/>
    <w:rsid w:val="00964E9D"/>
    <w:rsid w:val="00965DC9"/>
    <w:rsid w:val="00970407"/>
    <w:rsid w:val="00971FE6"/>
    <w:rsid w:val="0097652A"/>
    <w:rsid w:val="00982635"/>
    <w:rsid w:val="00984234"/>
    <w:rsid w:val="00987148"/>
    <w:rsid w:val="00990F5B"/>
    <w:rsid w:val="00994945"/>
    <w:rsid w:val="00997B11"/>
    <w:rsid w:val="009A68C8"/>
    <w:rsid w:val="009B1ADF"/>
    <w:rsid w:val="009B2C12"/>
    <w:rsid w:val="009B79AC"/>
    <w:rsid w:val="009B7BE0"/>
    <w:rsid w:val="009C2323"/>
    <w:rsid w:val="009C4933"/>
    <w:rsid w:val="009D03EC"/>
    <w:rsid w:val="009D521D"/>
    <w:rsid w:val="009E6925"/>
    <w:rsid w:val="009F07AE"/>
    <w:rsid w:val="009F1D92"/>
    <w:rsid w:val="00A03506"/>
    <w:rsid w:val="00A04336"/>
    <w:rsid w:val="00A14AD4"/>
    <w:rsid w:val="00A2167A"/>
    <w:rsid w:val="00A24640"/>
    <w:rsid w:val="00A31CA2"/>
    <w:rsid w:val="00A41CB9"/>
    <w:rsid w:val="00A4597E"/>
    <w:rsid w:val="00A607EE"/>
    <w:rsid w:val="00A611C2"/>
    <w:rsid w:val="00A61C8E"/>
    <w:rsid w:val="00A66969"/>
    <w:rsid w:val="00A77554"/>
    <w:rsid w:val="00A8015D"/>
    <w:rsid w:val="00A84E32"/>
    <w:rsid w:val="00A86E0F"/>
    <w:rsid w:val="00A91E93"/>
    <w:rsid w:val="00A92C4A"/>
    <w:rsid w:val="00A94F63"/>
    <w:rsid w:val="00AA174E"/>
    <w:rsid w:val="00AA21CB"/>
    <w:rsid w:val="00AA7264"/>
    <w:rsid w:val="00AB0C93"/>
    <w:rsid w:val="00AB2803"/>
    <w:rsid w:val="00AB6534"/>
    <w:rsid w:val="00AE7CB0"/>
    <w:rsid w:val="00AF20D7"/>
    <w:rsid w:val="00AF2651"/>
    <w:rsid w:val="00B01FDA"/>
    <w:rsid w:val="00B029A5"/>
    <w:rsid w:val="00B07366"/>
    <w:rsid w:val="00B10272"/>
    <w:rsid w:val="00B12A1C"/>
    <w:rsid w:val="00B13EBF"/>
    <w:rsid w:val="00B206B0"/>
    <w:rsid w:val="00B239D0"/>
    <w:rsid w:val="00B30A69"/>
    <w:rsid w:val="00B4081F"/>
    <w:rsid w:val="00B42AB3"/>
    <w:rsid w:val="00B53D39"/>
    <w:rsid w:val="00B60327"/>
    <w:rsid w:val="00B6513F"/>
    <w:rsid w:val="00B80B28"/>
    <w:rsid w:val="00B843CB"/>
    <w:rsid w:val="00B934C6"/>
    <w:rsid w:val="00B94A15"/>
    <w:rsid w:val="00B9763C"/>
    <w:rsid w:val="00BA027E"/>
    <w:rsid w:val="00BB422F"/>
    <w:rsid w:val="00BB5430"/>
    <w:rsid w:val="00BC55E3"/>
    <w:rsid w:val="00BE0EA5"/>
    <w:rsid w:val="00BE5813"/>
    <w:rsid w:val="00BE7ED3"/>
    <w:rsid w:val="00BF149C"/>
    <w:rsid w:val="00BF7C8B"/>
    <w:rsid w:val="00C063C0"/>
    <w:rsid w:val="00C1174B"/>
    <w:rsid w:val="00C130A8"/>
    <w:rsid w:val="00C14701"/>
    <w:rsid w:val="00C1618D"/>
    <w:rsid w:val="00C172AA"/>
    <w:rsid w:val="00C1779A"/>
    <w:rsid w:val="00C17CDB"/>
    <w:rsid w:val="00C302B4"/>
    <w:rsid w:val="00C3144A"/>
    <w:rsid w:val="00C40751"/>
    <w:rsid w:val="00C446D0"/>
    <w:rsid w:val="00C54CCA"/>
    <w:rsid w:val="00C63EB3"/>
    <w:rsid w:val="00C67531"/>
    <w:rsid w:val="00C83EBA"/>
    <w:rsid w:val="00C84124"/>
    <w:rsid w:val="00C90B20"/>
    <w:rsid w:val="00C958E5"/>
    <w:rsid w:val="00C9622C"/>
    <w:rsid w:val="00CA2925"/>
    <w:rsid w:val="00CA7159"/>
    <w:rsid w:val="00CB0A28"/>
    <w:rsid w:val="00CC1072"/>
    <w:rsid w:val="00CC6067"/>
    <w:rsid w:val="00CC665F"/>
    <w:rsid w:val="00CC6694"/>
    <w:rsid w:val="00CC69D2"/>
    <w:rsid w:val="00CD2F78"/>
    <w:rsid w:val="00CD54DF"/>
    <w:rsid w:val="00CE5408"/>
    <w:rsid w:val="00CF0D47"/>
    <w:rsid w:val="00CF2D0A"/>
    <w:rsid w:val="00CF6464"/>
    <w:rsid w:val="00CF74E6"/>
    <w:rsid w:val="00D07006"/>
    <w:rsid w:val="00D20BF3"/>
    <w:rsid w:val="00D24244"/>
    <w:rsid w:val="00D25031"/>
    <w:rsid w:val="00D26703"/>
    <w:rsid w:val="00D3303B"/>
    <w:rsid w:val="00D62FF3"/>
    <w:rsid w:val="00D75556"/>
    <w:rsid w:val="00D76C5E"/>
    <w:rsid w:val="00D82150"/>
    <w:rsid w:val="00D903B3"/>
    <w:rsid w:val="00D9672F"/>
    <w:rsid w:val="00DA100E"/>
    <w:rsid w:val="00DA15E6"/>
    <w:rsid w:val="00DA29A5"/>
    <w:rsid w:val="00DA3694"/>
    <w:rsid w:val="00DA539A"/>
    <w:rsid w:val="00DB6131"/>
    <w:rsid w:val="00DB7D0E"/>
    <w:rsid w:val="00DC334D"/>
    <w:rsid w:val="00DD1D4B"/>
    <w:rsid w:val="00DD6005"/>
    <w:rsid w:val="00DD6410"/>
    <w:rsid w:val="00DD6AA8"/>
    <w:rsid w:val="00DE0718"/>
    <w:rsid w:val="00DE3A4C"/>
    <w:rsid w:val="00DE477A"/>
    <w:rsid w:val="00DE7FD7"/>
    <w:rsid w:val="00DF2F24"/>
    <w:rsid w:val="00DF3214"/>
    <w:rsid w:val="00DF4A34"/>
    <w:rsid w:val="00E00297"/>
    <w:rsid w:val="00E05602"/>
    <w:rsid w:val="00E07B73"/>
    <w:rsid w:val="00E105C6"/>
    <w:rsid w:val="00E13EBC"/>
    <w:rsid w:val="00E14B02"/>
    <w:rsid w:val="00E3104A"/>
    <w:rsid w:val="00E36D4A"/>
    <w:rsid w:val="00E42029"/>
    <w:rsid w:val="00E424C0"/>
    <w:rsid w:val="00E42D2A"/>
    <w:rsid w:val="00E44637"/>
    <w:rsid w:val="00E45364"/>
    <w:rsid w:val="00E46566"/>
    <w:rsid w:val="00E57BEC"/>
    <w:rsid w:val="00E60277"/>
    <w:rsid w:val="00E83472"/>
    <w:rsid w:val="00E91EE8"/>
    <w:rsid w:val="00E93C4A"/>
    <w:rsid w:val="00E95FC6"/>
    <w:rsid w:val="00E96EC8"/>
    <w:rsid w:val="00EA0CF0"/>
    <w:rsid w:val="00EA3654"/>
    <w:rsid w:val="00EA6253"/>
    <w:rsid w:val="00EA642A"/>
    <w:rsid w:val="00EB08C7"/>
    <w:rsid w:val="00EB2723"/>
    <w:rsid w:val="00EB3038"/>
    <w:rsid w:val="00EB4AB0"/>
    <w:rsid w:val="00EB701B"/>
    <w:rsid w:val="00EB7F54"/>
    <w:rsid w:val="00EC0559"/>
    <w:rsid w:val="00EC67F9"/>
    <w:rsid w:val="00ED0485"/>
    <w:rsid w:val="00ED3F67"/>
    <w:rsid w:val="00ED5968"/>
    <w:rsid w:val="00ED7A92"/>
    <w:rsid w:val="00EE54D5"/>
    <w:rsid w:val="00EE5C7B"/>
    <w:rsid w:val="00EF1070"/>
    <w:rsid w:val="00EF4F38"/>
    <w:rsid w:val="00EF5052"/>
    <w:rsid w:val="00EF7038"/>
    <w:rsid w:val="00F00A94"/>
    <w:rsid w:val="00F041C9"/>
    <w:rsid w:val="00F06632"/>
    <w:rsid w:val="00F07887"/>
    <w:rsid w:val="00F1190B"/>
    <w:rsid w:val="00F214C2"/>
    <w:rsid w:val="00F5412F"/>
    <w:rsid w:val="00F64968"/>
    <w:rsid w:val="00F733B0"/>
    <w:rsid w:val="00F77A1B"/>
    <w:rsid w:val="00F80DDB"/>
    <w:rsid w:val="00F85CE4"/>
    <w:rsid w:val="00F92358"/>
    <w:rsid w:val="00F95B79"/>
    <w:rsid w:val="00FA4F95"/>
    <w:rsid w:val="00FA647D"/>
    <w:rsid w:val="00FA6FA4"/>
    <w:rsid w:val="00FB6F46"/>
    <w:rsid w:val="00FC19DF"/>
    <w:rsid w:val="00FC2C99"/>
    <w:rsid w:val="00FD0C08"/>
    <w:rsid w:val="00FD0F45"/>
    <w:rsid w:val="00FD221F"/>
    <w:rsid w:val="00FD2D96"/>
    <w:rsid w:val="00FE215B"/>
    <w:rsid w:val="00FE4145"/>
    <w:rsid w:val="00FE55FA"/>
    <w:rsid w:val="00FE73D3"/>
    <w:rsid w:val="00FF6199"/>
    <w:rsid w:val="01721E35"/>
    <w:rsid w:val="01CCB0B1"/>
    <w:rsid w:val="01E9F435"/>
    <w:rsid w:val="03974401"/>
    <w:rsid w:val="045847F6"/>
    <w:rsid w:val="05F44A2D"/>
    <w:rsid w:val="0608204D"/>
    <w:rsid w:val="0693D398"/>
    <w:rsid w:val="0713443A"/>
    <w:rsid w:val="0959046A"/>
    <w:rsid w:val="0976BF53"/>
    <w:rsid w:val="0ACAA468"/>
    <w:rsid w:val="0AF3253B"/>
    <w:rsid w:val="0B16A29B"/>
    <w:rsid w:val="0C41AD7B"/>
    <w:rsid w:val="0CF046AE"/>
    <w:rsid w:val="0D6FD763"/>
    <w:rsid w:val="0DA34665"/>
    <w:rsid w:val="0DC44AE7"/>
    <w:rsid w:val="1008CAC6"/>
    <w:rsid w:val="103A8408"/>
    <w:rsid w:val="104A87C9"/>
    <w:rsid w:val="1163C880"/>
    <w:rsid w:val="1179640D"/>
    <w:rsid w:val="117DC4C3"/>
    <w:rsid w:val="120E8C35"/>
    <w:rsid w:val="124521AC"/>
    <w:rsid w:val="12737FF4"/>
    <w:rsid w:val="127D32E7"/>
    <w:rsid w:val="128E0917"/>
    <w:rsid w:val="12B8DB8A"/>
    <w:rsid w:val="13E0B4A4"/>
    <w:rsid w:val="1401D424"/>
    <w:rsid w:val="14B06D57"/>
    <w:rsid w:val="14BC55F1"/>
    <w:rsid w:val="1541E319"/>
    <w:rsid w:val="15447D67"/>
    <w:rsid w:val="15A65B59"/>
    <w:rsid w:val="18452B7E"/>
    <w:rsid w:val="1979C6E0"/>
    <w:rsid w:val="19D8AF7A"/>
    <w:rsid w:val="1C50645F"/>
    <w:rsid w:val="1C92FD6E"/>
    <w:rsid w:val="1CD378A9"/>
    <w:rsid w:val="1D443E2A"/>
    <w:rsid w:val="210A9227"/>
    <w:rsid w:val="236B56F9"/>
    <w:rsid w:val="251EC6B8"/>
    <w:rsid w:val="2703B155"/>
    <w:rsid w:val="270C6829"/>
    <w:rsid w:val="2852D012"/>
    <w:rsid w:val="2874B9DB"/>
    <w:rsid w:val="29A65080"/>
    <w:rsid w:val="29DDB36B"/>
    <w:rsid w:val="2A6E43E6"/>
    <w:rsid w:val="2A973919"/>
    <w:rsid w:val="2BDF39AE"/>
    <w:rsid w:val="2C2737B8"/>
    <w:rsid w:val="2CCF1350"/>
    <w:rsid w:val="2D84CFC0"/>
    <w:rsid w:val="2DB777E6"/>
    <w:rsid w:val="2DF88A99"/>
    <w:rsid w:val="2E3D8188"/>
    <w:rsid w:val="3101FEE9"/>
    <w:rsid w:val="32348BE5"/>
    <w:rsid w:val="3286A026"/>
    <w:rsid w:val="338C9A0F"/>
    <w:rsid w:val="33A3C933"/>
    <w:rsid w:val="34B5DE87"/>
    <w:rsid w:val="34D7957F"/>
    <w:rsid w:val="34E59E90"/>
    <w:rsid w:val="372C16AD"/>
    <w:rsid w:val="379D0EFF"/>
    <w:rsid w:val="385FD861"/>
    <w:rsid w:val="398B3BA8"/>
    <w:rsid w:val="3A6276BC"/>
    <w:rsid w:val="3B36F25A"/>
    <w:rsid w:val="3C200540"/>
    <w:rsid w:val="3C262C5E"/>
    <w:rsid w:val="3CDB8427"/>
    <w:rsid w:val="3D1A0A4F"/>
    <w:rsid w:val="3D23A244"/>
    <w:rsid w:val="3E0BEBDC"/>
    <w:rsid w:val="3E0DB244"/>
    <w:rsid w:val="3E1DBE2B"/>
    <w:rsid w:val="3E7C73F4"/>
    <w:rsid w:val="3F020BB4"/>
    <w:rsid w:val="3FBC48ED"/>
    <w:rsid w:val="41A04A29"/>
    <w:rsid w:val="437C3EE1"/>
    <w:rsid w:val="43A2BDD9"/>
    <w:rsid w:val="4402DFFB"/>
    <w:rsid w:val="4466F299"/>
    <w:rsid w:val="44D88263"/>
    <w:rsid w:val="453C305A"/>
    <w:rsid w:val="4686FEC7"/>
    <w:rsid w:val="46E54B16"/>
    <w:rsid w:val="47E28E2B"/>
    <w:rsid w:val="4820F955"/>
    <w:rsid w:val="48E6F47D"/>
    <w:rsid w:val="498ADE9E"/>
    <w:rsid w:val="4A95393D"/>
    <w:rsid w:val="4AE4DF3E"/>
    <w:rsid w:val="4B237D39"/>
    <w:rsid w:val="4B621A39"/>
    <w:rsid w:val="4BC6CFE2"/>
    <w:rsid w:val="4BEDC144"/>
    <w:rsid w:val="4BF068CD"/>
    <w:rsid w:val="4C77E1F3"/>
    <w:rsid w:val="4CC1E7E8"/>
    <w:rsid w:val="4CF86687"/>
    <w:rsid w:val="4D10F671"/>
    <w:rsid w:val="4D493A7D"/>
    <w:rsid w:val="4DC0BE94"/>
    <w:rsid w:val="4DE94F20"/>
    <w:rsid w:val="4E5C7281"/>
    <w:rsid w:val="4F12DD41"/>
    <w:rsid w:val="4F5A3210"/>
    <w:rsid w:val="4F921175"/>
    <w:rsid w:val="4FC59ABC"/>
    <w:rsid w:val="5099A98D"/>
    <w:rsid w:val="509CD0BB"/>
    <w:rsid w:val="51B014FF"/>
    <w:rsid w:val="51C2BB34"/>
    <w:rsid w:val="52C9B237"/>
    <w:rsid w:val="542BA9FA"/>
    <w:rsid w:val="542E3AAB"/>
    <w:rsid w:val="546DA1F4"/>
    <w:rsid w:val="55C44895"/>
    <w:rsid w:val="5660135A"/>
    <w:rsid w:val="5733B2EC"/>
    <w:rsid w:val="5781C556"/>
    <w:rsid w:val="57D9F525"/>
    <w:rsid w:val="58FEB676"/>
    <w:rsid w:val="598A9C92"/>
    <w:rsid w:val="5991DACD"/>
    <w:rsid w:val="5A15B960"/>
    <w:rsid w:val="5A3AFC2D"/>
    <w:rsid w:val="5CB921D9"/>
    <w:rsid w:val="5D6EDE49"/>
    <w:rsid w:val="5E2FAF6D"/>
    <w:rsid w:val="5EAF4022"/>
    <w:rsid w:val="5F721B47"/>
    <w:rsid w:val="6028CF09"/>
    <w:rsid w:val="603A9EFA"/>
    <w:rsid w:val="625421BB"/>
    <w:rsid w:val="62636454"/>
    <w:rsid w:val="643A78B1"/>
    <w:rsid w:val="64E446BF"/>
    <w:rsid w:val="66045DB1"/>
    <w:rsid w:val="6677CABB"/>
    <w:rsid w:val="66A6F34C"/>
    <w:rsid w:val="67174E5E"/>
    <w:rsid w:val="67C48C93"/>
    <w:rsid w:val="681EE1A6"/>
    <w:rsid w:val="68872324"/>
    <w:rsid w:val="694A1936"/>
    <w:rsid w:val="69BA1A8F"/>
    <w:rsid w:val="6A2B12E1"/>
    <w:rsid w:val="6A727248"/>
    <w:rsid w:val="6B34A432"/>
    <w:rsid w:val="6B358979"/>
    <w:rsid w:val="6B9C1B67"/>
    <w:rsid w:val="6CCBD4CC"/>
    <w:rsid w:val="6CEB084E"/>
    <w:rsid w:val="6CFEA105"/>
    <w:rsid w:val="6E36F545"/>
    <w:rsid w:val="6E60CB99"/>
    <w:rsid w:val="6F5DAA07"/>
    <w:rsid w:val="70630C78"/>
    <w:rsid w:val="71274233"/>
    <w:rsid w:val="716DFE8F"/>
    <w:rsid w:val="717DD8A0"/>
    <w:rsid w:val="73225FD5"/>
    <w:rsid w:val="73DBDAEB"/>
    <w:rsid w:val="73FCC79A"/>
    <w:rsid w:val="7459B7F6"/>
    <w:rsid w:val="74ADBEAD"/>
    <w:rsid w:val="759271D8"/>
    <w:rsid w:val="76C20F44"/>
    <w:rsid w:val="76CBF508"/>
    <w:rsid w:val="7744753E"/>
    <w:rsid w:val="775B3FBB"/>
    <w:rsid w:val="78464BDA"/>
    <w:rsid w:val="79199062"/>
    <w:rsid w:val="7955D07D"/>
    <w:rsid w:val="79AF24A4"/>
    <w:rsid w:val="7A82692C"/>
    <w:rsid w:val="7B387933"/>
    <w:rsid w:val="7B958067"/>
    <w:rsid w:val="7CC24989"/>
    <w:rsid w:val="7CFA6D82"/>
    <w:rsid w:val="7D67CF67"/>
    <w:rsid w:val="7D7B3FE5"/>
    <w:rsid w:val="7E0E7C0F"/>
    <w:rsid w:val="7E9242CF"/>
    <w:rsid w:val="7E9F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8334"/>
  <w15:chartTrackingRefBased/>
  <w15:docId w15:val="{46E09A99-BB0E-480C-9158-E6B4EFDCD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8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1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89B"/>
  </w:style>
  <w:style w:type="paragraph" w:styleId="Footer">
    <w:name w:val="footer"/>
    <w:basedOn w:val="Normal"/>
    <w:link w:val="FooterChar"/>
    <w:uiPriority w:val="99"/>
    <w:unhideWhenUsed/>
    <w:rsid w:val="00731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89B"/>
  </w:style>
  <w:style w:type="character" w:styleId="Strong">
    <w:name w:val="Strong"/>
    <w:basedOn w:val="DefaultParagraphFont"/>
    <w:uiPriority w:val="22"/>
    <w:qFormat/>
    <w:rsid w:val="00C177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1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681</Words>
  <Characters>3885</Characters>
  <Application>Microsoft Office Word</Application>
  <DocSecurity>4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ida tollaksen</cp:lastModifiedBy>
  <cp:revision>281</cp:revision>
  <dcterms:created xsi:type="dcterms:W3CDTF">2024-03-07T06:14:00Z</dcterms:created>
  <dcterms:modified xsi:type="dcterms:W3CDTF">2024-03-08T12:54:00Z</dcterms:modified>
</cp:coreProperties>
</file>