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2E171" w14:textId="7AC977C2" w:rsidR="00A91E93" w:rsidRPr="00C1779A" w:rsidRDefault="67174E5E" w:rsidP="00302625">
      <w:pPr>
        <w:spacing w:line="360" w:lineRule="auto"/>
        <w:rPr>
          <w:rFonts w:ascii="Arial" w:hAnsi="Arial" w:cs="Arial"/>
          <w:sz w:val="32"/>
          <w:szCs w:val="32"/>
        </w:rPr>
      </w:pPr>
      <w:r w:rsidRPr="3A6276BC">
        <w:rPr>
          <w:rFonts w:ascii="Arial" w:hAnsi="Arial" w:cs="Arial"/>
          <w:sz w:val="32"/>
          <w:szCs w:val="32"/>
        </w:rPr>
        <w:t xml:space="preserve">Deleksamen 1 </w:t>
      </w:r>
      <w:r w:rsidR="32348BE5" w:rsidRPr="3A6276BC">
        <w:rPr>
          <w:rFonts w:ascii="Arial" w:hAnsi="Arial" w:cs="Arial"/>
          <w:sz w:val="32"/>
          <w:szCs w:val="32"/>
        </w:rPr>
        <w:t>–</w:t>
      </w:r>
      <w:r w:rsidRPr="3A6276BC">
        <w:rPr>
          <w:rFonts w:ascii="Arial" w:hAnsi="Arial" w:cs="Arial"/>
          <w:sz w:val="32"/>
          <w:szCs w:val="32"/>
        </w:rPr>
        <w:t xml:space="preserve"> Databasesystemer</w:t>
      </w:r>
    </w:p>
    <w:p w14:paraId="639D8421" w14:textId="773C5A93" w:rsidR="32348BE5" w:rsidRPr="00C1779A" w:rsidRDefault="32348BE5" w:rsidP="00302625">
      <w:pPr>
        <w:spacing w:line="360" w:lineRule="auto"/>
        <w:rPr>
          <w:rFonts w:ascii="Arial" w:hAnsi="Arial" w:cs="Arial"/>
          <w:sz w:val="24"/>
          <w:szCs w:val="24"/>
        </w:rPr>
      </w:pPr>
    </w:p>
    <w:p w14:paraId="23E4789C" w14:textId="0BCF6869" w:rsidR="79AF24A4" w:rsidRPr="00C1779A" w:rsidRDefault="6028CF09" w:rsidP="00302625">
      <w:pPr>
        <w:spacing w:line="360" w:lineRule="auto"/>
        <w:rPr>
          <w:rFonts w:ascii="Arial" w:hAnsi="Arial" w:cs="Arial"/>
          <w:sz w:val="32"/>
          <w:szCs w:val="32"/>
        </w:rPr>
      </w:pPr>
      <w:r w:rsidRPr="3A6276BC">
        <w:rPr>
          <w:rFonts w:ascii="Arial" w:hAnsi="Arial" w:cs="Arial"/>
          <w:sz w:val="32"/>
          <w:szCs w:val="32"/>
        </w:rPr>
        <w:t>Kravspesifikasjoner</w:t>
      </w:r>
      <w:r w:rsidR="3A6276BC" w:rsidRPr="3A6276BC">
        <w:rPr>
          <w:rFonts w:ascii="Arial" w:hAnsi="Arial" w:cs="Arial"/>
          <w:sz w:val="32"/>
          <w:szCs w:val="32"/>
        </w:rPr>
        <w:t>:</w:t>
      </w:r>
    </w:p>
    <w:p w14:paraId="6DF3B2A7" w14:textId="77777777" w:rsidR="009F07AE" w:rsidRDefault="009F07AE" w:rsidP="009F07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Brukere (Emil)</w:t>
      </w:r>
    </w:p>
    <w:p w14:paraId="1FBBE126" w14:textId="77777777" w:rsidR="00176C15" w:rsidRDefault="00CF6464" w:rsidP="009F07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Økt (Emil)</w:t>
      </w:r>
    </w:p>
    <w:p w14:paraId="5AC59628" w14:textId="77777777" w:rsidR="00B07366" w:rsidRDefault="00176C15" w:rsidP="009F07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Øvelser (Emil)</w:t>
      </w:r>
    </w:p>
    <w:p w14:paraId="66C01685" w14:textId="66871F4F" w:rsidR="00060F14" w:rsidRPr="009F07AE" w:rsidRDefault="4686FEC7" w:rsidP="009F07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4686FEC7">
        <w:rPr>
          <w:rFonts w:ascii="Arial" w:hAnsi="Arial" w:cs="Arial"/>
          <w:b/>
          <w:bCs/>
          <w:sz w:val="24"/>
          <w:szCs w:val="24"/>
        </w:rPr>
        <w:t>ØvelseLogg(Emil)</w:t>
      </w:r>
    </w:p>
    <w:p w14:paraId="0BFD4F37" w14:textId="27ED4D53" w:rsidR="00060F14" w:rsidRPr="009F07AE" w:rsidRDefault="00B07366" w:rsidP="009F07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4686FEC7">
        <w:rPr>
          <w:rFonts w:ascii="Arial" w:hAnsi="Arial" w:cs="Arial"/>
          <w:b/>
          <w:bCs/>
          <w:sz w:val="24"/>
          <w:szCs w:val="24"/>
        </w:rPr>
        <w:br w:type="page"/>
      </w:r>
    </w:p>
    <w:p w14:paraId="7086B1C9" w14:textId="77777777" w:rsidR="00060F14" w:rsidRDefault="00060F14">
      <w:pPr>
        <w:rPr>
          <w:rFonts w:ascii="Arial" w:hAnsi="Arial" w:cs="Arial"/>
          <w:b/>
          <w:bCs/>
          <w:sz w:val="24"/>
          <w:szCs w:val="24"/>
        </w:rPr>
      </w:pPr>
    </w:p>
    <w:p w14:paraId="731FBA69" w14:textId="19B6919F" w:rsidR="00D24244" w:rsidRPr="00D24244" w:rsidRDefault="00D24244" w:rsidP="00302625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b/>
          <w:bCs/>
          <w:sz w:val="24"/>
          <w:szCs w:val="24"/>
        </w:rPr>
        <w:t>Brukeradministrasjon:</w:t>
      </w:r>
      <w:r w:rsidRPr="00D24244">
        <w:rPr>
          <w:rFonts w:ascii="Arial" w:hAnsi="Arial" w:cs="Arial"/>
          <w:sz w:val="24"/>
          <w:szCs w:val="24"/>
        </w:rPr>
        <w:t xml:space="preserve"> </w:t>
      </w:r>
    </w:p>
    <w:p w14:paraId="233F4369" w14:textId="77777777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Systemet skal støtte registrering og administrasjon av både trenere og utøvere.</w:t>
      </w:r>
    </w:p>
    <w:p w14:paraId="4D09D0F6" w14:textId="77777777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Hver bruker skal ha et unikt brukernavn og tilhørende informasjon, inkludert brukertype (trener eller utøver).</w:t>
      </w:r>
    </w:p>
    <w:p w14:paraId="0CA24197" w14:textId="77777777" w:rsidR="00D24244" w:rsidRPr="00D24244" w:rsidRDefault="00D24244" w:rsidP="00302625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b/>
          <w:bCs/>
          <w:sz w:val="24"/>
          <w:szCs w:val="24"/>
        </w:rPr>
        <w:t>Treningsplaner:</w:t>
      </w:r>
      <w:r w:rsidRPr="00D24244">
        <w:rPr>
          <w:rFonts w:ascii="Arial" w:hAnsi="Arial" w:cs="Arial"/>
          <w:sz w:val="24"/>
          <w:szCs w:val="24"/>
        </w:rPr>
        <w:t xml:space="preserve"> </w:t>
      </w:r>
    </w:p>
    <w:p w14:paraId="47BAF7A0" w14:textId="77777777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Trenere skal kunne opprette individuelle treningsplaner for hver utøver.</w:t>
      </w:r>
    </w:p>
    <w:p w14:paraId="6ABA90AF" w14:textId="032B6EA2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 xml:space="preserve">Treningsplanene skal ha et navn og </w:t>
      </w:r>
      <w:r w:rsidR="104A87C9" w:rsidRPr="104A87C9">
        <w:rPr>
          <w:rFonts w:ascii="Arial" w:hAnsi="Arial" w:cs="Arial"/>
          <w:sz w:val="24"/>
          <w:szCs w:val="24"/>
        </w:rPr>
        <w:t xml:space="preserve">skal </w:t>
      </w:r>
      <w:r w:rsidR="7CC24989" w:rsidRPr="7CC24989">
        <w:rPr>
          <w:rFonts w:ascii="Arial" w:hAnsi="Arial" w:cs="Arial"/>
          <w:sz w:val="24"/>
          <w:szCs w:val="24"/>
        </w:rPr>
        <w:t xml:space="preserve">kunne </w:t>
      </w:r>
      <w:r w:rsidR="603A9EFA" w:rsidRPr="603A9EFA">
        <w:rPr>
          <w:rFonts w:ascii="Arial" w:hAnsi="Arial" w:cs="Arial"/>
          <w:sz w:val="24"/>
          <w:szCs w:val="24"/>
        </w:rPr>
        <w:t>knyttes til en</w:t>
      </w:r>
      <w:r w:rsidRPr="00D24244">
        <w:rPr>
          <w:rFonts w:ascii="Arial" w:hAnsi="Arial" w:cs="Arial"/>
          <w:sz w:val="24"/>
          <w:szCs w:val="24"/>
        </w:rPr>
        <w:t xml:space="preserve"> utøver.</w:t>
      </w:r>
    </w:p>
    <w:p w14:paraId="50AB2B0B" w14:textId="6B8E621D" w:rsidR="2A973919" w:rsidRDefault="2A973919" w:rsidP="2A973919">
      <w:pPr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2A973919">
        <w:rPr>
          <w:rFonts w:ascii="Arial" w:hAnsi="Arial" w:cs="Arial"/>
          <w:sz w:val="24"/>
          <w:szCs w:val="24"/>
        </w:rPr>
        <w:t xml:space="preserve">Treningsplanen skal vise hvilken </w:t>
      </w:r>
      <w:r w:rsidR="120E8C35" w:rsidRPr="120E8C35">
        <w:rPr>
          <w:rFonts w:ascii="Arial" w:hAnsi="Arial" w:cs="Arial"/>
          <w:sz w:val="24"/>
          <w:szCs w:val="24"/>
        </w:rPr>
        <w:t>økt</w:t>
      </w:r>
      <w:r w:rsidRPr="2A973919">
        <w:rPr>
          <w:rFonts w:ascii="Arial" w:hAnsi="Arial" w:cs="Arial"/>
          <w:sz w:val="24"/>
          <w:szCs w:val="24"/>
        </w:rPr>
        <w:t xml:space="preserve"> man </w:t>
      </w:r>
      <w:r w:rsidR="4DE94F20" w:rsidRPr="4DE94F20">
        <w:rPr>
          <w:rFonts w:ascii="Arial" w:hAnsi="Arial" w:cs="Arial"/>
          <w:sz w:val="24"/>
          <w:szCs w:val="24"/>
        </w:rPr>
        <w:t xml:space="preserve">skal </w:t>
      </w:r>
      <w:r w:rsidR="4E5C7281" w:rsidRPr="4E5C7281">
        <w:rPr>
          <w:rFonts w:ascii="Arial" w:hAnsi="Arial" w:cs="Arial"/>
          <w:sz w:val="24"/>
          <w:szCs w:val="24"/>
        </w:rPr>
        <w:t xml:space="preserve">utføre til </w:t>
      </w:r>
      <w:r w:rsidR="6CCBD4CC" w:rsidRPr="6CCBD4CC">
        <w:rPr>
          <w:rFonts w:ascii="Arial" w:hAnsi="Arial" w:cs="Arial"/>
          <w:sz w:val="24"/>
          <w:szCs w:val="24"/>
        </w:rPr>
        <w:t>hvilken dag</w:t>
      </w:r>
      <w:r w:rsidR="2DB777E6" w:rsidRPr="2DB777E6">
        <w:rPr>
          <w:rFonts w:ascii="Arial" w:hAnsi="Arial" w:cs="Arial"/>
          <w:sz w:val="24"/>
          <w:szCs w:val="24"/>
        </w:rPr>
        <w:t>.</w:t>
      </w:r>
    </w:p>
    <w:p w14:paraId="124D886E" w14:textId="77777777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Det skal være mulig å legge til økter i en treningsplan, samt endre eller slette eksisterende økter.</w:t>
      </w:r>
    </w:p>
    <w:p w14:paraId="4377AB4B" w14:textId="77777777" w:rsidR="00D24244" w:rsidRPr="00D24244" w:rsidRDefault="00D24244" w:rsidP="00302625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b/>
          <w:bCs/>
          <w:sz w:val="24"/>
          <w:szCs w:val="24"/>
        </w:rPr>
        <w:t>Økter:</w:t>
      </w:r>
      <w:r w:rsidRPr="00D24244">
        <w:rPr>
          <w:rFonts w:ascii="Arial" w:hAnsi="Arial" w:cs="Arial"/>
          <w:sz w:val="24"/>
          <w:szCs w:val="24"/>
        </w:rPr>
        <w:t xml:space="preserve"> </w:t>
      </w:r>
    </w:p>
    <w:p w14:paraId="60F33316" w14:textId="77777777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En økt kan være en kondisjonsøkt, en styrkeøkt eller en konkurranse.</w:t>
      </w:r>
    </w:p>
    <w:p w14:paraId="6CFBC0D6" w14:textId="77777777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Økter skal inneholde informasjon som økttype, dato, notater og eventuelle kommentarer.</w:t>
      </w:r>
    </w:p>
    <w:p w14:paraId="1121B686" w14:textId="77777777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Trenere skal kunne gjenbruke tidligere økter når de oppretter nye treningsplaner.</w:t>
      </w:r>
    </w:p>
    <w:p w14:paraId="5563F1FE" w14:textId="77777777" w:rsidR="00D24244" w:rsidRPr="00D24244" w:rsidRDefault="00D24244" w:rsidP="00302625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b/>
          <w:bCs/>
          <w:sz w:val="24"/>
          <w:szCs w:val="24"/>
        </w:rPr>
        <w:t>Øvelser:</w:t>
      </w:r>
      <w:r w:rsidRPr="00D24244">
        <w:rPr>
          <w:rFonts w:ascii="Arial" w:hAnsi="Arial" w:cs="Arial"/>
          <w:sz w:val="24"/>
          <w:szCs w:val="24"/>
        </w:rPr>
        <w:t xml:space="preserve"> </w:t>
      </w:r>
    </w:p>
    <w:p w14:paraId="764789C4" w14:textId="77777777" w:rsidR="00D24244" w:rsidRPr="00D24244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Systemet skal inneholde en database med forskjellige øvelser, inkludert navn og beskrivelser.</w:t>
      </w:r>
    </w:p>
    <w:p w14:paraId="317D2502" w14:textId="77777777" w:rsidR="00D24244" w:rsidRPr="00C1779A" w:rsidRDefault="00D24244" w:rsidP="00302625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Øvelser skal være tilgjengelige for å bli inkludert i øktene, og trenere skal kunne søke etter og legge til øvelser i en økt.</w:t>
      </w:r>
    </w:p>
    <w:p w14:paraId="153D6CCF" w14:textId="558246BC" w:rsidR="00C1779A" w:rsidRPr="00C1779A" w:rsidRDefault="00C1779A" w:rsidP="003026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</w:pPr>
      <w:r w:rsidRPr="00C1779A">
        <w:rPr>
          <w:rFonts w:ascii="Arial" w:eastAsia="Times New Roman" w:hAnsi="Arial" w:cs="Arial"/>
          <w:b/>
          <w:bCs/>
          <w:kern w:val="0"/>
          <w:sz w:val="24"/>
          <w:szCs w:val="24"/>
          <w:lang w:eastAsia="nb-NO"/>
          <w14:ligatures w14:val="none"/>
        </w:rPr>
        <w:t>Fremgangsregistrering:</w:t>
      </w:r>
      <w:r w:rsidRPr="00C1779A"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  <w:t xml:space="preserve"> </w:t>
      </w:r>
    </w:p>
    <w:p w14:paraId="7083FD84" w14:textId="77777777" w:rsidR="00C1779A" w:rsidRPr="00C1779A" w:rsidRDefault="00C1779A" w:rsidP="0030262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</w:pPr>
      <w:r w:rsidRPr="00C1779A"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  <w:t>Systemet skal støtte registrering av fremgang for hver utøver over tid.</w:t>
      </w:r>
    </w:p>
    <w:p w14:paraId="0F16EFDE" w14:textId="4F51A055" w:rsidR="00C1779A" w:rsidRPr="00D24244" w:rsidRDefault="00C1779A" w:rsidP="0030262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</w:pPr>
      <w:r w:rsidRPr="00C1779A"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  <w:t>Fremgangsregistreringen skal inkludere informasjon om økter, slik at trenere og utøvere kan overvåke progresjonen over tid.</w:t>
      </w:r>
    </w:p>
    <w:p w14:paraId="0F7D51C9" w14:textId="5201B0F3" w:rsidR="00A91E93" w:rsidRPr="00C1779A" w:rsidRDefault="00A91E93" w:rsidP="00302625">
      <w:pPr>
        <w:spacing w:line="360" w:lineRule="auto"/>
        <w:rPr>
          <w:rFonts w:ascii="Arial" w:hAnsi="Arial" w:cs="Arial"/>
          <w:sz w:val="24"/>
          <w:szCs w:val="24"/>
        </w:rPr>
      </w:pPr>
    </w:p>
    <w:p w14:paraId="7628FD44" w14:textId="5F8D6DA6" w:rsidR="7B387933" w:rsidRDefault="7B387933" w:rsidP="7B387933">
      <w:pPr>
        <w:spacing w:line="360" w:lineRule="auto"/>
        <w:rPr>
          <w:rFonts w:ascii="Arial" w:hAnsi="Arial" w:cs="Arial"/>
          <w:sz w:val="24"/>
          <w:szCs w:val="24"/>
        </w:rPr>
      </w:pPr>
    </w:p>
    <w:p w14:paraId="68DF823A" w14:textId="49B20399" w:rsidR="00A91E93" w:rsidRDefault="4C77E1F3" w:rsidP="00302625">
      <w:pPr>
        <w:spacing w:line="360" w:lineRule="auto"/>
        <w:rPr>
          <w:rFonts w:ascii="Arial" w:hAnsi="Arial" w:cs="Arial"/>
          <w:sz w:val="36"/>
          <w:szCs w:val="36"/>
        </w:rPr>
      </w:pPr>
      <w:r w:rsidRPr="3D1A0A4F">
        <w:rPr>
          <w:rFonts w:ascii="Arial" w:hAnsi="Arial" w:cs="Arial"/>
          <w:sz w:val="32"/>
          <w:szCs w:val="32"/>
        </w:rPr>
        <w:t>Normalisering</w:t>
      </w:r>
      <w:r w:rsidR="3D1A0A4F" w:rsidRPr="3D1A0A4F">
        <w:rPr>
          <w:rFonts w:ascii="Arial" w:hAnsi="Arial" w:cs="Arial"/>
          <w:sz w:val="32"/>
          <w:szCs w:val="32"/>
        </w:rPr>
        <w:t>:</w:t>
      </w:r>
    </w:p>
    <w:sectPr w:rsidR="00A91E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A372D" w14:textId="77777777" w:rsidR="0073189B" w:rsidRDefault="0073189B" w:rsidP="0073189B">
      <w:pPr>
        <w:spacing w:after="0" w:line="240" w:lineRule="auto"/>
      </w:pPr>
      <w:r>
        <w:separator/>
      </w:r>
    </w:p>
  </w:endnote>
  <w:endnote w:type="continuationSeparator" w:id="0">
    <w:p w14:paraId="5A688532" w14:textId="77777777" w:rsidR="0073189B" w:rsidRDefault="0073189B" w:rsidP="0073189B">
      <w:pPr>
        <w:spacing w:after="0" w:line="240" w:lineRule="auto"/>
      </w:pPr>
      <w:r>
        <w:continuationSeparator/>
      </w:r>
    </w:p>
  </w:endnote>
  <w:endnote w:type="continuationNotice" w:id="1">
    <w:p w14:paraId="5A549F6B" w14:textId="77777777" w:rsidR="00A77554" w:rsidRDefault="00A775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BC62F" w14:textId="77777777" w:rsidR="0073189B" w:rsidRDefault="0073189B" w:rsidP="0073189B">
      <w:pPr>
        <w:spacing w:after="0" w:line="240" w:lineRule="auto"/>
      </w:pPr>
      <w:r>
        <w:separator/>
      </w:r>
    </w:p>
  </w:footnote>
  <w:footnote w:type="continuationSeparator" w:id="0">
    <w:p w14:paraId="06291915" w14:textId="77777777" w:rsidR="0073189B" w:rsidRDefault="0073189B" w:rsidP="0073189B">
      <w:pPr>
        <w:spacing w:after="0" w:line="240" w:lineRule="auto"/>
      </w:pPr>
      <w:r>
        <w:continuationSeparator/>
      </w:r>
    </w:p>
  </w:footnote>
  <w:footnote w:type="continuationNotice" w:id="1">
    <w:p w14:paraId="1F7D2B14" w14:textId="77777777" w:rsidR="00A77554" w:rsidRDefault="00A775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B5131" w14:textId="5E015DE0" w:rsidR="0073189B" w:rsidRDefault="00DE7FD7">
    <w:pPr>
      <w:pStyle w:val="Header"/>
    </w:pPr>
    <w:r>
      <w:t>Eksamen i Databasesystemer</w:t>
    </w:r>
    <w:r w:rsidR="0073189B">
      <w:ptab w:relativeTo="margin" w:alignment="center" w:leader="none"/>
    </w:r>
    <w:r w:rsidR="0073189B">
      <w:ptab w:relativeTo="margin" w:alignment="right" w:leader="none"/>
    </w:r>
    <w:r>
      <w:t>15.03.24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F3487"/>
    <w:multiLevelType w:val="hybridMultilevel"/>
    <w:tmpl w:val="3BFA71B6"/>
    <w:lvl w:ilvl="0" w:tplc="7A84A0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47733"/>
    <w:multiLevelType w:val="multilevel"/>
    <w:tmpl w:val="1DA82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C45D8"/>
    <w:multiLevelType w:val="multilevel"/>
    <w:tmpl w:val="708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379664">
    <w:abstractNumId w:val="2"/>
  </w:num>
  <w:num w:numId="2" w16cid:durableId="2063556565">
    <w:abstractNumId w:val="1"/>
  </w:num>
  <w:num w:numId="3" w16cid:durableId="11784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CD"/>
    <w:rsid w:val="00020EA9"/>
    <w:rsid w:val="00024BF6"/>
    <w:rsid w:val="00060F14"/>
    <w:rsid w:val="000A57DD"/>
    <w:rsid w:val="00104556"/>
    <w:rsid w:val="00176C15"/>
    <w:rsid w:val="001827D4"/>
    <w:rsid w:val="001A6904"/>
    <w:rsid w:val="001F3ABA"/>
    <w:rsid w:val="00233303"/>
    <w:rsid w:val="00245F8B"/>
    <w:rsid w:val="002A25CF"/>
    <w:rsid w:val="002A2BB3"/>
    <w:rsid w:val="002D3202"/>
    <w:rsid w:val="002F5E66"/>
    <w:rsid w:val="00302625"/>
    <w:rsid w:val="003C6BC3"/>
    <w:rsid w:val="00470659"/>
    <w:rsid w:val="00477EFA"/>
    <w:rsid w:val="00492A87"/>
    <w:rsid w:val="004A66CD"/>
    <w:rsid w:val="004E7E44"/>
    <w:rsid w:val="004F4B8A"/>
    <w:rsid w:val="00503343"/>
    <w:rsid w:val="00543118"/>
    <w:rsid w:val="00555F82"/>
    <w:rsid w:val="005562D5"/>
    <w:rsid w:val="00560BBD"/>
    <w:rsid w:val="005770CA"/>
    <w:rsid w:val="005828CD"/>
    <w:rsid w:val="00585945"/>
    <w:rsid w:val="005B25BD"/>
    <w:rsid w:val="005D6DCA"/>
    <w:rsid w:val="005F3CCD"/>
    <w:rsid w:val="006012A6"/>
    <w:rsid w:val="00644A91"/>
    <w:rsid w:val="006C2802"/>
    <w:rsid w:val="0073189B"/>
    <w:rsid w:val="00735FE9"/>
    <w:rsid w:val="00737360"/>
    <w:rsid w:val="007A15D0"/>
    <w:rsid w:val="007C3CBD"/>
    <w:rsid w:val="007F4F69"/>
    <w:rsid w:val="00813B3B"/>
    <w:rsid w:val="00821ACC"/>
    <w:rsid w:val="00821FEE"/>
    <w:rsid w:val="00851872"/>
    <w:rsid w:val="00870925"/>
    <w:rsid w:val="008A043F"/>
    <w:rsid w:val="008A26C4"/>
    <w:rsid w:val="00905693"/>
    <w:rsid w:val="00930BED"/>
    <w:rsid w:val="00933580"/>
    <w:rsid w:val="00941BE4"/>
    <w:rsid w:val="00965DC9"/>
    <w:rsid w:val="009A68C8"/>
    <w:rsid w:val="009B2C12"/>
    <w:rsid w:val="009F07AE"/>
    <w:rsid w:val="00A31CA2"/>
    <w:rsid w:val="00A41CB9"/>
    <w:rsid w:val="00A61C8E"/>
    <w:rsid w:val="00A66969"/>
    <w:rsid w:val="00A77554"/>
    <w:rsid w:val="00A91E93"/>
    <w:rsid w:val="00A92C4A"/>
    <w:rsid w:val="00AB6534"/>
    <w:rsid w:val="00AF20D7"/>
    <w:rsid w:val="00B029A5"/>
    <w:rsid w:val="00B07366"/>
    <w:rsid w:val="00B239D0"/>
    <w:rsid w:val="00B6513F"/>
    <w:rsid w:val="00BC55E3"/>
    <w:rsid w:val="00BF7C8B"/>
    <w:rsid w:val="00C1174B"/>
    <w:rsid w:val="00C130A8"/>
    <w:rsid w:val="00C1618D"/>
    <w:rsid w:val="00C1779A"/>
    <w:rsid w:val="00C17CDB"/>
    <w:rsid w:val="00C3144A"/>
    <w:rsid w:val="00C63EB3"/>
    <w:rsid w:val="00CB0A28"/>
    <w:rsid w:val="00CC6694"/>
    <w:rsid w:val="00CF0D47"/>
    <w:rsid w:val="00CF6464"/>
    <w:rsid w:val="00D20BF3"/>
    <w:rsid w:val="00D24244"/>
    <w:rsid w:val="00D26703"/>
    <w:rsid w:val="00DB6131"/>
    <w:rsid w:val="00DB7D0E"/>
    <w:rsid w:val="00DC334D"/>
    <w:rsid w:val="00DE7FD7"/>
    <w:rsid w:val="00DF3214"/>
    <w:rsid w:val="00E05602"/>
    <w:rsid w:val="00E44637"/>
    <w:rsid w:val="00EE5C7B"/>
    <w:rsid w:val="00F041C9"/>
    <w:rsid w:val="00F5412F"/>
    <w:rsid w:val="00F80DDB"/>
    <w:rsid w:val="00FA647D"/>
    <w:rsid w:val="00FE215B"/>
    <w:rsid w:val="01E9F435"/>
    <w:rsid w:val="0959046A"/>
    <w:rsid w:val="0976BF53"/>
    <w:rsid w:val="0ACAA468"/>
    <w:rsid w:val="0D6FD763"/>
    <w:rsid w:val="0DA34665"/>
    <w:rsid w:val="104A87C9"/>
    <w:rsid w:val="120E8C35"/>
    <w:rsid w:val="18452B7E"/>
    <w:rsid w:val="1C50645F"/>
    <w:rsid w:val="1C92FD6E"/>
    <w:rsid w:val="29DDB36B"/>
    <w:rsid w:val="2A973919"/>
    <w:rsid w:val="2BDF39AE"/>
    <w:rsid w:val="2DB777E6"/>
    <w:rsid w:val="32348BE5"/>
    <w:rsid w:val="398B3BA8"/>
    <w:rsid w:val="3A6276BC"/>
    <w:rsid w:val="3D1A0A4F"/>
    <w:rsid w:val="3FBC48ED"/>
    <w:rsid w:val="437C3EE1"/>
    <w:rsid w:val="4686FEC7"/>
    <w:rsid w:val="4BEDC144"/>
    <w:rsid w:val="4C77E1F3"/>
    <w:rsid w:val="4DE94F20"/>
    <w:rsid w:val="4E5C7281"/>
    <w:rsid w:val="57D9F525"/>
    <w:rsid w:val="5991DACD"/>
    <w:rsid w:val="5EAF4022"/>
    <w:rsid w:val="6028CF09"/>
    <w:rsid w:val="603A9EFA"/>
    <w:rsid w:val="64E446BF"/>
    <w:rsid w:val="66045DB1"/>
    <w:rsid w:val="67174E5E"/>
    <w:rsid w:val="6B358979"/>
    <w:rsid w:val="6CCBD4CC"/>
    <w:rsid w:val="79AF24A4"/>
    <w:rsid w:val="7A82692C"/>
    <w:rsid w:val="7B387933"/>
    <w:rsid w:val="7CC2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8334"/>
  <w15:chartTrackingRefBased/>
  <w15:docId w15:val="{7878B022-5D24-4063-9189-B51EABCA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9B"/>
  </w:style>
  <w:style w:type="paragraph" w:styleId="Footer">
    <w:name w:val="footer"/>
    <w:basedOn w:val="Normal"/>
    <w:link w:val="FooterChar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9B"/>
  </w:style>
  <w:style w:type="character" w:styleId="Strong">
    <w:name w:val="Strong"/>
    <w:basedOn w:val="DefaultParagraphFont"/>
    <w:uiPriority w:val="22"/>
    <w:qFormat/>
    <w:rsid w:val="00C17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4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ida tollaksen</cp:lastModifiedBy>
  <cp:revision>52</cp:revision>
  <dcterms:created xsi:type="dcterms:W3CDTF">2024-03-06T21:14:00Z</dcterms:created>
  <dcterms:modified xsi:type="dcterms:W3CDTF">2024-03-06T13:56:00Z</dcterms:modified>
</cp:coreProperties>
</file>