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2E171" w14:textId="7AC977C2" w:rsidR="00A91E93" w:rsidRPr="00C1779A" w:rsidRDefault="67174E5E" w:rsidP="00143C7C">
      <w:pPr>
        <w:spacing w:line="360" w:lineRule="auto"/>
        <w:rPr>
          <w:rFonts w:ascii="Arial" w:hAnsi="Arial" w:cs="Arial"/>
          <w:sz w:val="32"/>
          <w:szCs w:val="32"/>
        </w:rPr>
      </w:pPr>
      <w:r w:rsidRPr="3A6276BC">
        <w:rPr>
          <w:rFonts w:ascii="Arial" w:hAnsi="Arial" w:cs="Arial"/>
          <w:sz w:val="32"/>
          <w:szCs w:val="32"/>
        </w:rPr>
        <w:t xml:space="preserve">Deleksamen 1 </w:t>
      </w:r>
      <w:r w:rsidR="32348BE5" w:rsidRPr="3A6276BC">
        <w:rPr>
          <w:rFonts w:ascii="Arial" w:hAnsi="Arial" w:cs="Arial"/>
          <w:sz w:val="32"/>
          <w:szCs w:val="32"/>
        </w:rPr>
        <w:t>–</w:t>
      </w:r>
      <w:r w:rsidRPr="3A6276BC">
        <w:rPr>
          <w:rFonts w:ascii="Arial" w:hAnsi="Arial" w:cs="Arial"/>
          <w:sz w:val="32"/>
          <w:szCs w:val="32"/>
        </w:rPr>
        <w:t xml:space="preserve"> Databasesystemer</w:t>
      </w:r>
    </w:p>
    <w:p w14:paraId="639D8421" w14:textId="773C5A93" w:rsidR="32348BE5" w:rsidRPr="00C1779A" w:rsidRDefault="32348BE5" w:rsidP="00143C7C">
      <w:pPr>
        <w:spacing w:line="360" w:lineRule="auto"/>
        <w:rPr>
          <w:rFonts w:ascii="Arial" w:hAnsi="Arial" w:cs="Arial"/>
          <w:sz w:val="24"/>
          <w:szCs w:val="24"/>
        </w:rPr>
      </w:pPr>
    </w:p>
    <w:p w14:paraId="6D68A4F2" w14:textId="642A0D70" w:rsidR="006A72A1" w:rsidRDefault="6028CF09" w:rsidP="00143C7C">
      <w:pPr>
        <w:spacing w:line="360" w:lineRule="auto"/>
        <w:rPr>
          <w:rFonts w:ascii="Arial" w:hAnsi="Arial" w:cs="Arial"/>
          <w:sz w:val="32"/>
          <w:szCs w:val="32"/>
        </w:rPr>
      </w:pPr>
      <w:r w:rsidRPr="3A6276BC">
        <w:rPr>
          <w:rFonts w:ascii="Arial" w:hAnsi="Arial" w:cs="Arial"/>
          <w:sz w:val="32"/>
          <w:szCs w:val="32"/>
        </w:rPr>
        <w:t>Kravspesifikasjoner</w:t>
      </w:r>
      <w:r w:rsidR="3A6276BC" w:rsidRPr="3A6276BC">
        <w:rPr>
          <w:rFonts w:ascii="Arial" w:hAnsi="Arial" w:cs="Arial"/>
          <w:sz w:val="32"/>
          <w:szCs w:val="32"/>
        </w:rPr>
        <w:t>:</w:t>
      </w:r>
    </w:p>
    <w:p w14:paraId="401DA9BD" w14:textId="57DFDFB4" w:rsidR="006A72A1" w:rsidRPr="000D38F9" w:rsidRDefault="006A72A1" w:rsidP="00143C7C">
      <w:pPr>
        <w:pStyle w:val="Listeavsnitt"/>
        <w:numPr>
          <w:ilvl w:val="0"/>
          <w:numId w:val="4"/>
        </w:numPr>
        <w:spacing w:line="360" w:lineRule="auto"/>
        <w:rPr>
          <w:rFonts w:ascii="Arial" w:hAnsi="Arial" w:cs="Arial"/>
          <w:i/>
          <w:iCs/>
          <w:sz w:val="28"/>
          <w:szCs w:val="28"/>
        </w:rPr>
      </w:pPr>
      <w:r w:rsidRPr="000D38F9">
        <w:rPr>
          <w:rFonts w:ascii="Arial" w:hAnsi="Arial" w:cs="Arial"/>
          <w:i/>
          <w:iCs/>
          <w:sz w:val="28"/>
          <w:szCs w:val="28"/>
        </w:rPr>
        <w:t xml:space="preserve">Brukere </w:t>
      </w:r>
      <w:r w:rsidR="00045661" w:rsidRPr="000D38F9">
        <w:rPr>
          <w:rFonts w:ascii="Arial" w:hAnsi="Arial" w:cs="Arial"/>
          <w:i/>
          <w:iCs/>
          <w:sz w:val="28"/>
          <w:szCs w:val="28"/>
        </w:rPr>
        <w:t>–</w:t>
      </w:r>
      <w:r w:rsidRPr="000D38F9">
        <w:rPr>
          <w:rFonts w:ascii="Arial" w:hAnsi="Arial" w:cs="Arial"/>
          <w:i/>
          <w:iCs/>
          <w:sz w:val="28"/>
          <w:szCs w:val="28"/>
        </w:rPr>
        <w:t xml:space="preserve"> </w:t>
      </w:r>
      <w:r w:rsidR="00045661" w:rsidRPr="000D38F9">
        <w:rPr>
          <w:rFonts w:ascii="Arial" w:hAnsi="Arial" w:cs="Arial"/>
          <w:i/>
          <w:iCs/>
          <w:sz w:val="28"/>
          <w:szCs w:val="28"/>
        </w:rPr>
        <w:t>Brukeradministrasjon</w:t>
      </w:r>
    </w:p>
    <w:p w14:paraId="67D46E9F" w14:textId="06E94DA6" w:rsidR="00045661" w:rsidRDefault="00045661" w:rsidP="00143C7C">
      <w:pPr>
        <w:pStyle w:val="Listeavsnitt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Databasesystemet skal </w:t>
      </w:r>
      <w:r w:rsidR="009023EA">
        <w:rPr>
          <w:rFonts w:ascii="Arial" w:hAnsi="Arial" w:cs="Arial"/>
          <w:sz w:val="24"/>
          <w:szCs w:val="24"/>
        </w:rPr>
        <w:t xml:space="preserve">ha brukere </w:t>
      </w:r>
      <w:r w:rsidR="000803CE">
        <w:rPr>
          <w:rFonts w:ascii="Arial" w:hAnsi="Arial" w:cs="Arial"/>
          <w:sz w:val="24"/>
          <w:szCs w:val="24"/>
        </w:rPr>
        <w:t xml:space="preserve">med unik ID i tillegg </w:t>
      </w:r>
      <w:r w:rsidR="00F64968">
        <w:rPr>
          <w:rFonts w:ascii="Arial" w:hAnsi="Arial" w:cs="Arial"/>
          <w:sz w:val="24"/>
          <w:szCs w:val="24"/>
        </w:rPr>
        <w:t xml:space="preserve">til </w:t>
      </w:r>
      <w:r w:rsidR="00F214C2">
        <w:rPr>
          <w:rFonts w:ascii="Arial" w:hAnsi="Arial" w:cs="Arial"/>
          <w:sz w:val="24"/>
          <w:szCs w:val="24"/>
        </w:rPr>
        <w:t>relevant informasjon som «fornavn», «etternavn», «alder» og kjønn.</w:t>
      </w:r>
    </w:p>
    <w:p w14:paraId="296A692D" w14:textId="2065FD5B" w:rsidR="00F214C2" w:rsidRDefault="00F214C2" w:rsidP="00143C7C">
      <w:pPr>
        <w:pStyle w:val="Listeavsnitt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Brukerne skal også differansieres </w:t>
      </w:r>
      <w:r w:rsidR="00B4081F">
        <w:rPr>
          <w:rFonts w:ascii="Arial" w:hAnsi="Arial" w:cs="Arial"/>
          <w:sz w:val="24"/>
          <w:szCs w:val="24"/>
        </w:rPr>
        <w:t>ved å enten være av brukertypen</w:t>
      </w:r>
      <w:r w:rsidR="00ED3F67">
        <w:rPr>
          <w:rFonts w:ascii="Arial" w:hAnsi="Arial" w:cs="Arial"/>
          <w:sz w:val="24"/>
          <w:szCs w:val="24"/>
        </w:rPr>
        <w:t xml:space="preserve"> «utøver» eller «trener». </w:t>
      </w:r>
    </w:p>
    <w:p w14:paraId="100C0D2E" w14:textId="1F35B6A4" w:rsidR="001D2D8B" w:rsidRDefault="000A79A4" w:rsidP="00143C7C">
      <w:pPr>
        <w:pStyle w:val="Listeavsnitt"/>
        <w:numPr>
          <w:ilvl w:val="0"/>
          <w:numId w:val="4"/>
        </w:numPr>
        <w:spacing w:line="360" w:lineRule="auto"/>
        <w:rPr>
          <w:rFonts w:ascii="Arial" w:hAnsi="Arial" w:cs="Arial"/>
          <w:i/>
          <w:iCs/>
          <w:sz w:val="28"/>
          <w:szCs w:val="28"/>
        </w:rPr>
      </w:pPr>
      <w:r w:rsidRPr="000D38F9">
        <w:rPr>
          <w:rFonts w:ascii="Arial" w:hAnsi="Arial" w:cs="Arial"/>
          <w:i/>
          <w:iCs/>
          <w:sz w:val="28"/>
          <w:szCs w:val="28"/>
        </w:rPr>
        <w:t>Økt</w:t>
      </w:r>
      <w:r w:rsidR="00143C7C">
        <w:rPr>
          <w:rFonts w:ascii="Arial" w:hAnsi="Arial" w:cs="Arial"/>
          <w:i/>
          <w:iCs/>
          <w:sz w:val="28"/>
          <w:szCs w:val="28"/>
        </w:rPr>
        <w:t xml:space="preserve"> </w:t>
      </w:r>
      <w:r w:rsidR="00D903B3">
        <w:rPr>
          <w:rFonts w:ascii="Arial" w:hAnsi="Arial" w:cs="Arial"/>
          <w:i/>
          <w:iCs/>
          <w:sz w:val="28"/>
          <w:szCs w:val="28"/>
        </w:rPr>
        <w:t>–</w:t>
      </w:r>
      <w:r w:rsidR="00143C7C">
        <w:rPr>
          <w:rFonts w:ascii="Arial" w:hAnsi="Arial" w:cs="Arial"/>
          <w:i/>
          <w:iCs/>
          <w:sz w:val="28"/>
          <w:szCs w:val="28"/>
        </w:rPr>
        <w:t xml:space="preserve"> </w:t>
      </w:r>
      <w:r w:rsidR="00D903B3">
        <w:rPr>
          <w:rFonts w:ascii="Arial" w:hAnsi="Arial" w:cs="Arial"/>
          <w:i/>
          <w:iCs/>
          <w:sz w:val="28"/>
          <w:szCs w:val="28"/>
        </w:rPr>
        <w:t>Overblikk over kommende/tidligere økter</w:t>
      </w:r>
    </w:p>
    <w:p w14:paraId="4AAC7A9E" w14:textId="72DBEC3F" w:rsidR="000D38F9" w:rsidRDefault="00AE7CB0" w:rsidP="00143C7C">
      <w:pPr>
        <w:pStyle w:val="Listeavsnitt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Tabellen «økt» skal si </w:t>
      </w:r>
      <w:r w:rsidR="00140203">
        <w:rPr>
          <w:rFonts w:ascii="Arial" w:hAnsi="Arial" w:cs="Arial"/>
          <w:sz w:val="24"/>
          <w:szCs w:val="24"/>
        </w:rPr>
        <w:t xml:space="preserve">hvordan type økt </w:t>
      </w:r>
      <w:r w:rsidR="00F85CE4">
        <w:rPr>
          <w:rFonts w:ascii="Arial" w:hAnsi="Arial" w:cs="Arial"/>
          <w:sz w:val="24"/>
          <w:szCs w:val="24"/>
        </w:rPr>
        <w:t>en utøver skal gjøre</w:t>
      </w:r>
      <w:r w:rsidR="00401269">
        <w:rPr>
          <w:rFonts w:ascii="Arial" w:hAnsi="Arial" w:cs="Arial"/>
          <w:sz w:val="24"/>
          <w:szCs w:val="24"/>
        </w:rPr>
        <w:t xml:space="preserve">, og da også per økt. </w:t>
      </w:r>
    </w:p>
    <w:p w14:paraId="49A66613" w14:textId="0245FC46" w:rsidR="00386DFC" w:rsidRDefault="00386DFC" w:rsidP="00143C7C">
      <w:pPr>
        <w:pStyle w:val="Listeavsnitt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Hver økt får sin egen ID</w:t>
      </w:r>
      <w:r w:rsidR="00511E16">
        <w:rPr>
          <w:rFonts w:ascii="Arial" w:hAnsi="Arial" w:cs="Arial"/>
          <w:sz w:val="24"/>
          <w:szCs w:val="24"/>
        </w:rPr>
        <w:t>, med «økttype», «dato» i tillegg til «brukerid» som sier noe om hvilke bruker som skal gjøre hvilke økt til hvilken dato.</w:t>
      </w:r>
    </w:p>
    <w:p w14:paraId="55C138A7" w14:textId="70F6FBA2" w:rsidR="00143C7C" w:rsidRPr="00143C7C" w:rsidRDefault="006B227A" w:rsidP="00143C7C">
      <w:pPr>
        <w:pStyle w:val="Listeavsnitt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6B227A">
        <w:rPr>
          <w:rFonts w:ascii="Arial" w:hAnsi="Arial" w:cs="Arial"/>
          <w:sz w:val="24"/>
          <w:szCs w:val="24"/>
        </w:rPr>
        <w:t>En økt kan være en kondisjonsøkt, en styrkeøkt eller en konkurranse.</w:t>
      </w:r>
    </w:p>
    <w:p w14:paraId="73062A7D" w14:textId="6A9B36F0" w:rsidR="002E0830" w:rsidRDefault="002E0830" w:rsidP="00143C7C">
      <w:pPr>
        <w:pStyle w:val="Listeavsnitt"/>
        <w:numPr>
          <w:ilvl w:val="0"/>
          <w:numId w:val="4"/>
        </w:numPr>
        <w:spacing w:line="360" w:lineRule="auto"/>
        <w:rPr>
          <w:rFonts w:ascii="Arial" w:hAnsi="Arial" w:cs="Arial"/>
          <w:i/>
          <w:iCs/>
          <w:sz w:val="28"/>
          <w:szCs w:val="28"/>
        </w:rPr>
      </w:pPr>
      <w:r w:rsidRPr="00E3104A">
        <w:rPr>
          <w:rFonts w:ascii="Arial" w:hAnsi="Arial" w:cs="Arial"/>
          <w:i/>
          <w:iCs/>
          <w:sz w:val="28"/>
          <w:szCs w:val="28"/>
        </w:rPr>
        <w:t>Øvelser</w:t>
      </w:r>
      <w:r w:rsidR="00143C7C">
        <w:rPr>
          <w:rFonts w:ascii="Arial" w:hAnsi="Arial" w:cs="Arial"/>
          <w:i/>
          <w:iCs/>
          <w:sz w:val="28"/>
          <w:szCs w:val="28"/>
        </w:rPr>
        <w:t xml:space="preserve"> – Oversikt over øvelser</w:t>
      </w:r>
    </w:p>
    <w:p w14:paraId="68379832" w14:textId="05E02241" w:rsidR="00E3104A" w:rsidRDefault="00E3104A" w:rsidP="00143C7C">
      <w:pPr>
        <w:pStyle w:val="Listeavsnitt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Tabellen </w:t>
      </w:r>
      <w:r w:rsidR="00833CF7">
        <w:rPr>
          <w:rFonts w:ascii="Arial" w:hAnsi="Arial" w:cs="Arial"/>
          <w:sz w:val="24"/>
          <w:szCs w:val="24"/>
        </w:rPr>
        <w:t>«</w:t>
      </w:r>
      <w:r>
        <w:rPr>
          <w:rFonts w:ascii="Arial" w:hAnsi="Arial" w:cs="Arial"/>
          <w:sz w:val="24"/>
          <w:szCs w:val="24"/>
        </w:rPr>
        <w:t>øvelser</w:t>
      </w:r>
      <w:r w:rsidR="00833CF7">
        <w:rPr>
          <w:rFonts w:ascii="Arial" w:hAnsi="Arial" w:cs="Arial"/>
          <w:sz w:val="24"/>
          <w:szCs w:val="24"/>
        </w:rPr>
        <w:t xml:space="preserve">» </w:t>
      </w:r>
      <w:r>
        <w:rPr>
          <w:rFonts w:ascii="Arial" w:hAnsi="Arial" w:cs="Arial"/>
          <w:sz w:val="24"/>
          <w:szCs w:val="24"/>
        </w:rPr>
        <w:t>skal inneholde alle øvelsene en utøver</w:t>
      </w:r>
      <w:r w:rsidR="00150103">
        <w:rPr>
          <w:rFonts w:ascii="Arial" w:hAnsi="Arial" w:cs="Arial"/>
          <w:sz w:val="24"/>
          <w:szCs w:val="24"/>
        </w:rPr>
        <w:t xml:space="preserve"> kan gjøre, eller som en trener kan tildele. </w:t>
      </w:r>
    </w:p>
    <w:p w14:paraId="335014CE" w14:textId="70A72F37" w:rsidR="00233D33" w:rsidRDefault="00233D33" w:rsidP="00143C7C">
      <w:pPr>
        <w:pStyle w:val="Listeavsnitt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Hver øvelse får sin egen ID, samt </w:t>
      </w:r>
      <w:r w:rsidR="002F4F9F">
        <w:rPr>
          <w:rFonts w:ascii="Arial" w:hAnsi="Arial" w:cs="Arial"/>
          <w:sz w:val="24"/>
          <w:szCs w:val="24"/>
        </w:rPr>
        <w:t>navn av øvelen og en beskrivelse av hvordan en øvelse skal gjennomføres.</w:t>
      </w:r>
    </w:p>
    <w:p w14:paraId="73E370DE" w14:textId="7E1ED9AD" w:rsidR="004C4B3A" w:rsidRDefault="004C4B3A" w:rsidP="00143C7C">
      <w:pPr>
        <w:pStyle w:val="Listeavsnitt"/>
        <w:numPr>
          <w:ilvl w:val="0"/>
          <w:numId w:val="4"/>
        </w:numPr>
        <w:spacing w:line="360" w:lineRule="auto"/>
        <w:rPr>
          <w:rFonts w:ascii="Arial" w:hAnsi="Arial" w:cs="Arial"/>
          <w:i/>
          <w:iCs/>
          <w:sz w:val="28"/>
          <w:szCs w:val="28"/>
        </w:rPr>
      </w:pPr>
      <w:r w:rsidRPr="004C4B3A">
        <w:rPr>
          <w:rFonts w:ascii="Arial" w:hAnsi="Arial" w:cs="Arial"/>
          <w:i/>
          <w:iCs/>
          <w:sz w:val="28"/>
          <w:szCs w:val="28"/>
        </w:rPr>
        <w:t>Øvelselogg – Logg av treningsøkt</w:t>
      </w:r>
      <w:r w:rsidR="00D903B3">
        <w:rPr>
          <w:rFonts w:ascii="Arial" w:hAnsi="Arial" w:cs="Arial"/>
          <w:i/>
          <w:iCs/>
          <w:sz w:val="28"/>
          <w:szCs w:val="28"/>
        </w:rPr>
        <w:t>(treningsøvelser)</w:t>
      </w:r>
    </w:p>
    <w:p w14:paraId="68C1E10E" w14:textId="3EB3E859" w:rsidR="004C4B3A" w:rsidRDefault="00833CF7" w:rsidP="00143C7C">
      <w:pPr>
        <w:pStyle w:val="Listeavsnitt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Tabellen «Øvelselogg» skal være logger over alle øvelser en utøver </w:t>
      </w:r>
      <w:r w:rsidR="005B4CCA">
        <w:rPr>
          <w:rFonts w:ascii="Arial" w:hAnsi="Arial" w:cs="Arial"/>
          <w:sz w:val="24"/>
          <w:szCs w:val="24"/>
        </w:rPr>
        <w:t xml:space="preserve">gjør iløpet av en </w:t>
      </w:r>
      <w:r w:rsidR="00207432">
        <w:rPr>
          <w:rFonts w:ascii="Arial" w:hAnsi="Arial" w:cs="Arial"/>
          <w:sz w:val="24"/>
          <w:szCs w:val="24"/>
        </w:rPr>
        <w:t xml:space="preserve">økt. </w:t>
      </w:r>
    </w:p>
    <w:p w14:paraId="790FA662" w14:textId="65DF686C" w:rsidR="00207432" w:rsidRDefault="00207432" w:rsidP="00143C7C">
      <w:pPr>
        <w:pStyle w:val="Listeavsnitt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Hver logg </w:t>
      </w:r>
      <w:r w:rsidR="007E746A">
        <w:rPr>
          <w:rFonts w:ascii="Arial" w:hAnsi="Arial" w:cs="Arial"/>
          <w:sz w:val="24"/>
          <w:szCs w:val="24"/>
        </w:rPr>
        <w:t>skal ha sin egen ID og inneholde en «brukerid», «øvelseid»</w:t>
      </w:r>
      <w:r w:rsidR="0037336B">
        <w:rPr>
          <w:rFonts w:ascii="Arial" w:hAnsi="Arial" w:cs="Arial"/>
          <w:sz w:val="24"/>
          <w:szCs w:val="24"/>
        </w:rPr>
        <w:t>,</w:t>
      </w:r>
      <w:r w:rsidR="00CA2925">
        <w:rPr>
          <w:rFonts w:ascii="Arial" w:hAnsi="Arial" w:cs="Arial"/>
          <w:sz w:val="24"/>
          <w:szCs w:val="24"/>
        </w:rPr>
        <w:t xml:space="preserve"> «dato».</w:t>
      </w:r>
      <w:r w:rsidR="0037336B">
        <w:rPr>
          <w:rFonts w:ascii="Arial" w:hAnsi="Arial" w:cs="Arial"/>
          <w:sz w:val="24"/>
          <w:szCs w:val="24"/>
        </w:rPr>
        <w:t xml:space="preserve"> Og «puls-sone»</w:t>
      </w:r>
    </w:p>
    <w:p w14:paraId="66C01685" w14:textId="5135F40F" w:rsidR="00060F14" w:rsidRPr="006B227A" w:rsidRDefault="0037336B" w:rsidP="00143C7C">
      <w:pPr>
        <w:pStyle w:val="Listeavsnitt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Avhengig av hvilke øvelse man har </w:t>
      </w:r>
      <w:r w:rsidR="00006CF1">
        <w:rPr>
          <w:rFonts w:ascii="Arial" w:hAnsi="Arial" w:cs="Arial"/>
          <w:sz w:val="24"/>
          <w:szCs w:val="24"/>
        </w:rPr>
        <w:t>gjort skal det også fylles inn repetisjoner</w:t>
      </w:r>
      <w:r w:rsidR="006B227A">
        <w:rPr>
          <w:rFonts w:ascii="Arial" w:hAnsi="Arial" w:cs="Arial"/>
          <w:sz w:val="24"/>
          <w:szCs w:val="24"/>
        </w:rPr>
        <w:t xml:space="preserve"> og vekt, eller distanse.</w:t>
      </w:r>
    </w:p>
    <w:p w14:paraId="0BFD4F37" w14:textId="27ED4D53" w:rsidR="00060F14" w:rsidRPr="009F07AE" w:rsidRDefault="00B07366" w:rsidP="00143C7C">
      <w:pPr>
        <w:pStyle w:val="Listeavsnitt"/>
        <w:numPr>
          <w:ilvl w:val="0"/>
          <w:numId w:val="3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4686FEC7">
        <w:rPr>
          <w:rFonts w:ascii="Arial" w:hAnsi="Arial" w:cs="Arial"/>
          <w:b/>
          <w:bCs/>
          <w:sz w:val="24"/>
          <w:szCs w:val="24"/>
        </w:rPr>
        <w:br w:type="page"/>
      </w:r>
    </w:p>
    <w:p w14:paraId="7160CB85" w14:textId="77777777" w:rsidR="00ED5968" w:rsidRDefault="00ED5968" w:rsidP="00143C7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575653D" w14:textId="77777777" w:rsidR="00ED5968" w:rsidRDefault="00ED5968" w:rsidP="00143C7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456185D6" w14:textId="77777777" w:rsidR="00ED5968" w:rsidRDefault="00ED5968" w:rsidP="00143C7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58D6D4C6" w14:textId="77777777" w:rsidR="00ED5968" w:rsidRDefault="00ED5968" w:rsidP="00143C7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7086B1C9" w14:textId="49583ADC" w:rsidR="00060F14" w:rsidRDefault="00ED5968" w:rsidP="00143C7C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</w:t>
      </w:r>
    </w:p>
    <w:p w14:paraId="0CA24197" w14:textId="77777777" w:rsidR="00D24244" w:rsidRPr="00D24244" w:rsidRDefault="00D24244" w:rsidP="00143C7C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24244">
        <w:rPr>
          <w:rFonts w:ascii="Arial" w:hAnsi="Arial" w:cs="Arial"/>
          <w:b/>
          <w:bCs/>
          <w:sz w:val="24"/>
          <w:szCs w:val="24"/>
        </w:rPr>
        <w:t>Treningsplaner:</w:t>
      </w:r>
      <w:r w:rsidRPr="00D24244">
        <w:rPr>
          <w:rFonts w:ascii="Arial" w:hAnsi="Arial" w:cs="Arial"/>
          <w:sz w:val="24"/>
          <w:szCs w:val="24"/>
        </w:rPr>
        <w:t xml:space="preserve"> </w:t>
      </w:r>
    </w:p>
    <w:p w14:paraId="47BAF7A0" w14:textId="77777777" w:rsidR="00D24244" w:rsidRPr="00D24244" w:rsidRDefault="00D24244" w:rsidP="00143C7C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24244">
        <w:rPr>
          <w:rFonts w:ascii="Arial" w:hAnsi="Arial" w:cs="Arial"/>
          <w:sz w:val="24"/>
          <w:szCs w:val="24"/>
        </w:rPr>
        <w:t>Trenere skal kunne opprette individuelle treningsplaner for hver utøver.</w:t>
      </w:r>
    </w:p>
    <w:p w14:paraId="6ABA90AF" w14:textId="032B6EA2" w:rsidR="00D24244" w:rsidRPr="00D24244" w:rsidRDefault="00D24244" w:rsidP="00143C7C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24244">
        <w:rPr>
          <w:rFonts w:ascii="Arial" w:hAnsi="Arial" w:cs="Arial"/>
          <w:sz w:val="24"/>
          <w:szCs w:val="24"/>
        </w:rPr>
        <w:t xml:space="preserve">Treningsplanene skal ha et navn og </w:t>
      </w:r>
      <w:r w:rsidR="104A87C9" w:rsidRPr="104A87C9">
        <w:rPr>
          <w:rFonts w:ascii="Arial" w:hAnsi="Arial" w:cs="Arial"/>
          <w:sz w:val="24"/>
          <w:szCs w:val="24"/>
        </w:rPr>
        <w:t xml:space="preserve">skal </w:t>
      </w:r>
      <w:r w:rsidR="7CC24989" w:rsidRPr="7CC24989">
        <w:rPr>
          <w:rFonts w:ascii="Arial" w:hAnsi="Arial" w:cs="Arial"/>
          <w:sz w:val="24"/>
          <w:szCs w:val="24"/>
        </w:rPr>
        <w:t xml:space="preserve">kunne </w:t>
      </w:r>
      <w:r w:rsidR="603A9EFA" w:rsidRPr="603A9EFA">
        <w:rPr>
          <w:rFonts w:ascii="Arial" w:hAnsi="Arial" w:cs="Arial"/>
          <w:sz w:val="24"/>
          <w:szCs w:val="24"/>
        </w:rPr>
        <w:t>knyttes til en</w:t>
      </w:r>
      <w:r w:rsidRPr="00D24244">
        <w:rPr>
          <w:rFonts w:ascii="Arial" w:hAnsi="Arial" w:cs="Arial"/>
          <w:sz w:val="24"/>
          <w:szCs w:val="24"/>
        </w:rPr>
        <w:t xml:space="preserve"> utøver.</w:t>
      </w:r>
    </w:p>
    <w:p w14:paraId="50AB2B0B" w14:textId="6B8E621D" w:rsidR="2A973919" w:rsidRDefault="2A973919" w:rsidP="00143C7C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2A973919">
        <w:rPr>
          <w:rFonts w:ascii="Arial" w:hAnsi="Arial" w:cs="Arial"/>
          <w:sz w:val="24"/>
          <w:szCs w:val="24"/>
        </w:rPr>
        <w:t xml:space="preserve">Treningsplanen skal vise hvilken </w:t>
      </w:r>
      <w:r w:rsidR="120E8C35" w:rsidRPr="120E8C35">
        <w:rPr>
          <w:rFonts w:ascii="Arial" w:hAnsi="Arial" w:cs="Arial"/>
          <w:sz w:val="24"/>
          <w:szCs w:val="24"/>
        </w:rPr>
        <w:t>økt</w:t>
      </w:r>
      <w:r w:rsidRPr="2A973919">
        <w:rPr>
          <w:rFonts w:ascii="Arial" w:hAnsi="Arial" w:cs="Arial"/>
          <w:sz w:val="24"/>
          <w:szCs w:val="24"/>
        </w:rPr>
        <w:t xml:space="preserve"> man </w:t>
      </w:r>
      <w:r w:rsidR="4DE94F20" w:rsidRPr="4DE94F20">
        <w:rPr>
          <w:rFonts w:ascii="Arial" w:hAnsi="Arial" w:cs="Arial"/>
          <w:sz w:val="24"/>
          <w:szCs w:val="24"/>
        </w:rPr>
        <w:t xml:space="preserve">skal </w:t>
      </w:r>
      <w:r w:rsidR="4E5C7281" w:rsidRPr="4E5C7281">
        <w:rPr>
          <w:rFonts w:ascii="Arial" w:hAnsi="Arial" w:cs="Arial"/>
          <w:sz w:val="24"/>
          <w:szCs w:val="24"/>
        </w:rPr>
        <w:t xml:space="preserve">utføre til </w:t>
      </w:r>
      <w:r w:rsidR="6CCBD4CC" w:rsidRPr="6CCBD4CC">
        <w:rPr>
          <w:rFonts w:ascii="Arial" w:hAnsi="Arial" w:cs="Arial"/>
          <w:sz w:val="24"/>
          <w:szCs w:val="24"/>
        </w:rPr>
        <w:t>hvilken dag</w:t>
      </w:r>
      <w:r w:rsidR="2DB777E6" w:rsidRPr="2DB777E6">
        <w:rPr>
          <w:rFonts w:ascii="Arial" w:hAnsi="Arial" w:cs="Arial"/>
          <w:sz w:val="24"/>
          <w:szCs w:val="24"/>
        </w:rPr>
        <w:t>.</w:t>
      </w:r>
    </w:p>
    <w:p w14:paraId="124D886E" w14:textId="77777777" w:rsidR="00D24244" w:rsidRPr="00D24244" w:rsidRDefault="00D24244" w:rsidP="00143C7C">
      <w:pPr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D24244">
        <w:rPr>
          <w:rFonts w:ascii="Arial" w:hAnsi="Arial" w:cs="Arial"/>
          <w:sz w:val="24"/>
          <w:szCs w:val="24"/>
        </w:rPr>
        <w:t>Det skal være mulig å legge til økter i en treningsplan, samt endre eller slette eksisterende økter.</w:t>
      </w:r>
    </w:p>
    <w:p w14:paraId="153D6CCF" w14:textId="558246BC" w:rsidR="00C1779A" w:rsidRPr="00C1779A" w:rsidRDefault="00C1779A" w:rsidP="00143C7C">
      <w:pPr>
        <w:pStyle w:val="Listeavsnitt"/>
        <w:numPr>
          <w:ilvl w:val="0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nb-NO"/>
          <w14:ligatures w14:val="none"/>
        </w:rPr>
      </w:pPr>
      <w:r w:rsidRPr="00C1779A">
        <w:rPr>
          <w:rFonts w:ascii="Arial" w:eastAsia="Times New Roman" w:hAnsi="Arial" w:cs="Arial"/>
          <w:b/>
          <w:bCs/>
          <w:kern w:val="0"/>
          <w:sz w:val="24"/>
          <w:szCs w:val="24"/>
          <w:lang w:eastAsia="nb-NO"/>
          <w14:ligatures w14:val="none"/>
        </w:rPr>
        <w:t>Fremgangsregistrering:</w:t>
      </w:r>
      <w:r w:rsidRPr="00C1779A">
        <w:rPr>
          <w:rFonts w:ascii="Arial" w:eastAsia="Times New Roman" w:hAnsi="Arial" w:cs="Arial"/>
          <w:kern w:val="0"/>
          <w:sz w:val="24"/>
          <w:szCs w:val="24"/>
          <w:lang w:eastAsia="nb-NO"/>
          <w14:ligatures w14:val="none"/>
        </w:rPr>
        <w:t xml:space="preserve"> </w:t>
      </w:r>
    </w:p>
    <w:p w14:paraId="7083FD84" w14:textId="77777777" w:rsidR="00C1779A" w:rsidRPr="00C1779A" w:rsidRDefault="00C1779A" w:rsidP="00143C7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nb-NO"/>
          <w14:ligatures w14:val="none"/>
        </w:rPr>
      </w:pPr>
      <w:r w:rsidRPr="00C1779A">
        <w:rPr>
          <w:rFonts w:ascii="Arial" w:eastAsia="Times New Roman" w:hAnsi="Arial" w:cs="Arial"/>
          <w:kern w:val="0"/>
          <w:sz w:val="24"/>
          <w:szCs w:val="24"/>
          <w:lang w:eastAsia="nb-NO"/>
          <w14:ligatures w14:val="none"/>
        </w:rPr>
        <w:t>Systemet skal støtte registrering av fremgang for hver utøver over tid.</w:t>
      </w:r>
    </w:p>
    <w:p w14:paraId="532E9DD9" w14:textId="1C227C84" w:rsidR="00ED5968" w:rsidRDefault="00C1779A" w:rsidP="00143C7C">
      <w:pPr>
        <w:numPr>
          <w:ilvl w:val="1"/>
          <w:numId w:val="2"/>
        </w:numPr>
        <w:spacing w:before="100" w:beforeAutospacing="1" w:after="100" w:afterAutospacing="1" w:line="360" w:lineRule="auto"/>
        <w:rPr>
          <w:rFonts w:ascii="Arial" w:eastAsia="Times New Roman" w:hAnsi="Arial" w:cs="Arial"/>
          <w:kern w:val="0"/>
          <w:sz w:val="24"/>
          <w:szCs w:val="24"/>
          <w:lang w:eastAsia="nb-NO"/>
          <w14:ligatures w14:val="none"/>
        </w:rPr>
      </w:pPr>
      <w:r w:rsidRPr="00C1779A">
        <w:rPr>
          <w:rFonts w:ascii="Arial" w:eastAsia="Times New Roman" w:hAnsi="Arial" w:cs="Arial"/>
          <w:kern w:val="0"/>
          <w:sz w:val="24"/>
          <w:szCs w:val="24"/>
          <w:lang w:eastAsia="nb-NO"/>
          <w14:ligatures w14:val="none"/>
        </w:rPr>
        <w:t>Fremgangsregistreringen skal inkludere informasjon om økter, slik at trenere og utøvere kan overvåke progresjonen over tid.</w:t>
      </w:r>
    </w:p>
    <w:p w14:paraId="5C6BCEDC" w14:textId="15784FEB" w:rsidR="00ED5968" w:rsidRPr="00ED5968" w:rsidRDefault="00ED5968" w:rsidP="00143C7C">
      <w:pPr>
        <w:spacing w:before="100" w:beforeAutospacing="1" w:after="100" w:afterAutospacing="1" w:line="360" w:lineRule="auto"/>
        <w:rPr>
          <w:rFonts w:ascii="Arial" w:eastAsia="Times New Roman" w:hAnsi="Arial" w:cs="Arial"/>
          <w:b/>
          <w:bCs/>
          <w:kern w:val="0"/>
          <w:sz w:val="24"/>
          <w:szCs w:val="24"/>
          <w:lang w:eastAsia="nb-NO"/>
          <w14:ligatures w14:val="none"/>
        </w:rPr>
      </w:pPr>
      <w:r w:rsidRPr="00ED5968">
        <w:rPr>
          <w:rFonts w:ascii="Arial" w:eastAsia="Times New Roman" w:hAnsi="Arial" w:cs="Arial"/>
          <w:b/>
          <w:bCs/>
          <w:kern w:val="0"/>
          <w:sz w:val="24"/>
          <w:szCs w:val="24"/>
          <w:lang w:eastAsia="nb-NO"/>
          <w14:ligatures w14:val="none"/>
        </w:rPr>
        <w:t>-----------------------------------</w:t>
      </w:r>
    </w:p>
    <w:p w14:paraId="0F7D51C9" w14:textId="5201B0F3" w:rsidR="00A91E93" w:rsidRPr="00C1779A" w:rsidRDefault="00A91E93" w:rsidP="00143C7C">
      <w:pPr>
        <w:spacing w:line="360" w:lineRule="auto"/>
        <w:rPr>
          <w:rFonts w:ascii="Arial" w:hAnsi="Arial" w:cs="Arial"/>
          <w:sz w:val="24"/>
          <w:szCs w:val="24"/>
        </w:rPr>
      </w:pPr>
    </w:p>
    <w:p w14:paraId="7628FD44" w14:textId="5F8D6DA6" w:rsidR="7B387933" w:rsidRDefault="7B387933" w:rsidP="00143C7C">
      <w:pPr>
        <w:spacing w:line="360" w:lineRule="auto"/>
        <w:rPr>
          <w:rFonts w:ascii="Arial" w:hAnsi="Arial" w:cs="Arial"/>
          <w:sz w:val="24"/>
          <w:szCs w:val="24"/>
        </w:rPr>
      </w:pPr>
    </w:p>
    <w:p w14:paraId="68DF823A" w14:textId="49B20399" w:rsidR="00A91E93" w:rsidRDefault="4C77E1F3" w:rsidP="00143C7C">
      <w:pPr>
        <w:spacing w:line="360" w:lineRule="auto"/>
        <w:rPr>
          <w:rFonts w:ascii="Arial" w:hAnsi="Arial" w:cs="Arial"/>
          <w:sz w:val="36"/>
          <w:szCs w:val="36"/>
        </w:rPr>
      </w:pPr>
      <w:r w:rsidRPr="3D1A0A4F">
        <w:rPr>
          <w:rFonts w:ascii="Arial" w:hAnsi="Arial" w:cs="Arial"/>
          <w:sz w:val="32"/>
          <w:szCs w:val="32"/>
        </w:rPr>
        <w:t>Normalisering</w:t>
      </w:r>
      <w:r w:rsidR="3D1A0A4F" w:rsidRPr="3D1A0A4F">
        <w:rPr>
          <w:rFonts w:ascii="Arial" w:hAnsi="Arial" w:cs="Arial"/>
          <w:sz w:val="32"/>
          <w:szCs w:val="32"/>
        </w:rPr>
        <w:t>:</w:t>
      </w:r>
    </w:p>
    <w:sectPr w:rsidR="00A91E9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BDC72" w14:textId="77777777" w:rsidR="00840047" w:rsidRDefault="00840047" w:rsidP="0073189B">
      <w:pPr>
        <w:spacing w:after="0" w:line="240" w:lineRule="auto"/>
      </w:pPr>
      <w:r>
        <w:separator/>
      </w:r>
    </w:p>
  </w:endnote>
  <w:endnote w:type="continuationSeparator" w:id="0">
    <w:p w14:paraId="755508C3" w14:textId="77777777" w:rsidR="00840047" w:rsidRDefault="00840047" w:rsidP="0073189B">
      <w:pPr>
        <w:spacing w:after="0" w:line="240" w:lineRule="auto"/>
      </w:pPr>
      <w:r>
        <w:continuationSeparator/>
      </w:r>
    </w:p>
  </w:endnote>
  <w:endnote w:type="continuationNotice" w:id="1">
    <w:p w14:paraId="1B3623F4" w14:textId="77777777" w:rsidR="00840047" w:rsidRDefault="0084004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9F7379" w14:textId="77777777" w:rsidR="00840047" w:rsidRDefault="00840047" w:rsidP="0073189B">
      <w:pPr>
        <w:spacing w:after="0" w:line="240" w:lineRule="auto"/>
      </w:pPr>
      <w:r>
        <w:separator/>
      </w:r>
    </w:p>
  </w:footnote>
  <w:footnote w:type="continuationSeparator" w:id="0">
    <w:p w14:paraId="04FA52D3" w14:textId="77777777" w:rsidR="00840047" w:rsidRDefault="00840047" w:rsidP="0073189B">
      <w:pPr>
        <w:spacing w:after="0" w:line="240" w:lineRule="auto"/>
      </w:pPr>
      <w:r>
        <w:continuationSeparator/>
      </w:r>
    </w:p>
  </w:footnote>
  <w:footnote w:type="continuationNotice" w:id="1">
    <w:p w14:paraId="72523C55" w14:textId="77777777" w:rsidR="00840047" w:rsidRDefault="0084004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B5131" w14:textId="5E015DE0" w:rsidR="0073189B" w:rsidRDefault="00DE7FD7">
    <w:pPr>
      <w:pStyle w:val="Topptekst"/>
    </w:pPr>
    <w:r>
      <w:t>Eksamen i Databasesystemer</w:t>
    </w:r>
    <w:r w:rsidR="0073189B">
      <w:ptab w:relativeTo="margin" w:alignment="center" w:leader="none"/>
    </w:r>
    <w:r w:rsidR="0073189B">
      <w:ptab w:relativeTo="margin" w:alignment="right" w:leader="none"/>
    </w:r>
    <w:r>
      <w:t>15.03.24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C666C"/>
    <w:multiLevelType w:val="hybridMultilevel"/>
    <w:tmpl w:val="42AC4C46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0F3487"/>
    <w:multiLevelType w:val="hybridMultilevel"/>
    <w:tmpl w:val="3BFA71B6"/>
    <w:lvl w:ilvl="0" w:tplc="7A84A04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47733"/>
    <w:multiLevelType w:val="multilevel"/>
    <w:tmpl w:val="1DA82B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F63BDC"/>
    <w:multiLevelType w:val="hybridMultilevel"/>
    <w:tmpl w:val="D24EBBCA"/>
    <w:lvl w:ilvl="0" w:tplc="F0268F8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14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33C45D8"/>
    <w:multiLevelType w:val="multilevel"/>
    <w:tmpl w:val="70863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82379664">
    <w:abstractNumId w:val="4"/>
  </w:num>
  <w:num w:numId="2" w16cid:durableId="2063556565">
    <w:abstractNumId w:val="2"/>
  </w:num>
  <w:num w:numId="3" w16cid:durableId="117845920">
    <w:abstractNumId w:val="1"/>
  </w:num>
  <w:num w:numId="4" w16cid:durableId="1491629528">
    <w:abstractNumId w:val="0"/>
  </w:num>
  <w:num w:numId="5" w16cid:durableId="8884960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8CD"/>
    <w:rsid w:val="00006CF1"/>
    <w:rsid w:val="00020EA9"/>
    <w:rsid w:val="00024BF6"/>
    <w:rsid w:val="00045661"/>
    <w:rsid w:val="00060F14"/>
    <w:rsid w:val="000803CE"/>
    <w:rsid w:val="000A57DD"/>
    <w:rsid w:val="000A79A4"/>
    <w:rsid w:val="000D38F9"/>
    <w:rsid w:val="000F4E41"/>
    <w:rsid w:val="00104556"/>
    <w:rsid w:val="00140203"/>
    <w:rsid w:val="00143C7C"/>
    <w:rsid w:val="00150103"/>
    <w:rsid w:val="00176C15"/>
    <w:rsid w:val="001827D4"/>
    <w:rsid w:val="001A6904"/>
    <w:rsid w:val="001D2D8B"/>
    <w:rsid w:val="001F3ABA"/>
    <w:rsid w:val="00207432"/>
    <w:rsid w:val="00233303"/>
    <w:rsid w:val="00233D33"/>
    <w:rsid w:val="00245F8B"/>
    <w:rsid w:val="002A25CF"/>
    <w:rsid w:val="002A2BB3"/>
    <w:rsid w:val="002D3202"/>
    <w:rsid w:val="002E0830"/>
    <w:rsid w:val="002F4F9F"/>
    <w:rsid w:val="002F5E66"/>
    <w:rsid w:val="00302625"/>
    <w:rsid w:val="0037336B"/>
    <w:rsid w:val="00386DFC"/>
    <w:rsid w:val="003C6BC3"/>
    <w:rsid w:val="00401269"/>
    <w:rsid w:val="00470659"/>
    <w:rsid w:val="00477EFA"/>
    <w:rsid w:val="00492A87"/>
    <w:rsid w:val="004A66CD"/>
    <w:rsid w:val="004C4B3A"/>
    <w:rsid w:val="004E7E44"/>
    <w:rsid w:val="004F4B8A"/>
    <w:rsid w:val="00503343"/>
    <w:rsid w:val="00511E16"/>
    <w:rsid w:val="00543118"/>
    <w:rsid w:val="00555F82"/>
    <w:rsid w:val="005562D5"/>
    <w:rsid w:val="00560BBD"/>
    <w:rsid w:val="005770CA"/>
    <w:rsid w:val="005828CD"/>
    <w:rsid w:val="00585945"/>
    <w:rsid w:val="005B25BD"/>
    <w:rsid w:val="005B4CCA"/>
    <w:rsid w:val="005D6DCA"/>
    <w:rsid w:val="005F3CCD"/>
    <w:rsid w:val="006012A6"/>
    <w:rsid w:val="00644A91"/>
    <w:rsid w:val="006A72A1"/>
    <w:rsid w:val="006B227A"/>
    <w:rsid w:val="006C2802"/>
    <w:rsid w:val="0073189B"/>
    <w:rsid w:val="00735FE9"/>
    <w:rsid w:val="00737360"/>
    <w:rsid w:val="007A15D0"/>
    <w:rsid w:val="007C3CBD"/>
    <w:rsid w:val="007E746A"/>
    <w:rsid w:val="007F4F69"/>
    <w:rsid w:val="00813B3B"/>
    <w:rsid w:val="00821ACC"/>
    <w:rsid w:val="00821FEE"/>
    <w:rsid w:val="00833CF7"/>
    <w:rsid w:val="00840047"/>
    <w:rsid w:val="00851872"/>
    <w:rsid w:val="00870925"/>
    <w:rsid w:val="008A043F"/>
    <w:rsid w:val="008A26C4"/>
    <w:rsid w:val="009023EA"/>
    <w:rsid w:val="00905693"/>
    <w:rsid w:val="00930BED"/>
    <w:rsid w:val="00933580"/>
    <w:rsid w:val="00941BE4"/>
    <w:rsid w:val="00965DC9"/>
    <w:rsid w:val="009A68C8"/>
    <w:rsid w:val="009B2C12"/>
    <w:rsid w:val="009F07AE"/>
    <w:rsid w:val="00A31CA2"/>
    <w:rsid w:val="00A41CB9"/>
    <w:rsid w:val="00A611C2"/>
    <w:rsid w:val="00A61C8E"/>
    <w:rsid w:val="00A66969"/>
    <w:rsid w:val="00A77554"/>
    <w:rsid w:val="00A91E93"/>
    <w:rsid w:val="00A92C4A"/>
    <w:rsid w:val="00AB6534"/>
    <w:rsid w:val="00AE7CB0"/>
    <w:rsid w:val="00AF20D7"/>
    <w:rsid w:val="00B029A5"/>
    <w:rsid w:val="00B07366"/>
    <w:rsid w:val="00B239D0"/>
    <w:rsid w:val="00B4081F"/>
    <w:rsid w:val="00B6513F"/>
    <w:rsid w:val="00BC55E3"/>
    <w:rsid w:val="00BF7C8B"/>
    <w:rsid w:val="00C1174B"/>
    <w:rsid w:val="00C130A8"/>
    <w:rsid w:val="00C1618D"/>
    <w:rsid w:val="00C1779A"/>
    <w:rsid w:val="00C17CDB"/>
    <w:rsid w:val="00C3144A"/>
    <w:rsid w:val="00C63EB3"/>
    <w:rsid w:val="00CA2925"/>
    <w:rsid w:val="00CB0A28"/>
    <w:rsid w:val="00CC6694"/>
    <w:rsid w:val="00CF0D47"/>
    <w:rsid w:val="00CF6464"/>
    <w:rsid w:val="00D20BF3"/>
    <w:rsid w:val="00D24244"/>
    <w:rsid w:val="00D26703"/>
    <w:rsid w:val="00D903B3"/>
    <w:rsid w:val="00DB6131"/>
    <w:rsid w:val="00DB7D0E"/>
    <w:rsid w:val="00DC334D"/>
    <w:rsid w:val="00DE7FD7"/>
    <w:rsid w:val="00DF3214"/>
    <w:rsid w:val="00E00297"/>
    <w:rsid w:val="00E05602"/>
    <w:rsid w:val="00E3104A"/>
    <w:rsid w:val="00E44637"/>
    <w:rsid w:val="00ED3F67"/>
    <w:rsid w:val="00ED5968"/>
    <w:rsid w:val="00EE5C7B"/>
    <w:rsid w:val="00F041C9"/>
    <w:rsid w:val="00F214C2"/>
    <w:rsid w:val="00F5412F"/>
    <w:rsid w:val="00F64968"/>
    <w:rsid w:val="00F80DDB"/>
    <w:rsid w:val="00F85CE4"/>
    <w:rsid w:val="00FA647D"/>
    <w:rsid w:val="00FB6F46"/>
    <w:rsid w:val="00FE215B"/>
    <w:rsid w:val="01E9F435"/>
    <w:rsid w:val="0959046A"/>
    <w:rsid w:val="0976BF53"/>
    <w:rsid w:val="0ACAA468"/>
    <w:rsid w:val="0D6FD763"/>
    <w:rsid w:val="0DA34665"/>
    <w:rsid w:val="104A87C9"/>
    <w:rsid w:val="120E8C35"/>
    <w:rsid w:val="18452B7E"/>
    <w:rsid w:val="1C50645F"/>
    <w:rsid w:val="1C92FD6E"/>
    <w:rsid w:val="29DDB36B"/>
    <w:rsid w:val="2A973919"/>
    <w:rsid w:val="2BDF39AE"/>
    <w:rsid w:val="2DB777E6"/>
    <w:rsid w:val="32348BE5"/>
    <w:rsid w:val="398B3BA8"/>
    <w:rsid w:val="3A6276BC"/>
    <w:rsid w:val="3D1A0A4F"/>
    <w:rsid w:val="3FBC48ED"/>
    <w:rsid w:val="437C3EE1"/>
    <w:rsid w:val="4686FEC7"/>
    <w:rsid w:val="4BEDC144"/>
    <w:rsid w:val="4C77E1F3"/>
    <w:rsid w:val="4DE94F20"/>
    <w:rsid w:val="4E5C7281"/>
    <w:rsid w:val="57D9F525"/>
    <w:rsid w:val="5991DACD"/>
    <w:rsid w:val="5EAF4022"/>
    <w:rsid w:val="6028CF09"/>
    <w:rsid w:val="603A9EFA"/>
    <w:rsid w:val="64E446BF"/>
    <w:rsid w:val="66045DB1"/>
    <w:rsid w:val="67174E5E"/>
    <w:rsid w:val="6B358979"/>
    <w:rsid w:val="6CCBD4CC"/>
    <w:rsid w:val="79AF24A4"/>
    <w:rsid w:val="7A82692C"/>
    <w:rsid w:val="7B387933"/>
    <w:rsid w:val="7CC24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78334"/>
  <w15:chartTrackingRefBased/>
  <w15:docId w15:val="{7878B022-5D24-4063-9189-B51EABCAA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82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82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582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82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82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82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82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82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82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582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582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582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5828CD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5828CD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5828CD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5828CD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5828CD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5828CD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582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582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82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82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582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5828CD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5828CD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5828CD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582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5828CD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5828CD"/>
    <w:rPr>
      <w:b/>
      <w:bCs/>
      <w:smallCaps/>
      <w:color w:val="0F4761" w:themeColor="accent1" w:themeShade="BF"/>
      <w:spacing w:val="5"/>
    </w:rPr>
  </w:style>
  <w:style w:type="paragraph" w:styleId="Topptekst">
    <w:name w:val="header"/>
    <w:basedOn w:val="Normal"/>
    <w:link w:val="TopptekstTegn"/>
    <w:uiPriority w:val="99"/>
    <w:unhideWhenUsed/>
    <w:rsid w:val="00731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3189B"/>
  </w:style>
  <w:style w:type="paragraph" w:styleId="Bunntekst">
    <w:name w:val="footer"/>
    <w:basedOn w:val="Normal"/>
    <w:link w:val="BunntekstTegn"/>
    <w:uiPriority w:val="99"/>
    <w:unhideWhenUsed/>
    <w:rsid w:val="00731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3189B"/>
  </w:style>
  <w:style w:type="character" w:styleId="Sterk">
    <w:name w:val="Strong"/>
    <w:basedOn w:val="Standardskriftforavsnitt"/>
    <w:uiPriority w:val="22"/>
    <w:qFormat/>
    <w:rsid w:val="00C177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1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296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Berglund</dc:creator>
  <cp:keywords/>
  <dc:description/>
  <cp:lastModifiedBy>Emil Berglund</cp:lastModifiedBy>
  <cp:revision>90</cp:revision>
  <dcterms:created xsi:type="dcterms:W3CDTF">2024-03-06T21:14:00Z</dcterms:created>
  <dcterms:modified xsi:type="dcterms:W3CDTF">2024-03-07T14:36:00Z</dcterms:modified>
</cp:coreProperties>
</file>