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FA6E9" w14:textId="77777777" w:rsidR="00210219" w:rsidRPr="00B31C6C" w:rsidRDefault="00210219" w:rsidP="008D2895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31C6C">
        <w:rPr>
          <w:rFonts w:ascii="Arial" w:hAnsi="Arial" w:cs="Arial"/>
          <w:sz w:val="32"/>
          <w:szCs w:val="32"/>
        </w:rPr>
        <w:t>Eksamensoppgave i Databasesystemer</w:t>
      </w:r>
    </w:p>
    <w:p w14:paraId="0D75798A" w14:textId="3926A245" w:rsidR="00B05572" w:rsidRPr="00B31C6C" w:rsidRDefault="006B26C5" w:rsidP="008D289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31C6C">
        <w:rPr>
          <w:rFonts w:ascii="Arial" w:hAnsi="Arial" w:cs="Arial"/>
          <w:sz w:val="28"/>
          <w:szCs w:val="28"/>
        </w:rPr>
        <w:t>Forfattere:</w:t>
      </w:r>
      <w:r w:rsidR="00B05572" w:rsidRPr="00B31C6C">
        <w:rPr>
          <w:rFonts w:ascii="Arial" w:hAnsi="Arial" w:cs="Arial"/>
          <w:sz w:val="28"/>
          <w:szCs w:val="28"/>
        </w:rPr>
        <w:t xml:space="preserve"> Ida Tollaksen</w:t>
      </w:r>
      <w:r w:rsidR="00FC3B48" w:rsidRPr="00B31C6C">
        <w:rPr>
          <w:rFonts w:ascii="Arial" w:hAnsi="Arial" w:cs="Arial"/>
          <w:sz w:val="28"/>
          <w:szCs w:val="28"/>
        </w:rPr>
        <w:t xml:space="preserve"> </w:t>
      </w:r>
      <w:r w:rsidR="5493D62F" w:rsidRPr="00B31C6C">
        <w:rPr>
          <w:rFonts w:ascii="Arial" w:hAnsi="Arial" w:cs="Arial"/>
          <w:sz w:val="28"/>
          <w:szCs w:val="28"/>
        </w:rPr>
        <w:t>(</w:t>
      </w:r>
      <w:r w:rsidR="23BDF239" w:rsidRPr="00B31C6C">
        <w:rPr>
          <w:rFonts w:ascii="Arial" w:hAnsi="Arial" w:cs="Arial"/>
          <w:sz w:val="28"/>
          <w:szCs w:val="28"/>
        </w:rPr>
        <w:t>233094)</w:t>
      </w:r>
      <w:r w:rsidR="00B05572" w:rsidRPr="00B31C6C">
        <w:rPr>
          <w:rFonts w:ascii="Arial" w:hAnsi="Arial" w:cs="Arial"/>
          <w:sz w:val="28"/>
          <w:szCs w:val="28"/>
        </w:rPr>
        <w:t xml:space="preserve"> &amp; Emil Berglund</w:t>
      </w:r>
      <w:r w:rsidR="006D1050" w:rsidRPr="00B31C6C">
        <w:rPr>
          <w:rFonts w:ascii="Arial" w:hAnsi="Arial" w:cs="Arial"/>
          <w:sz w:val="28"/>
          <w:szCs w:val="28"/>
        </w:rPr>
        <w:t xml:space="preserve"> (233099)</w:t>
      </w:r>
    </w:p>
    <w:p w14:paraId="62A64002" w14:textId="77777777" w:rsidR="00890C93" w:rsidRPr="00B31C6C" w:rsidRDefault="0074326F" w:rsidP="008D289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31C6C">
        <w:rPr>
          <w:rFonts w:ascii="Arial" w:hAnsi="Arial" w:cs="Arial"/>
          <w:sz w:val="28"/>
          <w:szCs w:val="28"/>
        </w:rPr>
        <w:t>Gruppe 40 – Canvas</w:t>
      </w:r>
    </w:p>
    <w:p w14:paraId="21E7BD35" w14:textId="1077151D" w:rsidR="00C83C53" w:rsidRPr="00B31C6C" w:rsidRDefault="00C83C53" w:rsidP="00C83C5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31C6C">
        <w:rPr>
          <w:rFonts w:ascii="Arial" w:hAnsi="Arial" w:cs="Arial"/>
          <w:sz w:val="28"/>
          <w:szCs w:val="28"/>
        </w:rPr>
        <w:t>Høgskolen i Østfold – 15.03.2024</w:t>
      </w:r>
    </w:p>
    <w:p w14:paraId="5BBBBD37" w14:textId="18EC4C01" w:rsidR="00B31C6C" w:rsidRPr="00B31C6C" w:rsidRDefault="00B31C6C" w:rsidP="00890C9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8429456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FD6C19C" w14:textId="414DE8C8" w:rsidR="00383C9A" w:rsidRDefault="00383C9A">
          <w:pPr>
            <w:pStyle w:val="TOCHeading"/>
          </w:pPr>
          <w:r>
            <w:t>Innholdsfortegnelse</w:t>
          </w:r>
        </w:p>
        <w:p w14:paraId="27DD6953" w14:textId="6C304841" w:rsidR="00B0328B" w:rsidRDefault="00383C9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81812" w:history="1">
            <w:r w:rsidR="00B0328B" w:rsidRPr="002042C5">
              <w:rPr>
                <w:rStyle w:val="Hyperlink"/>
                <w:rFonts w:ascii="Arial" w:hAnsi="Arial" w:cs="Arial"/>
                <w:noProof/>
              </w:rPr>
              <w:t>Kravspesifikasjon: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_Toc160981812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2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741E63D3" w14:textId="6F5C3D77" w:rsidR="00B0328B" w:rsidRDefault="00C61F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0981813" w:history="1">
            <w:r w:rsidR="00B0328B" w:rsidRPr="002042C5">
              <w:rPr>
                <w:rStyle w:val="Hyperlink"/>
                <w:rFonts w:ascii="Arial" w:hAnsi="Arial" w:cs="Arial"/>
                <w:noProof/>
              </w:rPr>
              <w:t>Normalisering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_Toc160981813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4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4CE88B37" w14:textId="2A21A4FB" w:rsidR="00B0328B" w:rsidRDefault="00C61F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0981814" w:history="1">
            <w:r w:rsidR="00B0328B" w:rsidRPr="002042C5">
              <w:rPr>
                <w:rStyle w:val="Hyperlink"/>
                <w:rFonts w:ascii="Arial" w:hAnsi="Arial" w:cs="Arial"/>
                <w:noProof/>
              </w:rPr>
              <w:t>ER modellering: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_Toc160981814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5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103196AC" w14:textId="13779E03" w:rsidR="00B0328B" w:rsidRDefault="00C61F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0981815" w:history="1">
            <w:r w:rsidR="00B0328B" w:rsidRPr="002042C5">
              <w:rPr>
                <w:rStyle w:val="Hyperlink"/>
                <w:rFonts w:ascii="Arial" w:hAnsi="Arial" w:cs="Arial"/>
                <w:noProof/>
              </w:rPr>
              <w:t>Dummy data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_Toc160981815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6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596E0838" w14:textId="0BACE3F3" w:rsidR="00B0328B" w:rsidRDefault="00C61F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0981816" w:history="1">
            <w:r w:rsidR="00B0328B" w:rsidRPr="002042C5">
              <w:rPr>
                <w:rStyle w:val="Hyperlink"/>
                <w:rFonts w:ascii="Arial" w:hAnsi="Arial" w:cs="Arial"/>
                <w:noProof/>
              </w:rPr>
              <w:t>SQL spørringer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_Toc160981816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7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6D3E2DF9" w14:textId="7DD13CE7" w:rsidR="00B0328B" w:rsidRDefault="00C61F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0981817" w:history="1">
            <w:r w:rsidR="00B0328B" w:rsidRPr="002042C5">
              <w:rPr>
                <w:rStyle w:val="Hyperlink"/>
                <w:rFonts w:ascii="Arial" w:hAnsi="Arial" w:cs="Arial"/>
                <w:noProof/>
              </w:rPr>
              <w:t>Kilder: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_Toc160981817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10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75142FFE" w14:textId="05769D4D" w:rsidR="00383C9A" w:rsidRDefault="00383C9A">
          <w:r>
            <w:rPr>
              <w:b/>
              <w:bCs/>
            </w:rPr>
            <w:fldChar w:fldCharType="end"/>
          </w:r>
        </w:p>
      </w:sdtContent>
    </w:sdt>
    <w:p w14:paraId="025F83EE" w14:textId="77777777" w:rsidR="00B31C6C" w:rsidRPr="00B31C6C" w:rsidRDefault="00B31C6C" w:rsidP="00B31C6C">
      <w:pPr>
        <w:rPr>
          <w:rFonts w:ascii="Arial" w:hAnsi="Arial" w:cs="Arial"/>
          <w:b/>
          <w:bCs/>
        </w:rPr>
      </w:pPr>
    </w:p>
    <w:p w14:paraId="09E540A1" w14:textId="77777777" w:rsidR="00383C9A" w:rsidRDefault="00383C9A" w:rsidP="00383C9A">
      <w:pPr>
        <w:tabs>
          <w:tab w:val="center" w:pos="4536"/>
        </w:tabs>
        <w:jc w:val="center"/>
        <w:rPr>
          <w:rFonts w:ascii="Arial" w:hAnsi="Arial" w:cs="Arial"/>
          <w:sz w:val="32"/>
          <w:szCs w:val="32"/>
        </w:rPr>
      </w:pPr>
    </w:p>
    <w:p w14:paraId="639D8421" w14:textId="35430B78" w:rsidR="32348BE5" w:rsidRPr="00B31C6C" w:rsidRDefault="00383C9A" w:rsidP="00383C9A">
      <w:pPr>
        <w:tabs>
          <w:tab w:val="center" w:pos="4536"/>
        </w:tabs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</w:p>
    <w:p w14:paraId="0EA5F884" w14:textId="77777777" w:rsidR="00DD0B77" w:rsidRDefault="00DD0B77" w:rsidP="00B85EE2">
      <w:pPr>
        <w:pStyle w:val="Heading1"/>
        <w:rPr>
          <w:rFonts w:ascii="Arial" w:hAnsi="Arial" w:cs="Arial"/>
          <w:color w:val="auto"/>
          <w:sz w:val="32"/>
          <w:szCs w:val="32"/>
        </w:rPr>
      </w:pPr>
    </w:p>
    <w:p w14:paraId="1C2FE841" w14:textId="77777777" w:rsidR="00DD0B77" w:rsidRDefault="00DD0B77" w:rsidP="00DD0B77"/>
    <w:p w14:paraId="61385E20" w14:textId="77777777" w:rsidR="00DD0B77" w:rsidRDefault="00DD0B77" w:rsidP="00DD0B77"/>
    <w:p w14:paraId="2767BAF8" w14:textId="77777777" w:rsidR="00DD0B77" w:rsidRDefault="00DD0B77" w:rsidP="00DD0B77"/>
    <w:p w14:paraId="2FAE303E" w14:textId="77777777" w:rsidR="00DD0B77" w:rsidRDefault="00DD0B77" w:rsidP="00DD0B77"/>
    <w:p w14:paraId="15977B1D" w14:textId="77777777" w:rsidR="00DD0B77" w:rsidRDefault="00DD0B77" w:rsidP="00DD0B77"/>
    <w:p w14:paraId="0909D9A4" w14:textId="77777777" w:rsidR="00DD0B77" w:rsidRDefault="00DD0B77" w:rsidP="00DD0B77"/>
    <w:p w14:paraId="46BD839E" w14:textId="77777777" w:rsidR="00DD0B77" w:rsidRDefault="00DD0B77" w:rsidP="00DD0B77"/>
    <w:p w14:paraId="156C15E3" w14:textId="77777777" w:rsidR="00DD0B77" w:rsidRDefault="00DD0B77" w:rsidP="00DD0B77"/>
    <w:p w14:paraId="32F5E41F" w14:textId="77777777" w:rsidR="00DD0B77" w:rsidRDefault="00DD0B77" w:rsidP="00DD0B77"/>
    <w:p w14:paraId="2E4B84EB" w14:textId="77777777" w:rsidR="00DD0B77" w:rsidRDefault="00DD0B77" w:rsidP="00DD0B77"/>
    <w:p w14:paraId="2F4C2E48" w14:textId="77777777" w:rsidR="00DD0B77" w:rsidRPr="00DD0B77" w:rsidRDefault="00DD0B77" w:rsidP="00DD0B77"/>
    <w:p w14:paraId="6D68A4F2" w14:textId="1084F781" w:rsidR="006A72A1" w:rsidRPr="00B31C6C" w:rsidRDefault="6028CF09" w:rsidP="00B85EE2">
      <w:pPr>
        <w:pStyle w:val="Heading1"/>
        <w:rPr>
          <w:rFonts w:ascii="Arial" w:hAnsi="Arial" w:cs="Arial"/>
          <w:sz w:val="32"/>
          <w:szCs w:val="32"/>
        </w:rPr>
      </w:pPr>
      <w:bookmarkStart w:id="0" w:name="_Toc160981812"/>
      <w:r w:rsidRPr="00B31C6C">
        <w:rPr>
          <w:rFonts w:ascii="Arial" w:hAnsi="Arial" w:cs="Arial"/>
          <w:color w:val="auto"/>
          <w:sz w:val="32"/>
          <w:szCs w:val="32"/>
        </w:rPr>
        <w:t>Kravspesifikasjon</w:t>
      </w:r>
      <w:r w:rsidR="3A6276BC" w:rsidRPr="00B31C6C">
        <w:rPr>
          <w:rFonts w:ascii="Arial" w:hAnsi="Arial" w:cs="Arial"/>
          <w:color w:val="auto"/>
          <w:sz w:val="32"/>
          <w:szCs w:val="32"/>
        </w:rPr>
        <w:t>:</w:t>
      </w:r>
      <w:bookmarkEnd w:id="0"/>
    </w:p>
    <w:p w14:paraId="72EF6A6C" w14:textId="77777777" w:rsidR="00705DBB" w:rsidRDefault="00705DBB" w:rsidP="00705DBB">
      <w:pPr>
        <w:spacing w:line="360" w:lineRule="auto"/>
        <w:rPr>
          <w:rFonts w:ascii="Arial" w:hAnsi="Arial" w:cs="Arial"/>
          <w:sz w:val="28"/>
          <w:szCs w:val="28"/>
        </w:rPr>
      </w:pPr>
    </w:p>
    <w:p w14:paraId="401DA9BD" w14:textId="3B8EDE35" w:rsidR="006A72A1" w:rsidRPr="00705DBB" w:rsidRDefault="006A72A1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 xml:space="preserve">Brukere </w:t>
      </w:r>
      <w:r w:rsidR="00045661" w:rsidRPr="00705DBB">
        <w:rPr>
          <w:rFonts w:ascii="Arial" w:hAnsi="Arial" w:cs="Arial"/>
          <w:sz w:val="28"/>
          <w:szCs w:val="28"/>
        </w:rPr>
        <w:t>–</w:t>
      </w:r>
      <w:r w:rsidRPr="00705DBB">
        <w:rPr>
          <w:rFonts w:ascii="Arial" w:hAnsi="Arial" w:cs="Arial"/>
          <w:sz w:val="28"/>
          <w:szCs w:val="28"/>
        </w:rPr>
        <w:t xml:space="preserve"> </w:t>
      </w:r>
      <w:r w:rsidR="00045661" w:rsidRPr="00705DBB">
        <w:rPr>
          <w:rFonts w:ascii="Arial" w:hAnsi="Arial" w:cs="Arial"/>
          <w:sz w:val="28"/>
          <w:szCs w:val="28"/>
        </w:rPr>
        <w:t>Brukeradministrasjon</w:t>
      </w:r>
    </w:p>
    <w:p w14:paraId="67D46E9F" w14:textId="77F37ACC" w:rsidR="00045661" w:rsidRPr="00705DBB" w:rsidRDefault="00045661" w:rsidP="00705DB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05DBB">
        <w:rPr>
          <w:rFonts w:ascii="Arial" w:hAnsi="Arial" w:cs="Arial"/>
          <w:sz w:val="24"/>
          <w:szCs w:val="24"/>
        </w:rPr>
        <w:t xml:space="preserve">Databasesystemet skal </w:t>
      </w:r>
      <w:r w:rsidR="009023EA" w:rsidRPr="00705DBB">
        <w:rPr>
          <w:rFonts w:ascii="Arial" w:hAnsi="Arial" w:cs="Arial"/>
          <w:sz w:val="24"/>
          <w:szCs w:val="24"/>
        </w:rPr>
        <w:t xml:space="preserve">ha brukere </w:t>
      </w:r>
      <w:r w:rsidR="000803CE" w:rsidRPr="00705DBB">
        <w:rPr>
          <w:rFonts w:ascii="Arial" w:hAnsi="Arial" w:cs="Arial"/>
          <w:sz w:val="24"/>
          <w:szCs w:val="24"/>
        </w:rPr>
        <w:t xml:space="preserve">med unik ID i tillegg </w:t>
      </w:r>
      <w:r w:rsidR="00F64968" w:rsidRPr="00705DBB">
        <w:rPr>
          <w:rFonts w:ascii="Arial" w:hAnsi="Arial" w:cs="Arial"/>
          <w:sz w:val="24"/>
          <w:szCs w:val="24"/>
        </w:rPr>
        <w:t xml:space="preserve">til </w:t>
      </w:r>
      <w:r w:rsidR="00F214C2" w:rsidRPr="00705DBB">
        <w:rPr>
          <w:rFonts w:ascii="Arial" w:hAnsi="Arial" w:cs="Arial"/>
          <w:sz w:val="24"/>
          <w:szCs w:val="24"/>
        </w:rPr>
        <w:t>relevant informasjon som «fornavn», «etternavn», «alder» og kjønn.</w:t>
      </w:r>
    </w:p>
    <w:p w14:paraId="259E7AED" w14:textId="56E0CDC5" w:rsidR="00550009" w:rsidRPr="00B31C6C" w:rsidRDefault="00EF7038" w:rsidP="00EF703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Brukerne skal differensieres som enten "utøver" eller "trener".</w:t>
      </w:r>
    </w:p>
    <w:p w14:paraId="100C0D2E" w14:textId="1F35B6A4" w:rsidR="001D2D8B" w:rsidRPr="00705DBB" w:rsidRDefault="000A79A4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>Økt</w:t>
      </w:r>
      <w:r w:rsidR="00143C7C" w:rsidRPr="00705DBB">
        <w:rPr>
          <w:rFonts w:ascii="Arial" w:hAnsi="Arial" w:cs="Arial"/>
          <w:sz w:val="28"/>
          <w:szCs w:val="28"/>
        </w:rPr>
        <w:t xml:space="preserve"> </w:t>
      </w:r>
      <w:r w:rsidR="00D903B3" w:rsidRPr="00705DBB">
        <w:rPr>
          <w:rFonts w:ascii="Arial" w:hAnsi="Arial" w:cs="Arial"/>
          <w:sz w:val="28"/>
          <w:szCs w:val="28"/>
        </w:rPr>
        <w:t>–</w:t>
      </w:r>
      <w:r w:rsidR="00143C7C" w:rsidRPr="00705DBB">
        <w:rPr>
          <w:rFonts w:ascii="Arial" w:hAnsi="Arial" w:cs="Arial"/>
          <w:sz w:val="28"/>
          <w:szCs w:val="28"/>
        </w:rPr>
        <w:t xml:space="preserve"> </w:t>
      </w:r>
      <w:r w:rsidR="00D903B3" w:rsidRPr="00705DBB">
        <w:rPr>
          <w:rFonts w:ascii="Arial" w:hAnsi="Arial" w:cs="Arial"/>
          <w:sz w:val="28"/>
          <w:szCs w:val="28"/>
        </w:rPr>
        <w:t>Overblikk over kommende/tidligere økter</w:t>
      </w:r>
    </w:p>
    <w:p w14:paraId="4AAC7A9E" w14:textId="72DBEC3F" w:rsidR="000D38F9" w:rsidRPr="00B31C6C" w:rsidRDefault="00AE7CB0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«økt» skal si </w:t>
      </w:r>
      <w:r w:rsidR="00140203" w:rsidRPr="00B31C6C">
        <w:rPr>
          <w:rFonts w:ascii="Arial" w:hAnsi="Arial" w:cs="Arial"/>
          <w:sz w:val="24"/>
          <w:szCs w:val="24"/>
        </w:rPr>
        <w:t xml:space="preserve">hvordan type økt </w:t>
      </w:r>
      <w:r w:rsidR="00F85CE4" w:rsidRPr="00B31C6C">
        <w:rPr>
          <w:rFonts w:ascii="Arial" w:hAnsi="Arial" w:cs="Arial"/>
          <w:sz w:val="24"/>
          <w:szCs w:val="24"/>
        </w:rPr>
        <w:t>en utøver skal gjøre</w:t>
      </w:r>
      <w:r w:rsidR="00401269" w:rsidRPr="00B31C6C">
        <w:rPr>
          <w:rFonts w:ascii="Arial" w:hAnsi="Arial" w:cs="Arial"/>
          <w:sz w:val="24"/>
          <w:szCs w:val="24"/>
        </w:rPr>
        <w:t xml:space="preserve">, og da også per økt. </w:t>
      </w:r>
    </w:p>
    <w:p w14:paraId="49A66613" w14:textId="0245FC46" w:rsidR="00386DFC" w:rsidRPr="00B31C6C" w:rsidRDefault="00386DFC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Hver økt får sin egen ID</w:t>
      </w:r>
      <w:r w:rsidR="00511E16" w:rsidRPr="00B31C6C">
        <w:rPr>
          <w:rFonts w:ascii="Arial" w:hAnsi="Arial" w:cs="Arial"/>
          <w:sz w:val="24"/>
          <w:szCs w:val="24"/>
        </w:rPr>
        <w:t>, med «</w:t>
      </w:r>
      <w:proofErr w:type="spellStart"/>
      <w:r w:rsidR="00511E16" w:rsidRPr="00B31C6C">
        <w:rPr>
          <w:rFonts w:ascii="Arial" w:hAnsi="Arial" w:cs="Arial"/>
          <w:sz w:val="24"/>
          <w:szCs w:val="24"/>
        </w:rPr>
        <w:t>økttype</w:t>
      </w:r>
      <w:proofErr w:type="spellEnd"/>
      <w:r w:rsidR="00511E16" w:rsidRPr="00B31C6C">
        <w:rPr>
          <w:rFonts w:ascii="Arial" w:hAnsi="Arial" w:cs="Arial"/>
          <w:sz w:val="24"/>
          <w:szCs w:val="24"/>
        </w:rPr>
        <w:t>», «dato» i tillegg til «</w:t>
      </w:r>
      <w:proofErr w:type="spellStart"/>
      <w:r w:rsidR="00511E16" w:rsidRPr="00B31C6C">
        <w:rPr>
          <w:rFonts w:ascii="Arial" w:hAnsi="Arial" w:cs="Arial"/>
          <w:sz w:val="24"/>
          <w:szCs w:val="24"/>
        </w:rPr>
        <w:t>brukerid</w:t>
      </w:r>
      <w:proofErr w:type="spellEnd"/>
      <w:r w:rsidR="00511E16" w:rsidRPr="00B31C6C">
        <w:rPr>
          <w:rFonts w:ascii="Arial" w:hAnsi="Arial" w:cs="Arial"/>
          <w:sz w:val="24"/>
          <w:szCs w:val="24"/>
        </w:rPr>
        <w:t>» som sier noe om hvilke bruker som skal gjøre hvilke økt til hvilken dato.</w:t>
      </w:r>
    </w:p>
    <w:p w14:paraId="55C138A7" w14:textId="70F6FBA2" w:rsidR="00143C7C" w:rsidRPr="00B31C6C" w:rsidRDefault="006B227A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En økt kan være en kondisjonsøkt, en styrkeøkt eller en konkurranse.</w:t>
      </w:r>
    </w:p>
    <w:p w14:paraId="73062A7D" w14:textId="6A9B36F0" w:rsidR="002E0830" w:rsidRPr="00705DBB" w:rsidRDefault="002E0830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>Øvelser</w:t>
      </w:r>
      <w:r w:rsidR="00143C7C" w:rsidRPr="00705DBB">
        <w:rPr>
          <w:rFonts w:ascii="Arial" w:hAnsi="Arial" w:cs="Arial"/>
          <w:sz w:val="28"/>
          <w:szCs w:val="28"/>
        </w:rPr>
        <w:t xml:space="preserve"> – Oversikt over øvelser</w:t>
      </w:r>
    </w:p>
    <w:p w14:paraId="65685D66" w14:textId="38111210" w:rsidR="00E3104A" w:rsidRPr="00B31C6C" w:rsidRDefault="00E3104A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</w:t>
      </w:r>
      <w:r w:rsidR="00833CF7" w:rsidRPr="00B31C6C">
        <w:rPr>
          <w:rFonts w:ascii="Arial" w:hAnsi="Arial" w:cs="Arial"/>
          <w:sz w:val="24"/>
          <w:szCs w:val="24"/>
        </w:rPr>
        <w:t>«</w:t>
      </w:r>
      <w:r w:rsidRPr="00B31C6C">
        <w:rPr>
          <w:rFonts w:ascii="Arial" w:hAnsi="Arial" w:cs="Arial"/>
          <w:sz w:val="24"/>
          <w:szCs w:val="24"/>
        </w:rPr>
        <w:t>øvelser</w:t>
      </w:r>
      <w:r w:rsidR="00833CF7" w:rsidRPr="00B31C6C">
        <w:rPr>
          <w:rFonts w:ascii="Arial" w:hAnsi="Arial" w:cs="Arial"/>
          <w:sz w:val="24"/>
          <w:szCs w:val="24"/>
        </w:rPr>
        <w:t xml:space="preserve">» </w:t>
      </w:r>
      <w:r w:rsidRPr="00B31C6C">
        <w:rPr>
          <w:rFonts w:ascii="Arial" w:hAnsi="Arial" w:cs="Arial"/>
          <w:sz w:val="24"/>
          <w:szCs w:val="24"/>
        </w:rPr>
        <w:t>skal inneholde alle øvelsene en utøver</w:t>
      </w:r>
      <w:r w:rsidR="00150103" w:rsidRPr="00B31C6C">
        <w:rPr>
          <w:rFonts w:ascii="Arial" w:hAnsi="Arial" w:cs="Arial"/>
          <w:sz w:val="24"/>
          <w:szCs w:val="24"/>
        </w:rPr>
        <w:t xml:space="preserve"> kan gjøre, eller som en trener kan tildele. </w:t>
      </w:r>
    </w:p>
    <w:p w14:paraId="063EE89D" w14:textId="5A8D411B" w:rsidR="00550009" w:rsidRPr="00B31C6C" w:rsidRDefault="00FD0C08" w:rsidP="023D2E1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Hver øvelse får tildelt en unik ID, og har et navn og en beskrivelse.</w:t>
      </w:r>
    </w:p>
    <w:p w14:paraId="73E370DE" w14:textId="7012F0E5" w:rsidR="004C4B3A" w:rsidRPr="00705DBB" w:rsidRDefault="004C4B3A" w:rsidP="00705DBB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705DBB">
        <w:rPr>
          <w:rFonts w:ascii="Arial" w:hAnsi="Arial" w:cs="Arial"/>
          <w:sz w:val="28"/>
          <w:szCs w:val="28"/>
        </w:rPr>
        <w:t>Øvelselogg</w:t>
      </w:r>
      <w:proofErr w:type="spellEnd"/>
      <w:r w:rsidRPr="00705DBB">
        <w:rPr>
          <w:rFonts w:ascii="Arial" w:hAnsi="Arial" w:cs="Arial"/>
          <w:sz w:val="28"/>
          <w:szCs w:val="28"/>
        </w:rPr>
        <w:t xml:space="preserve"> – Logg av treningsøkt</w:t>
      </w:r>
      <w:r w:rsidR="000101E1" w:rsidRPr="00705DBB">
        <w:rPr>
          <w:rFonts w:ascii="Arial" w:hAnsi="Arial" w:cs="Arial"/>
          <w:sz w:val="28"/>
          <w:szCs w:val="28"/>
        </w:rPr>
        <w:t xml:space="preserve"> </w:t>
      </w:r>
      <w:r w:rsidR="00D903B3" w:rsidRPr="00705DBB">
        <w:rPr>
          <w:rFonts w:ascii="Arial" w:hAnsi="Arial" w:cs="Arial"/>
          <w:sz w:val="28"/>
          <w:szCs w:val="28"/>
        </w:rPr>
        <w:t>(treningsøvelser)</w:t>
      </w:r>
      <w:r w:rsidR="0007515F" w:rsidRPr="00705DBB">
        <w:rPr>
          <w:rFonts w:ascii="Arial" w:hAnsi="Arial" w:cs="Arial"/>
          <w:sz w:val="28"/>
          <w:szCs w:val="28"/>
        </w:rPr>
        <w:tab/>
      </w:r>
    </w:p>
    <w:p w14:paraId="68C1E10E" w14:textId="52545FDF" w:rsidR="004C4B3A" w:rsidRPr="00B31C6C" w:rsidRDefault="00833CF7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Tabellen «</w:t>
      </w:r>
      <w:proofErr w:type="spellStart"/>
      <w:r w:rsidRPr="00B31C6C">
        <w:rPr>
          <w:rFonts w:ascii="Arial" w:hAnsi="Arial" w:cs="Arial"/>
          <w:sz w:val="24"/>
          <w:szCs w:val="24"/>
        </w:rPr>
        <w:t>Øvelselogg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» skal være logger over alle øvelser en utøver </w:t>
      </w:r>
      <w:r w:rsidR="005B4CCA" w:rsidRPr="00B31C6C">
        <w:rPr>
          <w:rFonts w:ascii="Arial" w:hAnsi="Arial" w:cs="Arial"/>
          <w:sz w:val="24"/>
          <w:szCs w:val="24"/>
        </w:rPr>
        <w:t xml:space="preserve">gjør </w:t>
      </w:r>
      <w:r w:rsidR="00610FEC" w:rsidRPr="00B31C6C">
        <w:rPr>
          <w:rFonts w:ascii="Arial" w:hAnsi="Arial" w:cs="Arial"/>
          <w:sz w:val="24"/>
          <w:szCs w:val="24"/>
        </w:rPr>
        <w:t>i løpet</w:t>
      </w:r>
      <w:r w:rsidR="005B4CCA" w:rsidRPr="00B31C6C">
        <w:rPr>
          <w:rFonts w:ascii="Arial" w:hAnsi="Arial" w:cs="Arial"/>
          <w:sz w:val="24"/>
          <w:szCs w:val="24"/>
        </w:rPr>
        <w:t xml:space="preserve"> av en </w:t>
      </w:r>
      <w:r w:rsidR="00207432" w:rsidRPr="00B31C6C">
        <w:rPr>
          <w:rFonts w:ascii="Arial" w:hAnsi="Arial" w:cs="Arial"/>
          <w:sz w:val="24"/>
          <w:szCs w:val="24"/>
        </w:rPr>
        <w:t xml:space="preserve">økt. </w:t>
      </w:r>
    </w:p>
    <w:p w14:paraId="5CC69EF9" w14:textId="77777777" w:rsidR="00442A9B" w:rsidRPr="00B31C6C" w:rsidRDefault="00442A9B" w:rsidP="00431AF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Hver logg får tildelt en unik ID, og inkluderer brukerens ID, øvelsens ID, dato og puls-sone.</w:t>
      </w:r>
    </w:p>
    <w:p w14:paraId="0AC3287E" w14:textId="6B52A667" w:rsidR="00550009" w:rsidRPr="00B31C6C" w:rsidRDefault="00431AFD" w:rsidP="00431AF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Avhengig av typen øvelse, kan det også legges til informasjon om repetisjoner og vekt, eller distanse.</w:t>
      </w:r>
    </w:p>
    <w:p w14:paraId="6CA7D59A" w14:textId="30E10B13" w:rsidR="002A7F12" w:rsidRPr="00705DBB" w:rsidRDefault="00776DA9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 xml:space="preserve">Programmer – Oversikt over </w:t>
      </w:r>
      <w:r w:rsidR="44169FD7" w:rsidRPr="00705DBB">
        <w:rPr>
          <w:rFonts w:ascii="Arial" w:hAnsi="Arial" w:cs="Arial"/>
          <w:sz w:val="28"/>
          <w:szCs w:val="28"/>
        </w:rPr>
        <w:t>opprettede</w:t>
      </w:r>
      <w:r w:rsidRPr="00705DBB">
        <w:rPr>
          <w:rFonts w:ascii="Arial" w:hAnsi="Arial" w:cs="Arial"/>
          <w:sz w:val="28"/>
          <w:szCs w:val="28"/>
        </w:rPr>
        <w:t xml:space="preserve"> programmer</w:t>
      </w:r>
    </w:p>
    <w:p w14:paraId="68F0C43A" w14:textId="3C764E9B" w:rsidR="00776DA9" w:rsidRPr="00B31C6C" w:rsidRDefault="00776DA9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«Programmer» skal vise til </w:t>
      </w:r>
      <w:r w:rsidR="44169FD7" w:rsidRPr="44169FD7">
        <w:rPr>
          <w:rFonts w:ascii="Arial" w:hAnsi="Arial" w:cs="Arial"/>
          <w:sz w:val="24"/>
          <w:szCs w:val="24"/>
        </w:rPr>
        <w:t>opprettede</w:t>
      </w:r>
      <w:r w:rsidRPr="00B31C6C">
        <w:rPr>
          <w:rFonts w:ascii="Arial" w:hAnsi="Arial" w:cs="Arial"/>
          <w:sz w:val="24"/>
          <w:szCs w:val="24"/>
        </w:rPr>
        <w:t xml:space="preserve"> programmer.</w:t>
      </w:r>
    </w:p>
    <w:p w14:paraId="42F9D4EE" w14:textId="77777777" w:rsidR="00C14701" w:rsidRPr="00B31C6C" w:rsidRDefault="00C14701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Hvert program får tildelt en unik ID og et beskrivende navn, som kan referere til ukedager eller annet.</w:t>
      </w:r>
    </w:p>
    <w:p w14:paraId="24BA8297" w14:textId="77777777" w:rsidR="00705DBB" w:rsidRDefault="00731CB9" w:rsidP="00705DB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Tabellen viser også oppvarming og avslutning for hvert program.</w:t>
      </w:r>
    </w:p>
    <w:p w14:paraId="10B6C2E4" w14:textId="28356D9A" w:rsidR="00776DA9" w:rsidRPr="00705DBB" w:rsidRDefault="00776DA9" w:rsidP="00705DBB">
      <w:pPr>
        <w:spacing w:line="360" w:lineRule="auto"/>
        <w:rPr>
          <w:rFonts w:ascii="Arial" w:hAnsi="Arial" w:cs="Arial"/>
          <w:sz w:val="24"/>
          <w:szCs w:val="24"/>
        </w:rPr>
      </w:pPr>
      <w:r w:rsidRPr="00705DBB">
        <w:rPr>
          <w:rFonts w:ascii="Arial" w:hAnsi="Arial" w:cs="Arial"/>
          <w:sz w:val="28"/>
          <w:szCs w:val="28"/>
        </w:rPr>
        <w:t>Program øvelser – Øvelser tilhørende programmer</w:t>
      </w:r>
    </w:p>
    <w:p w14:paraId="7C0C0E2F" w14:textId="77777777" w:rsidR="0055792F" w:rsidRPr="00B31C6C" w:rsidRDefault="0055792F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B31C6C">
        <w:rPr>
          <w:rFonts w:ascii="Arial" w:hAnsi="Arial" w:cs="Arial"/>
          <w:sz w:val="24"/>
          <w:szCs w:val="24"/>
        </w:rPr>
        <w:t>Tabellen "</w:t>
      </w:r>
      <w:proofErr w:type="spellStart"/>
      <w:r w:rsidRPr="00B31C6C">
        <w:rPr>
          <w:rFonts w:ascii="Arial" w:hAnsi="Arial" w:cs="Arial"/>
          <w:sz w:val="24"/>
          <w:szCs w:val="24"/>
        </w:rPr>
        <w:t>Program_øvelser</w:t>
      </w:r>
      <w:proofErr w:type="spellEnd"/>
      <w:r w:rsidRPr="00B31C6C">
        <w:rPr>
          <w:rFonts w:ascii="Arial" w:hAnsi="Arial" w:cs="Arial"/>
          <w:sz w:val="24"/>
          <w:szCs w:val="24"/>
        </w:rPr>
        <w:t>" er en oppslagstabell som knytter øvelser til programmer.</w:t>
      </w:r>
    </w:p>
    <w:p w14:paraId="63D1357F" w14:textId="5BAD416B" w:rsidR="00A8015D" w:rsidRPr="00B31C6C" w:rsidRDefault="00776DA9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B31C6C">
        <w:rPr>
          <w:rFonts w:ascii="Arial" w:hAnsi="Arial" w:cs="Arial"/>
          <w:sz w:val="24"/>
          <w:szCs w:val="24"/>
        </w:rPr>
        <w:t>Tabellen skal inneholde en «</w:t>
      </w:r>
      <w:proofErr w:type="spellStart"/>
      <w:r w:rsidRPr="00B31C6C">
        <w:rPr>
          <w:rFonts w:ascii="Arial" w:hAnsi="Arial" w:cs="Arial"/>
          <w:sz w:val="24"/>
          <w:szCs w:val="24"/>
        </w:rPr>
        <w:t>program_id</w:t>
      </w:r>
      <w:proofErr w:type="spellEnd"/>
      <w:r w:rsidRPr="00B31C6C">
        <w:rPr>
          <w:rFonts w:ascii="Arial" w:hAnsi="Arial" w:cs="Arial"/>
          <w:sz w:val="24"/>
          <w:szCs w:val="24"/>
        </w:rPr>
        <w:t>» som skal matche «</w:t>
      </w:r>
      <w:proofErr w:type="spellStart"/>
      <w:r w:rsidRPr="00B31C6C">
        <w:rPr>
          <w:rFonts w:ascii="Arial" w:hAnsi="Arial" w:cs="Arial"/>
          <w:sz w:val="24"/>
          <w:szCs w:val="24"/>
        </w:rPr>
        <w:t>program_id</w:t>
      </w:r>
      <w:proofErr w:type="spellEnd"/>
      <w:r w:rsidRPr="00B31C6C">
        <w:rPr>
          <w:rFonts w:ascii="Arial" w:hAnsi="Arial" w:cs="Arial"/>
          <w:sz w:val="24"/>
          <w:szCs w:val="24"/>
        </w:rPr>
        <w:t>» i tabellen «programmer». I tillegg skal det også være «</w:t>
      </w:r>
      <w:proofErr w:type="spellStart"/>
      <w:r w:rsidRPr="00B31C6C">
        <w:rPr>
          <w:rFonts w:ascii="Arial" w:hAnsi="Arial" w:cs="Arial"/>
          <w:sz w:val="24"/>
          <w:szCs w:val="24"/>
        </w:rPr>
        <w:t>ØvelseID</w:t>
      </w:r>
      <w:proofErr w:type="spellEnd"/>
      <w:r w:rsidRPr="00B31C6C">
        <w:rPr>
          <w:rFonts w:ascii="Arial" w:hAnsi="Arial" w:cs="Arial"/>
          <w:sz w:val="24"/>
          <w:szCs w:val="24"/>
        </w:rPr>
        <w:t>» som sier noe om hvilke øvelser som skal gjøres.</w:t>
      </w:r>
    </w:p>
    <w:p w14:paraId="3E0DE1FA" w14:textId="1DC2C006" w:rsidR="00ED5968" w:rsidRPr="00705DBB" w:rsidRDefault="694A1936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>Ukeoversikt – Oversikt over hvilken plan utøvere følger</w:t>
      </w:r>
    </w:p>
    <w:p w14:paraId="16BB3F0D" w14:textId="7F1B28E3" w:rsidR="00ED5968" w:rsidRPr="00B31C6C" w:rsidRDefault="694A1936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“Ukeoversikt” skal inneholde informasjon om hvilket program en spesifikk utøver følger, navnet på treneren som tildelte/opprettet denne planen, i tillegg til start og sluttdato for programmet. </w:t>
      </w:r>
    </w:p>
    <w:p w14:paraId="52EEAE65" w14:textId="75FC70F1" w:rsidR="00ED5968" w:rsidRPr="00B31C6C" w:rsidRDefault="694A1936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Hver ukeoversikt skal ha sin egen unike ID.</w:t>
      </w:r>
    </w:p>
    <w:p w14:paraId="2212EEAE" w14:textId="1546B79A" w:rsidR="00EB08C7" w:rsidRPr="00705DBB" w:rsidRDefault="00EB08C7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>Ukeplan</w:t>
      </w:r>
      <w:r w:rsidR="006137A2" w:rsidRPr="00705DBB">
        <w:rPr>
          <w:rFonts w:ascii="Arial" w:hAnsi="Arial" w:cs="Arial"/>
          <w:sz w:val="28"/>
          <w:szCs w:val="28"/>
        </w:rPr>
        <w:t xml:space="preserve"> – </w:t>
      </w:r>
      <w:r w:rsidR="00A86E0F" w:rsidRPr="00705DBB">
        <w:rPr>
          <w:rFonts w:ascii="Arial" w:hAnsi="Arial" w:cs="Arial"/>
          <w:sz w:val="28"/>
          <w:szCs w:val="28"/>
        </w:rPr>
        <w:t>Henvisning til program</w:t>
      </w:r>
    </w:p>
    <w:p w14:paraId="149CB476" w14:textId="673DE648" w:rsidR="00402050" w:rsidRPr="00B31C6C" w:rsidRDefault="00990F5B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B31C6C">
        <w:rPr>
          <w:rFonts w:ascii="Arial" w:hAnsi="Arial" w:cs="Arial"/>
          <w:sz w:val="24"/>
          <w:szCs w:val="24"/>
        </w:rPr>
        <w:t>Tabellen «ukeplan»</w:t>
      </w:r>
      <w:r w:rsidR="00E13EBC" w:rsidRPr="00B31C6C">
        <w:rPr>
          <w:rFonts w:ascii="Arial" w:hAnsi="Arial" w:cs="Arial"/>
          <w:sz w:val="24"/>
          <w:szCs w:val="24"/>
        </w:rPr>
        <w:t xml:space="preserve"> skal </w:t>
      </w:r>
      <w:r w:rsidR="00585826" w:rsidRPr="00B31C6C">
        <w:rPr>
          <w:rFonts w:ascii="Arial" w:hAnsi="Arial" w:cs="Arial"/>
          <w:sz w:val="24"/>
          <w:szCs w:val="24"/>
        </w:rPr>
        <w:t xml:space="preserve">være en oppslagstabell som </w:t>
      </w:r>
      <w:r w:rsidR="007A60C3" w:rsidRPr="00B31C6C">
        <w:rPr>
          <w:rFonts w:ascii="Arial" w:hAnsi="Arial" w:cs="Arial"/>
          <w:sz w:val="24"/>
          <w:szCs w:val="24"/>
        </w:rPr>
        <w:t xml:space="preserve">kan henvises til for å vise hvilke program som skal brukes. </w:t>
      </w:r>
    </w:p>
    <w:p w14:paraId="4A004242" w14:textId="16A9F512" w:rsidR="00550009" w:rsidRPr="00B31C6C" w:rsidRDefault="00BA027E" w:rsidP="00BA027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B31C6C">
        <w:rPr>
          <w:rFonts w:ascii="Arial" w:hAnsi="Arial" w:cs="Arial"/>
          <w:sz w:val="24"/>
          <w:szCs w:val="24"/>
        </w:rPr>
        <w:t xml:space="preserve">Den </w:t>
      </w:r>
      <w:r w:rsidR="0063146F" w:rsidRPr="00B31C6C">
        <w:rPr>
          <w:rFonts w:ascii="Arial" w:hAnsi="Arial" w:cs="Arial"/>
          <w:sz w:val="24"/>
          <w:szCs w:val="24"/>
        </w:rPr>
        <w:t>skal ha</w:t>
      </w:r>
      <w:r w:rsidRPr="00B31C6C">
        <w:rPr>
          <w:rFonts w:ascii="Arial" w:hAnsi="Arial" w:cs="Arial"/>
          <w:sz w:val="24"/>
          <w:szCs w:val="24"/>
        </w:rPr>
        <w:t xml:space="preserve"> en primærnøkkel </w:t>
      </w:r>
      <w:r w:rsidR="0063146F" w:rsidRPr="00B31C6C">
        <w:rPr>
          <w:rFonts w:ascii="Arial" w:hAnsi="Arial" w:cs="Arial"/>
          <w:sz w:val="24"/>
          <w:szCs w:val="24"/>
        </w:rPr>
        <w:t>«</w:t>
      </w:r>
      <w:proofErr w:type="spellStart"/>
      <w:r w:rsidRPr="00B31C6C">
        <w:rPr>
          <w:rFonts w:ascii="Arial" w:hAnsi="Arial" w:cs="Arial"/>
          <w:sz w:val="24"/>
          <w:szCs w:val="24"/>
        </w:rPr>
        <w:t>PlanID</w:t>
      </w:r>
      <w:proofErr w:type="spellEnd"/>
      <w:r w:rsidR="0063146F" w:rsidRPr="00B31C6C">
        <w:rPr>
          <w:rFonts w:ascii="Arial" w:hAnsi="Arial" w:cs="Arial"/>
          <w:sz w:val="24"/>
          <w:szCs w:val="24"/>
        </w:rPr>
        <w:t>»</w:t>
      </w:r>
      <w:r w:rsidRPr="00B31C6C">
        <w:rPr>
          <w:rFonts w:ascii="Arial" w:hAnsi="Arial" w:cs="Arial"/>
          <w:sz w:val="24"/>
          <w:szCs w:val="24"/>
        </w:rPr>
        <w:t xml:space="preserve"> og en </w:t>
      </w:r>
      <w:proofErr w:type="spellStart"/>
      <w:r w:rsidRPr="00B31C6C">
        <w:rPr>
          <w:rFonts w:ascii="Arial" w:hAnsi="Arial" w:cs="Arial"/>
          <w:sz w:val="24"/>
          <w:szCs w:val="24"/>
        </w:rPr>
        <w:t>foreign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C6C">
        <w:rPr>
          <w:rFonts w:ascii="Arial" w:hAnsi="Arial" w:cs="Arial"/>
          <w:sz w:val="24"/>
          <w:szCs w:val="24"/>
        </w:rPr>
        <w:t>key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 </w:t>
      </w:r>
      <w:r w:rsidR="0063146F" w:rsidRPr="00B31C6C">
        <w:rPr>
          <w:rFonts w:ascii="Arial" w:hAnsi="Arial" w:cs="Arial"/>
          <w:sz w:val="24"/>
          <w:szCs w:val="24"/>
        </w:rPr>
        <w:t>«</w:t>
      </w:r>
      <w:proofErr w:type="spellStart"/>
      <w:r w:rsidRPr="00B31C6C">
        <w:rPr>
          <w:rFonts w:ascii="Arial" w:hAnsi="Arial" w:cs="Arial"/>
          <w:sz w:val="24"/>
          <w:szCs w:val="24"/>
        </w:rPr>
        <w:t>ProgramID</w:t>
      </w:r>
      <w:proofErr w:type="spellEnd"/>
      <w:r w:rsidR="0063146F" w:rsidRPr="00B31C6C">
        <w:rPr>
          <w:rFonts w:ascii="Arial" w:hAnsi="Arial" w:cs="Arial"/>
          <w:sz w:val="24"/>
          <w:szCs w:val="24"/>
        </w:rPr>
        <w:t>»</w:t>
      </w:r>
      <w:r w:rsidRPr="00B31C6C">
        <w:rPr>
          <w:rFonts w:ascii="Arial" w:hAnsi="Arial" w:cs="Arial"/>
          <w:sz w:val="24"/>
          <w:szCs w:val="24"/>
        </w:rPr>
        <w:t xml:space="preserve"> som refererer til programmer.</w:t>
      </w:r>
    </w:p>
    <w:p w14:paraId="1C42F9A0" w14:textId="34490DEF" w:rsidR="00DD6AA8" w:rsidRPr="00705DBB" w:rsidRDefault="00F1190B" w:rsidP="00705DBB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705DBB">
        <w:rPr>
          <w:rFonts w:ascii="Arial" w:hAnsi="Arial" w:cs="Arial"/>
          <w:sz w:val="28"/>
          <w:szCs w:val="28"/>
        </w:rPr>
        <w:t>Ukeplan_ukedager</w:t>
      </w:r>
      <w:proofErr w:type="spellEnd"/>
      <w:r w:rsidRPr="00705DBB">
        <w:rPr>
          <w:rFonts w:ascii="Arial" w:hAnsi="Arial" w:cs="Arial"/>
          <w:sz w:val="28"/>
          <w:szCs w:val="28"/>
        </w:rPr>
        <w:t xml:space="preserve"> </w:t>
      </w:r>
      <w:r w:rsidR="00DD6410" w:rsidRPr="00705DBB">
        <w:rPr>
          <w:rFonts w:ascii="Arial" w:hAnsi="Arial" w:cs="Arial"/>
          <w:sz w:val="28"/>
          <w:szCs w:val="28"/>
        </w:rPr>
        <w:t>–</w:t>
      </w:r>
      <w:r w:rsidRPr="00705DBB">
        <w:rPr>
          <w:rFonts w:ascii="Arial" w:hAnsi="Arial" w:cs="Arial"/>
          <w:sz w:val="28"/>
          <w:szCs w:val="28"/>
        </w:rPr>
        <w:t xml:space="preserve"> </w:t>
      </w:r>
      <w:r w:rsidR="00DD6410" w:rsidRPr="00705DBB">
        <w:rPr>
          <w:rFonts w:ascii="Arial" w:hAnsi="Arial" w:cs="Arial"/>
          <w:sz w:val="28"/>
          <w:szCs w:val="28"/>
        </w:rPr>
        <w:t xml:space="preserve">Henvisning til </w:t>
      </w:r>
      <w:r w:rsidR="008429C8" w:rsidRPr="00705DBB">
        <w:rPr>
          <w:rFonts w:ascii="Arial" w:hAnsi="Arial" w:cs="Arial"/>
          <w:sz w:val="28"/>
          <w:szCs w:val="28"/>
        </w:rPr>
        <w:t xml:space="preserve">hvilke plan som skal brukes </w:t>
      </w:r>
      <w:r w:rsidR="0033465C" w:rsidRPr="00705DBB">
        <w:rPr>
          <w:rFonts w:ascii="Arial" w:hAnsi="Arial" w:cs="Arial"/>
          <w:sz w:val="28"/>
          <w:szCs w:val="28"/>
        </w:rPr>
        <w:t xml:space="preserve">til </w:t>
      </w:r>
      <w:r w:rsidR="00821F38" w:rsidRPr="00705DBB">
        <w:rPr>
          <w:rFonts w:ascii="Arial" w:hAnsi="Arial" w:cs="Arial"/>
          <w:sz w:val="28"/>
          <w:szCs w:val="28"/>
        </w:rPr>
        <w:t>ulike datoer</w:t>
      </w:r>
    </w:p>
    <w:p w14:paraId="61661DEC" w14:textId="6AECFEB4" w:rsidR="00821F38" w:rsidRPr="00B31C6C" w:rsidRDefault="00821F38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Tabellen «</w:t>
      </w:r>
      <w:proofErr w:type="spellStart"/>
      <w:r w:rsidRPr="00B31C6C">
        <w:rPr>
          <w:rFonts w:ascii="Arial" w:hAnsi="Arial" w:cs="Arial"/>
          <w:sz w:val="24"/>
          <w:szCs w:val="24"/>
        </w:rPr>
        <w:t>ukeplan_ukedager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» skal være </w:t>
      </w:r>
      <w:r w:rsidR="00EB701B" w:rsidRPr="00B31C6C">
        <w:rPr>
          <w:rFonts w:ascii="Arial" w:hAnsi="Arial" w:cs="Arial"/>
          <w:sz w:val="24"/>
          <w:szCs w:val="24"/>
        </w:rPr>
        <w:t xml:space="preserve">en oppslagstabell for å se hvilke plan </w:t>
      </w:r>
      <w:r w:rsidR="000C5497" w:rsidRPr="00B31C6C">
        <w:rPr>
          <w:rFonts w:ascii="Arial" w:hAnsi="Arial" w:cs="Arial"/>
          <w:sz w:val="24"/>
          <w:szCs w:val="24"/>
        </w:rPr>
        <w:t xml:space="preserve">man skal bruke i henhold til datoen man </w:t>
      </w:r>
      <w:r w:rsidR="0065419E" w:rsidRPr="00B31C6C">
        <w:rPr>
          <w:rFonts w:ascii="Arial" w:hAnsi="Arial" w:cs="Arial"/>
          <w:sz w:val="24"/>
          <w:szCs w:val="24"/>
        </w:rPr>
        <w:t xml:space="preserve">skal trene. </w:t>
      </w:r>
    </w:p>
    <w:p w14:paraId="55553AAC" w14:textId="25DFBE8A" w:rsidR="0065419E" w:rsidRPr="00B31C6C" w:rsidRDefault="0065419E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skal ha en </w:t>
      </w:r>
      <w:proofErr w:type="spellStart"/>
      <w:r w:rsidR="00366EA3" w:rsidRPr="00B31C6C">
        <w:rPr>
          <w:rFonts w:ascii="Arial" w:hAnsi="Arial" w:cs="Arial"/>
          <w:sz w:val="24"/>
          <w:szCs w:val="24"/>
        </w:rPr>
        <w:t>PlanID</w:t>
      </w:r>
      <w:proofErr w:type="spellEnd"/>
      <w:r w:rsidR="00366EA3" w:rsidRPr="00B31C6C">
        <w:rPr>
          <w:rFonts w:ascii="Arial" w:hAnsi="Arial" w:cs="Arial"/>
          <w:sz w:val="24"/>
          <w:szCs w:val="24"/>
        </w:rPr>
        <w:t xml:space="preserve"> som referer til «ukeplan» </w:t>
      </w:r>
    </w:p>
    <w:p w14:paraId="1B31BF9A" w14:textId="02856970" w:rsidR="00366EA3" w:rsidRPr="00B31C6C" w:rsidRDefault="00366EA3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skal ha </w:t>
      </w:r>
      <w:r w:rsidR="00DA15E6" w:rsidRPr="00B31C6C">
        <w:rPr>
          <w:rFonts w:ascii="Arial" w:hAnsi="Arial" w:cs="Arial"/>
          <w:sz w:val="24"/>
          <w:szCs w:val="24"/>
        </w:rPr>
        <w:t xml:space="preserve">en «ukedag» som </w:t>
      </w:r>
      <w:r w:rsidR="001C7142" w:rsidRPr="00B31C6C">
        <w:rPr>
          <w:rFonts w:ascii="Arial" w:hAnsi="Arial" w:cs="Arial"/>
          <w:sz w:val="24"/>
          <w:szCs w:val="24"/>
        </w:rPr>
        <w:t>viser til datoen hvor planene skal brukes.</w:t>
      </w:r>
    </w:p>
    <w:p w14:paraId="7628FD44" w14:textId="5F8D6DA6" w:rsidR="7B387933" w:rsidRPr="00B31C6C" w:rsidRDefault="7B387933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7F22C8C9" w14:textId="77777777" w:rsidR="001C7142" w:rsidRPr="00B31C6C" w:rsidRDefault="001C714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15FAC25B" w14:textId="77777777" w:rsidR="001C7142" w:rsidRPr="00B31C6C" w:rsidRDefault="001C714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0089C74E" w14:textId="77777777" w:rsidR="001C7142" w:rsidRPr="00B31C6C" w:rsidRDefault="001C714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6D3BFF71" w14:textId="6AD8EB0C" w:rsidR="00B85EE2" w:rsidRPr="00B31C6C" w:rsidRDefault="00B85EE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68DF823A" w14:textId="48B55C4F" w:rsidR="00A91E93" w:rsidRPr="00B31C6C" w:rsidRDefault="4C77E1F3" w:rsidP="00B85EE2">
      <w:pPr>
        <w:pStyle w:val="Heading1"/>
        <w:rPr>
          <w:rFonts w:ascii="Arial" w:hAnsi="Arial" w:cs="Arial"/>
          <w:color w:val="auto"/>
          <w:sz w:val="32"/>
          <w:szCs w:val="32"/>
        </w:rPr>
      </w:pPr>
      <w:bookmarkStart w:id="1" w:name="_Toc160981813"/>
      <w:r w:rsidRPr="00B31C6C">
        <w:rPr>
          <w:rFonts w:ascii="Arial" w:hAnsi="Arial" w:cs="Arial"/>
          <w:color w:val="auto"/>
          <w:sz w:val="32"/>
          <w:szCs w:val="32"/>
        </w:rPr>
        <w:t>Normalisering</w:t>
      </w:r>
      <w:bookmarkEnd w:id="1"/>
    </w:p>
    <w:p w14:paraId="1495E1B5" w14:textId="6489DD4B" w:rsidR="13E0B4A4" w:rsidRPr="00B31C6C" w:rsidRDefault="13E0B4A4" w:rsidP="13E0B4A4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For å normalisere modellen vår til normalform BCNF startet vi med å samle all data i en stor</w:t>
      </w:r>
      <w:r w:rsidR="000D1DA1">
        <w:rPr>
          <w:rFonts w:ascii="Arial" w:hAnsi="Arial" w:cs="Arial"/>
          <w:sz w:val="24"/>
          <w:szCs w:val="24"/>
        </w:rPr>
        <w:t>t</w:t>
      </w:r>
      <w:r w:rsidRPr="00B31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C6C">
        <w:rPr>
          <w:rFonts w:ascii="Arial" w:hAnsi="Arial" w:cs="Arial"/>
          <w:sz w:val="24"/>
          <w:szCs w:val="24"/>
        </w:rPr>
        <w:t>excel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 tabell. </w:t>
      </w:r>
    </w:p>
    <w:p w14:paraId="76DC4B46" w14:textId="12209C72" w:rsidR="00A91E93" w:rsidRPr="00B31C6C" w:rsidRDefault="4CC1E7E8" w:rsidP="5660135A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1NF</w:t>
      </w:r>
      <w:r w:rsidR="00705DBB">
        <w:rPr>
          <w:rFonts w:ascii="Arial" w:hAnsi="Arial" w:cs="Arial"/>
          <w:sz w:val="24"/>
          <w:szCs w:val="24"/>
        </w:rPr>
        <w:t xml:space="preserve"> – Første Normalform</w:t>
      </w:r>
    </w:p>
    <w:p w14:paraId="62251F89" w14:textId="7F2D853C" w:rsidR="210A9227" w:rsidRPr="00B31C6C" w:rsidRDefault="4CD89D1C" w:rsidP="210A9227">
      <w:pPr>
        <w:spacing w:line="360" w:lineRule="auto"/>
        <w:rPr>
          <w:rFonts w:ascii="Arial" w:hAnsi="Arial" w:cs="Arial"/>
          <w:sz w:val="24"/>
          <w:szCs w:val="24"/>
        </w:rPr>
      </w:pPr>
      <w:r w:rsidRPr="4CD89D1C">
        <w:rPr>
          <w:rFonts w:ascii="Arial" w:hAnsi="Arial" w:cs="Arial"/>
          <w:sz w:val="24"/>
          <w:szCs w:val="24"/>
        </w:rPr>
        <w:t xml:space="preserve">For </w:t>
      </w:r>
      <w:r w:rsidR="5B3930B0" w:rsidRPr="5B3930B0">
        <w:rPr>
          <w:rFonts w:ascii="Arial" w:hAnsi="Arial" w:cs="Arial"/>
          <w:sz w:val="24"/>
          <w:szCs w:val="24"/>
        </w:rPr>
        <w:t xml:space="preserve">å få </w:t>
      </w:r>
      <w:r w:rsidR="4E014A1C" w:rsidRPr="4E014A1C">
        <w:rPr>
          <w:rFonts w:ascii="Arial" w:hAnsi="Arial" w:cs="Arial"/>
          <w:sz w:val="24"/>
          <w:szCs w:val="24"/>
        </w:rPr>
        <w:t>modellen</w:t>
      </w:r>
      <w:r w:rsidR="5B3930B0" w:rsidRPr="5B3930B0">
        <w:rPr>
          <w:rFonts w:ascii="Arial" w:hAnsi="Arial" w:cs="Arial"/>
          <w:sz w:val="24"/>
          <w:szCs w:val="24"/>
        </w:rPr>
        <w:t xml:space="preserve"> vår </w:t>
      </w:r>
      <w:r w:rsidR="2C0EF72C" w:rsidRPr="2C0EF72C">
        <w:rPr>
          <w:rFonts w:ascii="Arial" w:hAnsi="Arial" w:cs="Arial"/>
          <w:sz w:val="24"/>
          <w:szCs w:val="24"/>
        </w:rPr>
        <w:t>til 1NF startet</w:t>
      </w:r>
      <w:r w:rsidR="4FC59ABC" w:rsidRPr="00B31C6C">
        <w:rPr>
          <w:rFonts w:ascii="Arial" w:hAnsi="Arial" w:cs="Arial"/>
          <w:sz w:val="24"/>
          <w:szCs w:val="24"/>
        </w:rPr>
        <w:t xml:space="preserve"> </w:t>
      </w:r>
      <w:r w:rsidR="0255BEFD" w:rsidRPr="0255BEFD">
        <w:rPr>
          <w:rFonts w:ascii="Arial" w:hAnsi="Arial" w:cs="Arial"/>
          <w:sz w:val="24"/>
          <w:szCs w:val="24"/>
        </w:rPr>
        <w:t>vi</w:t>
      </w:r>
      <w:r w:rsidR="4CF86687" w:rsidRPr="00B31C6C">
        <w:rPr>
          <w:rFonts w:ascii="Arial" w:hAnsi="Arial" w:cs="Arial"/>
          <w:sz w:val="24"/>
          <w:szCs w:val="24"/>
        </w:rPr>
        <w:t xml:space="preserve"> med </w:t>
      </w:r>
      <w:r w:rsidR="67C48C93" w:rsidRPr="00B31C6C">
        <w:rPr>
          <w:rFonts w:ascii="Arial" w:hAnsi="Arial" w:cs="Arial"/>
          <w:sz w:val="24"/>
          <w:szCs w:val="24"/>
        </w:rPr>
        <w:t xml:space="preserve">å </w:t>
      </w:r>
      <w:r w:rsidR="0B16A29B" w:rsidRPr="00B31C6C">
        <w:rPr>
          <w:rFonts w:ascii="Arial" w:hAnsi="Arial" w:cs="Arial"/>
          <w:sz w:val="24"/>
          <w:szCs w:val="24"/>
        </w:rPr>
        <w:t xml:space="preserve">sørge for at alle </w:t>
      </w:r>
      <w:r w:rsidR="1979C6E0" w:rsidRPr="00B31C6C">
        <w:rPr>
          <w:rFonts w:ascii="Arial" w:hAnsi="Arial" w:cs="Arial"/>
          <w:sz w:val="24"/>
          <w:szCs w:val="24"/>
        </w:rPr>
        <w:t xml:space="preserve">verdiene våre var </w:t>
      </w:r>
      <w:r w:rsidR="58FEB676" w:rsidRPr="00B31C6C">
        <w:rPr>
          <w:rFonts w:ascii="Arial" w:hAnsi="Arial" w:cs="Arial"/>
          <w:sz w:val="24"/>
          <w:szCs w:val="24"/>
        </w:rPr>
        <w:t xml:space="preserve">atomære, altså at vi </w:t>
      </w:r>
      <w:r w:rsidR="71274233" w:rsidRPr="00B31C6C">
        <w:rPr>
          <w:rFonts w:ascii="Arial" w:hAnsi="Arial" w:cs="Arial"/>
          <w:sz w:val="24"/>
          <w:szCs w:val="24"/>
        </w:rPr>
        <w:t xml:space="preserve">ikke hadde </w:t>
      </w:r>
      <w:r w:rsidR="2874B9DB" w:rsidRPr="00B31C6C">
        <w:rPr>
          <w:rFonts w:ascii="Arial" w:hAnsi="Arial" w:cs="Arial"/>
          <w:sz w:val="24"/>
          <w:szCs w:val="24"/>
        </w:rPr>
        <w:t xml:space="preserve">lister i </w:t>
      </w:r>
      <w:r w:rsidR="000D1DA1" w:rsidRPr="00B31C6C">
        <w:rPr>
          <w:rFonts w:ascii="Arial" w:hAnsi="Arial" w:cs="Arial"/>
          <w:sz w:val="24"/>
          <w:szCs w:val="24"/>
        </w:rPr>
        <w:t>koloner</w:t>
      </w:r>
      <w:r w:rsidR="4BC6CFE2" w:rsidRPr="00B31C6C">
        <w:rPr>
          <w:rFonts w:ascii="Arial" w:hAnsi="Arial" w:cs="Arial"/>
          <w:sz w:val="24"/>
          <w:szCs w:val="24"/>
        </w:rPr>
        <w:t xml:space="preserve"> </w:t>
      </w:r>
      <w:r w:rsidR="01721E35" w:rsidRPr="00B31C6C">
        <w:rPr>
          <w:rFonts w:ascii="Arial" w:hAnsi="Arial" w:cs="Arial"/>
          <w:sz w:val="24"/>
          <w:szCs w:val="24"/>
        </w:rPr>
        <w:t xml:space="preserve">og at all </w:t>
      </w:r>
      <w:r w:rsidR="5D6EDE49" w:rsidRPr="00B31C6C">
        <w:rPr>
          <w:rFonts w:ascii="Arial" w:hAnsi="Arial" w:cs="Arial"/>
          <w:sz w:val="24"/>
          <w:szCs w:val="24"/>
        </w:rPr>
        <w:t xml:space="preserve">data i en </w:t>
      </w:r>
      <w:r w:rsidR="14BC55F1" w:rsidRPr="00B31C6C">
        <w:rPr>
          <w:rFonts w:ascii="Arial" w:hAnsi="Arial" w:cs="Arial"/>
          <w:sz w:val="24"/>
          <w:szCs w:val="24"/>
        </w:rPr>
        <w:t>kollene</w:t>
      </w:r>
      <w:r w:rsidR="5099A98D" w:rsidRPr="00B31C6C">
        <w:rPr>
          <w:rFonts w:ascii="Arial" w:hAnsi="Arial" w:cs="Arial"/>
          <w:sz w:val="24"/>
          <w:szCs w:val="24"/>
        </w:rPr>
        <w:t xml:space="preserve"> var </w:t>
      </w:r>
      <w:r w:rsidR="4F5A3210" w:rsidRPr="00B31C6C">
        <w:rPr>
          <w:rFonts w:ascii="Arial" w:hAnsi="Arial" w:cs="Arial"/>
          <w:sz w:val="24"/>
          <w:szCs w:val="24"/>
        </w:rPr>
        <w:t xml:space="preserve">av samme </w:t>
      </w:r>
      <w:r w:rsidR="3E0BEBDC" w:rsidRPr="00B31C6C">
        <w:rPr>
          <w:rFonts w:ascii="Arial" w:hAnsi="Arial" w:cs="Arial"/>
          <w:sz w:val="24"/>
          <w:szCs w:val="24"/>
        </w:rPr>
        <w:t>datatype.</w:t>
      </w:r>
      <w:r w:rsidR="3E0DB244" w:rsidRPr="00B31C6C">
        <w:rPr>
          <w:rFonts w:ascii="Arial" w:hAnsi="Arial" w:cs="Arial"/>
          <w:sz w:val="24"/>
          <w:szCs w:val="24"/>
        </w:rPr>
        <w:t xml:space="preserve"> </w:t>
      </w:r>
      <w:r w:rsidR="3286A026" w:rsidRPr="00B31C6C">
        <w:rPr>
          <w:rFonts w:ascii="Arial" w:hAnsi="Arial" w:cs="Arial"/>
          <w:sz w:val="24"/>
          <w:szCs w:val="24"/>
        </w:rPr>
        <w:t xml:space="preserve">Deretter </w:t>
      </w:r>
      <w:r w:rsidR="46E54B16" w:rsidRPr="00B31C6C">
        <w:rPr>
          <w:rFonts w:ascii="Arial" w:hAnsi="Arial" w:cs="Arial"/>
          <w:sz w:val="24"/>
          <w:szCs w:val="24"/>
        </w:rPr>
        <w:t xml:space="preserve">undersøkte vi hvilken data som </w:t>
      </w:r>
      <w:r w:rsidR="3CDB8427" w:rsidRPr="00B31C6C">
        <w:rPr>
          <w:rFonts w:ascii="Arial" w:hAnsi="Arial" w:cs="Arial"/>
          <w:sz w:val="24"/>
          <w:szCs w:val="24"/>
        </w:rPr>
        <w:t xml:space="preserve">blir redundant og </w:t>
      </w:r>
      <w:r w:rsidR="542E3AAB" w:rsidRPr="00B31C6C">
        <w:rPr>
          <w:rFonts w:ascii="Arial" w:hAnsi="Arial" w:cs="Arial"/>
          <w:sz w:val="24"/>
          <w:szCs w:val="24"/>
        </w:rPr>
        <w:t xml:space="preserve">dermed tar opp </w:t>
      </w:r>
      <w:r w:rsidR="2D84CFC0" w:rsidRPr="00B31C6C">
        <w:rPr>
          <w:rFonts w:ascii="Arial" w:hAnsi="Arial" w:cs="Arial"/>
          <w:sz w:val="24"/>
          <w:szCs w:val="24"/>
        </w:rPr>
        <w:t xml:space="preserve">unødvendig </w:t>
      </w:r>
      <w:r w:rsidR="0608204D" w:rsidRPr="00B31C6C">
        <w:rPr>
          <w:rFonts w:ascii="Arial" w:hAnsi="Arial" w:cs="Arial"/>
          <w:sz w:val="24"/>
          <w:szCs w:val="24"/>
        </w:rPr>
        <w:t xml:space="preserve">lagringsplass i databasen. </w:t>
      </w:r>
      <w:r w:rsidR="2E3D8188" w:rsidRPr="00B31C6C">
        <w:rPr>
          <w:rFonts w:ascii="Arial" w:hAnsi="Arial" w:cs="Arial"/>
          <w:sz w:val="24"/>
          <w:szCs w:val="24"/>
        </w:rPr>
        <w:t xml:space="preserve">Vi evaluerte så hvordan man kan </w:t>
      </w:r>
      <w:r w:rsidR="2DF88A99" w:rsidRPr="00B31C6C">
        <w:rPr>
          <w:rFonts w:ascii="Arial" w:hAnsi="Arial" w:cs="Arial"/>
          <w:sz w:val="24"/>
          <w:szCs w:val="24"/>
        </w:rPr>
        <w:t>opprette</w:t>
      </w:r>
      <w:r w:rsidR="2E3D8188" w:rsidRPr="00B31C6C">
        <w:rPr>
          <w:rFonts w:ascii="Arial" w:hAnsi="Arial" w:cs="Arial"/>
          <w:sz w:val="24"/>
          <w:szCs w:val="24"/>
        </w:rPr>
        <w:t xml:space="preserve"> separate tabeller for å lagre informasjonen mer effektivt. </w:t>
      </w:r>
    </w:p>
    <w:p w14:paraId="534B7291" w14:textId="5FFAD0C2" w:rsidR="51C2BB34" w:rsidRPr="00B31C6C" w:rsidRDefault="51C2BB34" w:rsidP="51C2BB34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2NF</w:t>
      </w:r>
      <w:r w:rsidR="00705DBB">
        <w:rPr>
          <w:rFonts w:ascii="Arial" w:hAnsi="Arial" w:cs="Arial"/>
          <w:sz w:val="24"/>
          <w:szCs w:val="24"/>
        </w:rPr>
        <w:t xml:space="preserve"> – Andre Normalform</w:t>
      </w:r>
    </w:p>
    <w:p w14:paraId="5E106111" w14:textId="1B5E2FEC" w:rsidR="0713443A" w:rsidRPr="00B31C6C" w:rsidRDefault="7E0E7C0F" w:rsidP="0713443A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Når </w:t>
      </w:r>
      <w:r w:rsidR="47E28E2B" w:rsidRPr="00B31C6C">
        <w:rPr>
          <w:rFonts w:ascii="Arial" w:hAnsi="Arial" w:cs="Arial"/>
          <w:sz w:val="24"/>
          <w:szCs w:val="24"/>
        </w:rPr>
        <w:t xml:space="preserve">vi jobbet med å </w:t>
      </w:r>
      <w:r w:rsidRPr="00B31C6C">
        <w:rPr>
          <w:rFonts w:ascii="Arial" w:hAnsi="Arial" w:cs="Arial"/>
          <w:sz w:val="24"/>
          <w:szCs w:val="24"/>
        </w:rPr>
        <w:t xml:space="preserve">få </w:t>
      </w:r>
      <w:r w:rsidR="775B3FBB" w:rsidRPr="00B31C6C">
        <w:rPr>
          <w:rFonts w:ascii="Arial" w:hAnsi="Arial" w:cs="Arial"/>
          <w:sz w:val="24"/>
          <w:szCs w:val="24"/>
        </w:rPr>
        <w:t>database modellen</w:t>
      </w:r>
      <w:r w:rsidRPr="00B31C6C">
        <w:rPr>
          <w:rFonts w:ascii="Arial" w:hAnsi="Arial" w:cs="Arial"/>
          <w:sz w:val="24"/>
          <w:szCs w:val="24"/>
        </w:rPr>
        <w:t xml:space="preserve"> vår til </w:t>
      </w:r>
      <w:r w:rsidR="41A04A29" w:rsidRPr="00B31C6C">
        <w:rPr>
          <w:rFonts w:ascii="Arial" w:hAnsi="Arial" w:cs="Arial"/>
          <w:sz w:val="24"/>
          <w:szCs w:val="24"/>
        </w:rPr>
        <w:t>andre normalform</w:t>
      </w:r>
      <w:r w:rsidR="52C9B237" w:rsidRPr="00B31C6C">
        <w:rPr>
          <w:rFonts w:ascii="Arial" w:hAnsi="Arial" w:cs="Arial"/>
          <w:sz w:val="24"/>
          <w:szCs w:val="24"/>
        </w:rPr>
        <w:t>,</w:t>
      </w:r>
      <w:r w:rsidR="47E28E2B" w:rsidRPr="00B31C6C">
        <w:rPr>
          <w:rFonts w:ascii="Arial" w:hAnsi="Arial" w:cs="Arial"/>
          <w:sz w:val="24"/>
          <w:szCs w:val="24"/>
        </w:rPr>
        <w:t xml:space="preserve"> </w:t>
      </w:r>
      <w:r w:rsidR="7CFA6D82" w:rsidRPr="00B31C6C">
        <w:rPr>
          <w:rFonts w:ascii="Arial" w:hAnsi="Arial" w:cs="Arial"/>
          <w:sz w:val="24"/>
          <w:szCs w:val="24"/>
        </w:rPr>
        <w:t xml:space="preserve">måtte vi </w:t>
      </w:r>
      <w:r w:rsidR="7744753E" w:rsidRPr="00B31C6C">
        <w:rPr>
          <w:rFonts w:ascii="Arial" w:hAnsi="Arial" w:cs="Arial"/>
          <w:sz w:val="24"/>
          <w:szCs w:val="24"/>
        </w:rPr>
        <w:t xml:space="preserve">fjerne </w:t>
      </w:r>
      <w:r w:rsidR="598A9C92" w:rsidRPr="00B31C6C">
        <w:rPr>
          <w:rFonts w:ascii="Arial" w:hAnsi="Arial" w:cs="Arial"/>
          <w:sz w:val="24"/>
          <w:szCs w:val="24"/>
        </w:rPr>
        <w:t>eventuelle partielle</w:t>
      </w:r>
      <w:r w:rsidR="372C16AD" w:rsidRPr="00B31C6C">
        <w:rPr>
          <w:rFonts w:ascii="Arial" w:hAnsi="Arial" w:cs="Arial"/>
          <w:sz w:val="24"/>
          <w:szCs w:val="24"/>
        </w:rPr>
        <w:t xml:space="preserve"> avhengigheter.</w:t>
      </w:r>
      <w:r w:rsidR="44D88263" w:rsidRPr="00B31C6C">
        <w:rPr>
          <w:rFonts w:ascii="Arial" w:hAnsi="Arial" w:cs="Arial"/>
          <w:sz w:val="24"/>
          <w:szCs w:val="24"/>
        </w:rPr>
        <w:t xml:space="preserve"> </w:t>
      </w:r>
      <w:r w:rsidR="47E28E2B" w:rsidRPr="00B31C6C">
        <w:rPr>
          <w:rFonts w:ascii="Arial" w:hAnsi="Arial" w:cs="Arial"/>
          <w:sz w:val="24"/>
          <w:szCs w:val="24"/>
        </w:rPr>
        <w:t xml:space="preserve">En partiell avhengighet oppstår når en kolonne er avhengig av en del av primærnøkkelen, men ikke hele nøkkelen. </w:t>
      </w:r>
      <w:r w:rsidR="3C262C5E" w:rsidRPr="00B31C6C">
        <w:rPr>
          <w:rFonts w:ascii="Arial" w:hAnsi="Arial" w:cs="Arial"/>
          <w:sz w:val="24"/>
          <w:szCs w:val="24"/>
        </w:rPr>
        <w:t>Dette fører ofte til</w:t>
      </w:r>
      <w:r w:rsidR="47E28E2B" w:rsidRPr="00B31C6C">
        <w:rPr>
          <w:rFonts w:ascii="Arial" w:hAnsi="Arial" w:cs="Arial"/>
          <w:sz w:val="24"/>
          <w:szCs w:val="24"/>
        </w:rPr>
        <w:t xml:space="preserve"> et rotete forhold mellom kolonnene </w:t>
      </w:r>
      <w:r w:rsidR="1D443E2A" w:rsidRPr="00B31C6C">
        <w:rPr>
          <w:rFonts w:ascii="Arial" w:hAnsi="Arial" w:cs="Arial"/>
          <w:sz w:val="24"/>
          <w:szCs w:val="24"/>
        </w:rPr>
        <w:t>innad</w:t>
      </w:r>
      <w:r w:rsidR="3E1DBE2B" w:rsidRPr="00B31C6C">
        <w:rPr>
          <w:rFonts w:ascii="Arial" w:hAnsi="Arial" w:cs="Arial"/>
          <w:sz w:val="24"/>
          <w:szCs w:val="24"/>
        </w:rPr>
        <w:t xml:space="preserve"> i</w:t>
      </w:r>
      <w:r w:rsidR="47E28E2B" w:rsidRPr="00B31C6C">
        <w:rPr>
          <w:rFonts w:ascii="Arial" w:hAnsi="Arial" w:cs="Arial"/>
          <w:sz w:val="24"/>
          <w:szCs w:val="24"/>
        </w:rPr>
        <w:t xml:space="preserve"> tabellen </w:t>
      </w:r>
      <w:r w:rsidR="1179640D" w:rsidRPr="00B31C6C">
        <w:rPr>
          <w:rFonts w:ascii="Arial" w:hAnsi="Arial" w:cs="Arial"/>
          <w:sz w:val="24"/>
          <w:szCs w:val="24"/>
        </w:rPr>
        <w:t xml:space="preserve">i </w:t>
      </w:r>
      <w:r w:rsidR="1D443E2A" w:rsidRPr="00B31C6C">
        <w:rPr>
          <w:rFonts w:ascii="Arial" w:hAnsi="Arial" w:cs="Arial"/>
          <w:sz w:val="24"/>
          <w:szCs w:val="24"/>
        </w:rPr>
        <w:t>tillegg</w:t>
      </w:r>
      <w:r w:rsidR="1179640D" w:rsidRPr="00B31C6C">
        <w:rPr>
          <w:rFonts w:ascii="Arial" w:hAnsi="Arial" w:cs="Arial"/>
          <w:sz w:val="24"/>
          <w:szCs w:val="24"/>
        </w:rPr>
        <w:t xml:space="preserve"> til </w:t>
      </w:r>
      <w:r w:rsidR="14B06D57" w:rsidRPr="00B31C6C">
        <w:rPr>
          <w:rFonts w:ascii="Arial" w:hAnsi="Arial" w:cs="Arial"/>
          <w:sz w:val="24"/>
          <w:szCs w:val="24"/>
        </w:rPr>
        <w:t xml:space="preserve">at det skaper en </w:t>
      </w:r>
      <w:r w:rsidR="759271D8" w:rsidRPr="00B31C6C">
        <w:rPr>
          <w:rFonts w:ascii="Arial" w:hAnsi="Arial" w:cs="Arial"/>
          <w:sz w:val="24"/>
          <w:szCs w:val="24"/>
        </w:rPr>
        <w:t xml:space="preserve">unødvendig </w:t>
      </w:r>
      <w:r w:rsidR="1401D424" w:rsidRPr="00B31C6C">
        <w:rPr>
          <w:rFonts w:ascii="Arial" w:hAnsi="Arial" w:cs="Arial"/>
          <w:sz w:val="24"/>
          <w:szCs w:val="24"/>
        </w:rPr>
        <w:t xml:space="preserve">rotete </w:t>
      </w:r>
      <w:r w:rsidR="1D443E2A" w:rsidRPr="00B31C6C">
        <w:rPr>
          <w:rFonts w:ascii="Arial" w:hAnsi="Arial" w:cs="Arial"/>
          <w:sz w:val="24"/>
          <w:szCs w:val="24"/>
        </w:rPr>
        <w:t xml:space="preserve">struktur. </w:t>
      </w:r>
    </w:p>
    <w:p w14:paraId="0E13DB3E" w14:textId="137E5058" w:rsidR="03974401" w:rsidRPr="00B31C6C" w:rsidRDefault="76C20F44" w:rsidP="03974401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3NF</w:t>
      </w:r>
      <w:r w:rsidR="00705DBB">
        <w:rPr>
          <w:rFonts w:ascii="Arial" w:hAnsi="Arial" w:cs="Arial"/>
          <w:sz w:val="24"/>
          <w:szCs w:val="24"/>
        </w:rPr>
        <w:t xml:space="preserve"> – Tredje Normalform</w:t>
      </w:r>
    </w:p>
    <w:p w14:paraId="545C76E9" w14:textId="228E1721" w:rsidR="76CBF508" w:rsidRPr="00B31C6C" w:rsidRDefault="6677CABB" w:rsidP="76CBF508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For å få </w:t>
      </w:r>
      <w:r w:rsidR="1541E319" w:rsidRPr="00B31C6C">
        <w:rPr>
          <w:rFonts w:ascii="Arial" w:hAnsi="Arial" w:cs="Arial"/>
          <w:sz w:val="24"/>
          <w:szCs w:val="24"/>
        </w:rPr>
        <w:t>modellen</w:t>
      </w:r>
      <w:r w:rsidR="19D8AF7A" w:rsidRPr="00B31C6C">
        <w:rPr>
          <w:rFonts w:ascii="Arial" w:hAnsi="Arial" w:cs="Arial"/>
          <w:sz w:val="24"/>
          <w:szCs w:val="24"/>
        </w:rPr>
        <w:t xml:space="preserve"> fra </w:t>
      </w:r>
      <w:r w:rsidR="51B014FF" w:rsidRPr="00B31C6C">
        <w:rPr>
          <w:rFonts w:ascii="Arial" w:hAnsi="Arial" w:cs="Arial"/>
          <w:sz w:val="24"/>
          <w:szCs w:val="24"/>
        </w:rPr>
        <w:t>andre til</w:t>
      </w:r>
      <w:r w:rsidR="103A8408" w:rsidRPr="00B31C6C">
        <w:rPr>
          <w:rFonts w:ascii="Arial" w:hAnsi="Arial" w:cs="Arial"/>
          <w:sz w:val="24"/>
          <w:szCs w:val="24"/>
        </w:rPr>
        <w:t xml:space="preserve"> tredje </w:t>
      </w:r>
      <w:r w:rsidR="1541E319" w:rsidRPr="00B31C6C">
        <w:rPr>
          <w:rFonts w:ascii="Arial" w:hAnsi="Arial" w:cs="Arial"/>
          <w:sz w:val="24"/>
          <w:szCs w:val="24"/>
        </w:rPr>
        <w:t xml:space="preserve">normalform </w:t>
      </w:r>
      <w:r w:rsidR="7D67CF67" w:rsidRPr="00B31C6C">
        <w:rPr>
          <w:rFonts w:ascii="Arial" w:hAnsi="Arial" w:cs="Arial"/>
          <w:sz w:val="24"/>
          <w:szCs w:val="24"/>
        </w:rPr>
        <w:t xml:space="preserve">måtte vi </w:t>
      </w:r>
      <w:r w:rsidR="625421BB" w:rsidRPr="00B31C6C">
        <w:rPr>
          <w:rFonts w:ascii="Arial" w:hAnsi="Arial" w:cs="Arial"/>
          <w:sz w:val="24"/>
          <w:szCs w:val="24"/>
        </w:rPr>
        <w:t xml:space="preserve">fjerne alle </w:t>
      </w:r>
      <w:r w:rsidR="546DA1F4" w:rsidRPr="00B31C6C">
        <w:rPr>
          <w:rFonts w:ascii="Arial" w:hAnsi="Arial" w:cs="Arial"/>
          <w:sz w:val="24"/>
          <w:szCs w:val="24"/>
        </w:rPr>
        <w:t>transitive avhengigheter. Transitive avhengigheter</w:t>
      </w:r>
      <w:r w:rsidR="7B958067" w:rsidRPr="00B31C6C">
        <w:rPr>
          <w:rFonts w:ascii="Arial" w:hAnsi="Arial" w:cs="Arial"/>
          <w:sz w:val="24"/>
          <w:szCs w:val="24"/>
        </w:rPr>
        <w:t xml:space="preserve"> </w:t>
      </w:r>
      <w:r w:rsidR="0AF3253B" w:rsidRPr="00B31C6C">
        <w:rPr>
          <w:rFonts w:ascii="Arial" w:hAnsi="Arial" w:cs="Arial"/>
          <w:sz w:val="24"/>
          <w:szCs w:val="24"/>
        </w:rPr>
        <w:t xml:space="preserve">oppstår når </w:t>
      </w:r>
      <w:r w:rsidR="33A3C933" w:rsidRPr="00B31C6C">
        <w:rPr>
          <w:rFonts w:ascii="Arial" w:hAnsi="Arial" w:cs="Arial"/>
          <w:sz w:val="24"/>
          <w:szCs w:val="24"/>
        </w:rPr>
        <w:t>to kolonner</w:t>
      </w:r>
      <w:r w:rsidR="1163C880" w:rsidRPr="00B31C6C">
        <w:rPr>
          <w:rFonts w:ascii="Arial" w:hAnsi="Arial" w:cs="Arial"/>
          <w:sz w:val="24"/>
          <w:szCs w:val="24"/>
        </w:rPr>
        <w:t xml:space="preserve"> i</w:t>
      </w:r>
      <w:r w:rsidR="34B5DE87" w:rsidRPr="00B31C6C">
        <w:rPr>
          <w:rFonts w:ascii="Arial" w:hAnsi="Arial" w:cs="Arial"/>
          <w:sz w:val="24"/>
          <w:szCs w:val="24"/>
        </w:rPr>
        <w:t xml:space="preserve"> en tabell </w:t>
      </w:r>
      <w:r w:rsidR="33A3C933" w:rsidRPr="00B31C6C">
        <w:rPr>
          <w:rFonts w:ascii="Arial" w:hAnsi="Arial" w:cs="Arial"/>
          <w:sz w:val="24"/>
          <w:szCs w:val="24"/>
        </w:rPr>
        <w:t>er gjensidig avhengige</w:t>
      </w:r>
      <w:r w:rsidR="4D10F671" w:rsidRPr="00B31C6C">
        <w:rPr>
          <w:rFonts w:ascii="Arial" w:hAnsi="Arial" w:cs="Arial"/>
          <w:sz w:val="24"/>
          <w:szCs w:val="24"/>
        </w:rPr>
        <w:t xml:space="preserve"> av hverandre</w:t>
      </w:r>
      <w:r w:rsidR="717DD8A0" w:rsidRPr="00B31C6C">
        <w:rPr>
          <w:rFonts w:ascii="Arial" w:hAnsi="Arial" w:cs="Arial"/>
          <w:sz w:val="24"/>
          <w:szCs w:val="24"/>
        </w:rPr>
        <w:t xml:space="preserve"> </w:t>
      </w:r>
      <w:r w:rsidR="70630C78" w:rsidRPr="00B31C6C">
        <w:rPr>
          <w:rFonts w:ascii="Arial" w:hAnsi="Arial" w:cs="Arial"/>
          <w:sz w:val="24"/>
          <w:szCs w:val="24"/>
        </w:rPr>
        <w:t xml:space="preserve">og </w:t>
      </w:r>
      <w:r w:rsidR="4AE4DF3E" w:rsidRPr="00B31C6C">
        <w:rPr>
          <w:rFonts w:ascii="Arial" w:hAnsi="Arial" w:cs="Arial"/>
          <w:sz w:val="24"/>
          <w:szCs w:val="24"/>
        </w:rPr>
        <w:t>i</w:t>
      </w:r>
      <w:r w:rsidR="70630C78" w:rsidRPr="00B31C6C">
        <w:rPr>
          <w:rFonts w:ascii="Arial" w:hAnsi="Arial" w:cs="Arial"/>
          <w:sz w:val="24"/>
          <w:szCs w:val="24"/>
        </w:rPr>
        <w:t xml:space="preserve"> </w:t>
      </w:r>
      <w:r w:rsidR="33A3C933" w:rsidRPr="00B31C6C">
        <w:rPr>
          <w:rFonts w:ascii="Arial" w:hAnsi="Arial" w:cs="Arial"/>
          <w:sz w:val="24"/>
          <w:szCs w:val="24"/>
        </w:rPr>
        <w:t>tillegg</w:t>
      </w:r>
      <w:r w:rsidR="6E36F545" w:rsidRPr="00B31C6C">
        <w:rPr>
          <w:rFonts w:ascii="Arial" w:hAnsi="Arial" w:cs="Arial"/>
          <w:sz w:val="24"/>
          <w:szCs w:val="24"/>
        </w:rPr>
        <w:t xml:space="preserve"> </w:t>
      </w:r>
      <w:r w:rsidR="716DFE8F" w:rsidRPr="00B31C6C">
        <w:rPr>
          <w:rFonts w:ascii="Arial" w:hAnsi="Arial" w:cs="Arial"/>
          <w:sz w:val="24"/>
          <w:szCs w:val="24"/>
        </w:rPr>
        <w:t xml:space="preserve">avhenger av </w:t>
      </w:r>
      <w:r w:rsidR="4820F955" w:rsidRPr="00B31C6C">
        <w:rPr>
          <w:rFonts w:ascii="Arial" w:hAnsi="Arial" w:cs="Arial"/>
          <w:sz w:val="24"/>
          <w:szCs w:val="24"/>
        </w:rPr>
        <w:t>primærnøkkelen.</w:t>
      </w:r>
      <w:r w:rsidR="6E36F545" w:rsidRPr="00B31C6C">
        <w:rPr>
          <w:rFonts w:ascii="Arial" w:hAnsi="Arial" w:cs="Arial"/>
          <w:sz w:val="24"/>
          <w:szCs w:val="24"/>
        </w:rPr>
        <w:t xml:space="preserve"> </w:t>
      </w:r>
      <w:r w:rsidR="4B237D39" w:rsidRPr="00B31C6C">
        <w:rPr>
          <w:rFonts w:ascii="Arial" w:hAnsi="Arial" w:cs="Arial"/>
          <w:sz w:val="24"/>
          <w:szCs w:val="24"/>
        </w:rPr>
        <w:t xml:space="preserve">Når en tabell inneholder transitive </w:t>
      </w:r>
      <w:r w:rsidR="33A3C933" w:rsidRPr="00B31C6C">
        <w:rPr>
          <w:rFonts w:ascii="Arial" w:hAnsi="Arial" w:cs="Arial"/>
          <w:sz w:val="24"/>
          <w:szCs w:val="24"/>
        </w:rPr>
        <w:t>avhengigheter,</w:t>
      </w:r>
      <w:r w:rsidR="4B237D39" w:rsidRPr="00B31C6C">
        <w:rPr>
          <w:rFonts w:ascii="Arial" w:hAnsi="Arial" w:cs="Arial"/>
          <w:sz w:val="24"/>
          <w:szCs w:val="24"/>
        </w:rPr>
        <w:t xml:space="preserve"> inneholder den </w:t>
      </w:r>
      <w:r w:rsidR="33A3C933" w:rsidRPr="00B31C6C">
        <w:rPr>
          <w:rFonts w:ascii="Arial" w:hAnsi="Arial" w:cs="Arial"/>
          <w:sz w:val="24"/>
          <w:szCs w:val="24"/>
        </w:rPr>
        <w:t xml:space="preserve">mest sannsynlig </w:t>
      </w:r>
      <w:r w:rsidR="4B237D39" w:rsidRPr="00B31C6C">
        <w:rPr>
          <w:rFonts w:ascii="Arial" w:hAnsi="Arial" w:cs="Arial"/>
          <w:sz w:val="24"/>
          <w:szCs w:val="24"/>
        </w:rPr>
        <w:t xml:space="preserve">også </w:t>
      </w:r>
      <w:r w:rsidR="33A3C933" w:rsidRPr="00B31C6C">
        <w:rPr>
          <w:rFonts w:ascii="Arial" w:hAnsi="Arial" w:cs="Arial"/>
          <w:sz w:val="24"/>
          <w:szCs w:val="24"/>
        </w:rPr>
        <w:t>redundante</w:t>
      </w:r>
      <w:r w:rsidR="1CD378A9" w:rsidRPr="00B31C6C">
        <w:rPr>
          <w:rFonts w:ascii="Arial" w:hAnsi="Arial" w:cs="Arial"/>
          <w:sz w:val="24"/>
          <w:szCs w:val="24"/>
        </w:rPr>
        <w:t xml:space="preserve"> data</w:t>
      </w:r>
      <w:r w:rsidR="33A3C933" w:rsidRPr="00B31C6C">
        <w:rPr>
          <w:rFonts w:ascii="Arial" w:hAnsi="Arial" w:cs="Arial"/>
          <w:sz w:val="24"/>
          <w:szCs w:val="24"/>
        </w:rPr>
        <w:t>,</w:t>
      </w:r>
      <w:r w:rsidR="1CD378A9" w:rsidRPr="00B31C6C">
        <w:rPr>
          <w:rFonts w:ascii="Arial" w:hAnsi="Arial" w:cs="Arial"/>
          <w:sz w:val="24"/>
          <w:szCs w:val="24"/>
        </w:rPr>
        <w:t xml:space="preserve"> </w:t>
      </w:r>
      <w:r w:rsidR="7459B7F6" w:rsidRPr="00B31C6C">
        <w:rPr>
          <w:rFonts w:ascii="Arial" w:hAnsi="Arial" w:cs="Arial"/>
          <w:sz w:val="24"/>
          <w:szCs w:val="24"/>
        </w:rPr>
        <w:t xml:space="preserve">noe som </w:t>
      </w:r>
      <w:r w:rsidR="4BF068CD" w:rsidRPr="00B31C6C">
        <w:rPr>
          <w:rFonts w:ascii="Arial" w:hAnsi="Arial" w:cs="Arial"/>
          <w:sz w:val="24"/>
          <w:szCs w:val="24"/>
        </w:rPr>
        <w:t>tar unødvendig lagringsplass i databasen.</w:t>
      </w:r>
    </w:p>
    <w:p w14:paraId="72950B96" w14:textId="500948E9" w:rsidR="76CBF508" w:rsidRPr="00B31C6C" w:rsidRDefault="76CBF508" w:rsidP="76CBF508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BCNF</w:t>
      </w:r>
      <w:r w:rsidR="00705DBB">
        <w:rPr>
          <w:rFonts w:ascii="Arial" w:hAnsi="Arial" w:cs="Arial"/>
          <w:sz w:val="24"/>
          <w:szCs w:val="24"/>
        </w:rPr>
        <w:t xml:space="preserve"> – Boyce</w:t>
      </w:r>
      <w:r w:rsidR="001D19F4">
        <w:rPr>
          <w:rFonts w:ascii="Arial" w:hAnsi="Arial" w:cs="Arial"/>
          <w:sz w:val="24"/>
          <w:szCs w:val="24"/>
        </w:rPr>
        <w:t>-</w:t>
      </w:r>
      <w:r w:rsidR="00705DBB">
        <w:rPr>
          <w:rFonts w:ascii="Arial" w:hAnsi="Arial" w:cs="Arial"/>
          <w:sz w:val="24"/>
          <w:szCs w:val="24"/>
        </w:rPr>
        <w:t xml:space="preserve">Codd Normalform </w:t>
      </w:r>
    </w:p>
    <w:p w14:paraId="0042AD30" w14:textId="28A636EB" w:rsidR="00A91E93" w:rsidRPr="00B31C6C" w:rsidRDefault="3B36F25A" w:rsidP="69BA1A8F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BCNF, eller Boyce-Codd normalform, er en normaliseringsform som bygger på 3NF. Denne normalformen er enda mer restriktiv enn tredje normalform og sikter mot å oppnå en enda bedre </w:t>
      </w:r>
      <w:r w:rsidR="7680A258" w:rsidRPr="7680A258">
        <w:rPr>
          <w:rFonts w:ascii="Arial" w:hAnsi="Arial" w:cs="Arial"/>
          <w:sz w:val="24"/>
          <w:szCs w:val="24"/>
        </w:rPr>
        <w:t>database struktur.</w:t>
      </w:r>
      <w:r w:rsidRPr="00B31C6C">
        <w:rPr>
          <w:rFonts w:ascii="Arial" w:hAnsi="Arial" w:cs="Arial"/>
          <w:sz w:val="24"/>
          <w:szCs w:val="24"/>
        </w:rPr>
        <w:t xml:space="preserve"> For å få modellen vår til BCNF måtte vi sørge for at </w:t>
      </w:r>
      <w:r w:rsidR="00C119E0" w:rsidRPr="00B31C6C">
        <w:rPr>
          <w:rFonts w:ascii="Arial" w:hAnsi="Arial" w:cs="Arial"/>
          <w:sz w:val="24"/>
          <w:szCs w:val="24"/>
        </w:rPr>
        <w:t>alle minimale determinanter</w:t>
      </w:r>
      <w:r w:rsidRPr="00B31C6C">
        <w:rPr>
          <w:rFonts w:ascii="Arial" w:hAnsi="Arial" w:cs="Arial"/>
          <w:sz w:val="24"/>
          <w:szCs w:val="24"/>
        </w:rPr>
        <w:t xml:space="preserve"> var kandidatnøkler. Dette gjorde vi ved å sikre at alle </w:t>
      </w:r>
      <w:r w:rsidR="00C119E0" w:rsidRPr="00B31C6C">
        <w:rPr>
          <w:rFonts w:ascii="Arial" w:hAnsi="Arial" w:cs="Arial"/>
          <w:sz w:val="24"/>
          <w:szCs w:val="24"/>
        </w:rPr>
        <w:t>våre funksjonell</w:t>
      </w:r>
      <w:r w:rsidR="00C119E0">
        <w:rPr>
          <w:rFonts w:ascii="Arial" w:hAnsi="Arial" w:cs="Arial"/>
          <w:sz w:val="24"/>
          <w:szCs w:val="24"/>
        </w:rPr>
        <w:t>e</w:t>
      </w:r>
      <w:r w:rsidR="00C119E0" w:rsidRPr="00B31C6C">
        <w:rPr>
          <w:rFonts w:ascii="Arial" w:hAnsi="Arial" w:cs="Arial"/>
          <w:sz w:val="24"/>
          <w:szCs w:val="24"/>
        </w:rPr>
        <w:t xml:space="preserve"> avhengigheter</w:t>
      </w:r>
      <w:r w:rsidRPr="00B31C6C">
        <w:rPr>
          <w:rFonts w:ascii="Arial" w:hAnsi="Arial" w:cs="Arial"/>
          <w:sz w:val="24"/>
          <w:szCs w:val="24"/>
        </w:rPr>
        <w:t xml:space="preserve"> var en triviell funksjonell avhengighet. </w:t>
      </w:r>
    </w:p>
    <w:p w14:paraId="4BB53CB7" w14:textId="79DB33C6" w:rsidR="00A91E93" w:rsidRPr="00B31C6C" w:rsidRDefault="4FDB4844" w:rsidP="00143C7C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Ved å oppnå BCNF på </w:t>
      </w:r>
      <w:r w:rsidR="0FF9171C" w:rsidRPr="0FF9171C">
        <w:rPr>
          <w:rFonts w:ascii="Arial" w:hAnsi="Arial" w:cs="Arial"/>
          <w:sz w:val="24"/>
          <w:szCs w:val="24"/>
        </w:rPr>
        <w:t>databasen</w:t>
      </w:r>
      <w:r w:rsidRPr="00B31C6C">
        <w:rPr>
          <w:rFonts w:ascii="Arial" w:hAnsi="Arial" w:cs="Arial"/>
          <w:sz w:val="24"/>
          <w:szCs w:val="24"/>
        </w:rPr>
        <w:t xml:space="preserve"> </w:t>
      </w:r>
      <w:r w:rsidR="3587B5DF" w:rsidRPr="3587B5DF">
        <w:rPr>
          <w:rFonts w:ascii="Arial" w:hAnsi="Arial" w:cs="Arial"/>
          <w:sz w:val="24"/>
          <w:szCs w:val="24"/>
        </w:rPr>
        <w:t>vår</w:t>
      </w:r>
      <w:r w:rsidRPr="00B31C6C">
        <w:rPr>
          <w:rFonts w:ascii="Arial" w:hAnsi="Arial" w:cs="Arial"/>
          <w:sz w:val="24"/>
          <w:szCs w:val="24"/>
        </w:rPr>
        <w:t xml:space="preserve"> kunne vi </w:t>
      </w:r>
      <w:r w:rsidR="46DA5BCE" w:rsidRPr="46DA5BCE">
        <w:rPr>
          <w:rFonts w:ascii="Arial" w:hAnsi="Arial" w:cs="Arial"/>
          <w:sz w:val="24"/>
          <w:szCs w:val="24"/>
        </w:rPr>
        <w:t xml:space="preserve">sikkert si </w:t>
      </w:r>
      <w:r w:rsidRPr="00B31C6C">
        <w:rPr>
          <w:rFonts w:ascii="Arial" w:hAnsi="Arial" w:cs="Arial"/>
          <w:sz w:val="24"/>
          <w:szCs w:val="24"/>
        </w:rPr>
        <w:t xml:space="preserve">at alle funksjonelle avhengigheter i </w:t>
      </w:r>
      <w:r w:rsidR="08596DE3" w:rsidRPr="08596DE3">
        <w:rPr>
          <w:rFonts w:ascii="Arial" w:hAnsi="Arial" w:cs="Arial"/>
          <w:sz w:val="24"/>
          <w:szCs w:val="24"/>
        </w:rPr>
        <w:t>databasen</w:t>
      </w:r>
      <w:r w:rsidRPr="00B31C6C">
        <w:rPr>
          <w:rFonts w:ascii="Arial" w:hAnsi="Arial" w:cs="Arial"/>
          <w:sz w:val="24"/>
          <w:szCs w:val="24"/>
        </w:rPr>
        <w:t xml:space="preserve"> var godt definerte og at vi ikke hadde noe redundant data. Dette gir oss en veldig god databasestruktur som er lett å vedlikeholde over tid.</w:t>
      </w:r>
    </w:p>
    <w:p w14:paraId="5A77EEFE" w14:textId="2B5626E5" w:rsidR="7119AFBE" w:rsidRDefault="7119AFBE" w:rsidP="7119AFBE">
      <w:pPr>
        <w:spacing w:line="360" w:lineRule="auto"/>
        <w:rPr>
          <w:rFonts w:ascii="Arial" w:hAnsi="Arial" w:cs="Arial"/>
          <w:sz w:val="24"/>
          <w:szCs w:val="24"/>
        </w:rPr>
      </w:pPr>
    </w:p>
    <w:p w14:paraId="4019896E" w14:textId="1AB13EA0" w:rsidR="4FDB4844" w:rsidRPr="00B0328B" w:rsidRDefault="4FDB4844" w:rsidP="00B0328B">
      <w:pPr>
        <w:pStyle w:val="Heading1"/>
        <w:rPr>
          <w:rFonts w:ascii="Arial" w:hAnsi="Arial" w:cs="Arial"/>
          <w:color w:val="auto"/>
          <w:sz w:val="32"/>
          <w:szCs w:val="32"/>
        </w:rPr>
      </w:pPr>
      <w:bookmarkStart w:id="2" w:name="_Toc160981814"/>
      <w:r w:rsidRPr="00B0328B">
        <w:rPr>
          <w:rFonts w:ascii="Arial" w:hAnsi="Arial" w:cs="Arial"/>
          <w:color w:val="auto"/>
          <w:sz w:val="32"/>
          <w:szCs w:val="32"/>
        </w:rPr>
        <w:t>ER modellering</w:t>
      </w:r>
      <w:r w:rsidR="00B85EE2" w:rsidRPr="00B0328B">
        <w:rPr>
          <w:rFonts w:ascii="Arial" w:hAnsi="Arial" w:cs="Arial"/>
          <w:color w:val="auto"/>
          <w:sz w:val="32"/>
          <w:szCs w:val="32"/>
        </w:rPr>
        <w:t>:</w:t>
      </w:r>
      <w:bookmarkEnd w:id="2"/>
    </w:p>
    <w:p w14:paraId="791698CA" w14:textId="037A732D" w:rsidR="4FDB4844" w:rsidRPr="00B31C6C" w:rsidRDefault="00460600" w:rsidP="4FDB4844">
      <w:pPr>
        <w:spacing w:line="360" w:lineRule="auto"/>
        <w:rPr>
          <w:rFonts w:ascii="Arial" w:hAnsi="Arial" w:cs="Arial"/>
        </w:rPr>
      </w:pPr>
      <w:r w:rsidRPr="00B31C6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400E194" wp14:editId="62E7533C">
                <wp:simplePos x="0" y="0"/>
                <wp:positionH relativeFrom="column">
                  <wp:posOffset>2523490</wp:posOffset>
                </wp:positionH>
                <wp:positionV relativeFrom="paragraph">
                  <wp:posOffset>1333500</wp:posOffset>
                </wp:positionV>
                <wp:extent cx="238760" cy="151710"/>
                <wp:effectExtent l="38100" t="38100" r="46990" b="39370"/>
                <wp:wrapNone/>
                <wp:docPr id="1603791483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8760" cy="15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0A2D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4" o:spid="_x0000_s1026" type="#_x0000_t75" style="position:absolute;margin-left:198.2pt;margin-top:104.5pt;width:19.75pt;height:12.9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">
                <v:imagedata r:id="rId8" o:title=""/>
              </v:shape>
            </w:pict>
          </mc:Fallback>
        </mc:AlternateContent>
      </w:r>
      <w:r w:rsidRPr="00B31C6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502583F" wp14:editId="118299F0">
                <wp:simplePos x="0" y="0"/>
                <wp:positionH relativeFrom="column">
                  <wp:posOffset>2777093</wp:posOffset>
                </wp:positionH>
                <wp:positionV relativeFrom="paragraph">
                  <wp:posOffset>1343572</wp:posOffset>
                </wp:positionV>
                <wp:extent cx="360" cy="360"/>
                <wp:effectExtent l="38100" t="38100" r="38100" b="38100"/>
                <wp:wrapNone/>
                <wp:docPr id="1201137223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89A11" id="Håndskrift 7" o:spid="_x0000_s1026" type="#_x0000_t75" style="position:absolute;margin-left:218.15pt;margin-top:105.3pt;width:1.05pt;height:1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D2qLqvHAQAAagQAABAAAAAAAAAAAAAAAAAA0wMAAGRy&#10;cy9pbmsvaW5rMS54bWxQSwECLQAUAAYACAAAACEAaKP6V94AAAAL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 w:rsidRPr="00B31C6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EE0377F" wp14:editId="063CE9DA">
                <wp:simplePos x="0" y="0"/>
                <wp:positionH relativeFrom="column">
                  <wp:posOffset>654685</wp:posOffset>
                </wp:positionH>
                <wp:positionV relativeFrom="paragraph">
                  <wp:posOffset>1313815</wp:posOffset>
                </wp:positionV>
                <wp:extent cx="1203030" cy="192485"/>
                <wp:effectExtent l="38100" t="38100" r="0" b="36195"/>
                <wp:wrapNone/>
                <wp:docPr id="654464446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3030" cy="19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57B0D" id="Håndskrift 6" o:spid="_x0000_s1026" type="#_x0000_t75" style="position:absolute;margin-left:51.05pt;margin-top:102.95pt;width:95.75pt;height:16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">
                <v:imagedata r:id="rId12" o:title=""/>
              </v:shape>
            </w:pict>
          </mc:Fallback>
        </mc:AlternateContent>
      </w:r>
      <w:r w:rsidRPr="00B31C6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A8FEEBA" wp14:editId="71B85C56">
                <wp:simplePos x="0" y="0"/>
                <wp:positionH relativeFrom="column">
                  <wp:posOffset>388853</wp:posOffset>
                </wp:positionH>
                <wp:positionV relativeFrom="paragraph">
                  <wp:posOffset>1324132</wp:posOffset>
                </wp:positionV>
                <wp:extent cx="149040" cy="208080"/>
                <wp:effectExtent l="38100" t="38100" r="41910" b="40005"/>
                <wp:wrapNone/>
                <wp:docPr id="1931036642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904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7CB5D" id="Håndskrift 1" o:spid="_x0000_s1026" type="#_x0000_t75" style="position:absolute;margin-left:30.1pt;margin-top:103.75pt;width:12.75pt;height:1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">
                <v:imagedata r:id="rId14" o:title=""/>
              </v:shape>
            </w:pict>
          </mc:Fallback>
        </mc:AlternateContent>
      </w:r>
      <w:r w:rsidR="4FDB4844" w:rsidRPr="00B31C6C">
        <w:rPr>
          <w:rFonts w:ascii="Arial" w:hAnsi="Arial" w:cs="Arial"/>
          <w:noProof/>
        </w:rPr>
        <w:drawing>
          <wp:inline distT="0" distB="0" distL="0" distR="0" wp14:anchorId="7C48633F" wp14:editId="5F711916">
            <wp:extent cx="4572000" cy="1333500"/>
            <wp:effectExtent l="0" t="0" r="0" b="0"/>
            <wp:docPr id="174923503" name="Picture 17492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3E66" w14:textId="0F669ABC" w:rsidR="4FDB4844" w:rsidRPr="00B31C6C" w:rsidRDefault="4FDB4844" w:rsidP="4FDB4844">
      <w:pPr>
        <w:spacing w:line="360" w:lineRule="auto"/>
        <w:rPr>
          <w:rFonts w:ascii="Arial" w:hAnsi="Arial" w:cs="Arial"/>
        </w:rPr>
      </w:pPr>
      <w:r w:rsidRPr="00B31C6C">
        <w:rPr>
          <w:rFonts w:ascii="Arial" w:hAnsi="Arial" w:cs="Arial"/>
          <w:noProof/>
        </w:rPr>
        <w:drawing>
          <wp:inline distT="0" distB="0" distL="0" distR="0" wp14:anchorId="39C8A551" wp14:editId="3D9E2FA7">
            <wp:extent cx="4572000" cy="2762250"/>
            <wp:effectExtent l="0" t="0" r="0" b="0"/>
            <wp:docPr id="1565947536" name="Picture 1565947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97EC" w14:textId="254AF763" w:rsidR="4FDB4844" w:rsidRPr="00B31C6C" w:rsidRDefault="4FDB4844" w:rsidP="4FDB4844">
      <w:pPr>
        <w:spacing w:line="360" w:lineRule="auto"/>
        <w:rPr>
          <w:rFonts w:ascii="Arial" w:hAnsi="Arial" w:cs="Arial"/>
        </w:rPr>
      </w:pPr>
    </w:p>
    <w:p w14:paraId="272A2CC6" w14:textId="7E62CD95" w:rsidR="4FDB4844" w:rsidRPr="00B31C6C" w:rsidRDefault="4FDB4844" w:rsidP="4FDB4844">
      <w:pPr>
        <w:spacing w:line="360" w:lineRule="auto"/>
        <w:rPr>
          <w:rFonts w:ascii="Arial" w:hAnsi="Arial" w:cs="Arial"/>
        </w:rPr>
      </w:pPr>
    </w:p>
    <w:p w14:paraId="4D0AB0F9" w14:textId="3E197F40" w:rsidR="4FDB4844" w:rsidRPr="00B31C6C" w:rsidRDefault="4FDB4844" w:rsidP="4FDB4844">
      <w:pPr>
        <w:spacing w:line="360" w:lineRule="auto"/>
        <w:rPr>
          <w:rFonts w:ascii="Arial" w:hAnsi="Arial" w:cs="Arial"/>
        </w:rPr>
      </w:pPr>
    </w:p>
    <w:p w14:paraId="4EBFA367" w14:textId="6B00B982" w:rsidR="00FE1224" w:rsidRDefault="00FE1224" w:rsidP="4FDB4844">
      <w:pPr>
        <w:spacing w:line="360" w:lineRule="auto"/>
        <w:rPr>
          <w:rFonts w:ascii="Arial" w:hAnsi="Arial" w:cs="Arial"/>
          <w:sz w:val="28"/>
          <w:szCs w:val="28"/>
        </w:rPr>
      </w:pPr>
    </w:p>
    <w:p w14:paraId="4A3ECE97" w14:textId="4C7344D8" w:rsidR="003649E7" w:rsidRDefault="003649E7" w:rsidP="4FDB4844">
      <w:pPr>
        <w:spacing w:line="360" w:lineRule="auto"/>
        <w:rPr>
          <w:rFonts w:ascii="Arial" w:hAnsi="Arial" w:cs="Arial"/>
          <w:sz w:val="28"/>
          <w:szCs w:val="28"/>
        </w:rPr>
      </w:pPr>
    </w:p>
    <w:p w14:paraId="16C60BC1" w14:textId="51D97A18" w:rsidR="003649E7" w:rsidRDefault="003649E7" w:rsidP="4FDB4844">
      <w:pPr>
        <w:spacing w:line="360" w:lineRule="auto"/>
        <w:rPr>
          <w:rFonts w:ascii="Arial" w:hAnsi="Arial" w:cs="Arial"/>
          <w:sz w:val="28"/>
          <w:szCs w:val="28"/>
        </w:rPr>
      </w:pPr>
    </w:p>
    <w:p w14:paraId="728E2321" w14:textId="0E01B83D" w:rsidR="003649E7" w:rsidRPr="00B31C6C" w:rsidRDefault="003649E7" w:rsidP="4FDB4844">
      <w:pPr>
        <w:spacing w:line="360" w:lineRule="auto"/>
        <w:rPr>
          <w:rFonts w:ascii="Arial" w:hAnsi="Arial" w:cs="Arial"/>
          <w:sz w:val="28"/>
          <w:szCs w:val="28"/>
        </w:rPr>
      </w:pPr>
    </w:p>
    <w:p w14:paraId="4063B037" w14:textId="401F4268" w:rsidR="00B85EE2" w:rsidRPr="00B31C6C" w:rsidRDefault="00B85EE2">
      <w:pPr>
        <w:rPr>
          <w:rFonts w:ascii="Arial" w:hAnsi="Arial" w:cs="Arial"/>
          <w:sz w:val="28"/>
          <w:szCs w:val="28"/>
        </w:rPr>
      </w:pPr>
    </w:p>
    <w:p w14:paraId="7B62EB82" w14:textId="339A455C" w:rsidR="4FDB4844" w:rsidRPr="00B31C6C" w:rsidRDefault="4FDB4844" w:rsidP="00B85EE2">
      <w:pPr>
        <w:pStyle w:val="Heading1"/>
        <w:rPr>
          <w:rFonts w:ascii="Arial" w:hAnsi="Arial" w:cs="Arial"/>
          <w:color w:val="auto"/>
          <w:sz w:val="32"/>
          <w:szCs w:val="32"/>
        </w:rPr>
      </w:pPr>
      <w:bookmarkStart w:id="3" w:name="_Toc160981815"/>
      <w:r w:rsidRPr="00B31C6C">
        <w:rPr>
          <w:rFonts w:ascii="Arial" w:hAnsi="Arial" w:cs="Arial"/>
          <w:color w:val="auto"/>
          <w:sz w:val="32"/>
          <w:szCs w:val="32"/>
        </w:rPr>
        <w:t>Dummy data</w:t>
      </w:r>
      <w:bookmarkEnd w:id="3"/>
      <w:r w:rsidRPr="00B31C6C">
        <w:rPr>
          <w:rFonts w:ascii="Arial" w:hAnsi="Arial" w:cs="Arial"/>
          <w:color w:val="auto"/>
          <w:sz w:val="32"/>
          <w:szCs w:val="32"/>
        </w:rPr>
        <w:t xml:space="preserve"> </w:t>
      </w:r>
    </w:p>
    <w:p w14:paraId="313FF12A" w14:textId="565DF806" w:rsidR="4FDB4844" w:rsidRPr="00B31C6C" w:rsidRDefault="2E452950" w:rsidP="001A374B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For å fylle tabellene våre skrev vi </w:t>
      </w:r>
      <w:proofErr w:type="spellStart"/>
      <w:r w:rsidRPr="00B31C6C">
        <w:rPr>
          <w:rFonts w:ascii="Arial" w:hAnsi="Arial" w:cs="Arial"/>
          <w:sz w:val="24"/>
          <w:szCs w:val="24"/>
        </w:rPr>
        <w:t>insert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C6C">
        <w:rPr>
          <w:rFonts w:ascii="Arial" w:hAnsi="Arial" w:cs="Arial"/>
          <w:sz w:val="24"/>
          <w:szCs w:val="24"/>
        </w:rPr>
        <w:t>into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 script og vi fik</w:t>
      </w:r>
      <w:r w:rsidR="00383C9A">
        <w:rPr>
          <w:rFonts w:ascii="Arial" w:hAnsi="Arial" w:cs="Arial"/>
          <w:sz w:val="24"/>
          <w:szCs w:val="24"/>
        </w:rPr>
        <w:t>k</w:t>
      </w:r>
      <w:r w:rsidRPr="00B31C6C">
        <w:rPr>
          <w:rFonts w:ascii="Arial" w:hAnsi="Arial" w:cs="Arial"/>
          <w:sz w:val="24"/>
          <w:szCs w:val="24"/>
        </w:rPr>
        <w:t xml:space="preserve"> deretter Chat</w:t>
      </w:r>
      <w:r w:rsidR="00383C9A">
        <w:rPr>
          <w:rFonts w:ascii="Arial" w:hAnsi="Arial" w:cs="Arial"/>
          <w:sz w:val="24"/>
          <w:szCs w:val="24"/>
        </w:rPr>
        <w:t xml:space="preserve">GPT </w:t>
      </w:r>
      <w:r w:rsidRPr="00B31C6C">
        <w:rPr>
          <w:rFonts w:ascii="Arial" w:hAnsi="Arial" w:cs="Arial"/>
          <w:sz w:val="24"/>
          <w:szCs w:val="24"/>
        </w:rPr>
        <w:t xml:space="preserve">til å </w:t>
      </w:r>
      <w:proofErr w:type="gramStart"/>
      <w:r w:rsidRPr="00B31C6C">
        <w:rPr>
          <w:rFonts w:ascii="Arial" w:hAnsi="Arial" w:cs="Arial"/>
          <w:sz w:val="24"/>
          <w:szCs w:val="24"/>
        </w:rPr>
        <w:t>generere</w:t>
      </w:r>
      <w:proofErr w:type="gramEnd"/>
      <w:r w:rsidRPr="00B31C6C">
        <w:rPr>
          <w:rFonts w:ascii="Arial" w:hAnsi="Arial" w:cs="Arial"/>
          <w:sz w:val="24"/>
          <w:szCs w:val="24"/>
        </w:rPr>
        <w:t xml:space="preserve"> opp i større mengder. Se kilde 1 for </w:t>
      </w:r>
      <w:r w:rsidR="00383C9A">
        <w:rPr>
          <w:rFonts w:ascii="Arial" w:hAnsi="Arial" w:cs="Arial"/>
          <w:sz w:val="24"/>
          <w:szCs w:val="24"/>
        </w:rPr>
        <w:t xml:space="preserve">ChatGPT </w:t>
      </w:r>
      <w:r w:rsidRPr="00B31C6C">
        <w:rPr>
          <w:rFonts w:ascii="Arial" w:hAnsi="Arial" w:cs="Arial"/>
          <w:sz w:val="24"/>
          <w:szCs w:val="24"/>
        </w:rPr>
        <w:t>spørringen</w:t>
      </w:r>
      <w:r w:rsidR="00383C9A">
        <w:rPr>
          <w:rStyle w:val="FootnoteReference"/>
          <w:rFonts w:ascii="Arial" w:hAnsi="Arial" w:cs="Arial"/>
          <w:sz w:val="24"/>
          <w:szCs w:val="24"/>
        </w:rPr>
        <w:footnoteReference w:id="2"/>
      </w:r>
      <w:r w:rsidRPr="00B31C6C">
        <w:rPr>
          <w:rFonts w:ascii="Arial" w:hAnsi="Arial" w:cs="Arial"/>
          <w:sz w:val="24"/>
          <w:szCs w:val="24"/>
        </w:rPr>
        <w:t>.</w:t>
      </w:r>
    </w:p>
    <w:p w14:paraId="2C2647C7" w14:textId="5713F662" w:rsidR="4FDB4844" w:rsidRPr="00B31C6C" w:rsidRDefault="4FDB4844" w:rsidP="001A374B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Dummy data i “brukere”</w:t>
      </w:r>
      <w:r w:rsidR="001A374B">
        <w:rPr>
          <w:rFonts w:ascii="Arial" w:hAnsi="Arial" w:cs="Arial"/>
          <w:sz w:val="24"/>
          <w:szCs w:val="24"/>
        </w:rPr>
        <w:t>-t</w:t>
      </w:r>
      <w:r w:rsidRPr="00B31C6C">
        <w:rPr>
          <w:rFonts w:ascii="Arial" w:hAnsi="Arial" w:cs="Arial"/>
          <w:sz w:val="24"/>
          <w:szCs w:val="24"/>
        </w:rPr>
        <w:t xml:space="preserve">abellen vår: </w:t>
      </w:r>
    </w:p>
    <w:p w14:paraId="1053A928" w14:textId="01809191" w:rsidR="4FDB4844" w:rsidRPr="00B31C6C" w:rsidRDefault="4FDB4844" w:rsidP="4FDB4844">
      <w:pPr>
        <w:spacing w:line="360" w:lineRule="auto"/>
        <w:rPr>
          <w:rFonts w:ascii="Arial" w:hAnsi="Arial" w:cs="Arial"/>
        </w:rPr>
      </w:pPr>
      <w:r w:rsidRPr="00B31C6C">
        <w:rPr>
          <w:rFonts w:ascii="Arial" w:hAnsi="Arial" w:cs="Arial"/>
          <w:noProof/>
        </w:rPr>
        <w:drawing>
          <wp:inline distT="0" distB="0" distL="0" distR="0" wp14:anchorId="25B848A3" wp14:editId="7F7EEEB6">
            <wp:extent cx="4572000" cy="2276475"/>
            <wp:effectExtent l="0" t="0" r="0" b="0"/>
            <wp:docPr id="347882007" name="Picture 34788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4D67" w14:textId="0D1904B3" w:rsidR="4FDB4844" w:rsidRPr="00B31C6C" w:rsidRDefault="4FDB4844" w:rsidP="4FDB4844">
      <w:pPr>
        <w:spacing w:line="360" w:lineRule="auto"/>
        <w:rPr>
          <w:rFonts w:ascii="Arial" w:hAnsi="Arial" w:cs="Arial"/>
        </w:rPr>
      </w:pPr>
      <w:r w:rsidRPr="00B31C6C">
        <w:rPr>
          <w:rFonts w:ascii="Arial" w:eastAsia="Consolas" w:hAnsi="Arial" w:cs="Arial"/>
          <w:b/>
          <w:bCs/>
          <w:color w:val="008000"/>
        </w:rPr>
        <w:t>INSERT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b/>
          <w:bCs/>
          <w:color w:val="008000"/>
        </w:rPr>
        <w:t>INTO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0000FF"/>
        </w:rPr>
        <w:t>brukere</w:t>
      </w:r>
      <w:r w:rsidRPr="00B31C6C">
        <w:rPr>
          <w:rFonts w:ascii="Arial" w:eastAsia="Consolas" w:hAnsi="Arial" w:cs="Arial"/>
          <w:color w:val="333333"/>
        </w:rPr>
        <w:t xml:space="preserve"> (</w:t>
      </w:r>
      <w:proofErr w:type="spellStart"/>
      <w:r w:rsidRPr="00B31C6C">
        <w:rPr>
          <w:rFonts w:ascii="Arial" w:eastAsia="Consolas" w:hAnsi="Arial" w:cs="Arial"/>
          <w:color w:val="333333"/>
        </w:rPr>
        <w:t>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fornavn, etternavn, </w:t>
      </w:r>
      <w:proofErr w:type="spellStart"/>
      <w:r w:rsidRPr="00B31C6C">
        <w:rPr>
          <w:rFonts w:ascii="Arial" w:eastAsia="Consolas" w:hAnsi="Arial" w:cs="Arial"/>
          <w:color w:val="333333"/>
        </w:rPr>
        <w:t>brukerType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alder, </w:t>
      </w:r>
      <w:proofErr w:type="spellStart"/>
      <w:r w:rsidRPr="00B31C6C">
        <w:rPr>
          <w:rFonts w:ascii="Arial" w:eastAsia="Consolas" w:hAnsi="Arial" w:cs="Arial"/>
          <w:color w:val="333333"/>
        </w:rPr>
        <w:t>kjonn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) </w:t>
      </w:r>
      <w:r w:rsidRPr="00B31C6C">
        <w:rPr>
          <w:rFonts w:ascii="Arial" w:eastAsia="Consolas" w:hAnsi="Arial" w:cs="Arial"/>
          <w:b/>
          <w:bCs/>
          <w:color w:val="008000"/>
        </w:rPr>
        <w:t>VALUES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'Nancy'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Gerlach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2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Marcella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Parisian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3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'Guillermo'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Homenick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38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4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Jared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'West'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29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5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Janie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Hilpert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60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'Francis'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Champlin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24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7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'Ramon'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Osinski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27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8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'Stewart'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'Howell'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9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'Sue'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Gutkowski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41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="6D4B6F36" w:rsidRPr="6D4B6F36">
        <w:rPr>
          <w:rFonts w:ascii="Arial" w:eastAsia="Consolas" w:hAnsi="Arial" w:cs="Arial"/>
          <w:color w:val="333333"/>
        </w:rPr>
        <w:t>),</w:t>
      </w:r>
    </w:p>
    <w:p w14:paraId="6C65282F" w14:textId="01EBA013" w:rsidR="4FDB4844" w:rsidRPr="00B31C6C" w:rsidRDefault="78A325F2" w:rsidP="4FDB4844">
      <w:pPr>
        <w:spacing w:line="360" w:lineRule="auto"/>
        <w:rPr>
          <w:rFonts w:ascii="Arial" w:eastAsia="Consolas" w:hAnsi="Arial" w:cs="Arial"/>
          <w:color w:val="333333"/>
        </w:rPr>
      </w:pPr>
      <w:r w:rsidRPr="78A325F2">
        <w:rPr>
          <w:rFonts w:ascii="Arial" w:eastAsia="Consolas" w:hAnsi="Arial" w:cs="Arial"/>
          <w:color w:val="333333"/>
        </w:rPr>
        <w:t xml:space="preserve">Vi satte totalt in 500 rader med dummy data for brukere tabellen. </w:t>
      </w:r>
    </w:p>
    <w:p w14:paraId="009E7171" w14:textId="501A2CE1" w:rsidR="00544354" w:rsidRPr="00B0328B" w:rsidRDefault="0B20972D" w:rsidP="00B0328B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 xml:space="preserve">Det samme ble </w:t>
      </w:r>
      <w:r w:rsidR="00FE1224" w:rsidRPr="00B31C6C">
        <w:rPr>
          <w:rFonts w:ascii="Arial" w:eastAsiaTheme="minorEastAsia" w:hAnsi="Arial" w:cs="Arial"/>
          <w:color w:val="333333"/>
        </w:rPr>
        <w:t>gjort</w:t>
      </w:r>
      <w:r w:rsidRPr="00B31C6C">
        <w:rPr>
          <w:rFonts w:ascii="Arial" w:eastAsiaTheme="minorEastAsia" w:hAnsi="Arial" w:cs="Arial"/>
          <w:color w:val="333333"/>
        </w:rPr>
        <w:t xml:space="preserve"> for de andre tabellene også, men for å unngå gjentakelser, viser vi kun ett eksempel.</w:t>
      </w:r>
    </w:p>
    <w:p w14:paraId="17CA9C00" w14:textId="257572F5" w:rsidR="003649E7" w:rsidRDefault="003649E7" w:rsidP="0004069F">
      <w:pPr>
        <w:pStyle w:val="Heading1"/>
        <w:rPr>
          <w:rFonts w:ascii="Arial" w:hAnsi="Arial" w:cs="Arial"/>
          <w:color w:val="auto"/>
          <w:sz w:val="32"/>
          <w:szCs w:val="32"/>
        </w:rPr>
      </w:pPr>
      <w:bookmarkStart w:id="4" w:name="_Toc160981816"/>
    </w:p>
    <w:p w14:paraId="25DB347E" w14:textId="77777777" w:rsidR="004C4628" w:rsidRPr="004C4628" w:rsidRDefault="004C4628" w:rsidP="004C4628"/>
    <w:p w14:paraId="68E7BC4D" w14:textId="310E4235" w:rsidR="0004069F" w:rsidRDefault="0B20972D" w:rsidP="0004069F">
      <w:pPr>
        <w:pStyle w:val="Heading1"/>
        <w:rPr>
          <w:rFonts w:ascii="Arial" w:hAnsi="Arial" w:cs="Arial"/>
          <w:color w:val="auto"/>
          <w:sz w:val="32"/>
          <w:szCs w:val="32"/>
        </w:rPr>
      </w:pPr>
      <w:r w:rsidRPr="00B31C6C">
        <w:rPr>
          <w:rFonts w:ascii="Arial" w:hAnsi="Arial" w:cs="Arial"/>
          <w:color w:val="auto"/>
          <w:sz w:val="32"/>
          <w:szCs w:val="32"/>
        </w:rPr>
        <w:t>SQL spørringer</w:t>
      </w:r>
      <w:bookmarkEnd w:id="4"/>
    </w:p>
    <w:p w14:paraId="4630743F" w14:textId="39973E03" w:rsidR="00995034" w:rsidRPr="004953DA" w:rsidRDefault="00995034" w:rsidP="004953D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4953DA">
        <w:rPr>
          <w:rFonts w:ascii="Arial" w:hAnsi="Arial" w:cs="Arial"/>
          <w:sz w:val="28"/>
          <w:szCs w:val="28"/>
        </w:rPr>
        <w:t>Views</w:t>
      </w:r>
      <w:proofErr w:type="spellEnd"/>
      <w:r w:rsidRPr="004953DA">
        <w:rPr>
          <w:rFonts w:ascii="Arial" w:hAnsi="Arial" w:cs="Arial"/>
          <w:sz w:val="28"/>
          <w:szCs w:val="28"/>
        </w:rPr>
        <w:t>:</w:t>
      </w:r>
    </w:p>
    <w:p w14:paraId="23F351AF" w14:textId="6C7A7049" w:rsidR="005D2CD5" w:rsidRPr="00544354" w:rsidRDefault="001A7B5A" w:rsidP="0B20972D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proofErr w:type="spellStart"/>
      <w:r w:rsidRPr="00544354">
        <w:rPr>
          <w:rFonts w:ascii="Arial" w:eastAsiaTheme="minorEastAsia" w:hAnsi="Arial" w:cs="Arial"/>
          <w:sz w:val="24"/>
          <w:szCs w:val="24"/>
        </w:rPr>
        <w:t>Bruker</w:t>
      </w:r>
      <w:r w:rsidR="00757783" w:rsidRPr="00544354">
        <w:rPr>
          <w:rFonts w:ascii="Arial" w:eastAsiaTheme="minorEastAsia" w:hAnsi="Arial" w:cs="Arial"/>
          <w:sz w:val="24"/>
          <w:szCs w:val="24"/>
        </w:rPr>
        <w:t>_oversikt_uke</w:t>
      </w:r>
      <w:proofErr w:type="spellEnd"/>
      <w:r w:rsidR="00757783" w:rsidRPr="00544354">
        <w:rPr>
          <w:rFonts w:ascii="Arial" w:eastAsiaTheme="minorEastAsia" w:hAnsi="Arial" w:cs="Arial"/>
          <w:sz w:val="24"/>
          <w:szCs w:val="24"/>
        </w:rPr>
        <w:t>:</w:t>
      </w:r>
    </w:p>
    <w:p w14:paraId="2F569633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CREATE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VIEW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bruker_oversikt_uke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</w:p>
    <w:p w14:paraId="27CCECA2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</w:p>
    <w:p w14:paraId="7B9ECEFA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ukeOversikt.UtoverID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BrukerID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16773BA4" w14:textId="4E019EB5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gramStart"/>
      <w:r w:rsidRPr="00757783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CONCAT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brukere.fornavn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 '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brukere.etternavn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Ut</w:t>
      </w:r>
      <w:r w:rsidRPr="00B31C6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ø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verNavn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7737CEED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ukeOversikt.TrenerID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TrenerID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330A5DD3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gramStart"/>
      <w:r w:rsidRPr="00757783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CONCAT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trener.fornavn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 '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trener.etternavn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TrenerNavn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2FBE27B8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ukePlan_UkeDager.ukedager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Ukedag,</w:t>
      </w:r>
    </w:p>
    <w:p w14:paraId="2D067CEF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ukeOversikt.UkePlan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PlanID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6CF3B46A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programmer.program</w:t>
      </w:r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_navn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ProgramNavn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5C5D2D4F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okt.oktID</w:t>
      </w:r>
      <w:proofErr w:type="spellEnd"/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7DA011A1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okt.oktType</w:t>
      </w:r>
      <w:proofErr w:type="spellEnd"/>
      <w:proofErr w:type="gramEnd"/>
    </w:p>
    <w:p w14:paraId="00D136D7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</w:p>
    <w:p w14:paraId="75319890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</w:t>
      </w:r>
      <w:proofErr w:type="spellEnd"/>
    </w:p>
    <w:p w14:paraId="0AB6D0F1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JOIN</w:t>
      </w:r>
    </w:p>
    <w:p w14:paraId="227A5989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brukere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ukeOversikt.UtoverID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brukere.BrukerID</w:t>
      </w:r>
      <w:proofErr w:type="spellEnd"/>
      <w:proofErr w:type="gramEnd"/>
    </w:p>
    <w:p w14:paraId="4AC9A826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JOIN</w:t>
      </w:r>
    </w:p>
    <w:p w14:paraId="3544894E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brukere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trener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ukeOversikt.TrenerID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trener.BrukerID</w:t>
      </w:r>
      <w:proofErr w:type="spellEnd"/>
      <w:proofErr w:type="gramEnd"/>
    </w:p>
    <w:p w14:paraId="21544476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JOIN</w:t>
      </w:r>
    </w:p>
    <w:p w14:paraId="38D33584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ukeOversikt.UkePlan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ukePlan.PlanID</w:t>
      </w:r>
      <w:proofErr w:type="spellEnd"/>
    </w:p>
    <w:p w14:paraId="19B8C9D8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JOIN</w:t>
      </w:r>
    </w:p>
    <w:p w14:paraId="6124227B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ukePlan_UkeDager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ukePlan.PlanID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ukePlan_UkeDager.PlanID</w:t>
      </w:r>
      <w:proofErr w:type="spellEnd"/>
    </w:p>
    <w:p w14:paraId="424BBFAB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JOIN</w:t>
      </w:r>
    </w:p>
    <w:p w14:paraId="6F04EE0B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programmer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>ukePlan.program_id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>programmer.program</w:t>
      </w:r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>_id</w:t>
      </w:r>
      <w:proofErr w:type="spellEnd"/>
    </w:p>
    <w:p w14:paraId="2B2CFD8E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JOIN</w:t>
      </w:r>
    </w:p>
    <w:p w14:paraId="3D9A10EE" w14:textId="21FA95F3" w:rsid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okt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ukePlan_UkeDager.ukedager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okt.dato</w:t>
      </w:r>
      <w:proofErr w:type="spellEnd"/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26B9638B" w14:textId="77777777" w:rsidR="00544354" w:rsidRPr="00B31C6C" w:rsidRDefault="00544354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</w:p>
    <w:p w14:paraId="6B315C27" w14:textId="25C90AA7" w:rsidR="00FE1224" w:rsidRPr="00B31C6C" w:rsidRDefault="00FE1224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</w:p>
    <w:p w14:paraId="3B1415AF" w14:textId="54B3F828" w:rsidR="00757783" w:rsidRPr="00544354" w:rsidRDefault="00E8352B" w:rsidP="00FE1224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proofErr w:type="spellStart"/>
      <w:r w:rsidRPr="00544354">
        <w:rPr>
          <w:rFonts w:ascii="Arial" w:eastAsiaTheme="minorEastAsia" w:hAnsi="Arial" w:cs="Arial"/>
          <w:color w:val="333333"/>
          <w:sz w:val="24"/>
          <w:szCs w:val="24"/>
        </w:rPr>
        <w:t>Bruker_progresjon</w:t>
      </w:r>
      <w:proofErr w:type="spellEnd"/>
      <w:r w:rsidRPr="00544354">
        <w:rPr>
          <w:rFonts w:ascii="Arial" w:eastAsiaTheme="minorEastAsia" w:hAnsi="Arial" w:cs="Arial"/>
          <w:color w:val="333333"/>
          <w:sz w:val="24"/>
          <w:szCs w:val="24"/>
        </w:rPr>
        <w:t>:</w:t>
      </w:r>
    </w:p>
    <w:p w14:paraId="0341F0E2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  <w:lang w:val="en-GB"/>
        </w:rPr>
      </w:pPr>
      <w:r w:rsidRPr="00B31C6C">
        <w:rPr>
          <w:rFonts w:ascii="Arial" w:hAnsi="Arial" w:cs="Arial"/>
          <w:b/>
          <w:bCs/>
          <w:color w:val="008800"/>
          <w:lang w:val="en-GB"/>
        </w:rPr>
        <w:t>CREATE</w:t>
      </w:r>
      <w:r w:rsidRPr="00B31C6C">
        <w:rPr>
          <w:rFonts w:ascii="Arial" w:hAnsi="Arial" w:cs="Arial"/>
          <w:color w:val="333333"/>
          <w:lang w:val="en-GB"/>
        </w:rPr>
        <w:t xml:space="preserve"> VIEW </w:t>
      </w:r>
      <w:proofErr w:type="spellStart"/>
      <w:r w:rsidRPr="00B31C6C">
        <w:rPr>
          <w:rFonts w:ascii="Arial" w:hAnsi="Arial" w:cs="Arial"/>
          <w:color w:val="333333"/>
          <w:lang w:val="en-GB"/>
        </w:rPr>
        <w:t>bruker_progresjon</w:t>
      </w:r>
      <w:proofErr w:type="spellEnd"/>
      <w:r w:rsidRPr="00B31C6C">
        <w:rPr>
          <w:rFonts w:ascii="Arial" w:hAnsi="Arial" w:cs="Arial"/>
          <w:color w:val="333333"/>
          <w:lang w:val="en-GB"/>
        </w:rPr>
        <w:t xml:space="preserve"> </w:t>
      </w:r>
      <w:r w:rsidRPr="00B31C6C">
        <w:rPr>
          <w:rFonts w:ascii="Arial" w:hAnsi="Arial" w:cs="Arial"/>
          <w:b/>
          <w:bCs/>
          <w:color w:val="008800"/>
          <w:lang w:val="en-GB"/>
        </w:rPr>
        <w:t>AS</w:t>
      </w:r>
    </w:p>
    <w:p w14:paraId="13C2CA59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  <w:lang w:val="en-GB"/>
        </w:rPr>
      </w:pPr>
      <w:r w:rsidRPr="00B31C6C">
        <w:rPr>
          <w:rFonts w:ascii="Arial" w:hAnsi="Arial" w:cs="Arial"/>
          <w:b/>
          <w:bCs/>
          <w:color w:val="008800"/>
          <w:lang w:val="en-GB"/>
        </w:rPr>
        <w:t>SELECT</w:t>
      </w:r>
    </w:p>
    <w:p w14:paraId="32D96D4F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  <w:lang w:val="en-GB"/>
        </w:rPr>
        <w:t xml:space="preserve">    </w:t>
      </w:r>
      <w:proofErr w:type="spellStart"/>
      <w:r w:rsidRPr="00B31C6C">
        <w:rPr>
          <w:rFonts w:ascii="Arial" w:hAnsi="Arial" w:cs="Arial"/>
          <w:color w:val="333333"/>
        </w:rPr>
        <w:t>ovelsesLogg.BrukerID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5A434A49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proofErr w:type="gramStart"/>
      <w:r w:rsidRPr="00B31C6C">
        <w:rPr>
          <w:rFonts w:ascii="Arial" w:hAnsi="Arial" w:cs="Arial"/>
          <w:color w:val="333333"/>
        </w:rPr>
        <w:t>brukere.fornavn</w:t>
      </w:r>
      <w:proofErr w:type="spellEnd"/>
      <w:proofErr w:type="gramEnd"/>
      <w:r w:rsidRPr="00B31C6C">
        <w:rPr>
          <w:rFonts w:ascii="Arial" w:hAnsi="Arial" w:cs="Arial"/>
          <w:color w:val="333333"/>
        </w:rPr>
        <w:t>,</w:t>
      </w:r>
    </w:p>
    <w:p w14:paraId="6285C382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proofErr w:type="gramStart"/>
      <w:r w:rsidRPr="00B31C6C">
        <w:rPr>
          <w:rFonts w:ascii="Arial" w:hAnsi="Arial" w:cs="Arial"/>
          <w:color w:val="333333"/>
        </w:rPr>
        <w:t>brukere.etternavn</w:t>
      </w:r>
      <w:proofErr w:type="spellEnd"/>
      <w:proofErr w:type="gramEnd"/>
      <w:r w:rsidRPr="00B31C6C">
        <w:rPr>
          <w:rFonts w:ascii="Arial" w:hAnsi="Arial" w:cs="Arial"/>
          <w:color w:val="333333"/>
        </w:rPr>
        <w:t>,</w:t>
      </w:r>
    </w:p>
    <w:p w14:paraId="40AA4F22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r w:rsidRPr="00B31C6C">
        <w:rPr>
          <w:rFonts w:ascii="Arial" w:hAnsi="Arial" w:cs="Arial"/>
          <w:color w:val="333333"/>
        </w:rPr>
        <w:t>ovelsesLogg.OvelseID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60AA9D52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proofErr w:type="gramStart"/>
      <w:r w:rsidRPr="00B31C6C">
        <w:rPr>
          <w:rFonts w:ascii="Arial" w:hAnsi="Arial" w:cs="Arial"/>
          <w:color w:val="333333"/>
        </w:rPr>
        <w:t>ovelser.ovelseNavn</w:t>
      </w:r>
      <w:proofErr w:type="spellEnd"/>
      <w:proofErr w:type="gramEnd"/>
      <w:r w:rsidRPr="00B31C6C">
        <w:rPr>
          <w:rFonts w:ascii="Arial" w:hAnsi="Arial" w:cs="Arial"/>
          <w:color w:val="333333"/>
        </w:rPr>
        <w:t>,</w:t>
      </w:r>
    </w:p>
    <w:p w14:paraId="0C62480E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</w:rPr>
        <w:t>MIN</w:t>
      </w:r>
      <w:r w:rsidRPr="00B31C6C">
        <w:rPr>
          <w:rFonts w:ascii="Arial" w:hAnsi="Arial" w:cs="Arial"/>
          <w:color w:val="333333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</w:rPr>
        <w:t>ovelsesLogg.dato</w:t>
      </w:r>
      <w:proofErr w:type="spellEnd"/>
      <w:r w:rsidRPr="00B31C6C">
        <w:rPr>
          <w:rFonts w:ascii="Arial" w:hAnsi="Arial" w:cs="Arial"/>
          <w:color w:val="333333"/>
        </w:rPr>
        <w:t xml:space="preserve">) </w:t>
      </w:r>
      <w:r w:rsidRPr="00B31C6C">
        <w:rPr>
          <w:rFonts w:ascii="Arial" w:hAnsi="Arial" w:cs="Arial"/>
          <w:b/>
          <w:bCs/>
          <w:color w:val="008800"/>
        </w:rPr>
        <w:t>AS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forsteDato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3172FED4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  <w:lang w:val="en-GB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  <w:lang w:val="en-GB"/>
        </w:rPr>
        <w:t>MAX</w:t>
      </w:r>
      <w:r w:rsidRPr="00B31C6C">
        <w:rPr>
          <w:rFonts w:ascii="Arial" w:hAnsi="Arial" w:cs="Arial"/>
          <w:color w:val="333333"/>
          <w:lang w:val="en-GB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  <w:lang w:val="en-GB"/>
        </w:rPr>
        <w:t>ovelsesLogg.dato</w:t>
      </w:r>
      <w:proofErr w:type="spellEnd"/>
      <w:r w:rsidRPr="00B31C6C">
        <w:rPr>
          <w:rFonts w:ascii="Arial" w:hAnsi="Arial" w:cs="Arial"/>
          <w:color w:val="333333"/>
          <w:lang w:val="en-GB"/>
        </w:rPr>
        <w:t xml:space="preserve">) </w:t>
      </w:r>
      <w:r w:rsidRPr="00B31C6C">
        <w:rPr>
          <w:rFonts w:ascii="Arial" w:hAnsi="Arial" w:cs="Arial"/>
          <w:b/>
          <w:bCs/>
          <w:color w:val="008800"/>
          <w:lang w:val="en-GB"/>
        </w:rPr>
        <w:t>AS</w:t>
      </w:r>
      <w:r w:rsidRPr="00B31C6C">
        <w:rPr>
          <w:rFonts w:ascii="Arial" w:hAnsi="Arial" w:cs="Arial"/>
          <w:color w:val="333333"/>
          <w:lang w:val="en-GB"/>
        </w:rPr>
        <w:t xml:space="preserve"> </w:t>
      </w:r>
      <w:proofErr w:type="spellStart"/>
      <w:r w:rsidRPr="00B31C6C">
        <w:rPr>
          <w:rFonts w:ascii="Arial" w:hAnsi="Arial" w:cs="Arial"/>
          <w:color w:val="333333"/>
          <w:lang w:val="en-GB"/>
        </w:rPr>
        <w:t>sisteDato</w:t>
      </w:r>
      <w:proofErr w:type="spellEnd"/>
      <w:r w:rsidRPr="00B31C6C">
        <w:rPr>
          <w:rFonts w:ascii="Arial" w:hAnsi="Arial" w:cs="Arial"/>
          <w:color w:val="333333"/>
          <w:lang w:val="en-GB"/>
        </w:rPr>
        <w:t>,</w:t>
      </w:r>
    </w:p>
    <w:p w14:paraId="23A6D845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  <w:lang w:val="en-GB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</w:rPr>
        <w:t>MIN</w:t>
      </w:r>
      <w:r w:rsidRPr="00B31C6C">
        <w:rPr>
          <w:rFonts w:ascii="Arial" w:hAnsi="Arial" w:cs="Arial"/>
          <w:color w:val="333333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</w:rPr>
        <w:t>ovelsesLogg.vekt</w:t>
      </w:r>
      <w:proofErr w:type="spellEnd"/>
      <w:r w:rsidRPr="00B31C6C">
        <w:rPr>
          <w:rFonts w:ascii="Arial" w:hAnsi="Arial" w:cs="Arial"/>
          <w:color w:val="333333"/>
        </w:rPr>
        <w:t xml:space="preserve">) </w:t>
      </w:r>
      <w:r w:rsidRPr="00B31C6C">
        <w:rPr>
          <w:rFonts w:ascii="Arial" w:hAnsi="Arial" w:cs="Arial"/>
          <w:b/>
          <w:bCs/>
          <w:color w:val="008800"/>
        </w:rPr>
        <w:t>AS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minVekt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52C38CF5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</w:rPr>
        <w:t>MAX</w:t>
      </w:r>
      <w:r w:rsidRPr="00B31C6C">
        <w:rPr>
          <w:rFonts w:ascii="Arial" w:hAnsi="Arial" w:cs="Arial"/>
          <w:color w:val="333333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</w:rPr>
        <w:t>ovelsesLogg.vekt</w:t>
      </w:r>
      <w:proofErr w:type="spellEnd"/>
      <w:r w:rsidRPr="00B31C6C">
        <w:rPr>
          <w:rFonts w:ascii="Arial" w:hAnsi="Arial" w:cs="Arial"/>
          <w:color w:val="333333"/>
        </w:rPr>
        <w:t xml:space="preserve">) </w:t>
      </w:r>
      <w:r w:rsidRPr="00B31C6C">
        <w:rPr>
          <w:rFonts w:ascii="Arial" w:hAnsi="Arial" w:cs="Arial"/>
          <w:b/>
          <w:bCs/>
          <w:color w:val="008800"/>
        </w:rPr>
        <w:t>AS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maxVekt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33036E31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</w:rPr>
        <w:t>MIN</w:t>
      </w:r>
      <w:r w:rsidRPr="00B31C6C">
        <w:rPr>
          <w:rFonts w:ascii="Arial" w:hAnsi="Arial" w:cs="Arial"/>
          <w:color w:val="333333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</w:rPr>
        <w:t>ovelsesLogg.repetisjoner</w:t>
      </w:r>
      <w:proofErr w:type="spellEnd"/>
      <w:r w:rsidRPr="00B31C6C">
        <w:rPr>
          <w:rFonts w:ascii="Arial" w:hAnsi="Arial" w:cs="Arial"/>
          <w:color w:val="333333"/>
        </w:rPr>
        <w:t xml:space="preserve">) </w:t>
      </w:r>
      <w:r w:rsidRPr="00B31C6C">
        <w:rPr>
          <w:rFonts w:ascii="Arial" w:hAnsi="Arial" w:cs="Arial"/>
          <w:b/>
          <w:bCs/>
          <w:color w:val="008800"/>
        </w:rPr>
        <w:t>AS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minRepetisjoner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25A729D1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</w:rPr>
        <w:t>MAX</w:t>
      </w:r>
      <w:r w:rsidRPr="00B31C6C">
        <w:rPr>
          <w:rFonts w:ascii="Arial" w:hAnsi="Arial" w:cs="Arial"/>
          <w:color w:val="333333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</w:rPr>
        <w:t>ovelsesLogg.repetisjoner</w:t>
      </w:r>
      <w:proofErr w:type="spellEnd"/>
      <w:r w:rsidRPr="00B31C6C">
        <w:rPr>
          <w:rFonts w:ascii="Arial" w:hAnsi="Arial" w:cs="Arial"/>
          <w:color w:val="333333"/>
        </w:rPr>
        <w:t xml:space="preserve">) </w:t>
      </w:r>
      <w:r w:rsidRPr="00B31C6C">
        <w:rPr>
          <w:rFonts w:ascii="Arial" w:hAnsi="Arial" w:cs="Arial"/>
          <w:b/>
          <w:bCs/>
          <w:color w:val="008800"/>
        </w:rPr>
        <w:t>AS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maxRepetisjoner</w:t>
      </w:r>
      <w:proofErr w:type="spellEnd"/>
    </w:p>
    <w:p w14:paraId="18FBEC81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b/>
          <w:bCs/>
          <w:color w:val="008800"/>
        </w:rPr>
        <w:t>FROM</w:t>
      </w:r>
    </w:p>
    <w:p w14:paraId="13ACBF79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r w:rsidRPr="00B31C6C">
        <w:rPr>
          <w:rFonts w:ascii="Arial" w:hAnsi="Arial" w:cs="Arial"/>
          <w:color w:val="333333"/>
        </w:rPr>
        <w:t>ovelsesLogg</w:t>
      </w:r>
      <w:proofErr w:type="spellEnd"/>
    </w:p>
    <w:p w14:paraId="653A37AE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b/>
          <w:bCs/>
          <w:color w:val="008800"/>
        </w:rPr>
        <w:t>JOIN</w:t>
      </w:r>
    </w:p>
    <w:p w14:paraId="05770D4B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brukere </w:t>
      </w:r>
      <w:r w:rsidRPr="00B31C6C">
        <w:rPr>
          <w:rFonts w:ascii="Arial" w:hAnsi="Arial" w:cs="Arial"/>
          <w:b/>
          <w:bCs/>
          <w:color w:val="008800"/>
        </w:rPr>
        <w:t>ON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ovelsesLogg.BrukerID</w:t>
      </w:r>
      <w:proofErr w:type="spellEnd"/>
      <w:r w:rsidRPr="00B31C6C">
        <w:rPr>
          <w:rFonts w:ascii="Arial" w:hAnsi="Arial" w:cs="Arial"/>
          <w:color w:val="333333"/>
        </w:rPr>
        <w:t xml:space="preserve"> = </w:t>
      </w:r>
      <w:proofErr w:type="spellStart"/>
      <w:proofErr w:type="gramStart"/>
      <w:r w:rsidRPr="00B31C6C">
        <w:rPr>
          <w:rFonts w:ascii="Arial" w:hAnsi="Arial" w:cs="Arial"/>
          <w:color w:val="333333"/>
        </w:rPr>
        <w:t>brukere.BrukerID</w:t>
      </w:r>
      <w:proofErr w:type="spellEnd"/>
      <w:proofErr w:type="gramEnd"/>
    </w:p>
    <w:p w14:paraId="4345AC1F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b/>
          <w:bCs/>
          <w:color w:val="008800"/>
        </w:rPr>
        <w:t>JOIN</w:t>
      </w:r>
    </w:p>
    <w:p w14:paraId="62E8EBBD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r w:rsidRPr="00B31C6C">
        <w:rPr>
          <w:rFonts w:ascii="Arial" w:hAnsi="Arial" w:cs="Arial"/>
          <w:color w:val="333333"/>
        </w:rPr>
        <w:t>ovelser</w:t>
      </w:r>
      <w:proofErr w:type="spellEnd"/>
      <w:r w:rsidRPr="00B31C6C">
        <w:rPr>
          <w:rFonts w:ascii="Arial" w:hAnsi="Arial" w:cs="Arial"/>
          <w:color w:val="333333"/>
        </w:rPr>
        <w:t xml:space="preserve"> </w:t>
      </w:r>
      <w:r w:rsidRPr="00B31C6C">
        <w:rPr>
          <w:rFonts w:ascii="Arial" w:hAnsi="Arial" w:cs="Arial"/>
          <w:b/>
          <w:bCs/>
          <w:color w:val="008800"/>
        </w:rPr>
        <w:t>ON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ovelsesLogg.OvelseID</w:t>
      </w:r>
      <w:proofErr w:type="spellEnd"/>
      <w:r w:rsidRPr="00B31C6C">
        <w:rPr>
          <w:rFonts w:ascii="Arial" w:hAnsi="Arial" w:cs="Arial"/>
          <w:color w:val="333333"/>
        </w:rPr>
        <w:t xml:space="preserve"> = </w:t>
      </w:r>
      <w:proofErr w:type="spellStart"/>
      <w:proofErr w:type="gramStart"/>
      <w:r w:rsidRPr="00B31C6C">
        <w:rPr>
          <w:rFonts w:ascii="Arial" w:hAnsi="Arial" w:cs="Arial"/>
          <w:color w:val="333333"/>
        </w:rPr>
        <w:t>ovelser.OvelseID</w:t>
      </w:r>
      <w:proofErr w:type="spellEnd"/>
      <w:proofErr w:type="gramEnd"/>
    </w:p>
    <w:p w14:paraId="1CA8A0A2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  <w:lang w:val="en-GB"/>
        </w:rPr>
      </w:pPr>
      <w:proofErr w:type="gramStart"/>
      <w:r w:rsidRPr="00B31C6C">
        <w:rPr>
          <w:rFonts w:ascii="Arial" w:hAnsi="Arial" w:cs="Arial"/>
          <w:b/>
          <w:bCs/>
          <w:color w:val="008800"/>
          <w:lang w:val="en-GB"/>
        </w:rPr>
        <w:t>WHERE</w:t>
      </w:r>
      <w:proofErr w:type="gramEnd"/>
    </w:p>
    <w:p w14:paraId="0C271AB5" w14:textId="1C4118EF" w:rsidR="00C51883" w:rsidRPr="00B31C6C" w:rsidRDefault="00C51883" w:rsidP="00FE1224">
      <w:pPr>
        <w:pStyle w:val="HTMLPreformatted"/>
        <w:rPr>
          <w:rFonts w:ascii="Arial" w:hAnsi="Arial" w:cs="Arial"/>
          <w:color w:val="333333"/>
          <w:lang w:val="en-GB"/>
        </w:rPr>
      </w:pPr>
      <w:r w:rsidRPr="00B31C6C">
        <w:rPr>
          <w:rFonts w:ascii="Arial" w:hAnsi="Arial" w:cs="Arial"/>
          <w:color w:val="333333"/>
          <w:lang w:val="en-GB"/>
        </w:rPr>
        <w:t xml:space="preserve">    </w:t>
      </w:r>
      <w:proofErr w:type="spellStart"/>
      <w:r w:rsidRPr="00B31C6C">
        <w:rPr>
          <w:rFonts w:ascii="Arial" w:hAnsi="Arial" w:cs="Arial"/>
          <w:color w:val="333333"/>
          <w:lang w:val="en-GB"/>
        </w:rPr>
        <w:t>ovelsesLogg.OvelseID</w:t>
      </w:r>
      <w:proofErr w:type="spellEnd"/>
      <w:r w:rsidRPr="00B31C6C">
        <w:rPr>
          <w:rFonts w:ascii="Arial" w:hAnsi="Arial" w:cs="Arial"/>
          <w:color w:val="333333"/>
          <w:lang w:val="en-GB"/>
        </w:rPr>
        <w:t xml:space="preserve"> </w:t>
      </w:r>
      <w:r w:rsidRPr="00B31C6C">
        <w:rPr>
          <w:rFonts w:ascii="Arial" w:hAnsi="Arial" w:cs="Arial"/>
          <w:b/>
          <w:bCs/>
          <w:color w:val="008800"/>
          <w:lang w:val="en-GB"/>
        </w:rPr>
        <w:t>NOT</w:t>
      </w:r>
      <w:r w:rsidRPr="00B31C6C">
        <w:rPr>
          <w:rFonts w:ascii="Arial" w:hAnsi="Arial" w:cs="Arial"/>
          <w:color w:val="333333"/>
          <w:lang w:val="en-GB"/>
        </w:rPr>
        <w:t xml:space="preserve"> </w:t>
      </w:r>
      <w:r w:rsidRPr="00B31C6C">
        <w:rPr>
          <w:rFonts w:ascii="Arial" w:hAnsi="Arial" w:cs="Arial"/>
          <w:b/>
          <w:bCs/>
          <w:color w:val="008800"/>
          <w:lang w:val="en-GB"/>
        </w:rPr>
        <w:t>IN</w:t>
      </w:r>
      <w:r w:rsidRPr="00B31C6C">
        <w:rPr>
          <w:rFonts w:ascii="Arial" w:hAnsi="Arial" w:cs="Arial"/>
          <w:color w:val="333333"/>
          <w:lang w:val="en-GB"/>
        </w:rPr>
        <w:t xml:space="preserve"> (</w:t>
      </w:r>
      <w:r w:rsidRPr="00B31C6C">
        <w:rPr>
          <w:rFonts w:ascii="Arial" w:hAnsi="Arial" w:cs="Arial"/>
          <w:b/>
          <w:bCs/>
          <w:color w:val="0000DD"/>
          <w:lang w:val="en-GB"/>
        </w:rPr>
        <w:t>1</w:t>
      </w:r>
      <w:r w:rsidRPr="00B31C6C">
        <w:rPr>
          <w:rFonts w:ascii="Arial" w:hAnsi="Arial" w:cs="Arial"/>
          <w:color w:val="333333"/>
          <w:lang w:val="en-GB"/>
        </w:rPr>
        <w:t xml:space="preserve">, </w:t>
      </w:r>
      <w:r w:rsidRPr="00B31C6C">
        <w:rPr>
          <w:rFonts w:ascii="Arial" w:hAnsi="Arial" w:cs="Arial"/>
          <w:b/>
          <w:bCs/>
          <w:color w:val="0000DD"/>
          <w:lang w:val="en-GB"/>
        </w:rPr>
        <w:t>3</w:t>
      </w:r>
      <w:r w:rsidRPr="00B31C6C">
        <w:rPr>
          <w:rFonts w:ascii="Arial" w:hAnsi="Arial" w:cs="Arial"/>
          <w:color w:val="333333"/>
          <w:lang w:val="en-GB"/>
        </w:rPr>
        <w:t>)</w:t>
      </w:r>
    </w:p>
    <w:p w14:paraId="5338398A" w14:textId="77777777" w:rsidR="00C51883" w:rsidRPr="00B31C6C" w:rsidRDefault="00C51883" w:rsidP="00FE122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b/>
          <w:bCs/>
          <w:color w:val="008800"/>
        </w:rPr>
        <w:t>GROUP</w:t>
      </w:r>
      <w:r w:rsidRPr="00B31C6C">
        <w:rPr>
          <w:rFonts w:ascii="Arial" w:hAnsi="Arial" w:cs="Arial"/>
          <w:color w:val="333333"/>
        </w:rPr>
        <w:t xml:space="preserve"> </w:t>
      </w:r>
      <w:r w:rsidRPr="00B31C6C">
        <w:rPr>
          <w:rFonts w:ascii="Arial" w:hAnsi="Arial" w:cs="Arial"/>
          <w:b/>
          <w:bCs/>
          <w:color w:val="008800"/>
        </w:rPr>
        <w:t>BY</w:t>
      </w:r>
    </w:p>
    <w:p w14:paraId="082CB598" w14:textId="6D4F1344" w:rsidR="600886F2" w:rsidRPr="00544354" w:rsidRDefault="00C51883" w:rsidP="00544354">
      <w:pPr>
        <w:pStyle w:val="HTMLPreformatted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r w:rsidRPr="00B31C6C">
        <w:rPr>
          <w:rFonts w:ascii="Arial" w:hAnsi="Arial" w:cs="Arial"/>
          <w:color w:val="333333"/>
        </w:rPr>
        <w:t>ovelsesLogg.BrukerID</w:t>
      </w:r>
      <w:proofErr w:type="spellEnd"/>
      <w:r w:rsidRPr="00B31C6C">
        <w:rPr>
          <w:rFonts w:ascii="Arial" w:hAnsi="Arial" w:cs="Arial"/>
          <w:color w:val="333333"/>
        </w:rPr>
        <w:t xml:space="preserve">, </w:t>
      </w:r>
      <w:proofErr w:type="spellStart"/>
      <w:r w:rsidRPr="00B31C6C">
        <w:rPr>
          <w:rFonts w:ascii="Arial" w:hAnsi="Arial" w:cs="Arial"/>
          <w:color w:val="333333"/>
        </w:rPr>
        <w:t>ovelsesLogg.OvelseID</w:t>
      </w:r>
      <w:proofErr w:type="spellEnd"/>
      <w:r w:rsidRPr="00B31C6C">
        <w:rPr>
          <w:rFonts w:ascii="Arial" w:hAnsi="Arial" w:cs="Arial"/>
          <w:color w:val="333333"/>
        </w:rPr>
        <w:t>;</w:t>
      </w:r>
    </w:p>
    <w:p w14:paraId="1B90C8DD" w14:textId="40202188" w:rsidR="0B20972D" w:rsidRPr="004953DA" w:rsidRDefault="004953DA" w:rsidP="004953DA">
      <w:pPr>
        <w:pStyle w:val="ListParagraph"/>
        <w:numPr>
          <w:ilvl w:val="0"/>
          <w:numId w:val="7"/>
        </w:numPr>
        <w:spacing w:line="360" w:lineRule="auto"/>
        <w:rPr>
          <w:rFonts w:ascii="Arial" w:eastAsiaTheme="minorEastAsia" w:hAnsi="Arial" w:cs="Arial"/>
          <w:color w:val="333333"/>
          <w:sz w:val="28"/>
          <w:szCs w:val="28"/>
        </w:rPr>
      </w:pPr>
      <w:r>
        <w:rPr>
          <w:rFonts w:ascii="Arial" w:eastAsiaTheme="minorEastAsia" w:hAnsi="Arial" w:cs="Arial"/>
          <w:color w:val="333333"/>
          <w:sz w:val="28"/>
          <w:szCs w:val="28"/>
        </w:rPr>
        <w:t>Spørringer</w:t>
      </w:r>
    </w:p>
    <w:p w14:paraId="7A545319" w14:textId="2D23E3F1" w:rsidR="0B20972D" w:rsidRPr="00B31C6C" w:rsidRDefault="0B20972D" w:rsidP="0B20972D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r w:rsidRPr="00B31C6C">
        <w:rPr>
          <w:rFonts w:ascii="Arial" w:eastAsiaTheme="minorEastAsia" w:hAnsi="Arial" w:cs="Arial"/>
          <w:color w:val="333333"/>
          <w:sz w:val="24"/>
          <w:szCs w:val="24"/>
        </w:rPr>
        <w:t>Henter informasjon fra brukere og økt tabellen om brukeren som har bruker id 3.</w:t>
      </w:r>
    </w:p>
    <w:p w14:paraId="711D64E0" w14:textId="158940C1" w:rsidR="0B20972D" w:rsidRPr="00B31C6C" w:rsidRDefault="0B20972D" w:rsidP="0B20972D">
      <w:pPr>
        <w:spacing w:line="360" w:lineRule="auto"/>
        <w:rPr>
          <w:rFonts w:ascii="Arial" w:eastAsia="Aptos" w:hAnsi="Arial" w:cs="Arial"/>
        </w:rPr>
      </w:pPr>
      <w:r w:rsidRPr="00B31C6C">
        <w:rPr>
          <w:rFonts w:ascii="Arial" w:eastAsia="Consolas" w:hAnsi="Arial" w:cs="Arial"/>
          <w:b/>
          <w:bCs/>
          <w:color w:val="008000"/>
        </w:rPr>
        <w:t>SELECT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b.BrukerID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proofErr w:type="gramStart"/>
      <w:r w:rsidRPr="00B31C6C">
        <w:rPr>
          <w:rFonts w:ascii="Arial" w:eastAsia="Consolas" w:hAnsi="Arial" w:cs="Arial"/>
          <w:color w:val="333333"/>
        </w:rPr>
        <w:t>b.fornavn</w:t>
      </w:r>
      <w:proofErr w:type="spellEnd"/>
      <w:proofErr w:type="gram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b.etternavn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o.oktID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o.oktType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o.dato</w:t>
      </w:r>
      <w:proofErr w:type="spellEnd"/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FROM</w:t>
      </w:r>
      <w:r w:rsidRPr="00B31C6C">
        <w:rPr>
          <w:rFonts w:ascii="Arial" w:eastAsia="Consolas" w:hAnsi="Arial" w:cs="Arial"/>
          <w:color w:val="333333"/>
        </w:rPr>
        <w:t xml:space="preserve"> brukere </w:t>
      </w:r>
      <w:r w:rsidRPr="00B31C6C">
        <w:rPr>
          <w:rFonts w:ascii="Arial" w:eastAsia="Consolas" w:hAnsi="Arial" w:cs="Arial"/>
          <w:b/>
          <w:bCs/>
          <w:color w:val="008000"/>
        </w:rPr>
        <w:t>AS</w:t>
      </w:r>
      <w:r w:rsidRPr="00B31C6C">
        <w:rPr>
          <w:rFonts w:ascii="Arial" w:eastAsia="Consolas" w:hAnsi="Arial" w:cs="Arial"/>
          <w:color w:val="333333"/>
        </w:rPr>
        <w:t xml:space="preserve"> b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JOIN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okt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b/>
          <w:bCs/>
          <w:color w:val="008000"/>
        </w:rPr>
        <w:t>AS</w:t>
      </w:r>
      <w:r w:rsidRPr="00B31C6C">
        <w:rPr>
          <w:rFonts w:ascii="Arial" w:eastAsia="Consolas" w:hAnsi="Arial" w:cs="Arial"/>
          <w:color w:val="333333"/>
        </w:rPr>
        <w:t xml:space="preserve"> o </w:t>
      </w:r>
      <w:r w:rsidRPr="00B31C6C">
        <w:rPr>
          <w:rFonts w:ascii="Arial" w:eastAsia="Consolas" w:hAnsi="Arial" w:cs="Arial"/>
          <w:b/>
          <w:bCs/>
          <w:color w:val="008000"/>
        </w:rPr>
        <w:t>ON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b.BrukerID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666666"/>
        </w:rPr>
        <w:t>=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o.BrukerID</w:t>
      </w:r>
      <w:proofErr w:type="spellEnd"/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WHERE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o.BrukerID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666666"/>
        </w:rPr>
        <w:t>=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BA2121"/>
        </w:rPr>
        <w:t>'3'</w:t>
      </w:r>
      <w:r w:rsidRPr="00B31C6C">
        <w:rPr>
          <w:rFonts w:ascii="Arial" w:eastAsia="Consolas" w:hAnsi="Arial" w:cs="Arial"/>
          <w:color w:val="333333"/>
        </w:rPr>
        <w:t>;</w:t>
      </w:r>
    </w:p>
    <w:p w14:paraId="3625C3D3" w14:textId="12A4E2BC" w:rsidR="4FDB4844" w:rsidRPr="00B31C6C" w:rsidRDefault="0B20972D" w:rsidP="0B20972D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 xml:space="preserve">Resultat: </w:t>
      </w:r>
    </w:p>
    <w:p w14:paraId="38A85D54" w14:textId="04887864" w:rsidR="0B20972D" w:rsidRPr="00B31C6C" w:rsidRDefault="0B20972D" w:rsidP="0B20972D">
      <w:pPr>
        <w:spacing w:line="360" w:lineRule="auto"/>
        <w:rPr>
          <w:rFonts w:ascii="Arial" w:hAnsi="Arial" w:cs="Arial"/>
        </w:rPr>
      </w:pPr>
      <w:r w:rsidRPr="00B31C6C">
        <w:rPr>
          <w:rFonts w:ascii="Arial" w:hAnsi="Arial" w:cs="Arial"/>
          <w:noProof/>
        </w:rPr>
        <w:drawing>
          <wp:inline distT="0" distB="0" distL="0" distR="0" wp14:anchorId="654B8000" wp14:editId="6430751B">
            <wp:extent cx="4572000" cy="1047750"/>
            <wp:effectExtent l="0" t="0" r="0" b="0"/>
            <wp:docPr id="362097099" name="Picture 36209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B504" w14:textId="4682071A" w:rsidR="4FDB4844" w:rsidRPr="00B31C6C" w:rsidRDefault="4FDB4844" w:rsidP="4FDB4844">
      <w:pPr>
        <w:spacing w:line="360" w:lineRule="auto"/>
        <w:rPr>
          <w:rFonts w:ascii="Arial" w:eastAsiaTheme="minorEastAsia" w:hAnsi="Arial" w:cs="Arial"/>
          <w:color w:val="333333"/>
        </w:rPr>
      </w:pPr>
    </w:p>
    <w:p w14:paraId="59FABED0" w14:textId="11F8C807" w:rsidR="76651CA3" w:rsidRPr="00B31C6C" w:rsidRDefault="7C24FAAB" w:rsidP="7C24FAAB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r w:rsidRPr="00B31C6C">
        <w:rPr>
          <w:rFonts w:ascii="Arial" w:eastAsiaTheme="minorEastAsia" w:hAnsi="Arial" w:cs="Arial"/>
          <w:color w:val="333333"/>
          <w:sz w:val="24"/>
          <w:szCs w:val="24"/>
        </w:rPr>
        <w:t xml:space="preserve">Henter ut informasjon om brukere som utfører en ukeplan som har start dato “2024-03-10” og slutt dato “2024-03-16”. </w:t>
      </w:r>
    </w:p>
    <w:p w14:paraId="13452292" w14:textId="385D3823" w:rsidR="76651CA3" w:rsidRPr="00B31C6C" w:rsidRDefault="7C24FAAB" w:rsidP="7C24FAAB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r w:rsidRPr="00B31C6C">
        <w:rPr>
          <w:rFonts w:ascii="Arial" w:eastAsiaTheme="minorEastAsia" w:hAnsi="Arial" w:cs="Arial"/>
          <w:color w:val="333333"/>
          <w:sz w:val="24"/>
          <w:szCs w:val="24"/>
        </w:rPr>
        <w:t xml:space="preserve">Spørring: </w:t>
      </w:r>
    </w:p>
    <w:p w14:paraId="5B9D7D36" w14:textId="6CE78BEC" w:rsidR="76651CA3" w:rsidRPr="00B31C6C" w:rsidRDefault="7C24FAAB" w:rsidP="76651CA3">
      <w:pPr>
        <w:spacing w:line="360" w:lineRule="auto"/>
        <w:rPr>
          <w:rFonts w:ascii="Arial" w:eastAsia="Aptos" w:hAnsi="Arial" w:cs="Arial"/>
        </w:rPr>
      </w:pPr>
      <w:r w:rsidRPr="00B31C6C">
        <w:rPr>
          <w:rFonts w:ascii="Arial" w:eastAsia="Consolas" w:hAnsi="Arial" w:cs="Arial"/>
          <w:b/>
          <w:bCs/>
          <w:color w:val="008000"/>
        </w:rPr>
        <w:t>SELECT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b.BrukerID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proofErr w:type="gramStart"/>
      <w:r w:rsidRPr="00B31C6C">
        <w:rPr>
          <w:rFonts w:ascii="Arial" w:eastAsia="Consolas" w:hAnsi="Arial" w:cs="Arial"/>
          <w:color w:val="333333"/>
        </w:rPr>
        <w:t>b.fornavn</w:t>
      </w:r>
      <w:proofErr w:type="spellEnd"/>
      <w:proofErr w:type="gram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b.etternavn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u.UkePlan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startDato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sluttDato</w:t>
      </w:r>
      <w:proofErr w:type="spellEnd"/>
      <w:r w:rsidR="76651CA3"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FROM</w:t>
      </w:r>
      <w:r w:rsidRPr="00B31C6C">
        <w:rPr>
          <w:rFonts w:ascii="Arial" w:eastAsia="Consolas" w:hAnsi="Arial" w:cs="Arial"/>
          <w:color w:val="333333"/>
        </w:rPr>
        <w:t xml:space="preserve"> brukere </w:t>
      </w:r>
      <w:r w:rsidRPr="00B31C6C">
        <w:rPr>
          <w:rFonts w:ascii="Arial" w:eastAsia="Consolas" w:hAnsi="Arial" w:cs="Arial"/>
          <w:b/>
          <w:bCs/>
          <w:color w:val="008000"/>
        </w:rPr>
        <w:t>AS</w:t>
      </w:r>
      <w:r w:rsidRPr="00B31C6C">
        <w:rPr>
          <w:rFonts w:ascii="Arial" w:eastAsia="Consolas" w:hAnsi="Arial" w:cs="Arial"/>
          <w:color w:val="333333"/>
        </w:rPr>
        <w:t xml:space="preserve"> b</w:t>
      </w:r>
      <w:r w:rsidR="76651CA3"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JOIN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ukeOversikt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b/>
          <w:bCs/>
          <w:color w:val="008000"/>
        </w:rPr>
        <w:t>AS</w:t>
      </w:r>
      <w:r w:rsidRPr="00B31C6C">
        <w:rPr>
          <w:rFonts w:ascii="Arial" w:eastAsia="Consolas" w:hAnsi="Arial" w:cs="Arial"/>
          <w:color w:val="333333"/>
        </w:rPr>
        <w:t xml:space="preserve"> u </w:t>
      </w:r>
      <w:r w:rsidRPr="00B31C6C">
        <w:rPr>
          <w:rFonts w:ascii="Arial" w:eastAsia="Consolas" w:hAnsi="Arial" w:cs="Arial"/>
          <w:b/>
          <w:bCs/>
          <w:color w:val="008000"/>
        </w:rPr>
        <w:t>ON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b.BrukerID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666666"/>
        </w:rPr>
        <w:t>=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u.UtoverID</w:t>
      </w:r>
      <w:proofErr w:type="spellEnd"/>
      <w:r w:rsidR="76651CA3"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WHERE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startDato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666666"/>
        </w:rPr>
        <w:t>=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BA2121"/>
        </w:rPr>
        <w:t>'2024-03-10'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b/>
          <w:bCs/>
          <w:color w:val="008000"/>
        </w:rPr>
        <w:t>and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sluttDato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666666"/>
        </w:rPr>
        <w:t>=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BA2121"/>
        </w:rPr>
        <w:t>'2024-03-16'</w:t>
      </w:r>
      <w:r w:rsidRPr="00B31C6C">
        <w:rPr>
          <w:rFonts w:ascii="Arial" w:eastAsia="Consolas" w:hAnsi="Arial" w:cs="Arial"/>
          <w:color w:val="333333"/>
        </w:rPr>
        <w:t>;</w:t>
      </w:r>
    </w:p>
    <w:p w14:paraId="52C4F530" w14:textId="562CE693" w:rsidR="7C24FAAB" w:rsidRPr="00B31C6C" w:rsidRDefault="7C24FAAB" w:rsidP="7C24FAAB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  <w:sz w:val="24"/>
          <w:szCs w:val="24"/>
        </w:rPr>
        <w:t xml:space="preserve">Resultat: </w:t>
      </w:r>
    </w:p>
    <w:p w14:paraId="1257FE4F" w14:textId="5727B927" w:rsidR="7C24FAAB" w:rsidRDefault="7C24FAAB" w:rsidP="7C24FAAB">
      <w:pPr>
        <w:spacing w:line="360" w:lineRule="auto"/>
        <w:rPr>
          <w:rFonts w:ascii="Arial" w:hAnsi="Arial" w:cs="Arial"/>
        </w:rPr>
      </w:pPr>
      <w:r w:rsidRPr="00B31C6C">
        <w:rPr>
          <w:rFonts w:ascii="Arial" w:hAnsi="Arial" w:cs="Arial"/>
          <w:noProof/>
        </w:rPr>
        <w:drawing>
          <wp:inline distT="0" distB="0" distL="0" distR="0" wp14:anchorId="17507259" wp14:editId="37EC1B43">
            <wp:extent cx="4572000" cy="1819275"/>
            <wp:effectExtent l="0" t="0" r="0" b="0"/>
            <wp:docPr id="1937569745" name="Picture 1937569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4F40" w14:textId="77777777" w:rsidR="00C04BA6" w:rsidRDefault="00C04BA6" w:rsidP="7C24FAAB">
      <w:pPr>
        <w:spacing w:line="360" w:lineRule="auto"/>
        <w:rPr>
          <w:rFonts w:ascii="Arial" w:hAnsi="Arial" w:cs="Arial"/>
        </w:rPr>
      </w:pPr>
    </w:p>
    <w:p w14:paraId="1DA9FFEB" w14:textId="77777777" w:rsidR="00C04BA6" w:rsidRDefault="00C04BA6" w:rsidP="7C24FAAB">
      <w:pPr>
        <w:spacing w:line="360" w:lineRule="auto"/>
        <w:rPr>
          <w:rFonts w:ascii="Arial" w:hAnsi="Arial" w:cs="Arial"/>
        </w:rPr>
      </w:pPr>
    </w:p>
    <w:p w14:paraId="5903DB07" w14:textId="737F8AD7" w:rsidR="00EF3820" w:rsidRDefault="00EF3820" w:rsidP="7C24FAAB">
      <w:pPr>
        <w:spacing w:line="360" w:lineRule="auto"/>
        <w:rPr>
          <w:rFonts w:ascii="Arial" w:hAnsi="Arial" w:cs="Arial"/>
        </w:rPr>
      </w:pPr>
      <w:r w:rsidRPr="00B0328B">
        <w:rPr>
          <w:rFonts w:ascii="Arial" w:hAnsi="Arial" w:cs="Arial"/>
          <w:sz w:val="24"/>
          <w:szCs w:val="24"/>
        </w:rPr>
        <w:t>Spørring</w:t>
      </w:r>
      <w:r>
        <w:rPr>
          <w:rFonts w:ascii="Arial" w:hAnsi="Arial" w:cs="Arial"/>
        </w:rPr>
        <w:t xml:space="preserve">: </w:t>
      </w:r>
    </w:p>
    <w:p w14:paraId="2611FA5C" w14:textId="77777777" w:rsidR="004660A5" w:rsidRDefault="004660A5" w:rsidP="004660A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</w:p>
    <w:p w14:paraId="1ABE5D49" w14:textId="5677E66B" w:rsidR="004660A5" w:rsidRDefault="004660A5" w:rsidP="004660A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AVG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alder)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brukere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brukerType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'Trener'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gjennomsnittsalderUtover</w:t>
      </w:r>
      <w:proofErr w:type="spellEnd"/>
      <w:r>
        <w:rPr>
          <w:color w:val="333333"/>
        </w:rPr>
        <w:t>,</w:t>
      </w:r>
    </w:p>
    <w:p w14:paraId="140D8666" w14:textId="77777777" w:rsidR="0004069F" w:rsidRDefault="004660A5" w:rsidP="004660A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AVG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alder) 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brukere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brukerType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'Utover'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gjennomsnittalderTrener</w:t>
      </w:r>
      <w:proofErr w:type="spellEnd"/>
      <w:r>
        <w:rPr>
          <w:color w:val="333333"/>
        </w:rPr>
        <w:t>;</w:t>
      </w:r>
    </w:p>
    <w:p w14:paraId="38BCCA7B" w14:textId="77777777" w:rsidR="0004069F" w:rsidRDefault="0004069F" w:rsidP="004660A5">
      <w:pPr>
        <w:pStyle w:val="HTMLPreformatted"/>
        <w:spacing w:line="244" w:lineRule="atLeast"/>
        <w:rPr>
          <w:color w:val="333333"/>
        </w:rPr>
      </w:pPr>
    </w:p>
    <w:p w14:paraId="3C37779D" w14:textId="281ED3AB" w:rsidR="0004069F" w:rsidRPr="0004069F" w:rsidRDefault="0004069F" w:rsidP="0004069F">
      <w:pPr>
        <w:spacing w:line="360" w:lineRule="auto"/>
        <w:rPr>
          <w:rFonts w:ascii="Arial" w:hAnsi="Arial" w:cs="Arial"/>
        </w:rPr>
      </w:pPr>
      <w:r w:rsidRPr="00B0328B">
        <w:rPr>
          <w:rFonts w:ascii="Arial" w:hAnsi="Arial" w:cs="Arial"/>
          <w:sz w:val="24"/>
          <w:szCs w:val="24"/>
        </w:rPr>
        <w:t>Resultat</w:t>
      </w:r>
      <w:r>
        <w:rPr>
          <w:rFonts w:ascii="Arial" w:hAnsi="Arial" w:cs="Arial"/>
        </w:rPr>
        <w:t>:</w:t>
      </w:r>
    </w:p>
    <w:p w14:paraId="4542B854" w14:textId="4058D1F2" w:rsidR="004660A5" w:rsidRDefault="0004069F" w:rsidP="004660A5">
      <w:pPr>
        <w:pStyle w:val="HTMLPreformatted"/>
        <w:spacing w:line="244" w:lineRule="atLeast"/>
        <w:rPr>
          <w:color w:val="333333"/>
        </w:rPr>
      </w:pPr>
      <w:r w:rsidRPr="0004069F">
        <w:rPr>
          <w:color w:val="333333"/>
        </w:rPr>
        <w:drawing>
          <wp:inline distT="0" distB="0" distL="0" distR="0" wp14:anchorId="2A7B0B47" wp14:editId="4D6C7EE1">
            <wp:extent cx="4744112" cy="1105054"/>
            <wp:effectExtent l="0" t="0" r="0" b="0"/>
            <wp:docPr id="1982241789" name="Bilde 1" descr="Et bilde som inneholder tekst, Font, lin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41789" name="Bilde 1" descr="Et bilde som inneholder tekst, Font, line, hvit&#10;&#10;Automatisk generer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F8E8" w14:textId="314E5B51" w:rsidR="00C04BA6" w:rsidRDefault="00C04BA6" w:rsidP="00EF3820">
      <w:pPr>
        <w:pStyle w:val="HTMLPreformatted"/>
        <w:spacing w:line="244" w:lineRule="atLeast"/>
        <w:rPr>
          <w:color w:val="333333"/>
        </w:rPr>
      </w:pPr>
    </w:p>
    <w:p w14:paraId="48F44D35" w14:textId="0EFCCF17" w:rsidR="00C119E0" w:rsidRPr="00B0328B" w:rsidRDefault="0004069F" w:rsidP="7C24FAAB">
      <w:pPr>
        <w:spacing w:line="360" w:lineRule="auto"/>
        <w:rPr>
          <w:rFonts w:ascii="Arial" w:hAnsi="Arial" w:cs="Arial"/>
          <w:sz w:val="24"/>
          <w:szCs w:val="24"/>
        </w:rPr>
      </w:pPr>
      <w:r w:rsidRPr="00B0328B">
        <w:rPr>
          <w:rFonts w:ascii="Arial" w:hAnsi="Arial" w:cs="Arial"/>
          <w:sz w:val="24"/>
          <w:szCs w:val="24"/>
        </w:rPr>
        <w:t>Henter ut gjennomsnittsalder for både trenere og utøvere i to separate kolonner.</w:t>
      </w:r>
    </w:p>
    <w:p w14:paraId="3060E5FA" w14:textId="7239BAEE" w:rsidR="0004069F" w:rsidRDefault="0004069F" w:rsidP="7C24FA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Spørring:</w:t>
      </w:r>
    </w:p>
    <w:p w14:paraId="56FC4068" w14:textId="77777777" w:rsidR="001422DA" w:rsidRDefault="001422DA" w:rsidP="001422D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OvelseID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ovelseNavn</w:t>
      </w:r>
      <w:proofErr w:type="spellEnd"/>
    </w:p>
    <w:p w14:paraId="263FBD85" w14:textId="77777777" w:rsidR="001422DA" w:rsidRDefault="001422DA" w:rsidP="001422D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ovelser</w:t>
      </w:r>
      <w:proofErr w:type="spellEnd"/>
    </w:p>
    <w:p w14:paraId="183CC2FC" w14:textId="0CE54C77" w:rsidR="005127C8" w:rsidRDefault="001422DA" w:rsidP="0054435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OvelseID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DISTINCT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OvelseID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ovelsesLogg</w:t>
      </w:r>
      <w:proofErr w:type="spellEnd"/>
      <w:r>
        <w:rPr>
          <w:color w:val="333333"/>
        </w:rPr>
        <w:t>);</w:t>
      </w:r>
    </w:p>
    <w:p w14:paraId="1BDE968E" w14:textId="77777777" w:rsidR="00544354" w:rsidRPr="00544354" w:rsidRDefault="00544354" w:rsidP="00544354">
      <w:pPr>
        <w:pStyle w:val="HTMLPreformatted"/>
        <w:spacing w:line="244" w:lineRule="atLeast"/>
        <w:rPr>
          <w:color w:val="333333"/>
        </w:rPr>
      </w:pPr>
    </w:p>
    <w:p w14:paraId="6DB10538" w14:textId="48E3B333" w:rsidR="005127C8" w:rsidRPr="005127C8" w:rsidRDefault="005127C8" w:rsidP="005127C8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r w:rsidRPr="005127C8">
        <w:rPr>
          <w:rFonts w:ascii="Arial" w:eastAsiaTheme="minorEastAsia" w:hAnsi="Arial" w:cs="Arial"/>
          <w:color w:val="333333"/>
          <w:sz w:val="24"/>
          <w:szCs w:val="24"/>
        </w:rPr>
        <w:t>Resultat</w:t>
      </w:r>
      <w:r>
        <w:rPr>
          <w:rFonts w:ascii="Arial" w:eastAsiaTheme="minorEastAsia" w:hAnsi="Arial" w:cs="Arial"/>
          <w:color w:val="333333"/>
          <w:sz w:val="24"/>
          <w:szCs w:val="24"/>
        </w:rPr>
        <w:t>:</w:t>
      </w:r>
    </w:p>
    <w:p w14:paraId="47C3A25E" w14:textId="330A9BBE" w:rsidR="0004069F" w:rsidRDefault="005127C8" w:rsidP="7C24FA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74B880" wp14:editId="24F01F5B">
            <wp:extent cx="2829320" cy="2715004"/>
            <wp:effectExtent l="0" t="0" r="9525" b="9525"/>
            <wp:docPr id="13219986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5337" w14:textId="6058EC08" w:rsidR="00383C9A" w:rsidRDefault="005127C8" w:rsidP="00383C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Henter ut alle øvelser </w:t>
      </w:r>
      <w:r w:rsidR="00353554">
        <w:rPr>
          <w:rFonts w:ascii="Arial" w:hAnsi="Arial" w:cs="Arial"/>
          <w:sz w:val="24"/>
          <w:szCs w:val="24"/>
        </w:rPr>
        <w:t>med ID som ikke har blitt skrevet logg på</w:t>
      </w:r>
      <w:r w:rsidR="00587F03">
        <w:rPr>
          <w:rFonts w:ascii="Arial" w:hAnsi="Arial" w:cs="Arial"/>
          <w:sz w:val="24"/>
          <w:szCs w:val="24"/>
        </w:rPr>
        <w:t>.</w:t>
      </w:r>
    </w:p>
    <w:p w14:paraId="6B79DE41" w14:textId="77777777" w:rsidR="00383C9A" w:rsidRDefault="00383C9A" w:rsidP="00383C9A">
      <w:pPr>
        <w:spacing w:line="360" w:lineRule="auto"/>
        <w:rPr>
          <w:rFonts w:ascii="Arial" w:hAnsi="Arial" w:cs="Arial"/>
          <w:sz w:val="24"/>
          <w:szCs w:val="24"/>
        </w:rPr>
      </w:pPr>
    </w:p>
    <w:p w14:paraId="0F839949" w14:textId="77777777" w:rsidR="00544354" w:rsidRPr="00383C9A" w:rsidRDefault="00544354" w:rsidP="00383C9A">
      <w:pPr>
        <w:spacing w:line="360" w:lineRule="auto"/>
        <w:rPr>
          <w:rFonts w:ascii="Arial" w:hAnsi="Arial" w:cs="Arial"/>
          <w:sz w:val="24"/>
          <w:szCs w:val="24"/>
        </w:rPr>
      </w:pPr>
    </w:p>
    <w:p w14:paraId="4B46A2E2" w14:textId="4D2658B2" w:rsidR="4FDB4844" w:rsidRPr="00B31C6C" w:rsidRDefault="0B20972D" w:rsidP="00B85EE2">
      <w:pPr>
        <w:pStyle w:val="Heading1"/>
        <w:rPr>
          <w:rFonts w:ascii="Arial" w:hAnsi="Arial" w:cs="Arial"/>
          <w:color w:val="auto"/>
          <w:sz w:val="32"/>
          <w:szCs w:val="32"/>
        </w:rPr>
      </w:pPr>
      <w:bookmarkStart w:id="5" w:name="_Toc160981817"/>
      <w:r w:rsidRPr="00B31C6C">
        <w:rPr>
          <w:rFonts w:ascii="Arial" w:hAnsi="Arial" w:cs="Arial"/>
          <w:color w:val="auto"/>
          <w:sz w:val="32"/>
          <w:szCs w:val="32"/>
        </w:rPr>
        <w:t>Kilder:</w:t>
      </w:r>
      <w:bookmarkEnd w:id="5"/>
    </w:p>
    <w:p w14:paraId="23E08DFB" w14:textId="4FEFA0DB" w:rsidR="2E452950" w:rsidRDefault="2E452950" w:rsidP="2E452950">
      <w:pPr>
        <w:spacing w:line="360" w:lineRule="auto"/>
        <w:rPr>
          <w:rFonts w:ascii="Arial" w:eastAsiaTheme="minorEastAsia" w:hAnsi="Arial" w:cs="Arial"/>
          <w:b/>
          <w:bCs/>
          <w:color w:val="333333"/>
          <w:sz w:val="24"/>
          <w:szCs w:val="24"/>
        </w:rPr>
      </w:pPr>
      <w:r w:rsidRPr="00B31C6C">
        <w:rPr>
          <w:rFonts w:ascii="Arial" w:eastAsiaTheme="minorEastAsia" w:hAnsi="Arial" w:cs="Arial"/>
          <w:b/>
          <w:bCs/>
          <w:color w:val="333333"/>
          <w:sz w:val="24"/>
          <w:szCs w:val="24"/>
        </w:rPr>
        <w:t>Kilde 1 – Chat</w:t>
      </w:r>
      <w:r w:rsidR="00B0328B">
        <w:rPr>
          <w:rFonts w:ascii="Arial" w:eastAsiaTheme="minorEastAsia" w:hAnsi="Arial" w:cs="Arial"/>
          <w:b/>
          <w:bCs/>
          <w:color w:val="333333"/>
          <w:sz w:val="24"/>
          <w:szCs w:val="24"/>
        </w:rPr>
        <w:t xml:space="preserve">GPT </w:t>
      </w:r>
      <w:r w:rsidRPr="00B31C6C">
        <w:rPr>
          <w:rFonts w:ascii="Arial" w:eastAsiaTheme="minorEastAsia" w:hAnsi="Arial" w:cs="Arial"/>
          <w:b/>
          <w:bCs/>
          <w:color w:val="333333"/>
          <w:sz w:val="24"/>
          <w:szCs w:val="24"/>
        </w:rPr>
        <w:t>spørring for dummy data</w:t>
      </w:r>
    </w:p>
    <w:p w14:paraId="254C007B" w14:textId="0CE8F98B" w:rsidR="00E557E7" w:rsidRPr="000E5D79" w:rsidRDefault="00E557E7" w:rsidP="00E557E7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r w:rsidRPr="00E557E7">
        <w:rPr>
          <w:rFonts w:ascii="Arial" w:eastAsiaTheme="minorEastAsia" w:hAnsi="Arial" w:cs="Arial"/>
          <w:color w:val="333333"/>
          <w:sz w:val="24"/>
          <w:szCs w:val="24"/>
        </w:rPr>
        <w:t>ChatGPT</w:t>
      </w:r>
      <w:r w:rsidR="0010595F">
        <w:rPr>
          <w:rFonts w:ascii="Arial" w:eastAsiaTheme="minorEastAsia" w:hAnsi="Arial" w:cs="Arial"/>
          <w:color w:val="333333"/>
          <w:sz w:val="24"/>
          <w:szCs w:val="24"/>
        </w:rPr>
        <w:t xml:space="preserve"> 3.5.</w:t>
      </w:r>
      <w:r w:rsidRPr="00E557E7">
        <w:rPr>
          <w:rFonts w:ascii="Arial" w:eastAsiaTheme="minorEastAsia" w:hAnsi="Arial" w:cs="Arial"/>
          <w:color w:val="333333"/>
          <w:sz w:val="24"/>
          <w:szCs w:val="24"/>
        </w:rPr>
        <w:t xml:space="preserve"> (2024). Openai.com. </w:t>
      </w:r>
      <w:hyperlink r:id="rId22" w:history="1">
        <w:r w:rsidR="000E5D79" w:rsidRPr="009B402A">
          <w:rPr>
            <w:rStyle w:val="Hyperlink"/>
            <w:rFonts w:ascii="Arial" w:eastAsiaTheme="minorEastAsia" w:hAnsi="Arial" w:cs="Arial"/>
            <w:sz w:val="24"/>
            <w:szCs w:val="24"/>
          </w:rPr>
          <w:t>https://chat.openai.com/</w:t>
        </w:r>
      </w:hyperlink>
      <w:r w:rsidR="000E5D79">
        <w:rPr>
          <w:rFonts w:ascii="Arial" w:eastAsiaTheme="minorEastAsia" w:hAnsi="Arial" w:cs="Arial"/>
          <w:color w:val="333333"/>
          <w:sz w:val="24"/>
          <w:szCs w:val="24"/>
        </w:rPr>
        <w:t xml:space="preserve"> </w:t>
      </w:r>
    </w:p>
    <w:p w14:paraId="4DD720B5" w14:textId="30E35FD6" w:rsidR="00E557E7" w:rsidRPr="00B31C6C" w:rsidRDefault="00E557E7" w:rsidP="00E557E7">
      <w:pPr>
        <w:spacing w:line="360" w:lineRule="auto"/>
        <w:rPr>
          <w:rFonts w:ascii="Arial" w:eastAsiaTheme="minorEastAsia" w:hAnsi="Arial" w:cs="Arial"/>
          <w:b/>
          <w:bCs/>
          <w:color w:val="333333"/>
          <w:sz w:val="28"/>
          <w:szCs w:val="28"/>
        </w:rPr>
      </w:pPr>
      <w:r w:rsidRPr="00E557E7">
        <w:rPr>
          <w:rFonts w:ascii="Arial" w:eastAsiaTheme="minorEastAsia" w:hAnsi="Arial" w:cs="Arial" w:hint="cs"/>
          <w:b/>
          <w:bCs/>
          <w:color w:val="333333"/>
          <w:sz w:val="28"/>
          <w:szCs w:val="28"/>
        </w:rPr>
        <w:t>‌</w:t>
      </w:r>
    </w:p>
    <w:p w14:paraId="4018AFE5" w14:textId="0E08BD13" w:rsidR="2E452950" w:rsidRPr="00B31C6C" w:rsidRDefault="2E452950" w:rsidP="2E452950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>Chat</w:t>
      </w:r>
      <w:r w:rsidR="00383C9A">
        <w:rPr>
          <w:rFonts w:ascii="Arial" w:eastAsiaTheme="minorEastAsia" w:hAnsi="Arial" w:cs="Arial"/>
          <w:color w:val="333333"/>
        </w:rPr>
        <w:t xml:space="preserve">GPT </w:t>
      </w:r>
      <w:r w:rsidRPr="00B31C6C">
        <w:rPr>
          <w:rFonts w:ascii="Arial" w:eastAsiaTheme="minorEastAsia" w:hAnsi="Arial" w:cs="Arial"/>
          <w:color w:val="333333"/>
        </w:rPr>
        <w:t xml:space="preserve">spørring: </w:t>
      </w:r>
    </w:p>
    <w:p w14:paraId="47F493F0" w14:textId="52114EEB" w:rsidR="2E452950" w:rsidRPr="00B0328B" w:rsidRDefault="00B0328B" w:rsidP="2E452950">
      <w:pPr>
        <w:spacing w:line="360" w:lineRule="auto"/>
        <w:rPr>
          <w:rFonts w:ascii="Arial" w:eastAsiaTheme="minorEastAsia" w:hAnsi="Arial" w:cs="Arial"/>
          <w:i/>
          <w:iCs/>
          <w:color w:val="333333"/>
        </w:rPr>
      </w:pPr>
      <w:r w:rsidRPr="00B0328B">
        <w:rPr>
          <w:rFonts w:ascii="Arial" w:eastAsiaTheme="minorEastAsia" w:hAnsi="Arial" w:cs="Arial"/>
          <w:i/>
          <w:iCs/>
          <w:color w:val="333333"/>
        </w:rPr>
        <w:t>B</w:t>
      </w:r>
      <w:r w:rsidR="2E452950" w:rsidRPr="00B0328B">
        <w:rPr>
          <w:rFonts w:ascii="Arial" w:eastAsiaTheme="minorEastAsia" w:hAnsi="Arial" w:cs="Arial"/>
          <w:i/>
          <w:iCs/>
          <w:color w:val="333333"/>
        </w:rPr>
        <w:t xml:space="preserve">asert på dette, </w:t>
      </w:r>
      <w:proofErr w:type="gramStart"/>
      <w:r w:rsidR="2E452950" w:rsidRPr="00B0328B">
        <w:rPr>
          <w:rFonts w:ascii="Arial" w:eastAsiaTheme="minorEastAsia" w:hAnsi="Arial" w:cs="Arial"/>
          <w:i/>
          <w:iCs/>
          <w:color w:val="333333"/>
        </w:rPr>
        <w:t>generer</w:t>
      </w:r>
      <w:proofErr w:type="gramEnd"/>
      <w:r w:rsidR="2E452950" w:rsidRPr="00B0328B">
        <w:rPr>
          <w:rFonts w:ascii="Arial" w:eastAsiaTheme="minorEastAsia" w:hAnsi="Arial" w:cs="Arial"/>
          <w:i/>
          <w:iCs/>
          <w:color w:val="333333"/>
        </w:rPr>
        <w:t xml:space="preserve"> opp mer tilfeldig dummy data til tabellen, verdiene under kjøn skal enten være “D” eller “M”: INSERT INTO bruker (</w:t>
      </w:r>
      <w:proofErr w:type="spellStart"/>
      <w:r w:rsidR="2E452950" w:rsidRPr="00B0328B">
        <w:rPr>
          <w:rFonts w:ascii="Arial" w:eastAsiaTheme="minorEastAsia" w:hAnsi="Arial" w:cs="Arial"/>
          <w:i/>
          <w:iCs/>
          <w:color w:val="333333"/>
        </w:rPr>
        <w:t>brukerID</w:t>
      </w:r>
      <w:proofErr w:type="spellEnd"/>
      <w:r w:rsidR="2E452950" w:rsidRPr="00B0328B">
        <w:rPr>
          <w:rFonts w:ascii="Arial" w:eastAsiaTheme="minorEastAsia" w:hAnsi="Arial" w:cs="Arial"/>
          <w:i/>
          <w:iCs/>
          <w:color w:val="333333"/>
        </w:rPr>
        <w:t xml:space="preserve">, fornavn, etternavn, </w:t>
      </w:r>
      <w:proofErr w:type="spellStart"/>
      <w:r w:rsidR="2E452950" w:rsidRPr="00B0328B">
        <w:rPr>
          <w:rFonts w:ascii="Arial" w:eastAsiaTheme="minorEastAsia" w:hAnsi="Arial" w:cs="Arial"/>
          <w:i/>
          <w:iCs/>
          <w:color w:val="333333"/>
        </w:rPr>
        <w:t>brukerType</w:t>
      </w:r>
      <w:proofErr w:type="spellEnd"/>
      <w:r w:rsidR="2E452950" w:rsidRPr="00B0328B">
        <w:rPr>
          <w:rFonts w:ascii="Arial" w:eastAsiaTheme="minorEastAsia" w:hAnsi="Arial" w:cs="Arial"/>
          <w:i/>
          <w:iCs/>
          <w:color w:val="333333"/>
        </w:rPr>
        <w:t xml:space="preserve">, alder, </w:t>
      </w:r>
      <w:proofErr w:type="spellStart"/>
      <w:r w:rsidR="2E452950" w:rsidRPr="00B0328B">
        <w:rPr>
          <w:rFonts w:ascii="Arial" w:eastAsiaTheme="minorEastAsia" w:hAnsi="Arial" w:cs="Arial"/>
          <w:i/>
          <w:iCs/>
          <w:color w:val="333333"/>
        </w:rPr>
        <w:t>kjonn</w:t>
      </w:r>
      <w:proofErr w:type="spellEnd"/>
      <w:r w:rsidR="2E452950" w:rsidRPr="00B0328B">
        <w:rPr>
          <w:rFonts w:ascii="Arial" w:eastAsiaTheme="minorEastAsia" w:hAnsi="Arial" w:cs="Arial"/>
          <w:i/>
          <w:iCs/>
          <w:color w:val="333333"/>
        </w:rPr>
        <w:t>) VALUES (1, 'Nancy', '</w:t>
      </w:r>
      <w:proofErr w:type="spellStart"/>
      <w:r w:rsidR="2E452950" w:rsidRPr="00B0328B">
        <w:rPr>
          <w:rFonts w:ascii="Arial" w:eastAsiaTheme="minorEastAsia" w:hAnsi="Arial" w:cs="Arial"/>
          <w:i/>
          <w:iCs/>
          <w:color w:val="333333"/>
        </w:rPr>
        <w:t>Gerlach</w:t>
      </w:r>
      <w:proofErr w:type="spellEnd"/>
      <w:r w:rsidR="2E452950" w:rsidRPr="00B0328B">
        <w:rPr>
          <w:rFonts w:ascii="Arial" w:eastAsiaTheme="minorEastAsia" w:hAnsi="Arial" w:cs="Arial"/>
          <w:i/>
          <w:iCs/>
          <w:color w:val="333333"/>
        </w:rPr>
        <w:t>', 'Kunde', 26, 'D')</w:t>
      </w:r>
    </w:p>
    <w:p w14:paraId="72F69416" w14:textId="0D730483" w:rsidR="2E452950" w:rsidRPr="00B31C6C" w:rsidRDefault="2E452950" w:rsidP="2E452950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 xml:space="preserve">Svar: </w:t>
      </w:r>
    </w:p>
    <w:p w14:paraId="70490031" w14:textId="22B9BDB3" w:rsidR="2E452950" w:rsidRPr="00B31C6C" w:rsidRDefault="2E452950" w:rsidP="2E452950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>Here's an SQL INSERT INTO script for the "bruker" table:</w:t>
      </w:r>
    </w:p>
    <w:p w14:paraId="5D6A3528" w14:textId="30B1655E" w:rsidR="2E452950" w:rsidRPr="00B31C6C" w:rsidRDefault="2E452950" w:rsidP="2E452950">
      <w:pPr>
        <w:spacing w:line="360" w:lineRule="auto"/>
        <w:rPr>
          <w:rFonts w:ascii="Arial" w:eastAsia="Aptos" w:hAnsi="Arial" w:cs="Arial"/>
        </w:rPr>
      </w:pPr>
      <w:r w:rsidRPr="00B31C6C">
        <w:rPr>
          <w:rFonts w:ascii="Arial" w:eastAsia="Consolas" w:hAnsi="Arial" w:cs="Arial"/>
          <w:b/>
          <w:color w:val="008000"/>
        </w:rPr>
        <w:t>INSERT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b/>
          <w:color w:val="008000"/>
        </w:rPr>
        <w:t>INTO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0000FF"/>
        </w:rPr>
        <w:t>bruker</w:t>
      </w:r>
      <w:r w:rsidRPr="00B31C6C">
        <w:rPr>
          <w:rFonts w:ascii="Arial" w:eastAsia="Consolas" w:hAnsi="Arial" w:cs="Arial"/>
          <w:color w:val="333333"/>
        </w:rPr>
        <w:t xml:space="preserve"> (</w:t>
      </w:r>
      <w:proofErr w:type="spellStart"/>
      <w:r w:rsidRPr="00B31C6C">
        <w:rPr>
          <w:rFonts w:ascii="Arial" w:eastAsia="Consolas" w:hAnsi="Arial" w:cs="Arial"/>
          <w:color w:val="333333"/>
        </w:rPr>
        <w:t>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fornavn, etternavn, </w:t>
      </w:r>
      <w:proofErr w:type="spellStart"/>
      <w:r w:rsidRPr="00B31C6C">
        <w:rPr>
          <w:rFonts w:ascii="Arial" w:eastAsia="Consolas" w:hAnsi="Arial" w:cs="Arial"/>
          <w:color w:val="333333"/>
        </w:rPr>
        <w:t>brukerType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alder, </w:t>
      </w:r>
      <w:proofErr w:type="spellStart"/>
      <w:r w:rsidRPr="00B31C6C">
        <w:rPr>
          <w:rFonts w:ascii="Arial" w:eastAsia="Consolas" w:hAnsi="Arial" w:cs="Arial"/>
          <w:color w:val="333333"/>
        </w:rPr>
        <w:t>kjonn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) </w:t>
      </w:r>
      <w:r w:rsidRPr="00B31C6C">
        <w:rPr>
          <w:rFonts w:ascii="Arial" w:eastAsia="Consolas" w:hAnsi="Arial" w:cs="Arial"/>
          <w:b/>
          <w:color w:val="008000"/>
        </w:rPr>
        <w:t>VALUES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'Nancy'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'Gerlach'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2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'Marcella'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'Parisian'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3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'Guillermo'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Homenick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38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4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'Jared'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'West'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29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5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'Janie'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'Hilpert'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60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'Francis'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'Champlin'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24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7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'Ramon'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'Osinski'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27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8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'Stewart'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'Howell'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9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'Sue'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'Gutkowski'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41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10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'Oscar'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'Kub'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37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11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'Frankie'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Kilback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56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12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'Jared'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'Walter'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34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</w:t>
      </w:r>
    </w:p>
    <w:p w14:paraId="478935A6" w14:textId="015B91CB" w:rsidR="0B20972D" w:rsidRPr="00B31C6C" w:rsidRDefault="0B20972D" w:rsidP="0B20972D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 xml:space="preserve">This script will insert all the provided data into the "bruker" table, assuming that the columns are correctly set up in </w:t>
      </w:r>
      <w:proofErr w:type="spellStart"/>
      <w:r w:rsidRPr="00B31C6C">
        <w:rPr>
          <w:rFonts w:ascii="Arial" w:eastAsiaTheme="minorEastAsia" w:hAnsi="Arial" w:cs="Arial"/>
          <w:color w:val="333333"/>
        </w:rPr>
        <w:t>your</w:t>
      </w:r>
      <w:proofErr w:type="spellEnd"/>
      <w:r w:rsidRPr="00B31C6C">
        <w:rPr>
          <w:rFonts w:ascii="Arial" w:eastAsiaTheme="minorEastAsia" w:hAnsi="Arial" w:cs="Arial"/>
          <w:color w:val="333333"/>
        </w:rPr>
        <w:t xml:space="preserve"> database.</w:t>
      </w:r>
    </w:p>
    <w:p w14:paraId="1BA713EA" w14:textId="12584758" w:rsidR="5A760B13" w:rsidRPr="00B31C6C" w:rsidRDefault="5A760B13" w:rsidP="5A760B13">
      <w:pPr>
        <w:spacing w:line="360" w:lineRule="auto"/>
        <w:rPr>
          <w:rFonts w:ascii="Arial" w:eastAsiaTheme="minorEastAsia" w:hAnsi="Arial" w:cs="Arial"/>
          <w:color w:val="333333"/>
        </w:rPr>
      </w:pPr>
    </w:p>
    <w:p w14:paraId="4ECC93F6" w14:textId="59C38442" w:rsidR="315D1394" w:rsidRDefault="0B20972D" w:rsidP="315D1394">
      <w:pPr>
        <w:spacing w:line="360" w:lineRule="auto"/>
        <w:rPr>
          <w:rFonts w:ascii="Arial" w:eastAsiaTheme="minorEastAsia" w:hAnsi="Arial" w:cs="Arial"/>
          <w:b/>
          <w:bCs/>
          <w:color w:val="333333"/>
          <w:sz w:val="24"/>
          <w:szCs w:val="24"/>
        </w:rPr>
      </w:pPr>
      <w:r w:rsidRPr="00B31C6C">
        <w:rPr>
          <w:rFonts w:ascii="Arial" w:eastAsiaTheme="minorEastAsia" w:hAnsi="Arial" w:cs="Arial"/>
          <w:b/>
          <w:bCs/>
          <w:color w:val="333333"/>
          <w:sz w:val="24"/>
          <w:szCs w:val="24"/>
        </w:rPr>
        <w:t>Kilde 2 - hilite.me</w:t>
      </w:r>
    </w:p>
    <w:p w14:paraId="4769C3FF" w14:textId="485A5810" w:rsidR="0B20972D" w:rsidRPr="00154F7D" w:rsidRDefault="00710DA0" w:rsidP="00154F7D">
      <w:pPr>
        <w:spacing w:line="360" w:lineRule="auto"/>
        <w:rPr>
          <w:rFonts w:ascii="Arial" w:eastAsiaTheme="minorEastAsia" w:hAnsi="Arial" w:cs="Arial"/>
          <w:bCs/>
          <w:color w:val="333333"/>
          <w:sz w:val="24"/>
          <w:szCs w:val="24"/>
        </w:rPr>
      </w:pPr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Source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code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beautifier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/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syntax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highlighter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–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convert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code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snippets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to HTML «hilite.me. (2024). </w:t>
      </w:r>
      <w:hyperlink r:id="rId23" w:history="1">
        <w:r w:rsidR="00154F7D" w:rsidRPr="009B402A">
          <w:rPr>
            <w:rStyle w:val="Hyperlink"/>
            <w:rFonts w:ascii="Arial" w:eastAsiaTheme="minorEastAsia" w:hAnsi="Arial" w:cs="Arial"/>
            <w:bCs/>
            <w:sz w:val="24"/>
            <w:szCs w:val="24"/>
          </w:rPr>
          <w:t>http://hilite.me/</w:t>
        </w:r>
      </w:hyperlink>
      <w:r w:rsidR="00154F7D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</w:t>
      </w:r>
      <w:r w:rsidR="0B20972D" w:rsidRPr="00B31C6C">
        <w:rPr>
          <w:rFonts w:ascii="Arial" w:eastAsiaTheme="minorEastAsia" w:hAnsi="Arial" w:cs="Arial"/>
          <w:color w:val="333333"/>
        </w:rPr>
        <w:t xml:space="preserve"> </w:t>
      </w:r>
    </w:p>
    <w:p w14:paraId="25A8BF48" w14:textId="482F7CD2" w:rsidR="0B20972D" w:rsidRPr="00B31C6C" w:rsidRDefault="0B20972D" w:rsidP="0B20972D">
      <w:pPr>
        <w:spacing w:line="360" w:lineRule="auto"/>
        <w:rPr>
          <w:rFonts w:ascii="Arial" w:eastAsiaTheme="minorEastAsia" w:hAnsi="Arial" w:cs="Arial"/>
          <w:b/>
          <w:bCs/>
          <w:color w:val="333333"/>
          <w:sz w:val="24"/>
          <w:szCs w:val="24"/>
        </w:rPr>
      </w:pPr>
    </w:p>
    <w:sectPr w:rsidR="0B20972D" w:rsidRPr="00B31C6C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2C5B2" w14:textId="77777777" w:rsidR="004C64E9" w:rsidRDefault="004C64E9" w:rsidP="0073189B">
      <w:pPr>
        <w:spacing w:after="0" w:line="240" w:lineRule="auto"/>
      </w:pPr>
      <w:r>
        <w:separator/>
      </w:r>
    </w:p>
  </w:endnote>
  <w:endnote w:type="continuationSeparator" w:id="0">
    <w:p w14:paraId="3F10AC20" w14:textId="77777777" w:rsidR="004C64E9" w:rsidRDefault="004C64E9" w:rsidP="0073189B">
      <w:pPr>
        <w:spacing w:after="0" w:line="240" w:lineRule="auto"/>
      </w:pPr>
      <w:r>
        <w:continuationSeparator/>
      </w:r>
    </w:p>
  </w:endnote>
  <w:endnote w:type="continuationNotice" w:id="1">
    <w:p w14:paraId="33EDDCDD" w14:textId="77777777" w:rsidR="004C64E9" w:rsidRDefault="004C64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59378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F9B4C2B" w14:textId="0B44DEE5" w:rsidR="00FC3B48" w:rsidRDefault="00FC3B48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BA9A1E" w14:textId="77777777" w:rsidR="00FC3B48" w:rsidRDefault="00FC3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D0625" w14:textId="77777777" w:rsidR="004C64E9" w:rsidRDefault="004C64E9" w:rsidP="0073189B">
      <w:pPr>
        <w:spacing w:after="0" w:line="240" w:lineRule="auto"/>
      </w:pPr>
      <w:r>
        <w:separator/>
      </w:r>
    </w:p>
  </w:footnote>
  <w:footnote w:type="continuationSeparator" w:id="0">
    <w:p w14:paraId="7AD373C4" w14:textId="77777777" w:rsidR="004C64E9" w:rsidRDefault="004C64E9" w:rsidP="0073189B">
      <w:pPr>
        <w:spacing w:after="0" w:line="240" w:lineRule="auto"/>
      </w:pPr>
      <w:r>
        <w:continuationSeparator/>
      </w:r>
    </w:p>
  </w:footnote>
  <w:footnote w:type="continuationNotice" w:id="1">
    <w:p w14:paraId="1CE05199" w14:textId="77777777" w:rsidR="004C64E9" w:rsidRDefault="004C64E9">
      <w:pPr>
        <w:spacing w:after="0" w:line="240" w:lineRule="auto"/>
      </w:pPr>
    </w:p>
  </w:footnote>
  <w:footnote w:id="2">
    <w:p w14:paraId="61BB378A" w14:textId="27C944F4" w:rsidR="00383C9A" w:rsidRDefault="00383C9A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119AB1C" w14:paraId="383AE981" w14:textId="77777777" w:rsidTr="0119AB1C">
      <w:trPr>
        <w:trHeight w:val="300"/>
      </w:trPr>
      <w:tc>
        <w:tcPr>
          <w:tcW w:w="3020" w:type="dxa"/>
        </w:tcPr>
        <w:p w14:paraId="68D00701" w14:textId="757E3A4B" w:rsidR="0119AB1C" w:rsidRDefault="0119AB1C" w:rsidP="0119AB1C">
          <w:pPr>
            <w:pStyle w:val="Header"/>
            <w:ind w:left="-115"/>
          </w:pPr>
        </w:p>
      </w:tc>
      <w:tc>
        <w:tcPr>
          <w:tcW w:w="3020" w:type="dxa"/>
        </w:tcPr>
        <w:p w14:paraId="5D0C3A9D" w14:textId="153EC85E" w:rsidR="0119AB1C" w:rsidRDefault="0119AB1C" w:rsidP="0119AB1C">
          <w:pPr>
            <w:pStyle w:val="Header"/>
            <w:jc w:val="center"/>
          </w:pPr>
        </w:p>
      </w:tc>
      <w:tc>
        <w:tcPr>
          <w:tcW w:w="3020" w:type="dxa"/>
        </w:tcPr>
        <w:p w14:paraId="043C832E" w14:textId="63D17B7A" w:rsidR="0119AB1C" w:rsidRDefault="0119AB1C" w:rsidP="0119AB1C">
          <w:pPr>
            <w:pStyle w:val="Header"/>
            <w:ind w:right="-115"/>
            <w:jc w:val="right"/>
          </w:pPr>
        </w:p>
        <w:p w14:paraId="627122A2" w14:textId="5B1880ED" w:rsidR="0119AB1C" w:rsidRDefault="0119AB1C" w:rsidP="0119AB1C">
          <w:pPr>
            <w:pStyle w:val="Header"/>
            <w:ind w:right="-115"/>
            <w:jc w:val="right"/>
          </w:pPr>
        </w:p>
      </w:tc>
    </w:tr>
  </w:tbl>
  <w:p w14:paraId="10D0416A" w14:textId="54C44026" w:rsidR="00B31C6C" w:rsidRDefault="00B31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C666C"/>
    <w:multiLevelType w:val="hybridMultilevel"/>
    <w:tmpl w:val="42AC4C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F3487"/>
    <w:multiLevelType w:val="hybridMultilevel"/>
    <w:tmpl w:val="3C866664"/>
    <w:lvl w:ilvl="0" w:tplc="7A84A0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7A84A046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47733"/>
    <w:multiLevelType w:val="multilevel"/>
    <w:tmpl w:val="1DA82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63BDC"/>
    <w:multiLevelType w:val="hybridMultilevel"/>
    <w:tmpl w:val="D24EBBCA"/>
    <w:lvl w:ilvl="0" w:tplc="F0268F82">
      <w:start w:val="1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633C45D8"/>
    <w:multiLevelType w:val="multilevel"/>
    <w:tmpl w:val="708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B3D20"/>
    <w:multiLevelType w:val="hybridMultilevel"/>
    <w:tmpl w:val="E02C84B8"/>
    <w:lvl w:ilvl="0" w:tplc="02105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AC37986"/>
    <w:multiLevelType w:val="hybridMultilevel"/>
    <w:tmpl w:val="C46012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79664">
    <w:abstractNumId w:val="4"/>
  </w:num>
  <w:num w:numId="2" w16cid:durableId="2063556565">
    <w:abstractNumId w:val="2"/>
  </w:num>
  <w:num w:numId="3" w16cid:durableId="117845920">
    <w:abstractNumId w:val="1"/>
  </w:num>
  <w:num w:numId="4" w16cid:durableId="1491629528">
    <w:abstractNumId w:val="0"/>
  </w:num>
  <w:num w:numId="5" w16cid:durableId="888496013">
    <w:abstractNumId w:val="3"/>
  </w:num>
  <w:num w:numId="6" w16cid:durableId="515849156">
    <w:abstractNumId w:val="5"/>
  </w:num>
  <w:num w:numId="7" w16cid:durableId="1016494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CD"/>
    <w:rsid w:val="00006000"/>
    <w:rsid w:val="00006CF1"/>
    <w:rsid w:val="00010183"/>
    <w:rsid w:val="000101E1"/>
    <w:rsid w:val="00010C31"/>
    <w:rsid w:val="000156A6"/>
    <w:rsid w:val="00020EA9"/>
    <w:rsid w:val="00024BF6"/>
    <w:rsid w:val="00030DF4"/>
    <w:rsid w:val="00035BE4"/>
    <w:rsid w:val="0004069F"/>
    <w:rsid w:val="00042A67"/>
    <w:rsid w:val="00045661"/>
    <w:rsid w:val="000506B5"/>
    <w:rsid w:val="00052D8C"/>
    <w:rsid w:val="00056FE1"/>
    <w:rsid w:val="000608E8"/>
    <w:rsid w:val="00060F14"/>
    <w:rsid w:val="00061256"/>
    <w:rsid w:val="0007515F"/>
    <w:rsid w:val="000757B1"/>
    <w:rsid w:val="000774F4"/>
    <w:rsid w:val="000803CE"/>
    <w:rsid w:val="00081120"/>
    <w:rsid w:val="00083FC0"/>
    <w:rsid w:val="0008580D"/>
    <w:rsid w:val="0008656C"/>
    <w:rsid w:val="000928E4"/>
    <w:rsid w:val="000A18E6"/>
    <w:rsid w:val="000A57DD"/>
    <w:rsid w:val="000A59C5"/>
    <w:rsid w:val="000A79A4"/>
    <w:rsid w:val="000B1528"/>
    <w:rsid w:val="000B5C31"/>
    <w:rsid w:val="000B6570"/>
    <w:rsid w:val="000C1AF3"/>
    <w:rsid w:val="000C5497"/>
    <w:rsid w:val="000D0B5E"/>
    <w:rsid w:val="000D1DA1"/>
    <w:rsid w:val="000D38F9"/>
    <w:rsid w:val="000D7CF7"/>
    <w:rsid w:val="000E2225"/>
    <w:rsid w:val="000E4701"/>
    <w:rsid w:val="000E5D79"/>
    <w:rsid w:val="000F17E8"/>
    <w:rsid w:val="000F1E92"/>
    <w:rsid w:val="000F4E41"/>
    <w:rsid w:val="00102D0D"/>
    <w:rsid w:val="00104556"/>
    <w:rsid w:val="0010595F"/>
    <w:rsid w:val="00106A8B"/>
    <w:rsid w:val="001072A7"/>
    <w:rsid w:val="00113A2F"/>
    <w:rsid w:val="00114BDF"/>
    <w:rsid w:val="00120337"/>
    <w:rsid w:val="00132C09"/>
    <w:rsid w:val="00140203"/>
    <w:rsid w:val="001422DA"/>
    <w:rsid w:val="00143C7C"/>
    <w:rsid w:val="00144AEC"/>
    <w:rsid w:val="00150103"/>
    <w:rsid w:val="001505B6"/>
    <w:rsid w:val="00154F7D"/>
    <w:rsid w:val="00155581"/>
    <w:rsid w:val="001577FA"/>
    <w:rsid w:val="001622AF"/>
    <w:rsid w:val="00170DCC"/>
    <w:rsid w:val="001751CD"/>
    <w:rsid w:val="00176C15"/>
    <w:rsid w:val="001827D4"/>
    <w:rsid w:val="00184829"/>
    <w:rsid w:val="001861B2"/>
    <w:rsid w:val="00191028"/>
    <w:rsid w:val="001948C2"/>
    <w:rsid w:val="00196BBF"/>
    <w:rsid w:val="00197B00"/>
    <w:rsid w:val="001A374B"/>
    <w:rsid w:val="001A6878"/>
    <w:rsid w:val="001A6904"/>
    <w:rsid w:val="001A7B5A"/>
    <w:rsid w:val="001B2628"/>
    <w:rsid w:val="001B56E5"/>
    <w:rsid w:val="001B7466"/>
    <w:rsid w:val="001C3922"/>
    <w:rsid w:val="001C42F3"/>
    <w:rsid w:val="001C49BA"/>
    <w:rsid w:val="001C6076"/>
    <w:rsid w:val="001C7142"/>
    <w:rsid w:val="001D19E9"/>
    <w:rsid w:val="001D19F4"/>
    <w:rsid w:val="001D1B3C"/>
    <w:rsid w:val="001D2D8B"/>
    <w:rsid w:val="001D64DA"/>
    <w:rsid w:val="001D6A22"/>
    <w:rsid w:val="001E0D34"/>
    <w:rsid w:val="001E71E6"/>
    <w:rsid w:val="001F1D01"/>
    <w:rsid w:val="001F3ABA"/>
    <w:rsid w:val="001F534D"/>
    <w:rsid w:val="002001DD"/>
    <w:rsid w:val="00203A3E"/>
    <w:rsid w:val="00206824"/>
    <w:rsid w:val="00207432"/>
    <w:rsid w:val="00210219"/>
    <w:rsid w:val="00210AF6"/>
    <w:rsid w:val="00211CC9"/>
    <w:rsid w:val="00216A5B"/>
    <w:rsid w:val="00217470"/>
    <w:rsid w:val="00217FB6"/>
    <w:rsid w:val="00220D02"/>
    <w:rsid w:val="00221A3F"/>
    <w:rsid w:val="002245F9"/>
    <w:rsid w:val="00230FEF"/>
    <w:rsid w:val="00233303"/>
    <w:rsid w:val="00233D33"/>
    <w:rsid w:val="0024031C"/>
    <w:rsid w:val="00245B68"/>
    <w:rsid w:val="00245F8B"/>
    <w:rsid w:val="00254322"/>
    <w:rsid w:val="00257D0B"/>
    <w:rsid w:val="0026735F"/>
    <w:rsid w:val="002713FF"/>
    <w:rsid w:val="00271F6A"/>
    <w:rsid w:val="00280F7B"/>
    <w:rsid w:val="00282CDA"/>
    <w:rsid w:val="00283E2D"/>
    <w:rsid w:val="00286931"/>
    <w:rsid w:val="00287AF0"/>
    <w:rsid w:val="002930C2"/>
    <w:rsid w:val="002976B6"/>
    <w:rsid w:val="002A25CF"/>
    <w:rsid w:val="002A2BB3"/>
    <w:rsid w:val="002A3FD6"/>
    <w:rsid w:val="002A7F12"/>
    <w:rsid w:val="002B32BC"/>
    <w:rsid w:val="002B4DF6"/>
    <w:rsid w:val="002B5B05"/>
    <w:rsid w:val="002C26F9"/>
    <w:rsid w:val="002C2B35"/>
    <w:rsid w:val="002D3202"/>
    <w:rsid w:val="002D5DB1"/>
    <w:rsid w:val="002D6505"/>
    <w:rsid w:val="002E0830"/>
    <w:rsid w:val="002E570B"/>
    <w:rsid w:val="002E6DC4"/>
    <w:rsid w:val="002F0FAE"/>
    <w:rsid w:val="002F1607"/>
    <w:rsid w:val="002F1649"/>
    <w:rsid w:val="002F32F7"/>
    <w:rsid w:val="002F4F9F"/>
    <w:rsid w:val="002F5479"/>
    <w:rsid w:val="002F5E66"/>
    <w:rsid w:val="002F5FA5"/>
    <w:rsid w:val="00300D02"/>
    <w:rsid w:val="00302625"/>
    <w:rsid w:val="0030758F"/>
    <w:rsid w:val="0031203E"/>
    <w:rsid w:val="00314C01"/>
    <w:rsid w:val="00316173"/>
    <w:rsid w:val="00321859"/>
    <w:rsid w:val="0033063C"/>
    <w:rsid w:val="003340FD"/>
    <w:rsid w:val="0033465C"/>
    <w:rsid w:val="003371E6"/>
    <w:rsid w:val="00342EC9"/>
    <w:rsid w:val="003467EC"/>
    <w:rsid w:val="0035321D"/>
    <w:rsid w:val="00353554"/>
    <w:rsid w:val="00353FD6"/>
    <w:rsid w:val="00360CBA"/>
    <w:rsid w:val="003636DA"/>
    <w:rsid w:val="003649E7"/>
    <w:rsid w:val="003663C3"/>
    <w:rsid w:val="00366DD2"/>
    <w:rsid w:val="00366EA3"/>
    <w:rsid w:val="0037336B"/>
    <w:rsid w:val="00373875"/>
    <w:rsid w:val="003757B5"/>
    <w:rsid w:val="00375C6B"/>
    <w:rsid w:val="0038013F"/>
    <w:rsid w:val="003802F6"/>
    <w:rsid w:val="00383C9A"/>
    <w:rsid w:val="00386DFC"/>
    <w:rsid w:val="00390CCE"/>
    <w:rsid w:val="00396962"/>
    <w:rsid w:val="003A1838"/>
    <w:rsid w:val="003A2915"/>
    <w:rsid w:val="003A44A4"/>
    <w:rsid w:val="003A6AAB"/>
    <w:rsid w:val="003B07C5"/>
    <w:rsid w:val="003B754A"/>
    <w:rsid w:val="003C4171"/>
    <w:rsid w:val="003C6BC3"/>
    <w:rsid w:val="003F3949"/>
    <w:rsid w:val="003F3EE9"/>
    <w:rsid w:val="003F6C72"/>
    <w:rsid w:val="003F789A"/>
    <w:rsid w:val="00401269"/>
    <w:rsid w:val="00402050"/>
    <w:rsid w:val="0040734A"/>
    <w:rsid w:val="00410B54"/>
    <w:rsid w:val="0041305F"/>
    <w:rsid w:val="004140B4"/>
    <w:rsid w:val="00414F66"/>
    <w:rsid w:val="00421191"/>
    <w:rsid w:val="00431AFD"/>
    <w:rsid w:val="00434367"/>
    <w:rsid w:val="0044282A"/>
    <w:rsid w:val="00442A9B"/>
    <w:rsid w:val="0045457B"/>
    <w:rsid w:val="00460600"/>
    <w:rsid w:val="004615CD"/>
    <w:rsid w:val="00461643"/>
    <w:rsid w:val="00462B24"/>
    <w:rsid w:val="004660A5"/>
    <w:rsid w:val="00467018"/>
    <w:rsid w:val="0047024E"/>
    <w:rsid w:val="00470659"/>
    <w:rsid w:val="004727B2"/>
    <w:rsid w:val="00472B60"/>
    <w:rsid w:val="00476AE0"/>
    <w:rsid w:val="00477EFA"/>
    <w:rsid w:val="0048204A"/>
    <w:rsid w:val="00492A87"/>
    <w:rsid w:val="004953DA"/>
    <w:rsid w:val="0049638C"/>
    <w:rsid w:val="004A04D2"/>
    <w:rsid w:val="004A2231"/>
    <w:rsid w:val="004A66CD"/>
    <w:rsid w:val="004B13FD"/>
    <w:rsid w:val="004B241B"/>
    <w:rsid w:val="004B2DF1"/>
    <w:rsid w:val="004B5A4D"/>
    <w:rsid w:val="004C11D5"/>
    <w:rsid w:val="004C4628"/>
    <w:rsid w:val="004C4B3A"/>
    <w:rsid w:val="004C64E9"/>
    <w:rsid w:val="004D0530"/>
    <w:rsid w:val="004D3C8F"/>
    <w:rsid w:val="004D5343"/>
    <w:rsid w:val="004D7A24"/>
    <w:rsid w:val="004E16D3"/>
    <w:rsid w:val="004E27AC"/>
    <w:rsid w:val="004E3CD8"/>
    <w:rsid w:val="004E46B5"/>
    <w:rsid w:val="004E7CD0"/>
    <w:rsid w:val="004E7E44"/>
    <w:rsid w:val="004F4B8A"/>
    <w:rsid w:val="005019D4"/>
    <w:rsid w:val="00503343"/>
    <w:rsid w:val="00511E16"/>
    <w:rsid w:val="005127C8"/>
    <w:rsid w:val="005129E3"/>
    <w:rsid w:val="00517CEE"/>
    <w:rsid w:val="00525F3F"/>
    <w:rsid w:val="00533D91"/>
    <w:rsid w:val="00535557"/>
    <w:rsid w:val="00543118"/>
    <w:rsid w:val="00544354"/>
    <w:rsid w:val="00544F10"/>
    <w:rsid w:val="00547BB7"/>
    <w:rsid w:val="00550009"/>
    <w:rsid w:val="00550C46"/>
    <w:rsid w:val="00552F0C"/>
    <w:rsid w:val="00555F82"/>
    <w:rsid w:val="005562D5"/>
    <w:rsid w:val="0055792F"/>
    <w:rsid w:val="00560BBD"/>
    <w:rsid w:val="0056114D"/>
    <w:rsid w:val="00561C5E"/>
    <w:rsid w:val="00573293"/>
    <w:rsid w:val="00576972"/>
    <w:rsid w:val="005770CA"/>
    <w:rsid w:val="00577DBA"/>
    <w:rsid w:val="00580029"/>
    <w:rsid w:val="00581086"/>
    <w:rsid w:val="005828CD"/>
    <w:rsid w:val="00583808"/>
    <w:rsid w:val="0058567F"/>
    <w:rsid w:val="00585826"/>
    <w:rsid w:val="00585945"/>
    <w:rsid w:val="00585AD8"/>
    <w:rsid w:val="00587F03"/>
    <w:rsid w:val="00590387"/>
    <w:rsid w:val="00597CA7"/>
    <w:rsid w:val="005B1A58"/>
    <w:rsid w:val="005B1D47"/>
    <w:rsid w:val="005B25BD"/>
    <w:rsid w:val="005B4CCA"/>
    <w:rsid w:val="005C12DC"/>
    <w:rsid w:val="005C47E2"/>
    <w:rsid w:val="005D2CD5"/>
    <w:rsid w:val="005D2CF3"/>
    <w:rsid w:val="005D37E5"/>
    <w:rsid w:val="005D3BE6"/>
    <w:rsid w:val="005D6DCA"/>
    <w:rsid w:val="005E0029"/>
    <w:rsid w:val="005F3CCD"/>
    <w:rsid w:val="005F4778"/>
    <w:rsid w:val="006012A6"/>
    <w:rsid w:val="00610D34"/>
    <w:rsid w:val="00610FEC"/>
    <w:rsid w:val="006137A2"/>
    <w:rsid w:val="00617AD6"/>
    <w:rsid w:val="00621CC5"/>
    <w:rsid w:val="0062471E"/>
    <w:rsid w:val="00627975"/>
    <w:rsid w:val="0063146F"/>
    <w:rsid w:val="0063335D"/>
    <w:rsid w:val="00644A91"/>
    <w:rsid w:val="00645AFF"/>
    <w:rsid w:val="00645FB1"/>
    <w:rsid w:val="00645FB2"/>
    <w:rsid w:val="00647D00"/>
    <w:rsid w:val="00650A48"/>
    <w:rsid w:val="0065419E"/>
    <w:rsid w:val="00666E4C"/>
    <w:rsid w:val="00672DE7"/>
    <w:rsid w:val="00673F0F"/>
    <w:rsid w:val="00680D29"/>
    <w:rsid w:val="00682657"/>
    <w:rsid w:val="00687DF2"/>
    <w:rsid w:val="006938FD"/>
    <w:rsid w:val="006A1579"/>
    <w:rsid w:val="006A165F"/>
    <w:rsid w:val="006A5DB3"/>
    <w:rsid w:val="006A72A1"/>
    <w:rsid w:val="006B227A"/>
    <w:rsid w:val="006B26C5"/>
    <w:rsid w:val="006B395C"/>
    <w:rsid w:val="006B46F3"/>
    <w:rsid w:val="006B67ED"/>
    <w:rsid w:val="006B6D60"/>
    <w:rsid w:val="006C2802"/>
    <w:rsid w:val="006C6BDD"/>
    <w:rsid w:val="006D02AE"/>
    <w:rsid w:val="006D1050"/>
    <w:rsid w:val="006D4527"/>
    <w:rsid w:val="006D48D6"/>
    <w:rsid w:val="006D4ACF"/>
    <w:rsid w:val="006D65AF"/>
    <w:rsid w:val="006E1490"/>
    <w:rsid w:val="006E305A"/>
    <w:rsid w:val="0070409B"/>
    <w:rsid w:val="00705DBB"/>
    <w:rsid w:val="00710DA0"/>
    <w:rsid w:val="007115E3"/>
    <w:rsid w:val="0072033A"/>
    <w:rsid w:val="00721174"/>
    <w:rsid w:val="0073055A"/>
    <w:rsid w:val="0073189B"/>
    <w:rsid w:val="00731CB9"/>
    <w:rsid w:val="00731F73"/>
    <w:rsid w:val="00734B66"/>
    <w:rsid w:val="00735FE9"/>
    <w:rsid w:val="00737360"/>
    <w:rsid w:val="0074084F"/>
    <w:rsid w:val="0074326F"/>
    <w:rsid w:val="00750933"/>
    <w:rsid w:val="00750B4D"/>
    <w:rsid w:val="007543DF"/>
    <w:rsid w:val="00756FBF"/>
    <w:rsid w:val="00757381"/>
    <w:rsid w:val="00757783"/>
    <w:rsid w:val="007700A9"/>
    <w:rsid w:val="00776B5E"/>
    <w:rsid w:val="00776DA9"/>
    <w:rsid w:val="007801BB"/>
    <w:rsid w:val="00780F4A"/>
    <w:rsid w:val="00782E3E"/>
    <w:rsid w:val="00783E5F"/>
    <w:rsid w:val="007926C7"/>
    <w:rsid w:val="00795B38"/>
    <w:rsid w:val="007A00F3"/>
    <w:rsid w:val="007A1454"/>
    <w:rsid w:val="007A15D0"/>
    <w:rsid w:val="007A365C"/>
    <w:rsid w:val="007A461F"/>
    <w:rsid w:val="007A5406"/>
    <w:rsid w:val="007A60C3"/>
    <w:rsid w:val="007A6121"/>
    <w:rsid w:val="007A72BE"/>
    <w:rsid w:val="007B4AB5"/>
    <w:rsid w:val="007B579E"/>
    <w:rsid w:val="007C3CBD"/>
    <w:rsid w:val="007D1EF7"/>
    <w:rsid w:val="007D2603"/>
    <w:rsid w:val="007D3D6C"/>
    <w:rsid w:val="007E1C30"/>
    <w:rsid w:val="007E341A"/>
    <w:rsid w:val="007E5E9C"/>
    <w:rsid w:val="007E746A"/>
    <w:rsid w:val="007F047A"/>
    <w:rsid w:val="007F4CFE"/>
    <w:rsid w:val="007F4F69"/>
    <w:rsid w:val="007F593E"/>
    <w:rsid w:val="007F5970"/>
    <w:rsid w:val="007F6133"/>
    <w:rsid w:val="00800546"/>
    <w:rsid w:val="00804B28"/>
    <w:rsid w:val="008069A3"/>
    <w:rsid w:val="00813B3B"/>
    <w:rsid w:val="00821ACC"/>
    <w:rsid w:val="00821F38"/>
    <w:rsid w:val="00821FEE"/>
    <w:rsid w:val="00824F0F"/>
    <w:rsid w:val="00832FD6"/>
    <w:rsid w:val="008333DA"/>
    <w:rsid w:val="00833CF7"/>
    <w:rsid w:val="00840047"/>
    <w:rsid w:val="008429C8"/>
    <w:rsid w:val="00851872"/>
    <w:rsid w:val="008539AE"/>
    <w:rsid w:val="008542D6"/>
    <w:rsid w:val="00857367"/>
    <w:rsid w:val="00861754"/>
    <w:rsid w:val="008671B6"/>
    <w:rsid w:val="00870925"/>
    <w:rsid w:val="008710FF"/>
    <w:rsid w:val="00875987"/>
    <w:rsid w:val="00887F32"/>
    <w:rsid w:val="00890C93"/>
    <w:rsid w:val="00897603"/>
    <w:rsid w:val="008A043F"/>
    <w:rsid w:val="008A1135"/>
    <w:rsid w:val="008A26C4"/>
    <w:rsid w:val="008A3E81"/>
    <w:rsid w:val="008A66C8"/>
    <w:rsid w:val="008A79CD"/>
    <w:rsid w:val="008B06DB"/>
    <w:rsid w:val="008B2CD5"/>
    <w:rsid w:val="008B3A75"/>
    <w:rsid w:val="008C0F2D"/>
    <w:rsid w:val="008C474C"/>
    <w:rsid w:val="008D1624"/>
    <w:rsid w:val="008D2895"/>
    <w:rsid w:val="008E2E3C"/>
    <w:rsid w:val="008F2426"/>
    <w:rsid w:val="008F2A92"/>
    <w:rsid w:val="008F7B13"/>
    <w:rsid w:val="009023EA"/>
    <w:rsid w:val="009042F4"/>
    <w:rsid w:val="00905581"/>
    <w:rsid w:val="00905693"/>
    <w:rsid w:val="009058AF"/>
    <w:rsid w:val="00915F42"/>
    <w:rsid w:val="0092315E"/>
    <w:rsid w:val="00930BED"/>
    <w:rsid w:val="009315B9"/>
    <w:rsid w:val="00933580"/>
    <w:rsid w:val="00935AA9"/>
    <w:rsid w:val="009371F7"/>
    <w:rsid w:val="00941BE4"/>
    <w:rsid w:val="00942CBC"/>
    <w:rsid w:val="00943A83"/>
    <w:rsid w:val="00961A44"/>
    <w:rsid w:val="0096231A"/>
    <w:rsid w:val="00964E9D"/>
    <w:rsid w:val="00965DC9"/>
    <w:rsid w:val="00967D27"/>
    <w:rsid w:val="00970407"/>
    <w:rsid w:val="00971FE6"/>
    <w:rsid w:val="00972722"/>
    <w:rsid w:val="0097652A"/>
    <w:rsid w:val="00976D1F"/>
    <w:rsid w:val="00977056"/>
    <w:rsid w:val="00982635"/>
    <w:rsid w:val="00984234"/>
    <w:rsid w:val="00987148"/>
    <w:rsid w:val="00990F5B"/>
    <w:rsid w:val="00994945"/>
    <w:rsid w:val="00995034"/>
    <w:rsid w:val="00997B11"/>
    <w:rsid w:val="009A68C8"/>
    <w:rsid w:val="009B1ADF"/>
    <w:rsid w:val="009B2C12"/>
    <w:rsid w:val="009B7388"/>
    <w:rsid w:val="009B79AC"/>
    <w:rsid w:val="009B7BE0"/>
    <w:rsid w:val="009C2323"/>
    <w:rsid w:val="009C4933"/>
    <w:rsid w:val="009C70A7"/>
    <w:rsid w:val="009D03EC"/>
    <w:rsid w:val="009D521D"/>
    <w:rsid w:val="009E6925"/>
    <w:rsid w:val="009F07AE"/>
    <w:rsid w:val="009F1D92"/>
    <w:rsid w:val="009F231D"/>
    <w:rsid w:val="009F621D"/>
    <w:rsid w:val="00A03506"/>
    <w:rsid w:val="00A04336"/>
    <w:rsid w:val="00A14AD4"/>
    <w:rsid w:val="00A2167A"/>
    <w:rsid w:val="00A24640"/>
    <w:rsid w:val="00A31CA2"/>
    <w:rsid w:val="00A41CB9"/>
    <w:rsid w:val="00A4597E"/>
    <w:rsid w:val="00A572DA"/>
    <w:rsid w:val="00A6069F"/>
    <w:rsid w:val="00A607EE"/>
    <w:rsid w:val="00A611C2"/>
    <w:rsid w:val="00A61C8E"/>
    <w:rsid w:val="00A66969"/>
    <w:rsid w:val="00A7239C"/>
    <w:rsid w:val="00A77554"/>
    <w:rsid w:val="00A8015D"/>
    <w:rsid w:val="00A84E32"/>
    <w:rsid w:val="00A86E0F"/>
    <w:rsid w:val="00A91E93"/>
    <w:rsid w:val="00A9254B"/>
    <w:rsid w:val="00A92C4A"/>
    <w:rsid w:val="00A94477"/>
    <w:rsid w:val="00A94F63"/>
    <w:rsid w:val="00A96971"/>
    <w:rsid w:val="00AA174E"/>
    <w:rsid w:val="00AA21CB"/>
    <w:rsid w:val="00AA71C1"/>
    <w:rsid w:val="00AA7264"/>
    <w:rsid w:val="00AB0C93"/>
    <w:rsid w:val="00AB2803"/>
    <w:rsid w:val="00AB6534"/>
    <w:rsid w:val="00AB7FA1"/>
    <w:rsid w:val="00AC08D7"/>
    <w:rsid w:val="00AE7CB0"/>
    <w:rsid w:val="00AF20D7"/>
    <w:rsid w:val="00AF2651"/>
    <w:rsid w:val="00AF784E"/>
    <w:rsid w:val="00B01FDA"/>
    <w:rsid w:val="00B029A5"/>
    <w:rsid w:val="00B0328B"/>
    <w:rsid w:val="00B05572"/>
    <w:rsid w:val="00B07366"/>
    <w:rsid w:val="00B1016B"/>
    <w:rsid w:val="00B10272"/>
    <w:rsid w:val="00B12A1C"/>
    <w:rsid w:val="00B13EBF"/>
    <w:rsid w:val="00B15BD6"/>
    <w:rsid w:val="00B206B0"/>
    <w:rsid w:val="00B239D0"/>
    <w:rsid w:val="00B25A21"/>
    <w:rsid w:val="00B30A69"/>
    <w:rsid w:val="00B30DBC"/>
    <w:rsid w:val="00B31C6C"/>
    <w:rsid w:val="00B4081F"/>
    <w:rsid w:val="00B42AB3"/>
    <w:rsid w:val="00B53D39"/>
    <w:rsid w:val="00B6024D"/>
    <w:rsid w:val="00B60327"/>
    <w:rsid w:val="00B6360E"/>
    <w:rsid w:val="00B6513F"/>
    <w:rsid w:val="00B80B28"/>
    <w:rsid w:val="00B843CB"/>
    <w:rsid w:val="00B85EE2"/>
    <w:rsid w:val="00B934C6"/>
    <w:rsid w:val="00B94A15"/>
    <w:rsid w:val="00B9763C"/>
    <w:rsid w:val="00BA027E"/>
    <w:rsid w:val="00BA4424"/>
    <w:rsid w:val="00BB422F"/>
    <w:rsid w:val="00BB5430"/>
    <w:rsid w:val="00BC3C5C"/>
    <w:rsid w:val="00BC55E3"/>
    <w:rsid w:val="00BD13C2"/>
    <w:rsid w:val="00BD4F0F"/>
    <w:rsid w:val="00BE0EA5"/>
    <w:rsid w:val="00BE5813"/>
    <w:rsid w:val="00BE7ED3"/>
    <w:rsid w:val="00BF149C"/>
    <w:rsid w:val="00BF7C8B"/>
    <w:rsid w:val="00C04BA6"/>
    <w:rsid w:val="00C063C0"/>
    <w:rsid w:val="00C1174B"/>
    <w:rsid w:val="00C119E0"/>
    <w:rsid w:val="00C130A8"/>
    <w:rsid w:val="00C14701"/>
    <w:rsid w:val="00C1618D"/>
    <w:rsid w:val="00C172AA"/>
    <w:rsid w:val="00C1779A"/>
    <w:rsid w:val="00C17CDB"/>
    <w:rsid w:val="00C302B4"/>
    <w:rsid w:val="00C3144A"/>
    <w:rsid w:val="00C32CDA"/>
    <w:rsid w:val="00C40751"/>
    <w:rsid w:val="00C41846"/>
    <w:rsid w:val="00C41EF0"/>
    <w:rsid w:val="00C446D0"/>
    <w:rsid w:val="00C51883"/>
    <w:rsid w:val="00C54CCA"/>
    <w:rsid w:val="00C61FEF"/>
    <w:rsid w:val="00C63EB3"/>
    <w:rsid w:val="00C67531"/>
    <w:rsid w:val="00C8099E"/>
    <w:rsid w:val="00C83C53"/>
    <w:rsid w:val="00C83EBA"/>
    <w:rsid w:val="00C84124"/>
    <w:rsid w:val="00C90B20"/>
    <w:rsid w:val="00C958E5"/>
    <w:rsid w:val="00C9622C"/>
    <w:rsid w:val="00CA2925"/>
    <w:rsid w:val="00CA53E2"/>
    <w:rsid w:val="00CA7159"/>
    <w:rsid w:val="00CB0A28"/>
    <w:rsid w:val="00CC1072"/>
    <w:rsid w:val="00CC2B45"/>
    <w:rsid w:val="00CC5AB0"/>
    <w:rsid w:val="00CC6067"/>
    <w:rsid w:val="00CC665F"/>
    <w:rsid w:val="00CC6694"/>
    <w:rsid w:val="00CC69D2"/>
    <w:rsid w:val="00CD2F78"/>
    <w:rsid w:val="00CD54DF"/>
    <w:rsid w:val="00CD702F"/>
    <w:rsid w:val="00CE5408"/>
    <w:rsid w:val="00CF0D47"/>
    <w:rsid w:val="00CF2D0A"/>
    <w:rsid w:val="00CF6464"/>
    <w:rsid w:val="00CF74E6"/>
    <w:rsid w:val="00D07006"/>
    <w:rsid w:val="00D20BF3"/>
    <w:rsid w:val="00D2361C"/>
    <w:rsid w:val="00D24244"/>
    <w:rsid w:val="00D25031"/>
    <w:rsid w:val="00D26703"/>
    <w:rsid w:val="00D3303B"/>
    <w:rsid w:val="00D62994"/>
    <w:rsid w:val="00D62FF3"/>
    <w:rsid w:val="00D75556"/>
    <w:rsid w:val="00D7626B"/>
    <w:rsid w:val="00D76C5E"/>
    <w:rsid w:val="00D82150"/>
    <w:rsid w:val="00D903B3"/>
    <w:rsid w:val="00D9672F"/>
    <w:rsid w:val="00DA0D52"/>
    <w:rsid w:val="00DA100E"/>
    <w:rsid w:val="00DA15E6"/>
    <w:rsid w:val="00DA29A5"/>
    <w:rsid w:val="00DA3694"/>
    <w:rsid w:val="00DA539A"/>
    <w:rsid w:val="00DB3523"/>
    <w:rsid w:val="00DB6131"/>
    <w:rsid w:val="00DB7D0E"/>
    <w:rsid w:val="00DC2BFE"/>
    <w:rsid w:val="00DC334D"/>
    <w:rsid w:val="00DC487D"/>
    <w:rsid w:val="00DD0B77"/>
    <w:rsid w:val="00DD1D4B"/>
    <w:rsid w:val="00DD4FB9"/>
    <w:rsid w:val="00DD53ED"/>
    <w:rsid w:val="00DD6005"/>
    <w:rsid w:val="00DD6410"/>
    <w:rsid w:val="00DD6AA8"/>
    <w:rsid w:val="00DE056D"/>
    <w:rsid w:val="00DE0718"/>
    <w:rsid w:val="00DE31FA"/>
    <w:rsid w:val="00DE3A4C"/>
    <w:rsid w:val="00DE477A"/>
    <w:rsid w:val="00DE7FD7"/>
    <w:rsid w:val="00DF1E64"/>
    <w:rsid w:val="00DF2F24"/>
    <w:rsid w:val="00DF3214"/>
    <w:rsid w:val="00DF4A34"/>
    <w:rsid w:val="00E00297"/>
    <w:rsid w:val="00E039A4"/>
    <w:rsid w:val="00E05602"/>
    <w:rsid w:val="00E07B73"/>
    <w:rsid w:val="00E105C6"/>
    <w:rsid w:val="00E13534"/>
    <w:rsid w:val="00E13EBC"/>
    <w:rsid w:val="00E14B02"/>
    <w:rsid w:val="00E1515A"/>
    <w:rsid w:val="00E2286D"/>
    <w:rsid w:val="00E3104A"/>
    <w:rsid w:val="00E341BE"/>
    <w:rsid w:val="00E36D4A"/>
    <w:rsid w:val="00E42029"/>
    <w:rsid w:val="00E424C0"/>
    <w:rsid w:val="00E42D2A"/>
    <w:rsid w:val="00E44637"/>
    <w:rsid w:val="00E45364"/>
    <w:rsid w:val="00E46566"/>
    <w:rsid w:val="00E557E7"/>
    <w:rsid w:val="00E57BEC"/>
    <w:rsid w:val="00E60111"/>
    <w:rsid w:val="00E60277"/>
    <w:rsid w:val="00E63684"/>
    <w:rsid w:val="00E81E11"/>
    <w:rsid w:val="00E83472"/>
    <w:rsid w:val="00E8352B"/>
    <w:rsid w:val="00E9138F"/>
    <w:rsid w:val="00E91EE8"/>
    <w:rsid w:val="00E93C4A"/>
    <w:rsid w:val="00E95FC6"/>
    <w:rsid w:val="00E96EC8"/>
    <w:rsid w:val="00EA0CF0"/>
    <w:rsid w:val="00EA34FE"/>
    <w:rsid w:val="00EA3654"/>
    <w:rsid w:val="00EA6253"/>
    <w:rsid w:val="00EA642A"/>
    <w:rsid w:val="00EB08C7"/>
    <w:rsid w:val="00EB25F6"/>
    <w:rsid w:val="00EB2723"/>
    <w:rsid w:val="00EB3038"/>
    <w:rsid w:val="00EB35CF"/>
    <w:rsid w:val="00EB4AB0"/>
    <w:rsid w:val="00EB701B"/>
    <w:rsid w:val="00EB7F54"/>
    <w:rsid w:val="00EC0559"/>
    <w:rsid w:val="00EC67F9"/>
    <w:rsid w:val="00ED0485"/>
    <w:rsid w:val="00ED3F67"/>
    <w:rsid w:val="00ED5968"/>
    <w:rsid w:val="00ED7A92"/>
    <w:rsid w:val="00EE54D5"/>
    <w:rsid w:val="00EE5C7B"/>
    <w:rsid w:val="00EF1070"/>
    <w:rsid w:val="00EF3820"/>
    <w:rsid w:val="00EF4F38"/>
    <w:rsid w:val="00EF5052"/>
    <w:rsid w:val="00EF5EBD"/>
    <w:rsid w:val="00EF7038"/>
    <w:rsid w:val="00F00A94"/>
    <w:rsid w:val="00F041C9"/>
    <w:rsid w:val="00F06632"/>
    <w:rsid w:val="00F07887"/>
    <w:rsid w:val="00F1190B"/>
    <w:rsid w:val="00F128C5"/>
    <w:rsid w:val="00F1535F"/>
    <w:rsid w:val="00F214C2"/>
    <w:rsid w:val="00F5412F"/>
    <w:rsid w:val="00F5741E"/>
    <w:rsid w:val="00F64968"/>
    <w:rsid w:val="00F733B0"/>
    <w:rsid w:val="00F77A1B"/>
    <w:rsid w:val="00F80DDB"/>
    <w:rsid w:val="00F85CE4"/>
    <w:rsid w:val="00F92358"/>
    <w:rsid w:val="00F9461E"/>
    <w:rsid w:val="00F95B79"/>
    <w:rsid w:val="00F97901"/>
    <w:rsid w:val="00FA4F95"/>
    <w:rsid w:val="00FA61A6"/>
    <w:rsid w:val="00FA647D"/>
    <w:rsid w:val="00FA6FA4"/>
    <w:rsid w:val="00FB011D"/>
    <w:rsid w:val="00FB6F46"/>
    <w:rsid w:val="00FC1717"/>
    <w:rsid w:val="00FC19DF"/>
    <w:rsid w:val="00FC2C99"/>
    <w:rsid w:val="00FC3B48"/>
    <w:rsid w:val="00FD0C08"/>
    <w:rsid w:val="00FD0F45"/>
    <w:rsid w:val="00FD1C09"/>
    <w:rsid w:val="00FD221F"/>
    <w:rsid w:val="00FD2D96"/>
    <w:rsid w:val="00FE0D92"/>
    <w:rsid w:val="00FE1224"/>
    <w:rsid w:val="00FE1BE8"/>
    <w:rsid w:val="00FE215B"/>
    <w:rsid w:val="00FE4145"/>
    <w:rsid w:val="00FE55FA"/>
    <w:rsid w:val="00FE73D3"/>
    <w:rsid w:val="00FF6199"/>
    <w:rsid w:val="0119AB1C"/>
    <w:rsid w:val="01721E35"/>
    <w:rsid w:val="01A8EB37"/>
    <w:rsid w:val="01CCB0B1"/>
    <w:rsid w:val="01E10805"/>
    <w:rsid w:val="01E9F435"/>
    <w:rsid w:val="023D2E18"/>
    <w:rsid w:val="0255BEFD"/>
    <w:rsid w:val="034B2790"/>
    <w:rsid w:val="03974401"/>
    <w:rsid w:val="045847F6"/>
    <w:rsid w:val="054C3A7A"/>
    <w:rsid w:val="05B10EF5"/>
    <w:rsid w:val="05F44A2D"/>
    <w:rsid w:val="0608204D"/>
    <w:rsid w:val="064389B5"/>
    <w:rsid w:val="0693D398"/>
    <w:rsid w:val="0713443A"/>
    <w:rsid w:val="08596DE3"/>
    <w:rsid w:val="0959046A"/>
    <w:rsid w:val="0976BF53"/>
    <w:rsid w:val="0ACAA468"/>
    <w:rsid w:val="0AF3253B"/>
    <w:rsid w:val="0B16A29B"/>
    <w:rsid w:val="0B20972D"/>
    <w:rsid w:val="0C41AD7B"/>
    <w:rsid w:val="0CF046AE"/>
    <w:rsid w:val="0D6FD763"/>
    <w:rsid w:val="0DA34665"/>
    <w:rsid w:val="0DB65F5E"/>
    <w:rsid w:val="0DC44AE7"/>
    <w:rsid w:val="0FF9171C"/>
    <w:rsid w:val="1008CAC6"/>
    <w:rsid w:val="103A8408"/>
    <w:rsid w:val="104A87C9"/>
    <w:rsid w:val="104BEEE3"/>
    <w:rsid w:val="108AB6D0"/>
    <w:rsid w:val="1163C880"/>
    <w:rsid w:val="1179640D"/>
    <w:rsid w:val="117DC4C3"/>
    <w:rsid w:val="120E8C35"/>
    <w:rsid w:val="124521AC"/>
    <w:rsid w:val="12737FF4"/>
    <w:rsid w:val="127D32E7"/>
    <w:rsid w:val="128E0917"/>
    <w:rsid w:val="12B8DB8A"/>
    <w:rsid w:val="13E0B4A4"/>
    <w:rsid w:val="1401D424"/>
    <w:rsid w:val="149A053C"/>
    <w:rsid w:val="14B06D57"/>
    <w:rsid w:val="14BC55F1"/>
    <w:rsid w:val="14E2E536"/>
    <w:rsid w:val="14F0F8DF"/>
    <w:rsid w:val="1541E319"/>
    <w:rsid w:val="15447D67"/>
    <w:rsid w:val="15A65B59"/>
    <w:rsid w:val="18452B7E"/>
    <w:rsid w:val="1979C6E0"/>
    <w:rsid w:val="19D8AF7A"/>
    <w:rsid w:val="1A1AE0A2"/>
    <w:rsid w:val="1C50645F"/>
    <w:rsid w:val="1C54380B"/>
    <w:rsid w:val="1C92FD6E"/>
    <w:rsid w:val="1CD378A9"/>
    <w:rsid w:val="1D443E2A"/>
    <w:rsid w:val="1DD24D83"/>
    <w:rsid w:val="210A9227"/>
    <w:rsid w:val="212F2833"/>
    <w:rsid w:val="21D607AC"/>
    <w:rsid w:val="236B56F9"/>
    <w:rsid w:val="23BDF239"/>
    <w:rsid w:val="251EC6B8"/>
    <w:rsid w:val="2703B155"/>
    <w:rsid w:val="270C6829"/>
    <w:rsid w:val="2852D012"/>
    <w:rsid w:val="2874B9DB"/>
    <w:rsid w:val="29A65080"/>
    <w:rsid w:val="29DDB36B"/>
    <w:rsid w:val="2A6E43E6"/>
    <w:rsid w:val="2A973919"/>
    <w:rsid w:val="2BDF39AE"/>
    <w:rsid w:val="2C0EF72C"/>
    <w:rsid w:val="2C2737B8"/>
    <w:rsid w:val="2CCF1350"/>
    <w:rsid w:val="2D84CFC0"/>
    <w:rsid w:val="2D9C9417"/>
    <w:rsid w:val="2DB777E6"/>
    <w:rsid w:val="2DC8E71D"/>
    <w:rsid w:val="2DF88A99"/>
    <w:rsid w:val="2E3D8188"/>
    <w:rsid w:val="2E452950"/>
    <w:rsid w:val="2F8B5C0C"/>
    <w:rsid w:val="30698277"/>
    <w:rsid w:val="3101FEE9"/>
    <w:rsid w:val="315D1394"/>
    <w:rsid w:val="32348BE5"/>
    <w:rsid w:val="3286A026"/>
    <w:rsid w:val="338C9A0F"/>
    <w:rsid w:val="33A3C933"/>
    <w:rsid w:val="34B5DE87"/>
    <w:rsid w:val="34D7957F"/>
    <w:rsid w:val="34E59E90"/>
    <w:rsid w:val="3587B5DF"/>
    <w:rsid w:val="372C16AD"/>
    <w:rsid w:val="373D6F0C"/>
    <w:rsid w:val="379D0EFF"/>
    <w:rsid w:val="37F2D9D9"/>
    <w:rsid w:val="385FD861"/>
    <w:rsid w:val="398B3BA8"/>
    <w:rsid w:val="3A33B047"/>
    <w:rsid w:val="3A6276BC"/>
    <w:rsid w:val="3B36F25A"/>
    <w:rsid w:val="3C200540"/>
    <w:rsid w:val="3C262C5E"/>
    <w:rsid w:val="3C76F69E"/>
    <w:rsid w:val="3CDB8427"/>
    <w:rsid w:val="3D1A0A4F"/>
    <w:rsid w:val="3D23A244"/>
    <w:rsid w:val="3E0BEBDC"/>
    <w:rsid w:val="3E0DB244"/>
    <w:rsid w:val="3E1DBE2B"/>
    <w:rsid w:val="3E7C73F4"/>
    <w:rsid w:val="3F020BB4"/>
    <w:rsid w:val="3FBC48ED"/>
    <w:rsid w:val="4193B4CE"/>
    <w:rsid w:val="419A20C6"/>
    <w:rsid w:val="41A04A29"/>
    <w:rsid w:val="437C3EE1"/>
    <w:rsid w:val="43A2BDD9"/>
    <w:rsid w:val="4402DFFB"/>
    <w:rsid w:val="4405322F"/>
    <w:rsid w:val="44169FD7"/>
    <w:rsid w:val="4466F299"/>
    <w:rsid w:val="44D88263"/>
    <w:rsid w:val="453C305A"/>
    <w:rsid w:val="4686FEC7"/>
    <w:rsid w:val="46DA5BCE"/>
    <w:rsid w:val="46E54B16"/>
    <w:rsid w:val="46E663C2"/>
    <w:rsid w:val="47E28E2B"/>
    <w:rsid w:val="4820F955"/>
    <w:rsid w:val="48E6F47D"/>
    <w:rsid w:val="498ADE9E"/>
    <w:rsid w:val="4A95393D"/>
    <w:rsid w:val="4AE4DF3E"/>
    <w:rsid w:val="4B237D39"/>
    <w:rsid w:val="4B621A39"/>
    <w:rsid w:val="4BC6CFE2"/>
    <w:rsid w:val="4BEDC144"/>
    <w:rsid w:val="4BF068CD"/>
    <w:rsid w:val="4C5C2B6F"/>
    <w:rsid w:val="4C77E1F3"/>
    <w:rsid w:val="4CC1E7E8"/>
    <w:rsid w:val="4CD89D1C"/>
    <w:rsid w:val="4CF86687"/>
    <w:rsid w:val="4D10F671"/>
    <w:rsid w:val="4D493A7D"/>
    <w:rsid w:val="4D64636B"/>
    <w:rsid w:val="4DC0BE94"/>
    <w:rsid w:val="4DE94F20"/>
    <w:rsid w:val="4E014A1C"/>
    <w:rsid w:val="4E5C7281"/>
    <w:rsid w:val="4F12DD41"/>
    <w:rsid w:val="4F5A3210"/>
    <w:rsid w:val="4F921175"/>
    <w:rsid w:val="4FC59ABC"/>
    <w:rsid w:val="4FDB4844"/>
    <w:rsid w:val="5099A98D"/>
    <w:rsid w:val="509CD0BB"/>
    <w:rsid w:val="50C8255D"/>
    <w:rsid w:val="5175987F"/>
    <w:rsid w:val="51B014FF"/>
    <w:rsid w:val="51C2BB34"/>
    <w:rsid w:val="52C9B237"/>
    <w:rsid w:val="52DD7213"/>
    <w:rsid w:val="542BA9FA"/>
    <w:rsid w:val="542E3AAB"/>
    <w:rsid w:val="546DA1F4"/>
    <w:rsid w:val="5493D62F"/>
    <w:rsid w:val="555C9CBD"/>
    <w:rsid w:val="55C44895"/>
    <w:rsid w:val="5660135A"/>
    <w:rsid w:val="5733B2EC"/>
    <w:rsid w:val="5781C556"/>
    <w:rsid w:val="57D9F525"/>
    <w:rsid w:val="58481A74"/>
    <w:rsid w:val="58FEB676"/>
    <w:rsid w:val="598A9C92"/>
    <w:rsid w:val="5991DACD"/>
    <w:rsid w:val="5A15B960"/>
    <w:rsid w:val="5A3AFC2D"/>
    <w:rsid w:val="5A760B13"/>
    <w:rsid w:val="5B3930B0"/>
    <w:rsid w:val="5CB921D9"/>
    <w:rsid w:val="5D6EDE49"/>
    <w:rsid w:val="5E2FAF6D"/>
    <w:rsid w:val="5EAF4022"/>
    <w:rsid w:val="5F721B47"/>
    <w:rsid w:val="600886F2"/>
    <w:rsid w:val="6028CF09"/>
    <w:rsid w:val="603A9EFA"/>
    <w:rsid w:val="6139EAC6"/>
    <w:rsid w:val="625421BB"/>
    <w:rsid w:val="62636454"/>
    <w:rsid w:val="643A78B1"/>
    <w:rsid w:val="64E446BF"/>
    <w:rsid w:val="65D96DFB"/>
    <w:rsid w:val="66045DB1"/>
    <w:rsid w:val="666E0B5E"/>
    <w:rsid w:val="6677CABB"/>
    <w:rsid w:val="66A6F34C"/>
    <w:rsid w:val="67174E5E"/>
    <w:rsid w:val="67C48C93"/>
    <w:rsid w:val="681EE1A6"/>
    <w:rsid w:val="68872324"/>
    <w:rsid w:val="68ED571B"/>
    <w:rsid w:val="694A1936"/>
    <w:rsid w:val="69BA1A8F"/>
    <w:rsid w:val="6A2B12E1"/>
    <w:rsid w:val="6A727248"/>
    <w:rsid w:val="6B34A432"/>
    <w:rsid w:val="6B358979"/>
    <w:rsid w:val="6B9C1B67"/>
    <w:rsid w:val="6CA70114"/>
    <w:rsid w:val="6CCBD4CC"/>
    <w:rsid w:val="6CEB084E"/>
    <w:rsid w:val="6CFEA105"/>
    <w:rsid w:val="6D4B6F36"/>
    <w:rsid w:val="6E36F545"/>
    <w:rsid w:val="6E60CB99"/>
    <w:rsid w:val="6F5DAA07"/>
    <w:rsid w:val="6F6E1850"/>
    <w:rsid w:val="6F8BC130"/>
    <w:rsid w:val="70630C78"/>
    <w:rsid w:val="7119AFBE"/>
    <w:rsid w:val="71274233"/>
    <w:rsid w:val="714C6FB7"/>
    <w:rsid w:val="716DFE8F"/>
    <w:rsid w:val="717DD8A0"/>
    <w:rsid w:val="72E871EE"/>
    <w:rsid w:val="73225FD5"/>
    <w:rsid w:val="73DBDAEB"/>
    <w:rsid w:val="73FCC79A"/>
    <w:rsid w:val="7459B7F6"/>
    <w:rsid w:val="74ADBEAD"/>
    <w:rsid w:val="759271D8"/>
    <w:rsid w:val="76651CA3"/>
    <w:rsid w:val="7680A258"/>
    <w:rsid w:val="76C20F44"/>
    <w:rsid w:val="76CBF508"/>
    <w:rsid w:val="772E9197"/>
    <w:rsid w:val="7744753E"/>
    <w:rsid w:val="774DEAAF"/>
    <w:rsid w:val="775B3FBB"/>
    <w:rsid w:val="78464BDA"/>
    <w:rsid w:val="78922FF5"/>
    <w:rsid w:val="78A325F2"/>
    <w:rsid w:val="79199062"/>
    <w:rsid w:val="7955D07D"/>
    <w:rsid w:val="79AF24A4"/>
    <w:rsid w:val="7A82692C"/>
    <w:rsid w:val="7A8C3F6F"/>
    <w:rsid w:val="7B387933"/>
    <w:rsid w:val="7B958067"/>
    <w:rsid w:val="7C24FAAB"/>
    <w:rsid w:val="7CC24989"/>
    <w:rsid w:val="7CFA6D82"/>
    <w:rsid w:val="7D67CF67"/>
    <w:rsid w:val="7D7B3FE5"/>
    <w:rsid w:val="7DA7C377"/>
    <w:rsid w:val="7DB0AC21"/>
    <w:rsid w:val="7E0E7C0F"/>
    <w:rsid w:val="7E9242CF"/>
    <w:rsid w:val="7E9F5A59"/>
    <w:rsid w:val="7F4D46CB"/>
    <w:rsid w:val="7FA9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8334"/>
  <w15:chartTrackingRefBased/>
  <w15:docId w15:val="{0977246C-43A1-421D-B686-9D90CD67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8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9B"/>
  </w:style>
  <w:style w:type="paragraph" w:styleId="Footer">
    <w:name w:val="footer"/>
    <w:basedOn w:val="Normal"/>
    <w:link w:val="FooterChar"/>
    <w:uiPriority w:val="99"/>
    <w:unhideWhenUsed/>
    <w:rsid w:val="0073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9B"/>
  </w:style>
  <w:style w:type="character" w:styleId="Strong">
    <w:name w:val="Strong"/>
    <w:basedOn w:val="DefaultParagraphFont"/>
    <w:uiPriority w:val="22"/>
    <w:qFormat/>
    <w:rsid w:val="00C1779A"/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7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783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0C93"/>
    <w:pPr>
      <w:tabs>
        <w:tab w:val="right" w:leader="dot" w:pos="9060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90C93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90C93"/>
    <w:pPr>
      <w:spacing w:after="100" w:line="256" w:lineRule="auto"/>
      <w:ind w:left="480"/>
    </w:pPr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31C6C"/>
    <w:pPr>
      <w:spacing w:before="240" w:after="0"/>
      <w:outlineLvl w:val="9"/>
    </w:pPr>
    <w:rPr>
      <w:kern w:val="0"/>
      <w:sz w:val="32"/>
      <w:szCs w:val="32"/>
      <w:lang w:eastAsia="nb-NO"/>
      <w14:ligatures w14:val="none"/>
    </w:rPr>
  </w:style>
  <w:style w:type="table" w:styleId="TableGrid">
    <w:name w:val="Table Grid"/>
    <w:basedOn w:val="TableNormal"/>
    <w:uiPriority w:val="59"/>
    <w:rsid w:val="00B31C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83C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3C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3C9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54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hilite.m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hyperlink" Target="https://chat.openai.com/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14:54:52.3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664 1 24575,'-3'0'0,"-2"0"0,-3 0 0,-3 0 0,1 2 0,0 1 0,1 2 0,1 1 0,0 1 0,1-1 0,0 2 0,0 1 0,-1-1 0,0-2-8191</inkml:trace>
  <inkml:trace contextRef="#ctx0" brushRef="#br0" timeOffset="1527.42">473 109 24575,'-3'0'0,"-2"0"0,-1 3 0,-1 0 0,0 2 0,-1 0 0,-2 0 0,0 1 0,-2-1 0,-1-1 0,-1 1 0,3 3 0,0-2 0,0 0 0,2-2-8191</inkml:trace>
  <inkml:trace contextRef="#ctx0" brushRef="#br0" timeOffset="4130.67">175 244 24575,'-2'4'0,"0"-1"0,0 1 0,0-1 0,0 1 0,0-1 0,-1 0 0,0 0 0,0 0 0,1 0 0,-2-1 0,-3 4 0,4-3 0,-28 21 0,23-19 0,0 1 0,0 1 0,0-1 0,1 2 0,0-1 0,-10 14 0,10-12-341,0 0 0,-1 0-1,-14 12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14:54:44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14:54:40.2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2636 0 24575,'-35'10'0,"1"-2"0,-54 6 0,32-6 0,-120 13 0,-260 0 0,433-21 0,-377 19 0,302-12 0,54-6 0,1 1 0,1 1 0,-1 0 0,-34 12 0,-260 75 0,190-57 0,-159 41 0,264-68 0,-34 3 0,-16 3 0,33-3 0,25-7 0,0 1 0,-26 11 0,12-4 0,16-5 0,-1 1 0,-20 11 0,8-6 0,22-10 0,1-1 0,-1 1 0,1 0 0,0 0 0,0 1 0,-1-1 0,1 0 0,0 1 0,0-1 0,0 1 0,0 0 0,0-1 0,1 1 0,-1 0 0,0 0 0,-1 3 0,1-1 0,-1 0 0,1 0 0,-1-1 0,0 1 0,0-1 0,0 0 0,0 0 0,-1 0 0,1 0 0,-1-1 0,-7 4 0,6-2 0,3-3-124,1 0 0,0 0 0,0 0 0,0 0 0,0 0 0,0 0-1,0 0 1,0 0 0,0 1 0,-1 1 0,-1 6-6702</inkml:trace>
  <inkml:trace contextRef="#ctx0" brushRef="#br0" timeOffset="2449.69">3342 56 24575,'-6'1'0,"-1"0"0,1 0 0,0 1 0,0 0 0,0 0 0,0 0 0,0 1 0,-8 5 0,-6 2 0,-27 10 0,-2-3 0,-62 16 0,-105 11 0,43-10 0,117-21 0,-143 27 0,116-25 0,39-6 0,-1-2 0,-55 1 0,-393-9 0,389 10 0,68-4 0,23-3 0,0 1 0,-18 6 0,-13 3 0,-10-3 0,31-6 0,1 1 0,-1 0 0,1 2 0,0 1 0,-41 18 0,48-17 0,-1-2 0,0 0 0,0 0 0,-24 4 0,-7 1 0,-53 20 0,28-8 0,55-20 13,1 0 0,-1-2 0,0 0 0,1 0 0,-26-3 0,-5 0-1456,36 2-5383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14:54:28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414 0 24575,'-1'5'0,"0"1"0,0-1 0,0 0 0,-1 0 0,0 0 0,0 0 0,0 0 0,-1 0 0,0-1 0,0 1 0,0-1 0,0 0 0,-7 7 0,-15 25 0,15-21 0,0 0 0,-1 0 0,-24 24 0,-2 3 0,9-10 0,-11 15 0,12-13 0,19-24 0,0-1 0,-9 17 0,12-19 0,1-1 0,-1 0 0,0 0 0,-1 0 0,0 0 0,-9 6 0,10-8 0,0 0 0,0 0 0,1 0 0,-1 1 0,1-1 0,0 1 0,0 0 0,0 1 0,1-1 0,0 1 0,-3 7 0,-14 49-1365,17-55-5461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1529</Words>
  <Characters>8721</Characters>
  <Application>Microsoft Office Word</Application>
  <DocSecurity>4</DocSecurity>
  <Lines>72</Lines>
  <Paragraphs>20</Paragraphs>
  <ScaleCrop>false</ScaleCrop>
  <Company/>
  <LinksUpToDate>false</LinksUpToDate>
  <CharactersWithSpaces>10230</CharactersWithSpaces>
  <SharedDoc>false</SharedDoc>
  <HLinks>
    <vt:vector size="48" baseType="variant">
      <vt:variant>
        <vt:i4>1048577</vt:i4>
      </vt:variant>
      <vt:variant>
        <vt:i4>42</vt:i4>
      </vt:variant>
      <vt:variant>
        <vt:i4>0</vt:i4>
      </vt:variant>
      <vt:variant>
        <vt:i4>5</vt:i4>
      </vt:variant>
      <vt:variant>
        <vt:lpwstr>http://hilite.me/</vt:lpwstr>
      </vt:variant>
      <vt:variant>
        <vt:lpwstr/>
      </vt:variant>
      <vt:variant>
        <vt:i4>524309</vt:i4>
      </vt:variant>
      <vt:variant>
        <vt:i4>39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_Toc160981817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_Toc160981816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_Toc160981815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_Toc160981814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_Toc160981813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_Toc160981812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ida tollaksen</cp:lastModifiedBy>
  <cp:revision>390</cp:revision>
  <dcterms:created xsi:type="dcterms:W3CDTF">2024-03-07T15:14:00Z</dcterms:created>
  <dcterms:modified xsi:type="dcterms:W3CDTF">2024-03-10T23:54:00Z</dcterms:modified>
</cp:coreProperties>
</file>