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62C0" w14:textId="01E6B113" w:rsidR="00A91E93" w:rsidRDefault="00B05595">
      <w:r w:rsidRPr="00B05595">
        <w:drawing>
          <wp:anchor distT="0" distB="0" distL="114300" distR="114300" simplePos="0" relativeHeight="251661312" behindDoc="0" locked="0" layoutInCell="1" allowOverlap="1" wp14:anchorId="3ED1B518" wp14:editId="683714A1">
            <wp:simplePos x="0" y="0"/>
            <wp:positionH relativeFrom="column">
              <wp:posOffset>1050925</wp:posOffset>
            </wp:positionH>
            <wp:positionV relativeFrom="paragraph">
              <wp:posOffset>-658495</wp:posOffset>
            </wp:positionV>
            <wp:extent cx="5053997" cy="3451225"/>
            <wp:effectExtent l="0" t="0" r="0" b="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97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D84" w:rsidRPr="00B02D84">
        <w:drawing>
          <wp:anchor distT="0" distB="0" distL="114300" distR="114300" simplePos="0" relativeHeight="251658240" behindDoc="0" locked="0" layoutInCell="1" allowOverlap="1" wp14:anchorId="5DBFE719" wp14:editId="585B7FFA">
            <wp:simplePos x="0" y="0"/>
            <wp:positionH relativeFrom="page">
              <wp:posOffset>283210</wp:posOffset>
            </wp:positionH>
            <wp:positionV relativeFrom="paragraph">
              <wp:posOffset>-683895</wp:posOffset>
            </wp:positionV>
            <wp:extent cx="1600282" cy="1816193"/>
            <wp:effectExtent l="0" t="0" r="0" b="0"/>
            <wp:wrapNone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01DDC" w14:textId="336037C5" w:rsidR="00CC5504" w:rsidRDefault="00CC5504">
      <w:r w:rsidRPr="00B02D84">
        <w:drawing>
          <wp:anchor distT="0" distB="0" distL="114300" distR="114300" simplePos="0" relativeHeight="251660288" behindDoc="0" locked="0" layoutInCell="1" allowOverlap="1" wp14:anchorId="4B5E50F6" wp14:editId="42AE60A7">
            <wp:simplePos x="0" y="0"/>
            <wp:positionH relativeFrom="margin">
              <wp:align>center</wp:align>
            </wp:positionH>
            <wp:positionV relativeFrom="paragraph">
              <wp:posOffset>3289093</wp:posOffset>
            </wp:positionV>
            <wp:extent cx="6225540" cy="4981392"/>
            <wp:effectExtent l="0" t="0" r="3810" b="0"/>
            <wp:wrapNone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4981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074472B" w14:textId="1F484A89" w:rsidR="00B02D84" w:rsidRDefault="00B02D84"/>
    <w:sectPr w:rsidR="00B02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84"/>
    <w:rsid w:val="00A91E93"/>
    <w:rsid w:val="00B02D84"/>
    <w:rsid w:val="00B05595"/>
    <w:rsid w:val="00CC5504"/>
    <w:rsid w:val="00D1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E321"/>
  <w15:chartTrackingRefBased/>
  <w15:docId w15:val="{278E9645-7950-4CEC-8507-4F19D282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</dc:creator>
  <cp:keywords/>
  <dc:description/>
  <cp:lastModifiedBy>Emil</cp:lastModifiedBy>
  <cp:revision>6</cp:revision>
  <dcterms:created xsi:type="dcterms:W3CDTF">2024-01-15T12:20:00Z</dcterms:created>
  <dcterms:modified xsi:type="dcterms:W3CDTF">2024-01-15T12:26:00Z</dcterms:modified>
</cp:coreProperties>
</file>