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399CF17" w:rsidP="0399CF17" w:rsidRDefault="0399CF17" w14:paraId="22190F3E" w14:textId="32A74D3B">
      <w:pPr>
        <w:rPr>
          <w:rFonts w:ascii="Arial" w:hAnsi="Arial" w:cs="Arial"/>
          <w:sz w:val="24"/>
          <w:szCs w:val="24"/>
        </w:rPr>
      </w:pPr>
      <w:r w:rsidRPr="0399CF17">
        <w:rPr>
          <w:rFonts w:ascii="Arial" w:hAnsi="Arial" w:cs="Arial"/>
          <w:sz w:val="24"/>
          <w:szCs w:val="24"/>
        </w:rPr>
        <w:t xml:space="preserve">Rapport </w:t>
      </w:r>
    </w:p>
    <w:p w:rsidR="0399CF17" w:rsidP="710F1B67" w:rsidRDefault="0399CF17" w14:paraId="01C3C23D" w14:textId="2DDB17CF">
      <w:pPr>
        <w:rPr>
          <w:rFonts w:ascii="Arial" w:hAnsi="Arial" w:eastAsia="Arial" w:cs="Arial"/>
          <w:sz w:val="24"/>
          <w:szCs w:val="24"/>
        </w:rPr>
      </w:pPr>
      <w:r w:rsidRPr="29FCB63A" w:rsidR="29FCB63A">
        <w:rPr>
          <w:rFonts w:ascii="Arial" w:hAnsi="Arial" w:cs="Arial"/>
          <w:sz w:val="24"/>
          <w:szCs w:val="24"/>
        </w:rPr>
        <w:t xml:space="preserve">I denne oppgaven skulle vi evaluere og teste vår prototype på brukere i den målgruppen vi hadde valgt. Målgruppen vår bestod av privatpersoner og hjelpeorganisasjoner. Målet med evalueringen av prototypen er å undersøke hva </w:t>
      </w:r>
      <w:r w:rsidRPr="29FCB63A" w:rsidR="29FCB63A">
        <w:rPr>
          <w:rFonts w:ascii="Arial" w:hAnsi="Arial" w:eastAsia="Arial" w:cs="Arial"/>
          <w:sz w:val="24"/>
          <w:szCs w:val="24"/>
        </w:rPr>
        <w:t xml:space="preserve">som bør utformes/endres på nytt i prototypen vår. Vi skal finne ut om prototypen er brukervennlig, nødvendig og hva som burde vært gjort annerledes. Meningen med brukertestingen er å finne ut hvordan brukerne stiller seg til i om appen er bra å bruke, eller ikke. Vi er også interessert i å finne ut om appen er noe de har lyst til å bruke i fremtiden. Det er også viktig å undersøke om appen faktisk har en bruksfunksjon og hvordan design og utformingen av prototypen oppleves av brukerne. </w:t>
      </w:r>
    </w:p>
    <w:p w:rsidR="0399CF17" w:rsidP="0399CF17" w:rsidRDefault="0399CF17" w14:paraId="4853E477" w14:textId="751DC27A">
      <w:pPr>
        <w:rPr>
          <w:sz w:val="24"/>
          <w:szCs w:val="24"/>
        </w:rPr>
      </w:pPr>
    </w:p>
    <w:p w:rsidR="0399CF17" w:rsidP="0399CF17" w:rsidRDefault="0399CF17" w14:paraId="43CD774A" w14:textId="166AAFED">
      <w:pPr>
        <w:rPr>
          <w:rFonts w:ascii="Arial" w:hAnsi="Arial" w:cs="Arial"/>
          <w:sz w:val="24"/>
          <w:szCs w:val="24"/>
        </w:rPr>
      </w:pPr>
      <w:r w:rsidRPr="0399CF17">
        <w:rPr>
          <w:rFonts w:ascii="Arial" w:hAnsi="Arial" w:cs="Arial"/>
          <w:sz w:val="24"/>
          <w:szCs w:val="24"/>
        </w:rPr>
        <w:t xml:space="preserve">Metode </w:t>
      </w:r>
    </w:p>
    <w:p w:rsidR="0399CF17" w:rsidP="0399CF17" w:rsidRDefault="0399CF17" w14:paraId="32EF01A4" w14:textId="28E3E85D">
      <w:pPr>
        <w:rPr>
          <w:rFonts w:ascii="Arial" w:hAnsi="Arial" w:cs="Arial"/>
          <w:sz w:val="24"/>
          <w:szCs w:val="24"/>
        </w:rPr>
      </w:pPr>
      <w:r w:rsidRPr="0399CF17">
        <w:rPr>
          <w:rFonts w:ascii="Arial" w:hAnsi="Arial" w:cs="Arial"/>
          <w:sz w:val="24"/>
          <w:szCs w:val="24"/>
        </w:rPr>
        <w:t xml:space="preserve">Før vi valgte hvilken metode som passet til brukertesting av vår prototype satt vi oss sammen og gikk igjennom metoder som har blitt presentert i forelesning på Høgskolen i Østfold. Vi kom fort frem til at vi ikke kunne bruke en A/B testing da vi kun hadde en prototype, men ingen alternativer som kunne testes mot hverandre. Vår protype er en app som brukere skal kunne bruke selv og vi ønsket i hovedsak å finne ut om hvordan funksjonaliteten til prototypen vår var. Vi kunne ha valgt en “sekund-test”, men vi kom frem til at dette ikke ville gi de dataene som vi ønsket da vi ønsket informasjon om funksjonalitet og design, samlet. </w:t>
      </w:r>
    </w:p>
    <w:p w:rsidR="0399CF17" w:rsidP="0399CF17" w:rsidRDefault="0399CF17" w14:paraId="4B9ABC0F" w14:textId="2A8BB46A">
      <w:pPr>
        <w:rPr>
          <w:rFonts w:ascii="Arial" w:hAnsi="Arial" w:eastAsia="Arial" w:cs="Arial"/>
          <w:color w:val="000000" w:themeColor="text1"/>
          <w:sz w:val="24"/>
          <w:szCs w:val="24"/>
        </w:rPr>
      </w:pPr>
      <w:r w:rsidRPr="0399CF17">
        <w:rPr>
          <w:rFonts w:ascii="Arial" w:hAnsi="Arial" w:cs="Arial"/>
          <w:sz w:val="24"/>
          <w:szCs w:val="24"/>
        </w:rPr>
        <w:t xml:space="preserve">Da vi hadde lest om usability testing, fant vi ut at dette ville passe best for oss. Usability testing handler om å teste designet eller prototypen med mennesker fra målgruppen. Det handler om å observere brukerne utføre forskjellige oppgaver samtidig som de bruker prototypen </w:t>
      </w:r>
      <w:r w:rsidRPr="0399CF17">
        <w:rPr>
          <w:rFonts w:ascii="Times New Roman" w:hAnsi="Times New Roman" w:eastAsia="Times New Roman" w:cs="Times New Roman"/>
          <w:color w:val="000000" w:themeColor="text1"/>
          <w:sz w:val="24"/>
          <w:szCs w:val="24"/>
        </w:rPr>
        <w:t>(</w:t>
      </w:r>
      <w:r w:rsidRPr="0399CF17">
        <w:rPr>
          <w:rFonts w:ascii="Times New Roman" w:hAnsi="Times New Roman" w:eastAsia="Times New Roman" w:cs="Times New Roman"/>
          <w:i/>
          <w:iCs/>
          <w:color w:val="000000" w:themeColor="text1"/>
          <w:sz w:val="24"/>
          <w:szCs w:val="24"/>
        </w:rPr>
        <w:t>What Is Usability Testing?</w:t>
      </w:r>
      <w:r w:rsidRPr="0399CF17">
        <w:rPr>
          <w:rFonts w:ascii="Times New Roman" w:hAnsi="Times New Roman" w:eastAsia="Times New Roman" w:cs="Times New Roman"/>
          <w:color w:val="000000" w:themeColor="text1"/>
          <w:sz w:val="24"/>
          <w:szCs w:val="24"/>
        </w:rPr>
        <w:t xml:space="preserve">, 2016). </w:t>
      </w:r>
      <w:r w:rsidRPr="0399CF17">
        <w:rPr>
          <w:rFonts w:ascii="Arial" w:hAnsi="Arial" w:eastAsia="Arial" w:cs="Arial"/>
          <w:color w:val="000000" w:themeColor="text1"/>
          <w:sz w:val="24"/>
          <w:szCs w:val="24"/>
        </w:rPr>
        <w:t xml:space="preserve">Dette passet godt med tanke på målet knyttet til evalueringen av prototypen. </w:t>
      </w:r>
    </w:p>
    <w:p w:rsidR="0399CF17" w:rsidP="59EFF1AD" w:rsidRDefault="59EFF1AD" w14:paraId="1A34F4DE" w14:textId="69E2DB4E">
      <w:pPr>
        <w:rPr>
          <w:rFonts w:ascii="Times New Roman" w:hAnsi="Times New Roman" w:eastAsia="Times New Roman" w:cs="Times New Roman"/>
          <w:color w:val="000000" w:themeColor="text1"/>
          <w:sz w:val="24"/>
          <w:szCs w:val="24"/>
        </w:rPr>
      </w:pPr>
      <w:r w:rsidRPr="59EFF1AD">
        <w:rPr>
          <w:rFonts w:ascii="Arial" w:hAnsi="Arial" w:cs="Arial"/>
          <w:sz w:val="24"/>
          <w:szCs w:val="24"/>
        </w:rPr>
        <w:t xml:space="preserve">Deltakerne våre bestod som nevnt tidligere av privatpersoner og hjelpeorganisasjoner. Hjelpeorganisasjonene kontaktet vi på forhånd for å avtale tid om brukertesting, mens privatpersonene ble oppsøkt i en mer naturlig setting. Vi brukte da hovedsakelig usability testing med et innslag av geriljatesting. Grunnen til at vi valgte å teste hjelpeorganisasjoner var at de kjenner godt til problemstillingen som vår løsning ønsker å løse. De er også en del av brukergruppen som ville tatt i bruk appen, dersom det hadde vært en reell app. Privatpersonene som vi brukertestet på var tilfeldige personer som også er en del av målgruppen. Alle deltakerne i denne brukertestingen hadde ulik alder og kjønn. </w:t>
      </w:r>
    </w:p>
    <w:p w:rsidR="0399CF17" w:rsidP="033992AD" w:rsidRDefault="033992AD" w14:paraId="407EA35E" w14:textId="7AC33A9A">
      <w:pPr>
        <w:spacing w:line="276" w:lineRule="auto"/>
        <w:rPr>
          <w:rFonts w:ascii="Arial" w:hAnsi="Arial" w:cs="Arial"/>
          <w:sz w:val="24"/>
          <w:szCs w:val="24"/>
        </w:rPr>
      </w:pPr>
      <w:r w:rsidRPr="033992AD">
        <w:rPr>
          <w:rFonts w:ascii="Arial" w:hAnsi="Arial" w:cs="Arial"/>
          <w:sz w:val="24"/>
          <w:szCs w:val="24"/>
        </w:rPr>
        <w:t xml:space="preserve">Brukertesten var forutbestemt hvor brukeren skulle gjøre en rekke oppgaver med et tidspress på to minutter. Grunnen til at vi valgte å gjøre det slik var for å undersøke om prototypen var enkel å forstå, altså om den var brukervennlig. Hvis deltakeren ikke hadde klart de enkle oppgavene vi hadde laget knyttet til bruken av prototypen, ville det sagt noe om hvorvidt prototypen er enkel å bruke eller ikke. Sammen hadde vi utformet fem oppgaver som skulle gjennomføres trinnvis. Den første oppgaven var å lage seg en bruker og logge inn på appen. Den andre var å finne </w:t>
      </w:r>
      <w:r w:rsidRPr="439096ED" w:rsidR="439096ED">
        <w:rPr>
          <w:rFonts w:ascii="Arial" w:hAnsi="Arial" w:cs="Arial"/>
          <w:sz w:val="24"/>
          <w:szCs w:val="24"/>
        </w:rPr>
        <w:t>innstillingsikonet</w:t>
      </w:r>
      <w:r w:rsidRPr="033992AD">
        <w:rPr>
          <w:rFonts w:ascii="Arial" w:hAnsi="Arial" w:cs="Arial"/>
          <w:sz w:val="24"/>
          <w:szCs w:val="24"/>
        </w:rPr>
        <w:t xml:space="preserve"> og bytte til darkmode. Videre skulle brukeren finne informasjon om frelsesarmeen for så å navigere seg til siden hvor man kan gi hjelp til andre. Til slutt skulle brukeren finne ut av hva man skulle gjøre for å kunne få hjelp/legge inn en henvendelse om hva man trenger hjelp til. </w:t>
      </w:r>
    </w:p>
    <w:p w:rsidR="0399CF17" w:rsidP="033992AD" w:rsidRDefault="033992AD" w14:paraId="05397254" w14:textId="70F13394">
      <w:pPr>
        <w:spacing w:line="276" w:lineRule="auto"/>
        <w:rPr>
          <w:rFonts w:ascii="Arial" w:hAnsi="Arial" w:cs="Arial"/>
          <w:sz w:val="24"/>
          <w:szCs w:val="24"/>
        </w:rPr>
      </w:pPr>
      <w:r w:rsidRPr="033992AD">
        <w:rPr>
          <w:rFonts w:ascii="Arial" w:hAnsi="Arial" w:cs="Arial"/>
          <w:sz w:val="24"/>
          <w:szCs w:val="24"/>
        </w:rPr>
        <w:t xml:space="preserve">Før deltakerne skulle teste prototypen fikk de opplyst om at etter de hadde utført oppgavene, skulle de få oppfølgingsspørsmål, knyttet til brukervennligheten og designet av prototypen. Dette ble informert om på forhånd for å sikre at deltakerne hadde dette i bakhodet under testingen. Vi informerte også at de hadde et tidspress på 2 minutter for å fullføre alle de gitte oppgavene. </w:t>
      </w:r>
      <w:r w:rsidRPr="776F25E5" w:rsidR="776F25E5">
        <w:rPr>
          <w:rFonts w:ascii="Arial" w:hAnsi="Arial" w:cs="Arial"/>
          <w:sz w:val="24"/>
          <w:szCs w:val="24"/>
        </w:rPr>
        <w:t xml:space="preserve">Oppfølgingsspørsmålene handlet om </w:t>
      </w:r>
      <w:r w:rsidRPr="1857B5AF" w:rsidR="1857B5AF">
        <w:rPr>
          <w:rFonts w:ascii="Arial" w:hAnsi="Arial" w:cs="Arial"/>
          <w:sz w:val="24"/>
          <w:szCs w:val="24"/>
        </w:rPr>
        <w:t xml:space="preserve">hvordan brukeren </w:t>
      </w:r>
      <w:r w:rsidRPr="0D52D6BA" w:rsidR="0D52D6BA">
        <w:rPr>
          <w:rFonts w:ascii="Arial" w:hAnsi="Arial" w:cs="Arial"/>
          <w:sz w:val="24"/>
          <w:szCs w:val="24"/>
        </w:rPr>
        <w:t xml:space="preserve">opplevde </w:t>
      </w:r>
      <w:r w:rsidRPr="28AFDB10" w:rsidR="28AFDB10">
        <w:rPr>
          <w:rFonts w:ascii="Arial" w:hAnsi="Arial" w:cs="Arial"/>
          <w:sz w:val="24"/>
          <w:szCs w:val="24"/>
        </w:rPr>
        <w:t xml:space="preserve">det å </w:t>
      </w:r>
      <w:r w:rsidRPr="34D67699" w:rsidR="34D67699">
        <w:rPr>
          <w:rFonts w:ascii="Arial" w:hAnsi="Arial" w:cs="Arial"/>
          <w:sz w:val="24"/>
          <w:szCs w:val="24"/>
        </w:rPr>
        <w:t xml:space="preserve">navigere seg </w:t>
      </w:r>
      <w:r w:rsidRPr="66F7E3DA" w:rsidR="66F7E3DA">
        <w:rPr>
          <w:rFonts w:ascii="Arial" w:hAnsi="Arial" w:cs="Arial"/>
          <w:sz w:val="24"/>
          <w:szCs w:val="24"/>
        </w:rPr>
        <w:t>rundt i</w:t>
      </w:r>
      <w:r w:rsidRPr="31181022" w:rsidR="31181022">
        <w:rPr>
          <w:rFonts w:ascii="Arial" w:hAnsi="Arial" w:cs="Arial"/>
          <w:sz w:val="24"/>
          <w:szCs w:val="24"/>
        </w:rPr>
        <w:t xml:space="preserve"> </w:t>
      </w:r>
      <w:r w:rsidRPr="06CDF9A9" w:rsidR="06CDF9A9">
        <w:rPr>
          <w:rFonts w:ascii="Arial" w:hAnsi="Arial" w:cs="Arial"/>
          <w:sz w:val="24"/>
          <w:szCs w:val="24"/>
        </w:rPr>
        <w:t>prototypen</w:t>
      </w:r>
      <w:r w:rsidRPr="152E8D3D" w:rsidR="152E8D3D">
        <w:rPr>
          <w:rFonts w:ascii="Arial" w:hAnsi="Arial" w:cs="Arial"/>
          <w:sz w:val="24"/>
          <w:szCs w:val="24"/>
        </w:rPr>
        <w:t xml:space="preserve">, </w:t>
      </w:r>
      <w:r w:rsidRPr="2A44BB05" w:rsidR="2A44BB05">
        <w:rPr>
          <w:rFonts w:ascii="Arial" w:hAnsi="Arial" w:cs="Arial"/>
          <w:sz w:val="24"/>
          <w:szCs w:val="24"/>
        </w:rPr>
        <w:t>om det var</w:t>
      </w:r>
      <w:r w:rsidRPr="349B00C7" w:rsidR="349B00C7">
        <w:rPr>
          <w:rFonts w:ascii="Arial" w:hAnsi="Arial" w:cs="Arial"/>
          <w:sz w:val="24"/>
          <w:szCs w:val="24"/>
        </w:rPr>
        <w:t xml:space="preserve"> </w:t>
      </w:r>
      <w:r w:rsidRPr="2B9B9477" w:rsidR="2B9B9477">
        <w:rPr>
          <w:rFonts w:ascii="Arial" w:hAnsi="Arial" w:cs="Arial"/>
          <w:sz w:val="24"/>
          <w:szCs w:val="24"/>
        </w:rPr>
        <w:t>noe</w:t>
      </w:r>
      <w:r w:rsidRPr="3E77CA34" w:rsidR="3E77CA34">
        <w:rPr>
          <w:rFonts w:ascii="Arial" w:hAnsi="Arial" w:cs="Arial"/>
          <w:sz w:val="24"/>
          <w:szCs w:val="24"/>
        </w:rPr>
        <w:t xml:space="preserve"> </w:t>
      </w:r>
      <w:r w:rsidRPr="188D6A05" w:rsidR="188D6A05">
        <w:rPr>
          <w:rFonts w:ascii="Arial" w:hAnsi="Arial" w:cs="Arial"/>
          <w:sz w:val="24"/>
          <w:szCs w:val="24"/>
        </w:rPr>
        <w:t xml:space="preserve">med </w:t>
      </w:r>
      <w:r w:rsidRPr="102EB610" w:rsidR="102EB610">
        <w:rPr>
          <w:rFonts w:ascii="Arial" w:hAnsi="Arial" w:cs="Arial"/>
          <w:sz w:val="24"/>
          <w:szCs w:val="24"/>
        </w:rPr>
        <w:t xml:space="preserve">utformingen de ikke </w:t>
      </w:r>
      <w:r w:rsidRPr="27EB0ED8" w:rsidR="27EB0ED8">
        <w:rPr>
          <w:rFonts w:ascii="Arial" w:hAnsi="Arial" w:cs="Arial"/>
          <w:sz w:val="24"/>
          <w:szCs w:val="24"/>
        </w:rPr>
        <w:t>forsto</w:t>
      </w:r>
      <w:r w:rsidRPr="39228A8F" w:rsidR="39228A8F">
        <w:rPr>
          <w:rFonts w:ascii="Arial" w:hAnsi="Arial" w:cs="Arial"/>
          <w:sz w:val="24"/>
          <w:szCs w:val="24"/>
        </w:rPr>
        <w:t xml:space="preserve"> eller </w:t>
      </w:r>
      <w:r w:rsidRPr="6DC9D736" w:rsidR="6DC9D736">
        <w:rPr>
          <w:rFonts w:ascii="Arial" w:hAnsi="Arial" w:cs="Arial"/>
          <w:sz w:val="24"/>
          <w:szCs w:val="24"/>
        </w:rPr>
        <w:t xml:space="preserve">som </w:t>
      </w:r>
      <w:r w:rsidRPr="74D9D115" w:rsidR="74D9D115">
        <w:rPr>
          <w:rFonts w:ascii="Arial" w:hAnsi="Arial" w:cs="Arial"/>
          <w:sz w:val="24"/>
          <w:szCs w:val="24"/>
        </w:rPr>
        <w:t>de mente</w:t>
      </w:r>
      <w:r w:rsidRPr="59A17814" w:rsidR="59A17814">
        <w:rPr>
          <w:rFonts w:ascii="Arial" w:hAnsi="Arial" w:cs="Arial"/>
          <w:sz w:val="24"/>
          <w:szCs w:val="24"/>
        </w:rPr>
        <w:t xml:space="preserve"> </w:t>
      </w:r>
      <w:r w:rsidRPr="6DC9D736" w:rsidR="6DC9D736">
        <w:rPr>
          <w:rFonts w:ascii="Arial" w:hAnsi="Arial" w:cs="Arial"/>
          <w:sz w:val="24"/>
          <w:szCs w:val="24"/>
        </w:rPr>
        <w:t xml:space="preserve">kunne </w:t>
      </w:r>
      <w:r w:rsidRPr="3E9D0D01" w:rsidR="3E9D0D01">
        <w:rPr>
          <w:rFonts w:ascii="Arial" w:hAnsi="Arial" w:cs="Arial"/>
          <w:sz w:val="24"/>
          <w:szCs w:val="24"/>
        </w:rPr>
        <w:t xml:space="preserve">vært gjort på en annen </w:t>
      </w:r>
      <w:r w:rsidRPr="363E590C" w:rsidR="363E590C">
        <w:rPr>
          <w:rFonts w:ascii="Arial" w:hAnsi="Arial" w:cs="Arial"/>
          <w:sz w:val="24"/>
          <w:szCs w:val="24"/>
        </w:rPr>
        <w:t>måte</w:t>
      </w:r>
      <w:r w:rsidRPr="79499346" w:rsidR="79499346">
        <w:rPr>
          <w:rFonts w:ascii="Arial" w:hAnsi="Arial" w:cs="Arial"/>
          <w:sz w:val="24"/>
          <w:szCs w:val="24"/>
        </w:rPr>
        <w:t>,</w:t>
      </w:r>
      <w:r w:rsidRPr="468BF794" w:rsidR="468BF794">
        <w:rPr>
          <w:rFonts w:ascii="Arial" w:hAnsi="Arial" w:cs="Arial"/>
          <w:sz w:val="24"/>
          <w:szCs w:val="24"/>
        </w:rPr>
        <w:t xml:space="preserve"> og </w:t>
      </w:r>
      <w:r w:rsidRPr="25411A9A" w:rsidR="25411A9A">
        <w:rPr>
          <w:rFonts w:ascii="Arial" w:hAnsi="Arial" w:cs="Arial"/>
          <w:sz w:val="24"/>
          <w:szCs w:val="24"/>
        </w:rPr>
        <w:t xml:space="preserve">om </w:t>
      </w:r>
      <w:r w:rsidRPr="41E68012" w:rsidR="41E68012">
        <w:rPr>
          <w:rFonts w:ascii="Arial" w:hAnsi="Arial" w:cs="Arial"/>
          <w:sz w:val="24"/>
          <w:szCs w:val="24"/>
        </w:rPr>
        <w:t xml:space="preserve">hvorvidt </w:t>
      </w:r>
      <w:r w:rsidRPr="59A9C946" w:rsidR="59A9C946">
        <w:rPr>
          <w:rFonts w:ascii="Arial" w:hAnsi="Arial" w:cs="Arial"/>
          <w:sz w:val="24"/>
          <w:szCs w:val="24"/>
        </w:rPr>
        <w:t xml:space="preserve">tilleggsfunksjoner som darkmode </w:t>
      </w:r>
      <w:r w:rsidRPr="38C2686D" w:rsidR="38C2686D">
        <w:rPr>
          <w:rFonts w:ascii="Arial" w:hAnsi="Arial" w:cs="Arial"/>
          <w:sz w:val="24"/>
          <w:szCs w:val="24"/>
        </w:rPr>
        <w:t xml:space="preserve">er en nødvendighet. Til slutt </w:t>
      </w:r>
      <w:r w:rsidRPr="25411A9A" w:rsidR="25411A9A">
        <w:rPr>
          <w:rFonts w:ascii="Arial" w:hAnsi="Arial" w:cs="Arial"/>
          <w:sz w:val="24"/>
          <w:szCs w:val="24"/>
        </w:rPr>
        <w:t>spurte vi om</w:t>
      </w:r>
      <w:r w:rsidRPr="46DFFE4B" w:rsidR="46DFFE4B">
        <w:rPr>
          <w:rFonts w:ascii="Arial" w:hAnsi="Arial" w:cs="Arial"/>
          <w:sz w:val="24"/>
          <w:szCs w:val="24"/>
        </w:rPr>
        <w:t xml:space="preserve"> </w:t>
      </w:r>
      <w:r w:rsidRPr="795E32B4" w:rsidR="795E32B4">
        <w:rPr>
          <w:rFonts w:ascii="Arial" w:hAnsi="Arial" w:cs="Arial"/>
          <w:sz w:val="24"/>
          <w:szCs w:val="24"/>
        </w:rPr>
        <w:t xml:space="preserve">en slik </w:t>
      </w:r>
      <w:r w:rsidRPr="53F6CFF7" w:rsidR="53F6CFF7">
        <w:rPr>
          <w:rFonts w:ascii="Arial" w:hAnsi="Arial" w:cs="Arial"/>
          <w:sz w:val="24"/>
          <w:szCs w:val="24"/>
        </w:rPr>
        <w:t xml:space="preserve">app </w:t>
      </w:r>
      <w:r w:rsidRPr="7192EDBA" w:rsidR="7192EDBA">
        <w:rPr>
          <w:rFonts w:ascii="Arial" w:hAnsi="Arial" w:cs="Arial"/>
          <w:sz w:val="24"/>
          <w:szCs w:val="24"/>
        </w:rPr>
        <w:t xml:space="preserve">var noe de kunne tenke </w:t>
      </w:r>
      <w:r w:rsidRPr="29F8A0D9" w:rsidR="29F8A0D9">
        <w:rPr>
          <w:rFonts w:ascii="Arial" w:hAnsi="Arial" w:cs="Arial"/>
          <w:sz w:val="24"/>
          <w:szCs w:val="24"/>
        </w:rPr>
        <w:t xml:space="preserve">seg å bruke </w:t>
      </w:r>
      <w:r w:rsidRPr="26481B3A" w:rsidR="26481B3A">
        <w:rPr>
          <w:rFonts w:ascii="Arial" w:hAnsi="Arial" w:cs="Arial"/>
          <w:sz w:val="24"/>
          <w:szCs w:val="24"/>
        </w:rPr>
        <w:t>om den skulle bli en realitet.</w:t>
      </w:r>
    </w:p>
    <w:p w:rsidR="003E47FE" w:rsidP="033992AD" w:rsidRDefault="003E47FE" w14:paraId="5C1D8006" w14:textId="77777777">
      <w:pPr>
        <w:spacing w:line="276" w:lineRule="auto"/>
        <w:rPr>
          <w:rFonts w:ascii="Lato" w:hAnsi="Lato" w:eastAsia="Lato" w:cs="Lato"/>
          <w:color w:val="FF0000"/>
          <w:sz w:val="24"/>
          <w:szCs w:val="24"/>
        </w:rPr>
      </w:pPr>
    </w:p>
    <w:p w:rsidR="29FCB63A" w:rsidP="29FCB63A" w:rsidRDefault="29FCB63A" w14:paraId="5492EA5D" w14:textId="0B7114AC">
      <w:pPr>
        <w:pStyle w:val="Normal"/>
        <w:bidi w:val="0"/>
        <w:spacing w:before="0" w:beforeAutospacing="off" w:after="160" w:afterAutospacing="off" w:line="276" w:lineRule="auto"/>
        <w:ind w:left="0" w:right="0"/>
        <w:jc w:val="left"/>
      </w:pPr>
      <w:r w:rsidRPr="29FCB63A" w:rsidR="29FCB63A">
        <w:rPr>
          <w:rFonts w:ascii="Arial" w:hAnsi="Arial" w:eastAsia="Lato" w:cs="Arial"/>
          <w:sz w:val="24"/>
          <w:szCs w:val="24"/>
        </w:rPr>
        <w:t>Resultat</w:t>
      </w:r>
    </w:p>
    <w:p w:rsidR="00110347" w:rsidP="033992AD" w:rsidRDefault="002C1705" w14:paraId="4EE7C4D4" w14:textId="156B174B">
      <w:pPr>
        <w:spacing w:line="276" w:lineRule="auto"/>
        <w:rPr>
          <w:rFonts w:ascii="Arial" w:hAnsi="Arial" w:eastAsia="Lato" w:cs="Arial"/>
          <w:sz w:val="24"/>
          <w:szCs w:val="24"/>
        </w:rPr>
      </w:pPr>
      <w:r w:rsidRPr="29FCB63A" w:rsidR="29FCB63A">
        <w:rPr>
          <w:rFonts w:ascii="Arial" w:hAnsi="Arial" w:eastAsia="Lato" w:cs="Arial"/>
          <w:sz w:val="24"/>
          <w:szCs w:val="24"/>
        </w:rPr>
        <w:t>Av de fem ulike brukerne, klarte alle å gjennomføre oppgavene de fikk av oss innen tidsfristen. Etter brukertestingen fikk de oppfølgingsspørsmålene. Det var litt varierende tilbakemeldinger på de ulike spørsmålene som ble presentert til dem.</w:t>
      </w:r>
    </w:p>
    <w:p w:rsidR="00142F54" w:rsidP="033992AD" w:rsidRDefault="007A3E2F" w14:paraId="7B9292B9" w14:textId="707C45BD">
      <w:pPr>
        <w:spacing w:line="276" w:lineRule="auto"/>
        <w:rPr>
          <w:rFonts w:ascii="Arial" w:hAnsi="Arial" w:eastAsia="Lato" w:cs="Arial"/>
          <w:sz w:val="24"/>
          <w:szCs w:val="24"/>
        </w:rPr>
      </w:pPr>
      <w:r w:rsidRPr="29FCB63A" w:rsidR="29FCB63A">
        <w:rPr>
          <w:rFonts w:ascii="Arial" w:hAnsi="Arial" w:eastAsia="Lato" w:cs="Arial"/>
          <w:sz w:val="24"/>
          <w:szCs w:val="24"/>
        </w:rPr>
        <w:t xml:space="preserve">Det første spørsmålet brukerne fikk, handlet om hvordan de opplevde navigasjonen, altså hvor brukervennlig og enkelt det var å navigere seg rundt i prototypen. Samlet sett var tilbakemeldingene positive, og alle syntes det var lett å finne fram, og navigere seg rundt. Det eneste vi fikk tilbakemelding på her var størrelsen på navigasjonsbaren. Flere av brukerne syntes denne var stor og kunne til fordel være mindre. Noen av deltakerne mente også at ikonene på navigasjonsbare var for store og kunne til fordel også vært mindre. </w:t>
      </w:r>
    </w:p>
    <w:p w:rsidR="00110347" w:rsidP="033992AD" w:rsidRDefault="00110347" w14:paraId="673319D4" w14:textId="35744B6B">
      <w:pPr>
        <w:spacing w:line="276" w:lineRule="auto"/>
        <w:rPr>
          <w:rFonts w:ascii="Arial" w:hAnsi="Arial" w:eastAsia="Lato" w:cs="Arial"/>
          <w:sz w:val="24"/>
          <w:szCs w:val="24"/>
        </w:rPr>
      </w:pPr>
      <w:r w:rsidRPr="29FCB63A" w:rsidR="29FCB63A">
        <w:rPr>
          <w:rFonts w:ascii="Arial" w:hAnsi="Arial" w:eastAsia="Lato" w:cs="Arial"/>
          <w:sz w:val="24"/>
          <w:szCs w:val="24"/>
        </w:rPr>
        <w:t xml:space="preserve">Det andre spørsmålet var ganske åpent. Det handlet om hvorvidt de syntes noe var vanskelig eller ikke intuitivt. Ingen av brukerne beskrev noe som vanskelig, og syntes det meste var lagt opp på en intuitiv måte. Noen av brukerne opplevde prototype-feil, eller </w:t>
      </w:r>
      <w:r w:rsidRPr="29FCB63A" w:rsidR="29FCB63A">
        <w:rPr>
          <w:rFonts w:ascii="Arial" w:hAnsi="Arial" w:eastAsia="Lato" w:cs="Arial"/>
          <w:sz w:val="24"/>
          <w:szCs w:val="24"/>
        </w:rPr>
        <w:t>«glitche</w:t>
      </w:r>
      <w:r w:rsidRPr="29FCB63A" w:rsidR="29FCB63A">
        <w:rPr>
          <w:rFonts w:ascii="Arial" w:hAnsi="Arial" w:eastAsia="Lato" w:cs="Arial"/>
          <w:sz w:val="24"/>
          <w:szCs w:val="24"/>
        </w:rPr>
        <w:t>s» som gjorde noen ting litt forvirrende. Dette ble likevel ikke sett på som noe som gjorde det vanskelig, og ikke noe som ville vært et problem i en fullverdig app.</w:t>
      </w:r>
    </w:p>
    <w:p w:rsidR="00784453" w:rsidP="033992AD" w:rsidRDefault="00B2438E" w14:paraId="6B11C9EC" w14:textId="6C6C8661">
      <w:pPr>
        <w:spacing w:line="276" w:lineRule="auto"/>
        <w:rPr>
          <w:rFonts w:ascii="Arial" w:hAnsi="Arial" w:eastAsia="Lato" w:cs="Arial"/>
          <w:sz w:val="24"/>
          <w:szCs w:val="24"/>
        </w:rPr>
      </w:pPr>
      <w:r>
        <w:rPr>
          <w:rFonts w:ascii="Arial" w:hAnsi="Arial" w:eastAsia="Lato" w:cs="Arial"/>
          <w:sz w:val="24"/>
          <w:szCs w:val="24"/>
        </w:rPr>
        <w:t xml:space="preserve">Det tredje spørsmålet </w:t>
      </w:r>
      <w:r w:rsidR="008E57E6">
        <w:rPr>
          <w:rFonts w:ascii="Arial" w:hAnsi="Arial" w:eastAsia="Lato" w:cs="Arial"/>
          <w:sz w:val="24"/>
          <w:szCs w:val="24"/>
        </w:rPr>
        <w:t>handlet om utforming</w:t>
      </w:r>
      <w:r w:rsidR="009B7629">
        <w:rPr>
          <w:rFonts w:ascii="Arial" w:hAnsi="Arial" w:eastAsia="Lato" w:cs="Arial"/>
          <w:sz w:val="24"/>
          <w:szCs w:val="24"/>
        </w:rPr>
        <w:t xml:space="preserve"> hvor fokuset lå på </w:t>
      </w:r>
      <w:r w:rsidR="00AF5FF2">
        <w:rPr>
          <w:rFonts w:ascii="Arial" w:hAnsi="Arial" w:eastAsia="Lato" w:cs="Arial"/>
          <w:sz w:val="24"/>
          <w:szCs w:val="24"/>
        </w:rPr>
        <w:t>teksttype og farger</w:t>
      </w:r>
      <w:r w:rsidR="009B7629">
        <w:rPr>
          <w:rFonts w:ascii="Arial" w:hAnsi="Arial" w:eastAsia="Lato" w:cs="Arial"/>
          <w:sz w:val="24"/>
          <w:szCs w:val="24"/>
        </w:rPr>
        <w:t xml:space="preserve">. </w:t>
      </w:r>
      <w:r w:rsidR="00BE4CB9">
        <w:rPr>
          <w:rFonts w:ascii="Arial" w:hAnsi="Arial" w:eastAsia="Lato" w:cs="Arial"/>
          <w:sz w:val="24"/>
          <w:szCs w:val="24"/>
        </w:rPr>
        <w:t>Flere av brukerne påpekte fargebruken og teksttypen</w:t>
      </w:r>
      <w:r w:rsidR="00063A71">
        <w:rPr>
          <w:rFonts w:ascii="Arial" w:hAnsi="Arial" w:eastAsia="Lato" w:cs="Arial"/>
          <w:sz w:val="24"/>
          <w:szCs w:val="24"/>
        </w:rPr>
        <w:t>. Brukerne mente at fargebruken var litt grå, og at en bedre teksttype kunne vært valgt.</w:t>
      </w:r>
    </w:p>
    <w:p w:rsidR="003A2BC6" w:rsidP="033992AD" w:rsidRDefault="003A2BC6" w14:paraId="6D8DC24C" w14:textId="052C64F7">
      <w:pPr>
        <w:spacing w:line="276" w:lineRule="auto"/>
        <w:rPr>
          <w:rFonts w:ascii="Arial" w:hAnsi="Arial" w:eastAsia="Lato" w:cs="Arial"/>
          <w:sz w:val="24"/>
          <w:szCs w:val="24"/>
        </w:rPr>
      </w:pPr>
      <w:r>
        <w:rPr>
          <w:rFonts w:ascii="Arial" w:hAnsi="Arial" w:eastAsia="Lato" w:cs="Arial"/>
          <w:sz w:val="24"/>
          <w:szCs w:val="24"/>
        </w:rPr>
        <w:t xml:space="preserve">Det fjerde spørsmålet </w:t>
      </w:r>
      <w:r w:rsidR="00FB41AA">
        <w:rPr>
          <w:rFonts w:ascii="Arial" w:hAnsi="Arial" w:eastAsia="Lato" w:cs="Arial"/>
          <w:sz w:val="24"/>
          <w:szCs w:val="24"/>
        </w:rPr>
        <w:t xml:space="preserve">var om brukerne hadde </w:t>
      </w:r>
      <w:r w:rsidR="00BF1973">
        <w:rPr>
          <w:rFonts w:ascii="Arial" w:hAnsi="Arial" w:eastAsia="Lato" w:cs="Arial"/>
          <w:sz w:val="24"/>
          <w:szCs w:val="24"/>
        </w:rPr>
        <w:t>noe</w:t>
      </w:r>
      <w:r w:rsidR="003D750B">
        <w:rPr>
          <w:rFonts w:ascii="Arial" w:hAnsi="Arial" w:eastAsia="Lato" w:cs="Arial"/>
          <w:sz w:val="24"/>
          <w:szCs w:val="24"/>
        </w:rPr>
        <w:t xml:space="preserve"> positivt eller negativt å si om opplevelsen de hadde under brukertesten</w:t>
      </w:r>
      <w:r w:rsidR="00DD3C91">
        <w:rPr>
          <w:rFonts w:ascii="Arial" w:hAnsi="Arial" w:eastAsia="Lato" w:cs="Arial"/>
          <w:sz w:val="24"/>
          <w:szCs w:val="24"/>
        </w:rPr>
        <w:t>. Vi opplevde da å få mye av det samme som tidligere har blitt nevnt</w:t>
      </w:r>
      <w:r w:rsidR="008F3632">
        <w:rPr>
          <w:rFonts w:ascii="Arial" w:hAnsi="Arial" w:eastAsia="Lato" w:cs="Arial"/>
          <w:sz w:val="24"/>
          <w:szCs w:val="24"/>
        </w:rPr>
        <w:t>. Vi fikk også tilbakemelding på at mellomrommet mellom «gi hjelp»-boksene kunne vært større.</w:t>
      </w:r>
    </w:p>
    <w:p w:rsidR="008944AF" w:rsidP="033992AD" w:rsidRDefault="008944AF" w14:paraId="1CCC4C17" w14:textId="1CA7CDC3">
      <w:pPr>
        <w:spacing w:line="276" w:lineRule="auto"/>
        <w:rPr>
          <w:rFonts w:ascii="Arial" w:hAnsi="Arial" w:eastAsia="Lato" w:cs="Arial"/>
          <w:sz w:val="24"/>
          <w:szCs w:val="24"/>
        </w:rPr>
      </w:pPr>
      <w:r>
        <w:rPr>
          <w:rFonts w:ascii="Arial" w:hAnsi="Arial" w:eastAsia="Lato" w:cs="Arial"/>
          <w:sz w:val="24"/>
          <w:szCs w:val="24"/>
        </w:rPr>
        <w:t xml:space="preserve">Det femte spørsmålet </w:t>
      </w:r>
      <w:r w:rsidR="00070A35">
        <w:rPr>
          <w:rFonts w:ascii="Arial" w:hAnsi="Arial" w:eastAsia="Lato" w:cs="Arial"/>
          <w:sz w:val="24"/>
          <w:szCs w:val="24"/>
        </w:rPr>
        <w:t xml:space="preserve">omhandlet muligheten rundt dark-mode. </w:t>
      </w:r>
      <w:r w:rsidR="002F53E3">
        <w:rPr>
          <w:rFonts w:ascii="Arial" w:hAnsi="Arial" w:eastAsia="Lato" w:cs="Arial"/>
          <w:sz w:val="24"/>
          <w:szCs w:val="24"/>
        </w:rPr>
        <w:t xml:space="preserve">Her </w:t>
      </w:r>
      <w:r w:rsidR="00DC21C1">
        <w:rPr>
          <w:rFonts w:ascii="Arial" w:hAnsi="Arial" w:eastAsia="Lato" w:cs="Arial"/>
          <w:sz w:val="24"/>
          <w:szCs w:val="24"/>
        </w:rPr>
        <w:t>så vi en tydelig forskjell på aldergruppene. Vi opplevde at</w:t>
      </w:r>
      <w:r w:rsidR="00DF647C">
        <w:rPr>
          <w:rFonts w:ascii="Arial" w:hAnsi="Arial" w:eastAsia="Lato" w:cs="Arial"/>
          <w:sz w:val="24"/>
          <w:szCs w:val="24"/>
        </w:rPr>
        <w:t xml:space="preserve"> brukerne under 25 følte at dark-mode var et «must» </w:t>
      </w:r>
      <w:r w:rsidR="0012026F">
        <w:rPr>
          <w:rFonts w:ascii="Arial" w:hAnsi="Arial" w:eastAsia="Lato" w:cs="Arial"/>
          <w:sz w:val="24"/>
          <w:szCs w:val="24"/>
        </w:rPr>
        <w:t xml:space="preserve">og at dette nesten burde vært standard </w:t>
      </w:r>
      <w:r w:rsidR="00133416">
        <w:rPr>
          <w:rFonts w:ascii="Arial" w:hAnsi="Arial" w:eastAsia="Lato" w:cs="Arial"/>
          <w:sz w:val="24"/>
          <w:szCs w:val="24"/>
        </w:rPr>
        <w:t xml:space="preserve">for en eventuell app. Brukerne </w:t>
      </w:r>
      <w:r w:rsidR="00A6483B">
        <w:rPr>
          <w:rFonts w:ascii="Arial" w:hAnsi="Arial" w:eastAsia="Lato" w:cs="Arial"/>
          <w:sz w:val="24"/>
          <w:szCs w:val="24"/>
        </w:rPr>
        <w:t>over 25</w:t>
      </w:r>
      <w:r w:rsidR="00270A6D">
        <w:rPr>
          <w:rFonts w:ascii="Arial" w:hAnsi="Arial" w:eastAsia="Lato" w:cs="Arial"/>
          <w:sz w:val="24"/>
          <w:szCs w:val="24"/>
        </w:rPr>
        <w:t xml:space="preserve"> mente at dette var en nyttig funksjon å ha, blant annet på </w:t>
      </w:r>
      <w:r w:rsidR="00C6551F">
        <w:rPr>
          <w:rFonts w:ascii="Arial" w:hAnsi="Arial" w:eastAsia="Lato" w:cs="Arial"/>
          <w:sz w:val="24"/>
          <w:szCs w:val="24"/>
        </w:rPr>
        <w:t>kvelden</w:t>
      </w:r>
      <w:r w:rsidR="008E0C3D">
        <w:rPr>
          <w:rFonts w:ascii="Arial" w:hAnsi="Arial" w:eastAsia="Lato" w:cs="Arial"/>
          <w:sz w:val="24"/>
          <w:szCs w:val="24"/>
        </w:rPr>
        <w:t xml:space="preserve">, men likevel ikke </w:t>
      </w:r>
      <w:r w:rsidR="002C49C5">
        <w:rPr>
          <w:rFonts w:ascii="Arial" w:hAnsi="Arial" w:eastAsia="Lato" w:cs="Arial"/>
          <w:sz w:val="24"/>
          <w:szCs w:val="24"/>
        </w:rPr>
        <w:t>like viktig som brukerne under 25</w:t>
      </w:r>
      <w:r w:rsidR="005679B1">
        <w:rPr>
          <w:rFonts w:ascii="Arial" w:hAnsi="Arial" w:eastAsia="Lato" w:cs="Arial"/>
          <w:sz w:val="24"/>
          <w:szCs w:val="24"/>
        </w:rPr>
        <w:t>.</w:t>
      </w:r>
      <w:r w:rsidR="00B2352F">
        <w:rPr>
          <w:rFonts w:ascii="Arial" w:hAnsi="Arial" w:eastAsia="Lato" w:cs="Arial"/>
          <w:sz w:val="24"/>
          <w:szCs w:val="24"/>
        </w:rPr>
        <w:t xml:space="preserve"> På den andre siden mente bru</w:t>
      </w:r>
      <w:r w:rsidR="00B323B3">
        <w:rPr>
          <w:rFonts w:ascii="Arial" w:hAnsi="Arial" w:eastAsia="Lato" w:cs="Arial"/>
          <w:sz w:val="24"/>
          <w:szCs w:val="24"/>
        </w:rPr>
        <w:t xml:space="preserve">kerne over 40 at dark-mode var </w:t>
      </w:r>
      <w:r w:rsidR="00BB284B">
        <w:rPr>
          <w:rFonts w:ascii="Arial" w:hAnsi="Arial" w:eastAsia="Lato" w:cs="Arial"/>
          <w:sz w:val="24"/>
          <w:szCs w:val="24"/>
        </w:rPr>
        <w:t>en funksjon som de ikke syntes var nyttig i det hele tatt</w:t>
      </w:r>
      <w:r w:rsidR="002C49C5">
        <w:rPr>
          <w:rFonts w:ascii="Arial" w:hAnsi="Arial" w:eastAsia="Lato" w:cs="Arial"/>
          <w:sz w:val="24"/>
          <w:szCs w:val="24"/>
        </w:rPr>
        <w:t xml:space="preserve">, hvor de mente at vi ikke burde </w:t>
      </w:r>
      <w:r w:rsidR="003E733F">
        <w:rPr>
          <w:rFonts w:ascii="Arial" w:hAnsi="Arial" w:eastAsia="Lato" w:cs="Arial"/>
          <w:sz w:val="24"/>
          <w:szCs w:val="24"/>
        </w:rPr>
        <w:t xml:space="preserve">bruke energi for å implementere dette. </w:t>
      </w:r>
    </w:p>
    <w:p w:rsidR="003916D2" w:rsidP="003916D2" w:rsidRDefault="005F078C" w14:paraId="4EC87B1E" w14:textId="1426FE76">
      <w:pPr>
        <w:spacing w:line="276" w:lineRule="auto"/>
        <w:rPr>
          <w:rFonts w:ascii="Arial" w:hAnsi="Arial" w:eastAsia="Lato" w:cs="Arial"/>
          <w:sz w:val="24"/>
          <w:szCs w:val="24"/>
        </w:rPr>
      </w:pPr>
      <w:r>
        <w:rPr>
          <w:rFonts w:ascii="Arial" w:hAnsi="Arial" w:eastAsia="Lato" w:cs="Arial"/>
          <w:sz w:val="24"/>
          <w:szCs w:val="24"/>
        </w:rPr>
        <w:t xml:space="preserve">Det sjette </w:t>
      </w:r>
      <w:r w:rsidR="007F643D">
        <w:rPr>
          <w:rFonts w:ascii="Arial" w:hAnsi="Arial" w:eastAsia="Lato" w:cs="Arial"/>
          <w:sz w:val="24"/>
          <w:szCs w:val="24"/>
        </w:rPr>
        <w:t xml:space="preserve">spørsmålet </w:t>
      </w:r>
      <w:r w:rsidR="00AB7E14">
        <w:rPr>
          <w:rFonts w:ascii="Arial" w:hAnsi="Arial" w:eastAsia="Lato" w:cs="Arial"/>
          <w:sz w:val="24"/>
          <w:szCs w:val="24"/>
        </w:rPr>
        <w:t>var litt direkte, hvor vi spurte hva bruk</w:t>
      </w:r>
      <w:r w:rsidR="006B03B8">
        <w:rPr>
          <w:rFonts w:ascii="Arial" w:hAnsi="Arial" w:eastAsia="Lato" w:cs="Arial"/>
          <w:sz w:val="24"/>
          <w:szCs w:val="24"/>
        </w:rPr>
        <w:t>erne</w:t>
      </w:r>
      <w:r w:rsidR="00AB7E14">
        <w:rPr>
          <w:rFonts w:ascii="Arial" w:hAnsi="Arial" w:eastAsia="Lato" w:cs="Arial"/>
          <w:sz w:val="24"/>
          <w:szCs w:val="24"/>
        </w:rPr>
        <w:t xml:space="preserve"> ville designet eller gjort annerledes</w:t>
      </w:r>
      <w:r w:rsidR="00CA0561">
        <w:rPr>
          <w:rFonts w:ascii="Arial" w:hAnsi="Arial" w:eastAsia="Lato" w:cs="Arial"/>
          <w:sz w:val="24"/>
          <w:szCs w:val="24"/>
        </w:rPr>
        <w:t>. Tilbakemeldingene her var blant annet a</w:t>
      </w:r>
      <w:r w:rsidR="00AE22CE">
        <w:rPr>
          <w:rFonts w:ascii="Arial" w:hAnsi="Arial" w:eastAsia="Lato" w:cs="Arial"/>
          <w:sz w:val="24"/>
          <w:szCs w:val="24"/>
        </w:rPr>
        <w:t xml:space="preserve">t vi </w:t>
      </w:r>
      <w:r w:rsidR="00AD2CCF">
        <w:rPr>
          <w:rFonts w:ascii="Arial" w:hAnsi="Arial" w:eastAsia="Lato" w:cs="Arial"/>
          <w:sz w:val="24"/>
          <w:szCs w:val="24"/>
        </w:rPr>
        <w:t xml:space="preserve">kunne fått </w:t>
      </w:r>
      <w:r w:rsidRPr="00AD2CCF" w:rsidR="00AD2CCF">
        <w:rPr>
          <w:rFonts w:ascii="Arial" w:hAnsi="Arial" w:eastAsia="Lato" w:cs="Arial"/>
          <w:sz w:val="24"/>
          <w:szCs w:val="24"/>
        </w:rPr>
        <w:t>det litt mer moderne.</w:t>
      </w:r>
      <w:r w:rsidR="00B80142">
        <w:rPr>
          <w:rFonts w:ascii="Arial" w:hAnsi="Arial" w:eastAsia="Lato" w:cs="Arial"/>
          <w:sz w:val="24"/>
          <w:szCs w:val="24"/>
        </w:rPr>
        <w:t xml:space="preserve"> Ellers var det mye av det samme som tidligere påpekt</w:t>
      </w:r>
      <w:r w:rsidR="003916D2">
        <w:rPr>
          <w:rFonts w:ascii="Arial" w:hAnsi="Arial" w:eastAsia="Lato" w:cs="Arial"/>
          <w:sz w:val="24"/>
          <w:szCs w:val="24"/>
        </w:rPr>
        <w:t>.</w:t>
      </w:r>
    </w:p>
    <w:p w:rsidRPr="00C67DBB" w:rsidR="00070A35" w:rsidP="033992AD" w:rsidRDefault="003916D2" w14:paraId="1E2A5DC0" w14:textId="291E72E3">
      <w:pPr>
        <w:spacing w:line="276" w:lineRule="auto"/>
        <w:rPr>
          <w:rFonts w:ascii="Arial" w:hAnsi="Arial" w:eastAsia="Lato" w:cs="Arial"/>
          <w:sz w:val="24"/>
          <w:szCs w:val="24"/>
        </w:rPr>
      </w:pPr>
      <w:r w:rsidRPr="29FCB63A" w:rsidR="29FCB63A">
        <w:rPr>
          <w:rFonts w:ascii="Arial" w:hAnsi="Arial" w:eastAsia="Lato" w:cs="Arial"/>
          <w:sz w:val="24"/>
          <w:szCs w:val="24"/>
        </w:rPr>
        <w:t>Det syvende og siste spørsmålet var om brukerne eventuelt kunne tenke seg å bruke en slik app.</w:t>
      </w:r>
      <w:r w:rsidRPr="29FCB63A" w:rsidR="29FCB63A">
        <w:rPr>
          <w:rFonts w:ascii="Arial" w:hAnsi="Arial" w:eastAsia="Lato" w:cs="Arial"/>
          <w:sz w:val="24"/>
          <w:szCs w:val="24"/>
        </w:rPr>
        <w:t xml:space="preserve"> </w:t>
      </w:r>
      <w:r w:rsidRPr="29FCB63A" w:rsidR="29FCB63A">
        <w:rPr>
          <w:rFonts w:ascii="Arial" w:hAnsi="Arial" w:eastAsia="Lato" w:cs="Arial"/>
          <w:sz w:val="24"/>
          <w:szCs w:val="24"/>
        </w:rPr>
        <w:t xml:space="preserve">Hvis vi begynner med målgruppen på under 25 år, fikk vi en tilbakemelding som er veldig </w:t>
      </w:r>
      <w:r w:rsidRPr="29FCB63A" w:rsidR="29FCB63A">
        <w:rPr>
          <w:rFonts w:ascii="Arial" w:hAnsi="Arial" w:eastAsia="Lato" w:cs="Arial"/>
          <w:sz w:val="24"/>
          <w:szCs w:val="24"/>
        </w:rPr>
        <w:t>relaterbar</w:t>
      </w:r>
      <w:r w:rsidRPr="29FCB63A" w:rsidR="29FCB63A">
        <w:rPr>
          <w:rFonts w:ascii="Arial" w:hAnsi="Arial" w:eastAsia="Lato" w:cs="Arial"/>
          <w:sz w:val="24"/>
          <w:szCs w:val="24"/>
        </w:rPr>
        <w:t xml:space="preserve"> og forståelig. Brukerne under 25 sa at de mest sannsynlig ikke ville tatt en slik app i bruk, hvor argumentet </w:t>
      </w:r>
      <w:r w:rsidRPr="29FCB63A" w:rsidR="29FCB63A">
        <w:rPr>
          <w:rFonts w:ascii="Arial" w:hAnsi="Arial" w:eastAsia="Lato" w:cs="Arial"/>
          <w:sz w:val="24"/>
          <w:szCs w:val="24"/>
        </w:rPr>
        <w:t xml:space="preserve">var at de hadde nok med seg selv, grunnet økonomien som </w:t>
      </w:r>
      <w:r w:rsidRPr="29FCB63A" w:rsidR="29FCB63A">
        <w:rPr>
          <w:rFonts w:ascii="Arial" w:hAnsi="Arial" w:eastAsia="Lato" w:cs="Arial"/>
          <w:sz w:val="24"/>
          <w:szCs w:val="24"/>
        </w:rPr>
        <w:t>student. Både brukerne over 25 og 40 var både åpne for å bruke en slik app, og var veldig positivt innstilt til ideen.</w:t>
      </w:r>
    </w:p>
    <w:p w:rsidR="29FCB63A" w:rsidP="29FCB63A" w:rsidRDefault="29FCB63A" w14:paraId="792BACDA" w14:textId="2BED1551">
      <w:pPr>
        <w:pStyle w:val="Normal"/>
        <w:spacing w:line="276" w:lineRule="auto"/>
        <w:rPr>
          <w:rFonts w:ascii="Arial" w:hAnsi="Arial" w:eastAsia="Lato" w:cs="Arial"/>
          <w:sz w:val="24"/>
          <w:szCs w:val="24"/>
        </w:rPr>
      </w:pPr>
    </w:p>
    <w:p w:rsidR="29FCB63A" w:rsidP="29FCB63A" w:rsidRDefault="29FCB63A" w14:paraId="697F524B" w14:textId="6843C46F">
      <w:pPr>
        <w:pStyle w:val="Normal"/>
        <w:spacing w:line="276" w:lineRule="auto"/>
        <w:rPr>
          <w:rFonts w:ascii="Arial" w:hAnsi="Arial" w:eastAsia="Lato" w:cs="Arial"/>
          <w:sz w:val="24"/>
          <w:szCs w:val="24"/>
        </w:rPr>
      </w:pPr>
      <w:r w:rsidRPr="29FCB63A" w:rsidR="29FCB63A">
        <w:rPr>
          <w:rFonts w:ascii="Arial" w:hAnsi="Arial" w:eastAsia="Lato" w:cs="Arial"/>
          <w:sz w:val="24"/>
          <w:szCs w:val="24"/>
        </w:rPr>
        <w:t>Basert på svarene vi fikk på oppfølgingsspørsmålene som er beskrevet ovenfor, har vi kommet fram til et par ting vi ville endret dersom vi skulle jobbet videre med denne prototypen.</w:t>
      </w:r>
    </w:p>
    <w:p w:rsidR="29FCB63A" w:rsidP="29FCB63A" w:rsidRDefault="29FCB63A" w14:paraId="6E69D3F0" w14:textId="0E97CCB9">
      <w:pPr>
        <w:pStyle w:val="Normal"/>
        <w:spacing w:line="276" w:lineRule="auto"/>
        <w:rPr>
          <w:rFonts w:ascii="Arial" w:hAnsi="Arial" w:eastAsia="Lato" w:cs="Arial"/>
          <w:sz w:val="24"/>
          <w:szCs w:val="24"/>
        </w:rPr>
      </w:pPr>
      <w:r w:rsidRPr="29FCB63A" w:rsidR="29FCB63A">
        <w:rPr>
          <w:rFonts w:ascii="Arial" w:hAnsi="Arial" w:eastAsia="Lato" w:cs="Arial"/>
          <w:sz w:val="24"/>
          <w:szCs w:val="24"/>
        </w:rPr>
        <w:t>En av tingene vi ville endret var navigasjonsbaren. Etter tilbakemeldingene fra brukertestene har vi innsett at den tar opp litt for mye plass og ikonene er for store (se figur …). Ved å gjøre denne mindre vil man lettere kunne ha fokuset over på innholdet i appen og den vil ha en mer elegant utforming.</w:t>
      </w:r>
    </w:p>
    <w:p w:rsidR="29FCB63A" w:rsidP="29FCB63A" w:rsidRDefault="29FCB63A" w14:paraId="54AC0ADD" w14:textId="554412D4">
      <w:pPr>
        <w:pStyle w:val="Normal"/>
        <w:spacing w:line="276" w:lineRule="auto"/>
        <w:rPr>
          <w:rFonts w:ascii="Arial" w:hAnsi="Arial" w:eastAsia="Lato" w:cs="Arial"/>
          <w:sz w:val="24"/>
          <w:szCs w:val="24"/>
        </w:rPr>
      </w:pPr>
      <w:r w:rsidRPr="29FCB63A" w:rsidR="29FCB63A">
        <w:rPr>
          <w:rFonts w:ascii="Arial" w:hAnsi="Arial" w:eastAsia="Lato" w:cs="Arial"/>
          <w:sz w:val="24"/>
          <w:szCs w:val="24"/>
        </w:rPr>
        <w:t>En annen ting vi ville ha endret er fargene og teksttypen som en brukt generelt i prototypen (se figur …). I denne versjonen av prototypen var fargebruken veldig ensformig og det var mye grått, ved å legge til flere farger, eventuelt å endre på de som er der fra før, vil det gjøre den mer imøtekommende for brukeren. I tillegg til å endre skrifttypen, vil dette gjøre innholdet lettere leselig. Vi kunne også ha inkludert litt flere bilder.</w:t>
      </w:r>
    </w:p>
    <w:p w:rsidR="29FCB63A" w:rsidP="29FCB63A" w:rsidRDefault="29FCB63A" w14:paraId="3613E559" w14:textId="77EFD878">
      <w:pPr>
        <w:pStyle w:val="Normal"/>
        <w:spacing w:line="276" w:lineRule="auto"/>
        <w:rPr>
          <w:rFonts w:ascii="Arial" w:hAnsi="Arial" w:eastAsia="Lato" w:cs="Arial"/>
          <w:sz w:val="24"/>
          <w:szCs w:val="24"/>
        </w:rPr>
      </w:pPr>
      <w:r w:rsidRPr="29FCB63A" w:rsidR="29FCB63A">
        <w:rPr>
          <w:rFonts w:ascii="Arial" w:hAnsi="Arial" w:eastAsia="Lato" w:cs="Arial"/>
          <w:sz w:val="24"/>
          <w:szCs w:val="24"/>
        </w:rPr>
        <w:t>Det siste vi ville endret på er litt generell design av ulike elementer i prototypen for å gjøre det enda mer behagelig for brukeren å lese innholdet. For eksempel mer luft mellom “gi hjelp” boksene (se figur …).</w:t>
      </w:r>
    </w:p>
    <w:p w:rsidR="003E47FE" w:rsidP="033992AD" w:rsidRDefault="003E47FE" w14:paraId="36D1C45D" w14:textId="77777777">
      <w:pPr>
        <w:spacing w:line="276" w:lineRule="auto"/>
        <w:rPr>
          <w:rFonts w:ascii="Lato" w:hAnsi="Lato" w:eastAsia="Lato" w:cs="Lato"/>
          <w:color w:val="FF0000"/>
          <w:sz w:val="24"/>
          <w:szCs w:val="24"/>
        </w:rPr>
      </w:pPr>
    </w:p>
    <w:p w:rsidRPr="008740FC" w:rsidR="00AC77FF" w:rsidP="008740FC" w:rsidRDefault="0399CF17" w14:paraId="65E6CC7F" w14:textId="49B05CD9">
      <w:pPr>
        <w:spacing w:line="276" w:lineRule="auto"/>
        <w:rPr>
          <w:rFonts w:ascii="Arial" w:hAnsi="Arial" w:eastAsia="Arial" w:cs="Arial"/>
          <w:color w:val="FF0000"/>
          <w:sz w:val="24"/>
          <w:szCs w:val="24"/>
        </w:rPr>
      </w:pPr>
      <w:r w:rsidRPr="0399CF17">
        <w:rPr>
          <w:rFonts w:ascii="Lato" w:hAnsi="Lato" w:eastAsia="Lato" w:cs="Lato"/>
          <w:color w:val="FF0000"/>
          <w:sz w:val="24"/>
          <w:szCs w:val="24"/>
        </w:rPr>
        <w:t>rapporten skal inneholde grunnlag og refleksjon om valg av metode, hvem dere testet på og hvorfor (husk personvern, ikke bruk sensitiv data i rapporten), hva dere ville finne ut av (målet med evalueringen) og hva dere lærte av evalueringen. Diskuter også hvilke endringer dere ville gjort i løsningen deres dersom dere skulle jobbet videre med denne etter evalueringen. Legg også med skjermbilder og illustrasjoner fra prototypen dersom refererer til spesifikke deler av denne slik at vi kan forstå hva dere snakker om.</w:t>
      </w:r>
    </w:p>
    <w:p w:rsidR="00AE22CE" w:rsidRDefault="00AE22CE" w14:paraId="6098990D" w14:textId="77777777">
      <w:pPr>
        <w:rPr>
          <w:rFonts w:ascii="Arial" w:hAnsi="Arial" w:cs="Arial"/>
          <w:sz w:val="24"/>
          <w:szCs w:val="24"/>
        </w:rPr>
      </w:pPr>
    </w:p>
    <w:p w:rsidRPr="00AE22CE" w:rsidR="1B48683A" w:rsidRDefault="1B48683A" w14:paraId="11D3A369" w14:textId="45FB9BE6">
      <w:pPr>
        <w:rPr>
          <w:rFonts w:ascii="Arial" w:hAnsi="Arial" w:cs="Arial"/>
          <w:sz w:val="24"/>
          <w:szCs w:val="24"/>
        </w:rPr>
      </w:pPr>
      <w:r>
        <w:t xml:space="preserve">Tidspress: 2 min </w:t>
      </w:r>
    </w:p>
    <w:p w:rsidR="1B48683A" w:rsidP="1B48683A" w:rsidRDefault="1B48683A" w14:paraId="08B042B8" w14:textId="0D5D1F38">
      <w:pPr>
        <w:pStyle w:val="ListParagraph"/>
        <w:numPr>
          <w:ilvl w:val="0"/>
          <w:numId w:val="3"/>
        </w:numPr>
      </w:pPr>
      <w:bookmarkStart w:name="_Hlk148523999" w:id="0"/>
      <w:r>
        <w:t>Lag deg en bruker og logg deg inn</w:t>
      </w:r>
    </w:p>
    <w:p w:rsidR="1B48683A" w:rsidP="1B48683A" w:rsidRDefault="1B48683A" w14:paraId="5A3E0A8A" w14:textId="50952514">
      <w:pPr>
        <w:pStyle w:val="ListParagraph"/>
        <w:numPr>
          <w:ilvl w:val="0"/>
          <w:numId w:val="3"/>
        </w:numPr>
      </w:pPr>
      <w:r>
        <w:t>Finn innstillingene og bytt til darkmode</w:t>
      </w:r>
    </w:p>
    <w:p w:rsidR="1B48683A" w:rsidP="1B48683A" w:rsidRDefault="1B48683A" w14:paraId="75A4CDFB" w14:textId="5C21E6DB">
      <w:pPr>
        <w:pStyle w:val="ListParagraph"/>
        <w:numPr>
          <w:ilvl w:val="0"/>
          <w:numId w:val="3"/>
        </w:numPr>
      </w:pPr>
      <w:r>
        <w:t xml:space="preserve">Finn informasjon om frelsesarmeen </w:t>
      </w:r>
    </w:p>
    <w:p w:rsidR="1B48683A" w:rsidP="1B48683A" w:rsidRDefault="1B48683A" w14:paraId="22D1EF72" w14:textId="3CF515D2">
      <w:pPr>
        <w:pStyle w:val="ListParagraph"/>
        <w:numPr>
          <w:ilvl w:val="0"/>
          <w:numId w:val="3"/>
        </w:numPr>
      </w:pPr>
      <w:r>
        <w:t xml:space="preserve">Finn ut hvor du kan gi hjelp til andre </w:t>
      </w:r>
    </w:p>
    <w:p w:rsidR="1B48683A" w:rsidP="1B48683A" w:rsidRDefault="1B48683A" w14:paraId="3640E133" w14:textId="76FEA787">
      <w:pPr>
        <w:pStyle w:val="ListParagraph"/>
        <w:numPr>
          <w:ilvl w:val="0"/>
          <w:numId w:val="3"/>
        </w:numPr>
      </w:pPr>
      <w:r>
        <w:t xml:space="preserve">Finn hva du må gjøre for å få hjelp. </w:t>
      </w:r>
    </w:p>
    <w:bookmarkEnd w:id="0"/>
    <w:p w:rsidR="1B48683A" w:rsidP="1B48683A" w:rsidRDefault="1B48683A" w14:paraId="71815229" w14:textId="696E00B6">
      <w:r>
        <w:t xml:space="preserve">Oppfølgingsspørsmål: </w:t>
      </w:r>
    </w:p>
    <w:p w:rsidR="1B48683A" w:rsidP="1B48683A" w:rsidRDefault="1B48683A" w14:paraId="2DEE3C0E" w14:textId="3E237C0B">
      <w:pPr>
        <w:pStyle w:val="ListParagraph"/>
        <w:numPr>
          <w:ilvl w:val="0"/>
          <w:numId w:val="1"/>
        </w:numPr>
      </w:pPr>
      <w:r>
        <w:t xml:space="preserve">Hvordan var det å navigere seg i appen? </w:t>
      </w:r>
    </w:p>
    <w:p w:rsidR="1B48683A" w:rsidP="1B48683A" w:rsidRDefault="1B48683A" w14:paraId="1DD7CC36" w14:textId="07983DCB">
      <w:pPr>
        <w:pStyle w:val="ListParagraph"/>
        <w:numPr>
          <w:ilvl w:val="0"/>
          <w:numId w:val="1"/>
        </w:numPr>
      </w:pPr>
      <w:r>
        <w:t xml:space="preserve">Er det noe du opplever som vanskelig </w:t>
      </w:r>
    </w:p>
    <w:p w:rsidR="1B48683A" w:rsidP="1B48683A" w:rsidRDefault="1B48683A" w14:paraId="726B5F39" w14:textId="7276065E">
      <w:pPr>
        <w:pStyle w:val="ListParagraph"/>
        <w:numPr>
          <w:ilvl w:val="0"/>
          <w:numId w:val="1"/>
        </w:numPr>
      </w:pPr>
      <w:r>
        <w:t xml:space="preserve">Er det noe som kunne vært utformet annerledes? </w:t>
      </w:r>
    </w:p>
    <w:p w:rsidR="1B48683A" w:rsidP="1B48683A" w:rsidRDefault="070C0122" w14:paraId="23D09477" w14:textId="17DE2C42">
      <w:pPr>
        <w:pStyle w:val="ListParagraph"/>
        <w:numPr>
          <w:ilvl w:val="0"/>
          <w:numId w:val="1"/>
        </w:numPr>
      </w:pPr>
      <w:r>
        <w:t xml:space="preserve">Hva er positive og negative sider med prototypen? </w:t>
      </w:r>
    </w:p>
    <w:p w:rsidR="070C0122" w:rsidP="070C0122" w:rsidRDefault="070C0122" w14:paraId="347BDF35" w14:textId="4CBDFA16">
      <w:pPr>
        <w:pStyle w:val="ListParagraph"/>
        <w:numPr>
          <w:ilvl w:val="0"/>
          <w:numId w:val="1"/>
        </w:numPr>
      </w:pPr>
      <w:r>
        <w:t xml:space="preserve">Hva er dine tanker om muligheten til å bytte til darkmode? </w:t>
      </w:r>
    </w:p>
    <w:p w:rsidR="070C0122" w:rsidP="070C0122" w:rsidRDefault="070C0122" w14:paraId="64302193" w14:textId="4F96CB28">
      <w:pPr>
        <w:pStyle w:val="ListParagraph"/>
        <w:numPr>
          <w:ilvl w:val="0"/>
          <w:numId w:val="1"/>
        </w:numPr>
      </w:pPr>
      <w:r>
        <w:t xml:space="preserve">Er det noe med designet som kunne vært annerledes? </w:t>
      </w:r>
    </w:p>
    <w:p w:rsidR="070C0122" w:rsidP="070C0122" w:rsidRDefault="070C0122" w14:paraId="0D5DA516" w14:textId="3B57445C">
      <w:pPr>
        <w:pStyle w:val="ListParagraph"/>
        <w:numPr>
          <w:ilvl w:val="0"/>
          <w:numId w:val="1"/>
        </w:numPr>
      </w:pPr>
      <w:r>
        <w:t>Kunne du tenkt deg å benytte en slik app?</w:t>
      </w:r>
    </w:p>
    <w:p w:rsidR="0439DF57" w:rsidP="00AE22CE" w:rsidRDefault="00E91532" w14:paraId="50C81A25" w14:textId="54838D64">
      <w:pPr>
        <w:rPr>
          <w:rFonts w:ascii="Arial" w:hAnsi="Arial" w:eastAsia="Arial" w:cs="Arial"/>
          <w:sz w:val="53"/>
          <w:szCs w:val="53"/>
        </w:rPr>
      </w:pPr>
      <w:r>
        <w:br/>
      </w:r>
    </w:p>
    <w:p w:rsidR="004B7702" w:rsidRDefault="00E527E3" w14:paraId="59F61337" w14:textId="3D180241">
      <w:pPr>
        <w:rPr>
          <w:rFonts w:ascii="Arial" w:hAnsi="Arial" w:cs="Arial"/>
          <w:sz w:val="24"/>
          <w:szCs w:val="24"/>
        </w:rPr>
      </w:pPr>
      <w:r>
        <w:rPr>
          <w:rFonts w:ascii="Arial" w:hAnsi="Arial" w:cs="Arial"/>
          <w:sz w:val="24"/>
          <w:szCs w:val="24"/>
        </w:rPr>
        <w:t>Brukertest 1 (Emil):</w:t>
      </w:r>
      <w:r w:rsidR="006F06F9">
        <w:rPr>
          <w:rFonts w:ascii="Arial" w:hAnsi="Arial" w:cs="Arial"/>
          <w:sz w:val="24"/>
          <w:szCs w:val="24"/>
        </w:rPr>
        <w:t xml:space="preserve"> Ida</w:t>
      </w:r>
      <w:r w:rsidR="002909FD">
        <w:rPr>
          <w:rFonts w:ascii="Arial" w:hAnsi="Arial" w:cs="Arial"/>
          <w:sz w:val="24"/>
          <w:szCs w:val="24"/>
        </w:rPr>
        <w:t xml:space="preserve"> – 40 sek igjen.</w:t>
      </w:r>
    </w:p>
    <w:p w:rsidR="006F06F9" w:rsidP="006F06F9" w:rsidRDefault="006F06F9" w14:paraId="27BBA5DA" w14:textId="77777777">
      <w:r>
        <w:t xml:space="preserve">Oppfølgingsspørsmål: </w:t>
      </w:r>
    </w:p>
    <w:p w:rsidR="00622CB5" w:rsidP="00622CB5" w:rsidRDefault="006F06F9" w14:paraId="349FDC59" w14:textId="6E35F220">
      <w:pPr>
        <w:pStyle w:val="ListParagraph"/>
        <w:numPr>
          <w:ilvl w:val="0"/>
          <w:numId w:val="1"/>
        </w:numPr>
      </w:pPr>
      <w:r>
        <w:t xml:space="preserve">Hvordan var det å navigere seg i appen? </w:t>
      </w:r>
    </w:p>
    <w:p w:rsidR="00622CB5" w:rsidP="00622CB5" w:rsidRDefault="00622CB5" w14:paraId="7E1DDF85" w14:textId="067BB80B">
      <w:pPr>
        <w:pStyle w:val="ListParagraph"/>
        <w:numPr>
          <w:ilvl w:val="0"/>
          <w:numId w:val="5"/>
        </w:numPr>
      </w:pPr>
      <w:r>
        <w:t>Fin navigasjon</w:t>
      </w:r>
    </w:p>
    <w:p w:rsidR="006F06F9" w:rsidP="006F06F9" w:rsidRDefault="006F06F9" w14:paraId="117574B7" w14:textId="77777777">
      <w:pPr>
        <w:pStyle w:val="ListParagraph"/>
        <w:numPr>
          <w:ilvl w:val="0"/>
          <w:numId w:val="1"/>
        </w:numPr>
      </w:pPr>
      <w:r>
        <w:t xml:space="preserve">Er det noe du opplever som vanskelig </w:t>
      </w:r>
    </w:p>
    <w:p w:rsidR="00031BF0" w:rsidP="00031BF0" w:rsidRDefault="008206D6" w14:paraId="46478379" w14:textId="6DFBA713">
      <w:pPr>
        <w:pStyle w:val="ListParagraph"/>
        <w:numPr>
          <w:ilvl w:val="0"/>
          <w:numId w:val="5"/>
        </w:numPr>
      </w:pPr>
      <w:r>
        <w:t>Dark mode var litt glitcha</w:t>
      </w:r>
      <w:r w:rsidR="0029186F">
        <w:t>, ellers bra.</w:t>
      </w:r>
    </w:p>
    <w:p w:rsidR="006F06F9" w:rsidP="006F06F9" w:rsidRDefault="006F06F9" w14:paraId="620B3AE3" w14:textId="77777777">
      <w:pPr>
        <w:pStyle w:val="ListParagraph"/>
        <w:numPr>
          <w:ilvl w:val="0"/>
          <w:numId w:val="1"/>
        </w:numPr>
      </w:pPr>
      <w:r>
        <w:t xml:space="preserve">Er det noe som kunne vært utformet annerledes? </w:t>
      </w:r>
    </w:p>
    <w:p w:rsidR="008206D6" w:rsidP="008206D6" w:rsidRDefault="008206D6" w14:paraId="0605A0D9" w14:textId="6FC1F778">
      <w:pPr>
        <w:pStyle w:val="ListParagraph"/>
        <w:numPr>
          <w:ilvl w:val="0"/>
          <w:numId w:val="5"/>
        </w:numPr>
      </w:pPr>
      <w:r>
        <w:t>Forsiden av appen med nyheter sender deg ikke noe sted.</w:t>
      </w:r>
    </w:p>
    <w:p w:rsidR="006F06F9" w:rsidP="006F06F9" w:rsidRDefault="006F06F9" w14:paraId="63DF0F53" w14:textId="77777777">
      <w:pPr>
        <w:pStyle w:val="ListParagraph"/>
        <w:numPr>
          <w:ilvl w:val="0"/>
          <w:numId w:val="1"/>
        </w:numPr>
      </w:pPr>
      <w:r>
        <w:t xml:space="preserve">Hva er positive og negative sider med prototypen? </w:t>
      </w:r>
    </w:p>
    <w:p w:rsidR="00812990" w:rsidP="00812990" w:rsidRDefault="00812990" w14:paraId="4A679B78" w14:textId="1082EBA8">
      <w:pPr>
        <w:pStyle w:val="ListParagraph"/>
        <w:numPr>
          <w:ilvl w:val="0"/>
          <w:numId w:val="5"/>
        </w:numPr>
      </w:pPr>
      <w:r>
        <w:t>Kan være negativt å logge inn, kanskje.</w:t>
      </w:r>
    </w:p>
    <w:p w:rsidR="006F06F9" w:rsidP="006F06F9" w:rsidRDefault="006F06F9" w14:paraId="7F5BBC77" w14:textId="77777777">
      <w:pPr>
        <w:pStyle w:val="ListParagraph"/>
        <w:numPr>
          <w:ilvl w:val="0"/>
          <w:numId w:val="1"/>
        </w:numPr>
      </w:pPr>
      <w:r>
        <w:t xml:space="preserve">Hva er dine tanker om muligheten til å bytte til darkmode? </w:t>
      </w:r>
    </w:p>
    <w:p w:rsidR="002B0A0D" w:rsidP="002B0A0D" w:rsidRDefault="002B0A0D" w14:paraId="458374A6" w14:textId="5DA808DA">
      <w:pPr>
        <w:pStyle w:val="ListParagraph"/>
        <w:numPr>
          <w:ilvl w:val="0"/>
          <w:numId w:val="5"/>
        </w:numPr>
      </w:pPr>
      <w:r>
        <w:t>Ville alltid brukt dark mode.</w:t>
      </w:r>
    </w:p>
    <w:p w:rsidR="006F06F9" w:rsidP="006F06F9" w:rsidRDefault="006F06F9" w14:paraId="7D5A0ED9" w14:textId="77777777">
      <w:pPr>
        <w:pStyle w:val="ListParagraph"/>
        <w:numPr>
          <w:ilvl w:val="0"/>
          <w:numId w:val="1"/>
        </w:numPr>
      </w:pPr>
      <w:r>
        <w:t xml:space="preserve">Er det noe med designet som kunne vært annerledes? </w:t>
      </w:r>
    </w:p>
    <w:p w:rsidR="002B0A0D" w:rsidP="002B0A0D" w:rsidRDefault="006C3AAC" w14:paraId="4B0385C0" w14:textId="7D6D023E">
      <w:pPr>
        <w:pStyle w:val="ListParagraph"/>
        <w:numPr>
          <w:ilvl w:val="0"/>
          <w:numId w:val="5"/>
        </w:numPr>
      </w:pPr>
      <w:r>
        <w:t>Bilder på forsiden (f.eks. av frelsesarmeen)</w:t>
      </w:r>
    </w:p>
    <w:p w:rsidR="0029186F" w:rsidP="0071386C" w:rsidRDefault="443F4391" w14:paraId="3DE013A2" w14:textId="1E4FE6F1">
      <w:pPr>
        <w:pStyle w:val="ListParagraph"/>
        <w:numPr>
          <w:ilvl w:val="0"/>
          <w:numId w:val="1"/>
        </w:numPr>
      </w:pPr>
      <w:r>
        <w:t>Kunne du tenkt deg å benytte en slik app?</w:t>
      </w:r>
    </w:p>
    <w:p w:rsidR="00B07708" w:rsidP="00B07708" w:rsidRDefault="00B07708" w14:paraId="5E302F3B" w14:textId="2C7F92DE">
      <w:pPr>
        <w:pStyle w:val="ListParagraph"/>
        <w:numPr>
          <w:ilvl w:val="0"/>
          <w:numId w:val="5"/>
        </w:numPr>
      </w:pPr>
      <w:r>
        <w:t xml:space="preserve">Som student er ikke dette </w:t>
      </w:r>
      <w:r w:rsidR="00060998">
        <w:t>noe jeg kunne sett for meg å bruke.</w:t>
      </w:r>
    </w:p>
    <w:p w:rsidR="00EA7678" w:rsidP="00EA7678" w:rsidRDefault="00EA7678" w14:paraId="47F96D2A" w14:textId="1D4CADA3">
      <w:pPr>
        <w:rPr>
          <w:sz w:val="28"/>
          <w:szCs w:val="28"/>
        </w:rPr>
      </w:pPr>
      <w:r>
        <w:rPr>
          <w:sz w:val="28"/>
          <w:szCs w:val="28"/>
        </w:rPr>
        <w:t>Brukertest 2 (Emil): Michael</w:t>
      </w:r>
      <w:r w:rsidR="00A029F8">
        <w:rPr>
          <w:sz w:val="28"/>
          <w:szCs w:val="28"/>
        </w:rPr>
        <w:t xml:space="preserve"> – 50 sek igjen</w:t>
      </w:r>
    </w:p>
    <w:p w:rsidR="00A029F8" w:rsidP="00A029F8" w:rsidRDefault="00A029F8" w14:paraId="1BD5AB24" w14:textId="77777777">
      <w:pPr>
        <w:pStyle w:val="ListParagraph"/>
        <w:numPr>
          <w:ilvl w:val="0"/>
          <w:numId w:val="6"/>
        </w:numPr>
      </w:pPr>
      <w:r>
        <w:t xml:space="preserve">Hvordan var det å navigere seg i appen? </w:t>
      </w:r>
    </w:p>
    <w:p w:rsidR="0077687E" w:rsidP="0077687E" w:rsidRDefault="0051325E" w14:paraId="120343C6" w14:textId="710ABEB2">
      <w:pPr>
        <w:pStyle w:val="ListParagraph"/>
        <w:numPr>
          <w:ilvl w:val="0"/>
          <w:numId w:val="5"/>
        </w:numPr>
      </w:pPr>
      <w:r>
        <w:t xml:space="preserve">Greit, praktisk, enkelt og </w:t>
      </w:r>
      <w:r w:rsidR="00FF47EF">
        <w:t>intuitivt</w:t>
      </w:r>
      <w:r>
        <w:t xml:space="preserve"> </w:t>
      </w:r>
    </w:p>
    <w:p w:rsidR="00A029F8" w:rsidP="00A029F8" w:rsidRDefault="00A029F8" w14:paraId="6F1331DB" w14:textId="77777777">
      <w:pPr>
        <w:pStyle w:val="ListParagraph"/>
        <w:numPr>
          <w:ilvl w:val="0"/>
          <w:numId w:val="6"/>
        </w:numPr>
      </w:pPr>
      <w:r>
        <w:t xml:space="preserve">Er det noe du opplever som vanskelig </w:t>
      </w:r>
    </w:p>
    <w:p w:rsidR="0077687E" w:rsidP="0051325E" w:rsidRDefault="0051325E" w14:paraId="5D47522B" w14:textId="09BF96DC">
      <w:pPr>
        <w:pStyle w:val="ListParagraph"/>
        <w:numPr>
          <w:ilvl w:val="0"/>
          <w:numId w:val="5"/>
        </w:numPr>
      </w:pPr>
      <w:r>
        <w:t>Ingenting vanskelig, kun at prototypen ikke var 100% fungerende</w:t>
      </w:r>
      <w:r w:rsidR="008F0355">
        <w:t>.</w:t>
      </w:r>
    </w:p>
    <w:p w:rsidR="008F0355" w:rsidP="0051325E" w:rsidRDefault="008F0355" w14:paraId="44572A34" w14:textId="69BB51FC">
      <w:pPr>
        <w:pStyle w:val="ListParagraph"/>
        <w:numPr>
          <w:ilvl w:val="0"/>
          <w:numId w:val="5"/>
        </w:numPr>
      </w:pPr>
      <w:r>
        <w:t>Om oss er ikke trykkbar osv.</w:t>
      </w:r>
    </w:p>
    <w:p w:rsidR="00A029F8" w:rsidP="00A029F8" w:rsidRDefault="00A029F8" w14:paraId="4E6C9E16" w14:textId="77777777">
      <w:pPr>
        <w:pStyle w:val="ListParagraph"/>
        <w:numPr>
          <w:ilvl w:val="0"/>
          <w:numId w:val="6"/>
        </w:numPr>
      </w:pPr>
      <w:r>
        <w:t xml:space="preserve">Er det noe som kunne vært utformet annerledes? </w:t>
      </w:r>
    </w:p>
    <w:p w:rsidR="0051325E" w:rsidP="0051325E" w:rsidRDefault="00142EDA" w14:paraId="4844D679" w14:textId="16AA71C9">
      <w:pPr>
        <w:pStyle w:val="ListParagraph"/>
        <w:numPr>
          <w:ilvl w:val="0"/>
          <w:numId w:val="5"/>
        </w:numPr>
      </w:pPr>
      <w:r>
        <w:t>Litt grå app, liten fargepallett hadde gjort jobben</w:t>
      </w:r>
    </w:p>
    <w:p w:rsidR="00A029F8" w:rsidP="00A029F8" w:rsidRDefault="00A029F8" w14:paraId="37F991D4" w14:textId="77777777">
      <w:pPr>
        <w:pStyle w:val="ListParagraph"/>
        <w:numPr>
          <w:ilvl w:val="0"/>
          <w:numId w:val="6"/>
        </w:numPr>
      </w:pPr>
      <w:r>
        <w:t xml:space="preserve">Hva er positive og negative sider med prototypen? </w:t>
      </w:r>
    </w:p>
    <w:p w:rsidR="00142EDA" w:rsidP="00142EDA" w:rsidRDefault="00DB02EB" w14:paraId="48447857" w14:textId="678A903E">
      <w:pPr>
        <w:pStyle w:val="ListParagraph"/>
        <w:numPr>
          <w:ilvl w:val="0"/>
          <w:numId w:val="5"/>
        </w:numPr>
      </w:pPr>
      <w:r>
        <w:t>Appen er fint utformet</w:t>
      </w:r>
    </w:p>
    <w:p w:rsidR="00A029F8" w:rsidP="00A029F8" w:rsidRDefault="00A029F8" w14:paraId="7C5C31B4" w14:textId="49CC8D17">
      <w:pPr>
        <w:pStyle w:val="ListParagraph"/>
        <w:numPr>
          <w:ilvl w:val="0"/>
          <w:numId w:val="6"/>
        </w:numPr>
      </w:pPr>
      <w:r>
        <w:t>Hva er dine tanker om muligheten til å bytte til darkmode?</w:t>
      </w:r>
    </w:p>
    <w:p w:rsidR="00DB02EB" w:rsidP="00DB02EB" w:rsidRDefault="00D0112E" w14:paraId="026C12D1" w14:textId="2B294FD6">
      <w:pPr>
        <w:pStyle w:val="ListParagraph"/>
        <w:numPr>
          <w:ilvl w:val="0"/>
          <w:numId w:val="5"/>
        </w:numPr>
      </w:pPr>
      <w:r>
        <w:t>Dark mode er et must</w:t>
      </w:r>
    </w:p>
    <w:p w:rsidR="00A029F8" w:rsidP="00A029F8" w:rsidRDefault="00A029F8" w14:paraId="77EBAF5D" w14:textId="77777777">
      <w:pPr>
        <w:pStyle w:val="ListParagraph"/>
        <w:numPr>
          <w:ilvl w:val="0"/>
          <w:numId w:val="6"/>
        </w:numPr>
      </w:pPr>
      <w:r>
        <w:t xml:space="preserve">Er det noe med designet som kunne vært annerledes? </w:t>
      </w:r>
    </w:p>
    <w:p w:rsidR="00D0112E" w:rsidP="00D0112E" w:rsidRDefault="00D0112E" w14:paraId="7701E3DA" w14:textId="45C1CC85">
      <w:pPr>
        <w:pStyle w:val="ListParagraph"/>
        <w:numPr>
          <w:ilvl w:val="0"/>
          <w:numId w:val="5"/>
        </w:numPr>
      </w:pPr>
      <w:r>
        <w:t>Fargepalletten kunne vært litt sprekere</w:t>
      </w:r>
    </w:p>
    <w:p w:rsidR="00A029F8" w:rsidP="00EA7678" w:rsidRDefault="00A029F8" w14:paraId="2BD1FBA5" w14:textId="6284B7E2">
      <w:pPr>
        <w:pStyle w:val="ListParagraph"/>
        <w:numPr>
          <w:ilvl w:val="0"/>
          <w:numId w:val="6"/>
        </w:numPr>
      </w:pPr>
      <w:r>
        <w:t>Kunne du tenkt deg å benytte en slik app?</w:t>
      </w:r>
    </w:p>
    <w:p w:rsidR="00DB02EB" w:rsidP="00DB02EB" w:rsidRDefault="00DB02EB" w14:paraId="1E0E2C8B" w14:textId="379C4C4F">
      <w:pPr>
        <w:pStyle w:val="ListParagraph"/>
        <w:numPr>
          <w:ilvl w:val="0"/>
          <w:numId w:val="5"/>
        </w:numPr>
      </w:pPr>
      <w:r>
        <w:t>Ikke for min målgruppe</w:t>
      </w:r>
    </w:p>
    <w:p w:rsidRPr="00A029F8" w:rsidR="00DB02EB" w:rsidP="00DB02EB" w:rsidRDefault="00DB02EB" w14:paraId="5DD0EA07" w14:textId="79F27715">
      <w:pPr>
        <w:pStyle w:val="ListParagraph"/>
        <w:numPr>
          <w:ilvl w:val="0"/>
          <w:numId w:val="5"/>
        </w:numPr>
      </w:pPr>
      <w:r>
        <w:t xml:space="preserve">«kanskje hvis jeg var 50 år og hadde </w:t>
      </w:r>
      <w:r w:rsidR="00B07708">
        <w:t>litt</w:t>
      </w:r>
      <w:r>
        <w:t xml:space="preserve"> penger»</w:t>
      </w:r>
    </w:p>
    <w:p w:rsidRPr="00EA7678" w:rsidR="00EA7678" w:rsidP="00EA7678" w:rsidRDefault="00EA7678" w14:paraId="7A60CBFA" w14:textId="77777777">
      <w:pPr>
        <w:rPr>
          <w:sz w:val="28"/>
          <w:szCs w:val="28"/>
        </w:rPr>
      </w:pPr>
    </w:p>
    <w:p w:rsidR="443F4391" w:rsidRDefault="2DB5A368" w14:paraId="5C0141EE" w14:textId="1C2B96EC">
      <w:r>
        <w:t>Andreas: Deltaker 1 privaters</w:t>
      </w:r>
    </w:p>
    <w:p w:rsidR="443F4391" w:rsidP="443F4391" w:rsidRDefault="443F4391" w14:paraId="57719BE0" w14:textId="1DB60FB2">
      <w:r>
        <w:t>1.36 min</w:t>
      </w:r>
    </w:p>
    <w:p w:rsidR="443F4391" w:rsidRDefault="443F4391" w14:paraId="57D59425" w14:textId="55E9502A">
      <w:r>
        <w:t xml:space="preserve">Oppfølgingsspørsmål: </w:t>
      </w:r>
    </w:p>
    <w:p w:rsidR="443F4391" w:rsidP="00A029F8" w:rsidRDefault="443F4391" w14:paraId="5BC9A54C" w14:textId="3E237C0B">
      <w:pPr>
        <w:pStyle w:val="ListParagraph"/>
        <w:numPr>
          <w:ilvl w:val="0"/>
          <w:numId w:val="6"/>
        </w:numPr>
      </w:pPr>
      <w:r>
        <w:t xml:space="preserve">Hvordan var det å navigere seg i appen? </w:t>
      </w:r>
    </w:p>
    <w:p w:rsidR="443F4391" w:rsidP="443F4391" w:rsidRDefault="443F4391" w14:paraId="5B144407" w14:textId="7F151128">
      <w:r>
        <w:t xml:space="preserve">Det gikk lett. </w:t>
      </w:r>
    </w:p>
    <w:p w:rsidR="443F4391" w:rsidP="00A029F8" w:rsidRDefault="443F4391" w14:paraId="0BB0B628" w14:textId="07983DCB">
      <w:pPr>
        <w:pStyle w:val="ListParagraph"/>
        <w:numPr>
          <w:ilvl w:val="0"/>
          <w:numId w:val="6"/>
        </w:numPr>
      </w:pPr>
      <w:r>
        <w:t xml:space="preserve">Er det noe du opplever som vanskelig </w:t>
      </w:r>
    </w:p>
    <w:p w:rsidR="443F4391" w:rsidP="443F4391" w:rsidRDefault="443F4391" w14:paraId="12EE31CF" w14:textId="67C54616">
      <w:r>
        <w:t xml:space="preserve">Foruten at man må trykke hardt, så nei </w:t>
      </w:r>
    </w:p>
    <w:p w:rsidR="443F4391" w:rsidP="00A029F8" w:rsidRDefault="443F4391" w14:paraId="0C74BD2A" w14:textId="7276065E">
      <w:pPr>
        <w:pStyle w:val="ListParagraph"/>
        <w:numPr>
          <w:ilvl w:val="0"/>
          <w:numId w:val="6"/>
        </w:numPr>
      </w:pPr>
      <w:r>
        <w:t xml:space="preserve">Er det noe som kunne vært utformet annerledes? </w:t>
      </w:r>
    </w:p>
    <w:p w:rsidR="443F4391" w:rsidP="443F4391" w:rsidRDefault="443F4391" w14:paraId="0083D31B" w14:textId="52A8B1D9">
      <w:r>
        <w:t xml:space="preserve">Ingen ting. Fine kontraster. </w:t>
      </w:r>
    </w:p>
    <w:p w:rsidR="443F4391" w:rsidP="00A029F8" w:rsidRDefault="443F4391" w14:paraId="4859B139" w14:textId="17DE2C42">
      <w:pPr>
        <w:pStyle w:val="ListParagraph"/>
        <w:numPr>
          <w:ilvl w:val="0"/>
          <w:numId w:val="6"/>
        </w:numPr>
      </w:pPr>
      <w:r>
        <w:t xml:space="preserve">Hva er positive og negative sider med prototypen? </w:t>
      </w:r>
    </w:p>
    <w:p w:rsidR="443F4391" w:rsidP="443F4391" w:rsidRDefault="443F4391" w14:paraId="4434FBD9" w14:textId="0E57A1EC">
      <w:r>
        <w:t>Negativt: hardt å trykke.</w:t>
      </w:r>
    </w:p>
    <w:p w:rsidR="443F4391" w:rsidP="443F4391" w:rsidRDefault="443F4391" w14:paraId="3994A839" w14:textId="398ED09F">
      <w:r>
        <w:t xml:space="preserve">Positiv: fine kontraster mellom de ulike knappene. Stor nok skrift, stor nok størrelse. </w:t>
      </w:r>
    </w:p>
    <w:p w:rsidR="443F4391" w:rsidP="00A029F8" w:rsidRDefault="443F4391" w14:paraId="3C294F79" w14:textId="4CBDFA16">
      <w:pPr>
        <w:pStyle w:val="ListParagraph"/>
        <w:numPr>
          <w:ilvl w:val="0"/>
          <w:numId w:val="6"/>
        </w:numPr>
      </w:pPr>
      <w:r>
        <w:t xml:space="preserve">Hva er dine tanker om muligheten til å bytte til darkmode? </w:t>
      </w:r>
    </w:p>
    <w:p w:rsidR="443F4391" w:rsidP="443F4391" w:rsidRDefault="443F4391" w14:paraId="530AA845" w14:textId="27CB05C7">
      <w:r>
        <w:t xml:space="preserve">Jeg bruker det selv, hvertfall på kvelden. Fint å ha den muligheten. </w:t>
      </w:r>
    </w:p>
    <w:p w:rsidR="443F4391" w:rsidP="00A029F8" w:rsidRDefault="443F4391" w14:paraId="757210C4" w14:textId="4F96CB28">
      <w:pPr>
        <w:pStyle w:val="ListParagraph"/>
        <w:numPr>
          <w:ilvl w:val="0"/>
          <w:numId w:val="6"/>
        </w:numPr>
      </w:pPr>
      <w:r>
        <w:t xml:space="preserve">Er det noe med designet som kunne vært annerledes? </w:t>
      </w:r>
    </w:p>
    <w:p w:rsidR="443F4391" w:rsidP="443F4391" w:rsidRDefault="443F4391" w14:paraId="7B164893" w14:textId="62D56A42">
      <w:r>
        <w:t xml:space="preserve">Plain og fin. Det enkle er ofte det beste. Fine knapper og logo med kontraster. </w:t>
      </w:r>
    </w:p>
    <w:p w:rsidR="443F4391" w:rsidP="00A029F8" w:rsidRDefault="443F4391" w14:paraId="74144AA1" w14:textId="3B57445C">
      <w:pPr>
        <w:pStyle w:val="ListParagraph"/>
        <w:numPr>
          <w:ilvl w:val="0"/>
          <w:numId w:val="6"/>
        </w:numPr>
      </w:pPr>
      <w:r>
        <w:t>Kunne du tenkt deg å benytte en slik app?</w:t>
      </w:r>
    </w:p>
    <w:p w:rsidR="443F4391" w:rsidP="443F4391" w:rsidRDefault="443F4391" w14:paraId="40B9863F" w14:textId="6EEE3D6D">
      <w:r>
        <w:t xml:space="preserve">Ja. </w:t>
      </w:r>
    </w:p>
    <w:p w:rsidR="443F4391" w:rsidP="443F4391" w:rsidRDefault="443F4391" w14:paraId="11EBAC89" w14:textId="249440F7"/>
    <w:p w:rsidR="2DB5A368" w:rsidRDefault="7331C8A3" w14:paraId="3E610385" w14:textId="7F0686D7">
      <w:r>
        <w:t>Andreas – deltaker 2 – hjelpeorganiasasjon 1 min, 40 sek</w:t>
      </w:r>
    </w:p>
    <w:p w:rsidR="443F4391" w:rsidP="419A170E" w:rsidRDefault="419A170E" w14:paraId="1A14ABA7" w14:textId="254680DF">
      <w:r>
        <w:t xml:space="preserve">Tidspress: 2 min </w:t>
      </w:r>
    </w:p>
    <w:p w:rsidR="443F4391" w:rsidP="419A170E" w:rsidRDefault="419A170E" w14:paraId="56D6D71A" w14:textId="0D5D1F38">
      <w:pPr>
        <w:pStyle w:val="ListParagraph"/>
        <w:numPr>
          <w:ilvl w:val="0"/>
          <w:numId w:val="3"/>
        </w:numPr>
      </w:pPr>
      <w:r>
        <w:t>Lag deg en bruker og logg deg inn</w:t>
      </w:r>
    </w:p>
    <w:p w:rsidR="443F4391" w:rsidP="419A170E" w:rsidRDefault="419A170E" w14:paraId="7CA332AE" w14:textId="50952514">
      <w:pPr>
        <w:pStyle w:val="ListParagraph"/>
        <w:numPr>
          <w:ilvl w:val="0"/>
          <w:numId w:val="3"/>
        </w:numPr>
      </w:pPr>
      <w:r>
        <w:t>Finn innstillingene og bytt til darkmode</w:t>
      </w:r>
    </w:p>
    <w:p w:rsidR="443F4391" w:rsidP="419A170E" w:rsidRDefault="419A170E" w14:paraId="2832A1F2" w14:textId="5C21E6DB">
      <w:pPr>
        <w:pStyle w:val="ListParagraph"/>
        <w:numPr>
          <w:ilvl w:val="0"/>
          <w:numId w:val="3"/>
        </w:numPr>
      </w:pPr>
      <w:r>
        <w:t xml:space="preserve">Finn informasjon om frelsesarmeen </w:t>
      </w:r>
    </w:p>
    <w:p w:rsidR="443F4391" w:rsidP="419A170E" w:rsidRDefault="419A170E" w14:paraId="4B2CFE14" w14:textId="3CF515D2">
      <w:pPr>
        <w:pStyle w:val="ListParagraph"/>
        <w:numPr>
          <w:ilvl w:val="0"/>
          <w:numId w:val="3"/>
        </w:numPr>
      </w:pPr>
      <w:r>
        <w:t xml:space="preserve">Finn ut hvor du kan gi hjelp til andre </w:t>
      </w:r>
    </w:p>
    <w:p w:rsidR="443F4391" w:rsidP="419A170E" w:rsidRDefault="419A170E" w14:paraId="2DE504C9" w14:textId="76FEA787">
      <w:pPr>
        <w:pStyle w:val="ListParagraph"/>
        <w:numPr>
          <w:ilvl w:val="0"/>
          <w:numId w:val="3"/>
        </w:numPr>
      </w:pPr>
      <w:r>
        <w:t xml:space="preserve">Finn hva du må gjøre for å få hjelp. </w:t>
      </w:r>
    </w:p>
    <w:p w:rsidR="443F4391" w:rsidP="419A170E" w:rsidRDefault="419A170E" w14:paraId="148B177A" w14:textId="696E00B6">
      <w:r>
        <w:t xml:space="preserve">Oppfølgingsspørsmål: </w:t>
      </w:r>
    </w:p>
    <w:p w:rsidR="443F4391" w:rsidP="00A029F8" w:rsidRDefault="7331C8A3" w14:paraId="14EFC3FC" w14:textId="3E237C0B">
      <w:pPr>
        <w:pStyle w:val="ListParagraph"/>
        <w:numPr>
          <w:ilvl w:val="0"/>
          <w:numId w:val="6"/>
        </w:numPr>
      </w:pPr>
      <w:r>
        <w:t xml:space="preserve">Hvordan var det å navigere seg i appen? </w:t>
      </w:r>
    </w:p>
    <w:p w:rsidR="7331C8A3" w:rsidP="7331C8A3" w:rsidRDefault="7331C8A3" w14:paraId="16599ED0" w14:textId="0A7359D4">
      <w:r>
        <w:t>Litt kronglete siden man måtte trykke mange ganger(prototype)</w:t>
      </w:r>
    </w:p>
    <w:p w:rsidR="443F4391" w:rsidP="00A029F8" w:rsidRDefault="7331C8A3" w14:paraId="673BF058" w14:textId="07983DCB">
      <w:pPr>
        <w:pStyle w:val="ListParagraph"/>
        <w:numPr>
          <w:ilvl w:val="0"/>
          <w:numId w:val="6"/>
        </w:numPr>
      </w:pPr>
      <w:r>
        <w:t xml:space="preserve">Er det noe du opplever som vanskelig </w:t>
      </w:r>
    </w:p>
    <w:p w:rsidR="7331C8A3" w:rsidP="7331C8A3" w:rsidRDefault="7331C8A3" w14:paraId="39F48AD6" w14:textId="53E26333">
      <w:r>
        <w:t>Nei</w:t>
      </w:r>
    </w:p>
    <w:p w:rsidR="443F4391" w:rsidP="00A029F8" w:rsidRDefault="7331C8A3" w14:paraId="258D3213" w14:textId="7276065E">
      <w:pPr>
        <w:pStyle w:val="ListParagraph"/>
        <w:numPr>
          <w:ilvl w:val="0"/>
          <w:numId w:val="6"/>
        </w:numPr>
      </w:pPr>
      <w:r>
        <w:t xml:space="preserve">Er det noe som kunne vært utformet annerledes? </w:t>
      </w:r>
    </w:p>
    <w:p w:rsidR="7331C8A3" w:rsidP="7331C8A3" w:rsidRDefault="7331C8A3" w14:paraId="4714D6DD" w14:textId="6A1A0A68">
      <w:r>
        <w:t xml:space="preserve">Kunne vært mer farger. Vibes fra tidlig 2000-tall. </w:t>
      </w:r>
    </w:p>
    <w:p w:rsidR="443F4391" w:rsidP="00A029F8" w:rsidRDefault="7331C8A3" w14:paraId="1FD577E4" w14:textId="17DE2C42">
      <w:pPr>
        <w:pStyle w:val="ListParagraph"/>
        <w:numPr>
          <w:ilvl w:val="0"/>
          <w:numId w:val="6"/>
        </w:numPr>
      </w:pPr>
      <w:r>
        <w:t xml:space="preserve">Hva er positive og negative sider med prototypen? </w:t>
      </w:r>
    </w:p>
    <w:p w:rsidR="7331C8A3" w:rsidP="7331C8A3" w:rsidRDefault="7331C8A3" w14:paraId="18339427" w14:textId="7E889A7E">
      <w:r>
        <w:t xml:space="preserve">Positive: Forskjellige funksjoner, ordne fargemodus, mange hjelpeorganisasjoner, det er engelsk og norsk funksjon. Ja. </w:t>
      </w:r>
    </w:p>
    <w:p w:rsidR="7331C8A3" w:rsidP="7331C8A3" w:rsidRDefault="7331C8A3" w14:paraId="2CA4DD92" w14:textId="6CE602E8">
      <w:r>
        <w:t xml:space="preserve">Negative: Dårlig fargevalg, liker ikke skrift-typen, gi hjelp siden: boksene virker for store. Mer luft mellom elementer på sidene. For stor navigering. </w:t>
      </w:r>
    </w:p>
    <w:p w:rsidR="443F4391" w:rsidP="00A029F8" w:rsidRDefault="7331C8A3" w14:paraId="1EF3EC43" w14:textId="2050E3EB">
      <w:pPr>
        <w:pStyle w:val="ListParagraph"/>
        <w:numPr>
          <w:ilvl w:val="0"/>
          <w:numId w:val="6"/>
        </w:numPr>
      </w:pPr>
      <w:r>
        <w:t>Hva er dine tanker om muligheten til å bytte til darkmode?</w:t>
      </w:r>
    </w:p>
    <w:p w:rsidR="443F4391" w:rsidP="7331C8A3" w:rsidRDefault="7331C8A3" w14:paraId="652333CA" w14:textId="2F0C12C0">
      <w:r>
        <w:t xml:space="preserve">Jeg hadde nok aldri brukt tid på å bruke det. Jeg hadde aldri savnet det heller.  </w:t>
      </w:r>
    </w:p>
    <w:p w:rsidR="443F4391" w:rsidP="00A029F8" w:rsidRDefault="7331C8A3" w14:paraId="512AA5AE" w14:textId="4F96CB28">
      <w:pPr>
        <w:pStyle w:val="ListParagraph"/>
        <w:numPr>
          <w:ilvl w:val="0"/>
          <w:numId w:val="6"/>
        </w:numPr>
      </w:pPr>
      <w:r>
        <w:t xml:space="preserve">Er det noe med designet som kunne vært annerledes? </w:t>
      </w:r>
    </w:p>
    <w:p w:rsidR="7331C8A3" w:rsidP="7331C8A3" w:rsidRDefault="7331C8A3" w14:paraId="452DA2A9" w14:textId="23C71547">
      <w:r>
        <w:t xml:space="preserve">Få det litt mer moderne. Finere ikoner. Vil ikke ha for mye farger på ikonene, men enklere. </w:t>
      </w:r>
    </w:p>
    <w:p w:rsidR="443F4391" w:rsidP="00A029F8" w:rsidRDefault="7331C8A3" w14:paraId="0150C375" w14:textId="3B57445C">
      <w:pPr>
        <w:pStyle w:val="ListParagraph"/>
        <w:numPr>
          <w:ilvl w:val="0"/>
          <w:numId w:val="6"/>
        </w:numPr>
      </w:pPr>
      <w:r>
        <w:t>Kunne du tenkt deg å benytte en slik app?</w:t>
      </w:r>
    </w:p>
    <w:p w:rsidR="7331C8A3" w:rsidP="7331C8A3" w:rsidRDefault="7331C8A3" w14:paraId="0B43A0EC" w14:textId="7F6A09C7">
      <w:r>
        <w:t xml:space="preserve">Ja. Da får man jo alt samla. Da er det fint og oversiktlig. </w:t>
      </w:r>
    </w:p>
    <w:p w:rsidR="0287EC0E" w:rsidP="0287EC0E" w:rsidRDefault="0287EC0E" w14:paraId="3E28FE38" w14:textId="1D2B73F1"/>
    <w:p w:rsidR="14FCE704" w:rsidP="14FCE704" w:rsidRDefault="14FCE704" w14:paraId="31CCB68A" w14:textId="309A321C"/>
    <w:p w:rsidR="7A7A17A1" w:rsidP="7A7A17A1" w:rsidRDefault="14FCE704" w14:paraId="5462C825" w14:textId="607BB4B9">
      <w:pPr>
        <w:rPr>
          <w:sz w:val="28"/>
          <w:szCs w:val="28"/>
        </w:rPr>
      </w:pPr>
      <w:r w:rsidRPr="14A18A3F">
        <w:rPr>
          <w:sz w:val="24"/>
          <w:szCs w:val="24"/>
        </w:rPr>
        <w:t xml:space="preserve">Sebastian – brukertest 1 </w:t>
      </w:r>
      <w:r w:rsidRPr="14A18A3F" w:rsidR="41CCDCE3">
        <w:rPr>
          <w:sz w:val="24"/>
          <w:szCs w:val="24"/>
        </w:rPr>
        <w:t>– hjelpeorganisasjon</w:t>
      </w:r>
      <w:r w:rsidRPr="14A18A3F" w:rsidR="24CB1E87">
        <w:rPr>
          <w:sz w:val="24"/>
          <w:szCs w:val="24"/>
        </w:rPr>
        <w:t xml:space="preserve">, </w:t>
      </w:r>
      <w:r w:rsidRPr="14A18A3F" w:rsidR="532B94A0">
        <w:rPr>
          <w:sz w:val="24"/>
          <w:szCs w:val="24"/>
        </w:rPr>
        <w:t xml:space="preserve">brukte </w:t>
      </w:r>
      <w:r w:rsidRPr="14A18A3F" w:rsidR="732655C3">
        <w:rPr>
          <w:sz w:val="24"/>
          <w:szCs w:val="24"/>
        </w:rPr>
        <w:t xml:space="preserve">opp de 2 </w:t>
      </w:r>
      <w:r w:rsidRPr="14A18A3F" w:rsidR="5F31E48F">
        <w:rPr>
          <w:sz w:val="24"/>
          <w:szCs w:val="24"/>
        </w:rPr>
        <w:t>minuttene</w:t>
      </w:r>
      <w:r w:rsidRPr="14A18A3F" w:rsidR="6DE0F02F">
        <w:rPr>
          <w:sz w:val="24"/>
          <w:szCs w:val="24"/>
        </w:rPr>
        <w:t xml:space="preserve"> </w:t>
      </w:r>
      <w:r w:rsidRPr="14A18A3F" w:rsidR="262488AA">
        <w:rPr>
          <w:sz w:val="24"/>
          <w:szCs w:val="24"/>
        </w:rPr>
        <w:t>til rådighet</w:t>
      </w:r>
      <w:r w:rsidRPr="14A18A3F" w:rsidR="451586A6">
        <w:rPr>
          <w:sz w:val="24"/>
          <w:szCs w:val="24"/>
        </w:rPr>
        <w:t>, men rakk å bli</w:t>
      </w:r>
      <w:r w:rsidRPr="14A18A3F" w:rsidR="12458032">
        <w:rPr>
          <w:sz w:val="24"/>
          <w:szCs w:val="24"/>
        </w:rPr>
        <w:t xml:space="preserve"> ferdig</w:t>
      </w:r>
      <w:r w:rsidRPr="14A18A3F" w:rsidR="451586A6">
        <w:rPr>
          <w:sz w:val="24"/>
          <w:szCs w:val="24"/>
        </w:rPr>
        <w:t>.</w:t>
      </w:r>
    </w:p>
    <w:p w:rsidR="7DAAC7F7" w:rsidRDefault="7DAAC7F7" w14:paraId="3A3D4911" w14:textId="696E00B6">
      <w:r>
        <w:t xml:space="preserve">Oppfølgingsspørsmål: </w:t>
      </w:r>
    </w:p>
    <w:p w:rsidR="4D1E3AAB" w:rsidP="4D1E3AAB" w:rsidRDefault="7DAAC7F7" w14:paraId="67779D99" w14:textId="54A8CA12">
      <w:r>
        <w:t xml:space="preserve">Hvordan var det å navigere seg i appen? </w:t>
      </w:r>
    </w:p>
    <w:p w:rsidR="04B339F3" w:rsidP="04B339F3" w:rsidRDefault="451BDF9A" w14:paraId="011CEA15" w14:textId="1E4A18E9">
      <w:pPr>
        <w:pStyle w:val="ListParagraph"/>
        <w:numPr>
          <w:ilvl w:val="0"/>
          <w:numId w:val="8"/>
        </w:numPr>
      </w:pPr>
      <w:r>
        <w:t xml:space="preserve">Det gikk greit, </w:t>
      </w:r>
      <w:r w:rsidR="6FB274E6">
        <w:t xml:space="preserve">det var </w:t>
      </w:r>
      <w:r w:rsidR="0A178960">
        <w:t>oversiktlig,</w:t>
      </w:r>
      <w:r w:rsidR="03892B32">
        <w:t xml:space="preserve"> men </w:t>
      </w:r>
      <w:r w:rsidR="33268817">
        <w:t xml:space="preserve">forsto </w:t>
      </w:r>
      <w:r w:rsidR="108C8C60">
        <w:t xml:space="preserve">ikke helt </w:t>
      </w:r>
      <w:r w:rsidR="06E57749">
        <w:t xml:space="preserve">hvor man </w:t>
      </w:r>
      <w:r w:rsidR="3C82E4C3">
        <w:t xml:space="preserve">fant informasjon </w:t>
      </w:r>
      <w:r w:rsidR="570A13E0">
        <w:t>om organisasjonene</w:t>
      </w:r>
      <w:r w:rsidR="3375979B">
        <w:t>.</w:t>
      </w:r>
    </w:p>
    <w:p w:rsidR="7DAAC7F7" w:rsidP="3375979B" w:rsidRDefault="7DAAC7F7" w14:paraId="41AFBD17" w14:textId="1C6D5AE3">
      <w:r>
        <w:t>Er det noe du opplever som vanskelig</w:t>
      </w:r>
      <w:r w:rsidR="238E04EA">
        <w:t>?</w:t>
      </w:r>
    </w:p>
    <w:p w:rsidR="238E04EA" w:rsidP="238E04EA" w:rsidRDefault="03C5CFF4" w14:paraId="336D464E" w14:textId="2BABD1CA">
      <w:pPr>
        <w:pStyle w:val="ListParagraph"/>
        <w:numPr>
          <w:ilvl w:val="0"/>
          <w:numId w:val="9"/>
        </w:numPr>
      </w:pPr>
      <w:r>
        <w:t>“Tjenester”</w:t>
      </w:r>
      <w:r w:rsidR="58A5E441">
        <w:t xml:space="preserve"> kunne kanskje </w:t>
      </w:r>
      <w:r w:rsidR="10E97CBC">
        <w:t>hatt et annet navn</w:t>
      </w:r>
      <w:r w:rsidR="73994653">
        <w:t xml:space="preserve">, og </w:t>
      </w:r>
      <w:r w:rsidR="533BD358">
        <w:t xml:space="preserve">mørk modus </w:t>
      </w:r>
      <w:r w:rsidR="1402CB1D">
        <w:t xml:space="preserve">fungerte ikke som </w:t>
      </w:r>
      <w:r w:rsidR="3754E124">
        <w:t xml:space="preserve">det </w:t>
      </w:r>
      <w:r w:rsidR="259A67FB">
        <w:t>burde.</w:t>
      </w:r>
    </w:p>
    <w:p w:rsidR="7DAAC7F7" w:rsidP="305CE0B2" w:rsidRDefault="7DAAC7F7" w14:paraId="4C39646A" w14:textId="7276065E">
      <w:r>
        <w:t xml:space="preserve">Er det noe som kunne vært utformet annerledes? </w:t>
      </w:r>
    </w:p>
    <w:p w:rsidR="3EBD7446" w:rsidP="4431064C" w:rsidRDefault="1A9D10EA" w14:paraId="20BCFEB4" w14:textId="0D4743AE">
      <w:pPr>
        <w:pStyle w:val="ListParagraph"/>
        <w:numPr>
          <w:ilvl w:val="0"/>
          <w:numId w:val="10"/>
        </w:numPr>
      </w:pPr>
      <w:r>
        <w:t xml:space="preserve">Navigasjonsbaren i bunnen kunne kanskje ha </w:t>
      </w:r>
      <w:r w:rsidR="30D4FB46">
        <w:t>vært litt mindre, tar opp mye plass på skjermen</w:t>
      </w:r>
      <w:r w:rsidR="6A7F4743">
        <w:t>.</w:t>
      </w:r>
    </w:p>
    <w:p w:rsidR="7DAAC7F7" w:rsidP="6A7F4743" w:rsidRDefault="7DAAC7F7" w14:paraId="09C1C3F0" w14:textId="17DE2C42">
      <w:r>
        <w:t xml:space="preserve">Hva er positive og negative sider med prototypen? </w:t>
      </w:r>
    </w:p>
    <w:p w:rsidR="250B5019" w:rsidP="485D6620" w:rsidRDefault="5C5F20B4" w14:paraId="4028466B" w14:textId="4059A193">
      <w:pPr>
        <w:pStyle w:val="ListParagraph"/>
        <w:numPr>
          <w:ilvl w:val="0"/>
          <w:numId w:val="11"/>
        </w:numPr>
      </w:pPr>
      <w:r>
        <w:t xml:space="preserve">Positive: </w:t>
      </w:r>
      <w:r w:rsidR="4EBD97DC">
        <w:t xml:space="preserve">Fint med </w:t>
      </w:r>
      <w:r w:rsidR="2F7F50C4">
        <w:t xml:space="preserve">nyheter fra </w:t>
      </w:r>
      <w:r w:rsidR="37990DCA">
        <w:t xml:space="preserve">organisasjonene på </w:t>
      </w:r>
      <w:r w:rsidR="03F5C2CE">
        <w:t>forsiden.</w:t>
      </w:r>
      <w:r w:rsidR="1DA9AD63">
        <w:t xml:space="preserve"> </w:t>
      </w:r>
      <w:r w:rsidR="274EC941">
        <w:t xml:space="preserve">Negative: Ikke alt fungerte </w:t>
      </w:r>
      <w:r w:rsidR="4CDD6804">
        <w:t>som det skulle,</w:t>
      </w:r>
      <w:r w:rsidR="092B4E51">
        <w:t xml:space="preserve"> </w:t>
      </w:r>
      <w:r w:rsidR="37A97F53">
        <w:t xml:space="preserve">og </w:t>
      </w:r>
      <w:r w:rsidR="61D34A32">
        <w:t>noen ganger måtte</w:t>
      </w:r>
      <w:r w:rsidR="5974963D">
        <w:t xml:space="preserve"> man trykke </w:t>
      </w:r>
      <w:r w:rsidR="5CAB9F87">
        <w:t xml:space="preserve">flere ganger </w:t>
      </w:r>
      <w:r w:rsidR="705DAA7D">
        <w:t xml:space="preserve">for at det skulle skje </w:t>
      </w:r>
      <w:r w:rsidR="25F88747">
        <w:t>noe.</w:t>
      </w:r>
    </w:p>
    <w:p w:rsidR="3AA2821A" w:rsidP="3AA2821A" w:rsidRDefault="7DAAC7F7" w14:paraId="76D65E74" w14:textId="1FFD685E">
      <w:r>
        <w:t>Hva er dine tanker om muligheten til å bytte til darkmode?</w:t>
      </w:r>
    </w:p>
    <w:p w:rsidR="7DAAC7F7" w:rsidP="3AA2821A" w:rsidRDefault="3969FB09" w14:paraId="3003DCDE" w14:textId="3AE86DB8">
      <w:pPr>
        <w:pStyle w:val="ListParagraph"/>
        <w:numPr>
          <w:ilvl w:val="0"/>
          <w:numId w:val="12"/>
        </w:numPr>
      </w:pPr>
      <w:r>
        <w:t xml:space="preserve">Det har ikke jeg noe behov </w:t>
      </w:r>
      <w:r w:rsidR="5CBC1110">
        <w:t xml:space="preserve">for, men </w:t>
      </w:r>
      <w:r w:rsidR="101CF5CF">
        <w:t>sikkert fint for de som ønsker det</w:t>
      </w:r>
      <w:r w:rsidR="02DB8E1E">
        <w:t>.</w:t>
      </w:r>
      <w:r w:rsidR="5CBC1110">
        <w:t xml:space="preserve"> </w:t>
      </w:r>
    </w:p>
    <w:p w:rsidR="7DAAC7F7" w:rsidP="02DB8E1E" w:rsidRDefault="7DAAC7F7" w14:paraId="008ABCE4" w14:textId="4F96CB28">
      <w:r>
        <w:t xml:space="preserve">Er det noe med designet som kunne vært annerledes? </w:t>
      </w:r>
    </w:p>
    <w:p w:rsidR="262DA425" w:rsidP="1068DD2A" w:rsidRDefault="5CCC8299" w14:paraId="6ED508A6" w14:textId="51452AAE">
      <w:pPr>
        <w:pStyle w:val="ListParagraph"/>
        <w:numPr>
          <w:ilvl w:val="0"/>
          <w:numId w:val="13"/>
        </w:numPr>
      </w:pPr>
      <w:r>
        <w:t xml:space="preserve">Mindre navigasjon i </w:t>
      </w:r>
      <w:r w:rsidR="42F84C6A">
        <w:t>bunn,</w:t>
      </w:r>
      <w:r w:rsidR="244683E1">
        <w:t xml:space="preserve"> og </w:t>
      </w:r>
      <w:r w:rsidR="2C6040E7">
        <w:t xml:space="preserve">kanskje </w:t>
      </w:r>
      <w:r w:rsidR="039B3052">
        <w:t>en</w:t>
      </w:r>
      <w:r w:rsidR="78FFF3A0">
        <w:t xml:space="preserve"> annen </w:t>
      </w:r>
      <w:r w:rsidR="4E49AA32">
        <w:t>skrifttype.</w:t>
      </w:r>
    </w:p>
    <w:p w:rsidR="7DAAC7F7" w:rsidP="21C59BAE" w:rsidRDefault="7DAAC7F7" w14:paraId="4715506E" w14:textId="3B57445C">
      <w:r>
        <w:t>Kunne du tenkt deg å benytte en slik app?</w:t>
      </w:r>
    </w:p>
    <w:p w:rsidR="7FFEE47E" w:rsidP="7FFEE47E" w:rsidRDefault="7BE22BEA" w14:paraId="3B633647" w14:textId="6B350C76">
      <w:pPr>
        <w:pStyle w:val="ListParagraph"/>
        <w:numPr>
          <w:ilvl w:val="0"/>
          <w:numId w:val="14"/>
        </w:numPr>
      </w:pPr>
      <w:r>
        <w:t xml:space="preserve">Ja, om alle </w:t>
      </w:r>
      <w:r w:rsidR="52DA1D9F">
        <w:t xml:space="preserve">hadde </w:t>
      </w:r>
      <w:r w:rsidR="327A19F3">
        <w:t xml:space="preserve">klart å </w:t>
      </w:r>
      <w:r w:rsidR="6EC8003F">
        <w:t xml:space="preserve">samle seg </w:t>
      </w:r>
      <w:r w:rsidR="4C06C882">
        <w:t xml:space="preserve">på </w:t>
      </w:r>
      <w:r w:rsidR="24F64C04">
        <w:t xml:space="preserve">et slikt sted, så </w:t>
      </w:r>
      <w:r w:rsidR="35936854">
        <w:t>kunne det kanskje</w:t>
      </w:r>
      <w:r w:rsidR="78945823">
        <w:t xml:space="preserve"> ha hjulpet alle.</w:t>
      </w:r>
    </w:p>
    <w:p w:rsidR="7DAAC7F7" w:rsidP="7DAAC7F7" w:rsidRDefault="7DAAC7F7" w14:paraId="57F88F31" w14:textId="588D6CF9"/>
    <w:p w:rsidR="0283FA97" w:rsidP="0283FA97" w:rsidRDefault="0283FA97" w14:paraId="4CE20149" w14:textId="43A34672"/>
    <w:p w:rsidR="443F4391" w:rsidP="443F4391" w:rsidRDefault="443F4391" w14:paraId="2E5B8868" w14:textId="377A4EE4"/>
    <w:sectPr w:rsidR="443F4391">
      <w:headerReference w:type="default" r:id="rId7"/>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5644" w:rsidP="00AB326D" w:rsidRDefault="00E45644" w14:paraId="4137C86D" w14:textId="77777777">
      <w:pPr>
        <w:spacing w:after="0" w:line="240" w:lineRule="auto"/>
      </w:pPr>
      <w:r>
        <w:separator/>
      </w:r>
    </w:p>
  </w:endnote>
  <w:endnote w:type="continuationSeparator" w:id="0">
    <w:p w:rsidR="00E45644" w:rsidP="00AB326D" w:rsidRDefault="00E45644" w14:paraId="629932B7" w14:textId="77777777">
      <w:pPr>
        <w:spacing w:after="0" w:line="240" w:lineRule="auto"/>
      </w:pPr>
      <w:r>
        <w:continuationSeparator/>
      </w:r>
    </w:p>
  </w:endnote>
  <w:endnote w:type="continuationNotice" w:id="1">
    <w:p w:rsidR="00E45644" w:rsidRDefault="00E45644" w14:paraId="4775D2C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5644" w:rsidP="00AB326D" w:rsidRDefault="00E45644" w14:paraId="3E352BC7" w14:textId="77777777">
      <w:pPr>
        <w:spacing w:after="0" w:line="240" w:lineRule="auto"/>
      </w:pPr>
      <w:r>
        <w:separator/>
      </w:r>
    </w:p>
  </w:footnote>
  <w:footnote w:type="continuationSeparator" w:id="0">
    <w:p w:rsidR="00E45644" w:rsidP="00AB326D" w:rsidRDefault="00E45644" w14:paraId="7BFCF001" w14:textId="77777777">
      <w:pPr>
        <w:spacing w:after="0" w:line="240" w:lineRule="auto"/>
      </w:pPr>
      <w:r>
        <w:continuationSeparator/>
      </w:r>
    </w:p>
  </w:footnote>
  <w:footnote w:type="continuationNotice" w:id="1">
    <w:p w:rsidR="00E45644" w:rsidRDefault="00E45644" w14:paraId="081F586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326D" w:rsidRDefault="00AB326D" w14:paraId="71EC6A70" w14:textId="5BE2F3FF">
    <w:pPr>
      <w:pStyle w:val="Header"/>
    </w:pPr>
    <w:r>
      <w:t>Gruppe 5</w:t>
    </w:r>
    <w:r>
      <w:ptab w:alignment="center" w:relativeTo="margin" w:leader="none"/>
    </w:r>
    <w:r w:rsidR="002A1884">
      <w:t>Oblig 3 - Rapport</w:t>
    </w:r>
    <w:r>
      <w:ptab w:alignment="right" w:relativeTo="margin" w:leader="none"/>
    </w:r>
    <w:r w:rsidR="002A1884">
      <w:t>20.11.2023</w:t>
    </w:r>
  </w:p>
</w:hdr>
</file>

<file path=word/intelligence2.xml><?xml version="1.0" encoding="utf-8"?>
<int2:intelligence xmlns:int2="http://schemas.microsoft.com/office/intelligence/2020/intelligence" xmlns:oel="http://schemas.microsoft.com/office/2019/extlst">
  <int2:observations>
    <int2:textHash int2:hashCode="R8nyegN5nO9exn" int2:id="l4s0FEL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0D27"/>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127707B"/>
    <w:multiLevelType w:val="hybridMultilevel"/>
    <w:tmpl w:val="FFFFFFFF"/>
    <w:lvl w:ilvl="0" w:tplc="8E587140">
      <w:start w:val="1"/>
      <w:numFmt w:val="bullet"/>
      <w:lvlText w:val="-"/>
      <w:lvlJc w:val="left"/>
      <w:pPr>
        <w:ind w:left="720" w:hanging="360"/>
      </w:pPr>
      <w:rPr>
        <w:rFonts w:hint="default" w:ascii="Calibri" w:hAnsi="Calibri"/>
      </w:rPr>
    </w:lvl>
    <w:lvl w:ilvl="1" w:tplc="0890F51E">
      <w:start w:val="1"/>
      <w:numFmt w:val="bullet"/>
      <w:lvlText w:val="o"/>
      <w:lvlJc w:val="left"/>
      <w:pPr>
        <w:ind w:left="1440" w:hanging="360"/>
      </w:pPr>
      <w:rPr>
        <w:rFonts w:hint="default" w:ascii="Courier New" w:hAnsi="Courier New"/>
      </w:rPr>
    </w:lvl>
    <w:lvl w:ilvl="2" w:tplc="00CCF8B4">
      <w:start w:val="1"/>
      <w:numFmt w:val="bullet"/>
      <w:lvlText w:val=""/>
      <w:lvlJc w:val="left"/>
      <w:pPr>
        <w:ind w:left="2160" w:hanging="360"/>
      </w:pPr>
      <w:rPr>
        <w:rFonts w:hint="default" w:ascii="Wingdings" w:hAnsi="Wingdings"/>
      </w:rPr>
    </w:lvl>
    <w:lvl w:ilvl="3" w:tplc="CB4490DC">
      <w:start w:val="1"/>
      <w:numFmt w:val="bullet"/>
      <w:lvlText w:val=""/>
      <w:lvlJc w:val="left"/>
      <w:pPr>
        <w:ind w:left="2880" w:hanging="360"/>
      </w:pPr>
      <w:rPr>
        <w:rFonts w:hint="default" w:ascii="Symbol" w:hAnsi="Symbol"/>
      </w:rPr>
    </w:lvl>
    <w:lvl w:ilvl="4" w:tplc="F2D69EDE">
      <w:start w:val="1"/>
      <w:numFmt w:val="bullet"/>
      <w:lvlText w:val="o"/>
      <w:lvlJc w:val="left"/>
      <w:pPr>
        <w:ind w:left="3600" w:hanging="360"/>
      </w:pPr>
      <w:rPr>
        <w:rFonts w:hint="default" w:ascii="Courier New" w:hAnsi="Courier New"/>
      </w:rPr>
    </w:lvl>
    <w:lvl w:ilvl="5" w:tplc="503EAABC">
      <w:start w:val="1"/>
      <w:numFmt w:val="bullet"/>
      <w:lvlText w:val=""/>
      <w:lvlJc w:val="left"/>
      <w:pPr>
        <w:ind w:left="4320" w:hanging="360"/>
      </w:pPr>
      <w:rPr>
        <w:rFonts w:hint="default" w:ascii="Wingdings" w:hAnsi="Wingdings"/>
      </w:rPr>
    </w:lvl>
    <w:lvl w:ilvl="6" w:tplc="8BAEF942">
      <w:start w:val="1"/>
      <w:numFmt w:val="bullet"/>
      <w:lvlText w:val=""/>
      <w:lvlJc w:val="left"/>
      <w:pPr>
        <w:ind w:left="5040" w:hanging="360"/>
      </w:pPr>
      <w:rPr>
        <w:rFonts w:hint="default" w:ascii="Symbol" w:hAnsi="Symbol"/>
      </w:rPr>
    </w:lvl>
    <w:lvl w:ilvl="7" w:tplc="0A1AFF7E">
      <w:start w:val="1"/>
      <w:numFmt w:val="bullet"/>
      <w:lvlText w:val="o"/>
      <w:lvlJc w:val="left"/>
      <w:pPr>
        <w:ind w:left="5760" w:hanging="360"/>
      </w:pPr>
      <w:rPr>
        <w:rFonts w:hint="default" w:ascii="Courier New" w:hAnsi="Courier New"/>
      </w:rPr>
    </w:lvl>
    <w:lvl w:ilvl="8" w:tplc="24D8FD24">
      <w:start w:val="1"/>
      <w:numFmt w:val="bullet"/>
      <w:lvlText w:val=""/>
      <w:lvlJc w:val="left"/>
      <w:pPr>
        <w:ind w:left="6480" w:hanging="360"/>
      </w:pPr>
      <w:rPr>
        <w:rFonts w:hint="default" w:ascii="Wingdings" w:hAnsi="Wingdings"/>
      </w:rPr>
    </w:lvl>
  </w:abstractNum>
  <w:abstractNum w:abstractNumId="2" w15:restartNumberingAfterBreak="0">
    <w:nsid w:val="1213348B"/>
    <w:multiLevelType w:val="hybridMultilevel"/>
    <w:tmpl w:val="FFFFFFFF"/>
    <w:lvl w:ilvl="0" w:tplc="60CABAB4">
      <w:start w:val="1"/>
      <w:numFmt w:val="bullet"/>
      <w:lvlText w:val="-"/>
      <w:lvlJc w:val="left"/>
      <w:pPr>
        <w:ind w:left="720" w:hanging="360"/>
      </w:pPr>
      <w:rPr>
        <w:rFonts w:hint="default" w:ascii="Calibri" w:hAnsi="Calibri"/>
      </w:rPr>
    </w:lvl>
    <w:lvl w:ilvl="1" w:tplc="2D240826">
      <w:start w:val="1"/>
      <w:numFmt w:val="bullet"/>
      <w:lvlText w:val="o"/>
      <w:lvlJc w:val="left"/>
      <w:pPr>
        <w:ind w:left="1440" w:hanging="360"/>
      </w:pPr>
      <w:rPr>
        <w:rFonts w:hint="default" w:ascii="Courier New" w:hAnsi="Courier New"/>
      </w:rPr>
    </w:lvl>
    <w:lvl w:ilvl="2" w:tplc="0D364722">
      <w:start w:val="1"/>
      <w:numFmt w:val="bullet"/>
      <w:lvlText w:val=""/>
      <w:lvlJc w:val="left"/>
      <w:pPr>
        <w:ind w:left="2160" w:hanging="360"/>
      </w:pPr>
      <w:rPr>
        <w:rFonts w:hint="default" w:ascii="Wingdings" w:hAnsi="Wingdings"/>
      </w:rPr>
    </w:lvl>
    <w:lvl w:ilvl="3" w:tplc="71F2C3AC">
      <w:start w:val="1"/>
      <w:numFmt w:val="bullet"/>
      <w:lvlText w:val=""/>
      <w:lvlJc w:val="left"/>
      <w:pPr>
        <w:ind w:left="2880" w:hanging="360"/>
      </w:pPr>
      <w:rPr>
        <w:rFonts w:hint="default" w:ascii="Symbol" w:hAnsi="Symbol"/>
      </w:rPr>
    </w:lvl>
    <w:lvl w:ilvl="4" w:tplc="4886C784">
      <w:start w:val="1"/>
      <w:numFmt w:val="bullet"/>
      <w:lvlText w:val="o"/>
      <w:lvlJc w:val="left"/>
      <w:pPr>
        <w:ind w:left="3600" w:hanging="360"/>
      </w:pPr>
      <w:rPr>
        <w:rFonts w:hint="default" w:ascii="Courier New" w:hAnsi="Courier New"/>
      </w:rPr>
    </w:lvl>
    <w:lvl w:ilvl="5" w:tplc="B334812E">
      <w:start w:val="1"/>
      <w:numFmt w:val="bullet"/>
      <w:lvlText w:val=""/>
      <w:lvlJc w:val="left"/>
      <w:pPr>
        <w:ind w:left="4320" w:hanging="360"/>
      </w:pPr>
      <w:rPr>
        <w:rFonts w:hint="default" w:ascii="Wingdings" w:hAnsi="Wingdings"/>
      </w:rPr>
    </w:lvl>
    <w:lvl w:ilvl="6" w:tplc="3DE02224">
      <w:start w:val="1"/>
      <w:numFmt w:val="bullet"/>
      <w:lvlText w:val=""/>
      <w:lvlJc w:val="left"/>
      <w:pPr>
        <w:ind w:left="5040" w:hanging="360"/>
      </w:pPr>
      <w:rPr>
        <w:rFonts w:hint="default" w:ascii="Symbol" w:hAnsi="Symbol"/>
      </w:rPr>
    </w:lvl>
    <w:lvl w:ilvl="7" w:tplc="26A265A8">
      <w:start w:val="1"/>
      <w:numFmt w:val="bullet"/>
      <w:lvlText w:val="o"/>
      <w:lvlJc w:val="left"/>
      <w:pPr>
        <w:ind w:left="5760" w:hanging="360"/>
      </w:pPr>
      <w:rPr>
        <w:rFonts w:hint="default" w:ascii="Courier New" w:hAnsi="Courier New"/>
      </w:rPr>
    </w:lvl>
    <w:lvl w:ilvl="8" w:tplc="67801F08">
      <w:start w:val="1"/>
      <w:numFmt w:val="bullet"/>
      <w:lvlText w:val=""/>
      <w:lvlJc w:val="left"/>
      <w:pPr>
        <w:ind w:left="6480" w:hanging="360"/>
      </w:pPr>
      <w:rPr>
        <w:rFonts w:hint="default" w:ascii="Wingdings" w:hAnsi="Wingdings"/>
      </w:rPr>
    </w:lvl>
  </w:abstractNum>
  <w:abstractNum w:abstractNumId="3" w15:restartNumberingAfterBreak="0">
    <w:nsid w:val="1784786A"/>
    <w:multiLevelType w:val="hybridMultilevel"/>
    <w:tmpl w:val="0292F612"/>
    <w:lvl w:ilvl="0" w:tplc="A0C6363A">
      <w:start w:val="1"/>
      <w:numFmt w:val="decimal"/>
      <w:lvlText w:val="%1."/>
      <w:lvlJc w:val="left"/>
      <w:pPr>
        <w:ind w:left="720" w:hanging="360"/>
      </w:pPr>
      <w:rPr>
        <w:rFonts w:asciiTheme="minorHAnsi" w:hAnsiTheme="minorHAnsi" w:eastAsiaTheme="minorHAnsi" w:cstheme="minorBidi"/>
      </w:rPr>
    </w:lvl>
    <w:lvl w:ilvl="1" w:tplc="FB4AD966">
      <w:start w:val="1"/>
      <w:numFmt w:val="lowerLetter"/>
      <w:lvlText w:val="%2."/>
      <w:lvlJc w:val="left"/>
      <w:pPr>
        <w:ind w:left="1440" w:hanging="360"/>
      </w:pPr>
    </w:lvl>
    <w:lvl w:ilvl="2" w:tplc="D644A800">
      <w:start w:val="1"/>
      <w:numFmt w:val="lowerRoman"/>
      <w:lvlText w:val="%3."/>
      <w:lvlJc w:val="right"/>
      <w:pPr>
        <w:ind w:left="2160" w:hanging="180"/>
      </w:pPr>
    </w:lvl>
    <w:lvl w:ilvl="3" w:tplc="9912B19A">
      <w:start w:val="1"/>
      <w:numFmt w:val="decimal"/>
      <w:lvlText w:val="%4."/>
      <w:lvlJc w:val="left"/>
      <w:pPr>
        <w:ind w:left="2880" w:hanging="360"/>
      </w:pPr>
    </w:lvl>
    <w:lvl w:ilvl="4" w:tplc="F370D0FE">
      <w:start w:val="1"/>
      <w:numFmt w:val="lowerLetter"/>
      <w:lvlText w:val="%5."/>
      <w:lvlJc w:val="left"/>
      <w:pPr>
        <w:ind w:left="3600" w:hanging="360"/>
      </w:pPr>
    </w:lvl>
    <w:lvl w:ilvl="5" w:tplc="1868CE2C">
      <w:start w:val="1"/>
      <w:numFmt w:val="lowerRoman"/>
      <w:lvlText w:val="%6."/>
      <w:lvlJc w:val="right"/>
      <w:pPr>
        <w:ind w:left="4320" w:hanging="180"/>
      </w:pPr>
    </w:lvl>
    <w:lvl w:ilvl="6" w:tplc="0A0E3A6A">
      <w:start w:val="1"/>
      <w:numFmt w:val="decimal"/>
      <w:lvlText w:val="%7."/>
      <w:lvlJc w:val="left"/>
      <w:pPr>
        <w:ind w:left="5040" w:hanging="360"/>
      </w:pPr>
    </w:lvl>
    <w:lvl w:ilvl="7" w:tplc="52DC3790">
      <w:start w:val="1"/>
      <w:numFmt w:val="lowerLetter"/>
      <w:lvlText w:val="%8."/>
      <w:lvlJc w:val="left"/>
      <w:pPr>
        <w:ind w:left="5760" w:hanging="360"/>
      </w:pPr>
    </w:lvl>
    <w:lvl w:ilvl="8" w:tplc="070EECB2">
      <w:start w:val="1"/>
      <w:numFmt w:val="lowerRoman"/>
      <w:lvlText w:val="%9."/>
      <w:lvlJc w:val="right"/>
      <w:pPr>
        <w:ind w:left="6480" w:hanging="180"/>
      </w:pPr>
    </w:lvl>
  </w:abstractNum>
  <w:abstractNum w:abstractNumId="4" w15:restartNumberingAfterBreak="0">
    <w:nsid w:val="3536CCFC"/>
    <w:multiLevelType w:val="hybridMultilevel"/>
    <w:tmpl w:val="FFFFFFFF"/>
    <w:lvl w:ilvl="0" w:tplc="7E785372">
      <w:start w:val="1"/>
      <w:numFmt w:val="bullet"/>
      <w:lvlText w:val="-"/>
      <w:lvlJc w:val="left"/>
      <w:pPr>
        <w:ind w:left="720" w:hanging="360"/>
      </w:pPr>
      <w:rPr>
        <w:rFonts w:hint="default" w:ascii="Calibri" w:hAnsi="Calibri"/>
      </w:rPr>
    </w:lvl>
    <w:lvl w:ilvl="1" w:tplc="9E303A32">
      <w:start w:val="1"/>
      <w:numFmt w:val="bullet"/>
      <w:lvlText w:val="o"/>
      <w:lvlJc w:val="left"/>
      <w:pPr>
        <w:ind w:left="1440" w:hanging="360"/>
      </w:pPr>
      <w:rPr>
        <w:rFonts w:hint="default" w:ascii="Courier New" w:hAnsi="Courier New"/>
      </w:rPr>
    </w:lvl>
    <w:lvl w:ilvl="2" w:tplc="07D60268">
      <w:start w:val="1"/>
      <w:numFmt w:val="bullet"/>
      <w:lvlText w:val=""/>
      <w:lvlJc w:val="left"/>
      <w:pPr>
        <w:ind w:left="2160" w:hanging="360"/>
      </w:pPr>
      <w:rPr>
        <w:rFonts w:hint="default" w:ascii="Wingdings" w:hAnsi="Wingdings"/>
      </w:rPr>
    </w:lvl>
    <w:lvl w:ilvl="3" w:tplc="86F862E0">
      <w:start w:val="1"/>
      <w:numFmt w:val="bullet"/>
      <w:lvlText w:val=""/>
      <w:lvlJc w:val="left"/>
      <w:pPr>
        <w:ind w:left="2880" w:hanging="360"/>
      </w:pPr>
      <w:rPr>
        <w:rFonts w:hint="default" w:ascii="Symbol" w:hAnsi="Symbol"/>
      </w:rPr>
    </w:lvl>
    <w:lvl w:ilvl="4" w:tplc="C4C8D4B6">
      <w:start w:val="1"/>
      <w:numFmt w:val="bullet"/>
      <w:lvlText w:val="o"/>
      <w:lvlJc w:val="left"/>
      <w:pPr>
        <w:ind w:left="3600" w:hanging="360"/>
      </w:pPr>
      <w:rPr>
        <w:rFonts w:hint="default" w:ascii="Courier New" w:hAnsi="Courier New"/>
      </w:rPr>
    </w:lvl>
    <w:lvl w:ilvl="5" w:tplc="D09A5B74">
      <w:start w:val="1"/>
      <w:numFmt w:val="bullet"/>
      <w:lvlText w:val=""/>
      <w:lvlJc w:val="left"/>
      <w:pPr>
        <w:ind w:left="4320" w:hanging="360"/>
      </w:pPr>
      <w:rPr>
        <w:rFonts w:hint="default" w:ascii="Wingdings" w:hAnsi="Wingdings"/>
      </w:rPr>
    </w:lvl>
    <w:lvl w:ilvl="6" w:tplc="E57208AE">
      <w:start w:val="1"/>
      <w:numFmt w:val="bullet"/>
      <w:lvlText w:val=""/>
      <w:lvlJc w:val="left"/>
      <w:pPr>
        <w:ind w:left="5040" w:hanging="360"/>
      </w:pPr>
      <w:rPr>
        <w:rFonts w:hint="default" w:ascii="Symbol" w:hAnsi="Symbol"/>
      </w:rPr>
    </w:lvl>
    <w:lvl w:ilvl="7" w:tplc="67C8EAC0">
      <w:start w:val="1"/>
      <w:numFmt w:val="bullet"/>
      <w:lvlText w:val="o"/>
      <w:lvlJc w:val="left"/>
      <w:pPr>
        <w:ind w:left="5760" w:hanging="360"/>
      </w:pPr>
      <w:rPr>
        <w:rFonts w:hint="default" w:ascii="Courier New" w:hAnsi="Courier New"/>
      </w:rPr>
    </w:lvl>
    <w:lvl w:ilvl="8" w:tplc="695EA516">
      <w:start w:val="1"/>
      <w:numFmt w:val="bullet"/>
      <w:lvlText w:val=""/>
      <w:lvlJc w:val="left"/>
      <w:pPr>
        <w:ind w:left="6480" w:hanging="360"/>
      </w:pPr>
      <w:rPr>
        <w:rFonts w:hint="default" w:ascii="Wingdings" w:hAnsi="Wingdings"/>
      </w:rPr>
    </w:lvl>
  </w:abstractNum>
  <w:abstractNum w:abstractNumId="5" w15:restartNumberingAfterBreak="0">
    <w:nsid w:val="37444886"/>
    <w:multiLevelType w:val="hybridMultilevel"/>
    <w:tmpl w:val="FFFFFFFF"/>
    <w:lvl w:ilvl="0" w:tplc="B1BE558C">
      <w:start w:val="1"/>
      <w:numFmt w:val="decimal"/>
      <w:lvlText w:val="%1."/>
      <w:lvlJc w:val="left"/>
      <w:pPr>
        <w:ind w:left="720" w:hanging="360"/>
      </w:pPr>
    </w:lvl>
    <w:lvl w:ilvl="1" w:tplc="5E788982">
      <w:start w:val="1"/>
      <w:numFmt w:val="lowerLetter"/>
      <w:lvlText w:val="%2."/>
      <w:lvlJc w:val="left"/>
      <w:pPr>
        <w:ind w:left="1440" w:hanging="360"/>
      </w:pPr>
    </w:lvl>
    <w:lvl w:ilvl="2" w:tplc="BED463C0">
      <w:start w:val="1"/>
      <w:numFmt w:val="lowerRoman"/>
      <w:lvlText w:val="%3."/>
      <w:lvlJc w:val="right"/>
      <w:pPr>
        <w:ind w:left="2160" w:hanging="180"/>
      </w:pPr>
    </w:lvl>
    <w:lvl w:ilvl="3" w:tplc="420EA0A8">
      <w:start w:val="1"/>
      <w:numFmt w:val="decimal"/>
      <w:lvlText w:val="%4."/>
      <w:lvlJc w:val="left"/>
      <w:pPr>
        <w:ind w:left="2880" w:hanging="360"/>
      </w:pPr>
    </w:lvl>
    <w:lvl w:ilvl="4" w:tplc="D9CAAA3A">
      <w:start w:val="1"/>
      <w:numFmt w:val="lowerLetter"/>
      <w:lvlText w:val="%5."/>
      <w:lvlJc w:val="left"/>
      <w:pPr>
        <w:ind w:left="3600" w:hanging="360"/>
      </w:pPr>
    </w:lvl>
    <w:lvl w:ilvl="5" w:tplc="07744860">
      <w:start w:val="1"/>
      <w:numFmt w:val="lowerRoman"/>
      <w:lvlText w:val="%6."/>
      <w:lvlJc w:val="right"/>
      <w:pPr>
        <w:ind w:left="4320" w:hanging="180"/>
      </w:pPr>
    </w:lvl>
    <w:lvl w:ilvl="6" w:tplc="E4B82558">
      <w:start w:val="1"/>
      <w:numFmt w:val="decimal"/>
      <w:lvlText w:val="%7."/>
      <w:lvlJc w:val="left"/>
      <w:pPr>
        <w:ind w:left="5040" w:hanging="360"/>
      </w:pPr>
    </w:lvl>
    <w:lvl w:ilvl="7" w:tplc="198093C6">
      <w:start w:val="1"/>
      <w:numFmt w:val="lowerLetter"/>
      <w:lvlText w:val="%8."/>
      <w:lvlJc w:val="left"/>
      <w:pPr>
        <w:ind w:left="5760" w:hanging="360"/>
      </w:pPr>
    </w:lvl>
    <w:lvl w:ilvl="8" w:tplc="B358CDE0">
      <w:start w:val="1"/>
      <w:numFmt w:val="lowerRoman"/>
      <w:lvlText w:val="%9."/>
      <w:lvlJc w:val="right"/>
      <w:pPr>
        <w:ind w:left="6480" w:hanging="180"/>
      </w:pPr>
    </w:lvl>
  </w:abstractNum>
  <w:abstractNum w:abstractNumId="6" w15:restartNumberingAfterBreak="0">
    <w:nsid w:val="3D42A910"/>
    <w:multiLevelType w:val="hybridMultilevel"/>
    <w:tmpl w:val="FFFFFFFF"/>
    <w:lvl w:ilvl="0" w:tplc="0AAE247C">
      <w:start w:val="1"/>
      <w:numFmt w:val="bullet"/>
      <w:lvlText w:val="-"/>
      <w:lvlJc w:val="left"/>
      <w:pPr>
        <w:ind w:left="720" w:hanging="360"/>
      </w:pPr>
      <w:rPr>
        <w:rFonts w:hint="default" w:ascii="Calibri" w:hAnsi="Calibri"/>
      </w:rPr>
    </w:lvl>
    <w:lvl w:ilvl="1" w:tplc="0A22252A">
      <w:start w:val="1"/>
      <w:numFmt w:val="bullet"/>
      <w:lvlText w:val="o"/>
      <w:lvlJc w:val="left"/>
      <w:pPr>
        <w:ind w:left="1440" w:hanging="360"/>
      </w:pPr>
      <w:rPr>
        <w:rFonts w:hint="default" w:ascii="Courier New" w:hAnsi="Courier New"/>
      </w:rPr>
    </w:lvl>
    <w:lvl w:ilvl="2" w:tplc="3F228F12">
      <w:start w:val="1"/>
      <w:numFmt w:val="bullet"/>
      <w:lvlText w:val=""/>
      <w:lvlJc w:val="left"/>
      <w:pPr>
        <w:ind w:left="2160" w:hanging="360"/>
      </w:pPr>
      <w:rPr>
        <w:rFonts w:hint="default" w:ascii="Wingdings" w:hAnsi="Wingdings"/>
      </w:rPr>
    </w:lvl>
    <w:lvl w:ilvl="3" w:tplc="20C0DB9E">
      <w:start w:val="1"/>
      <w:numFmt w:val="bullet"/>
      <w:lvlText w:val=""/>
      <w:lvlJc w:val="left"/>
      <w:pPr>
        <w:ind w:left="2880" w:hanging="360"/>
      </w:pPr>
      <w:rPr>
        <w:rFonts w:hint="default" w:ascii="Symbol" w:hAnsi="Symbol"/>
      </w:rPr>
    </w:lvl>
    <w:lvl w:ilvl="4" w:tplc="E7649326">
      <w:start w:val="1"/>
      <w:numFmt w:val="bullet"/>
      <w:lvlText w:val="o"/>
      <w:lvlJc w:val="left"/>
      <w:pPr>
        <w:ind w:left="3600" w:hanging="360"/>
      </w:pPr>
      <w:rPr>
        <w:rFonts w:hint="default" w:ascii="Courier New" w:hAnsi="Courier New"/>
      </w:rPr>
    </w:lvl>
    <w:lvl w:ilvl="5" w:tplc="91E0EC16">
      <w:start w:val="1"/>
      <w:numFmt w:val="bullet"/>
      <w:lvlText w:val=""/>
      <w:lvlJc w:val="left"/>
      <w:pPr>
        <w:ind w:left="4320" w:hanging="360"/>
      </w:pPr>
      <w:rPr>
        <w:rFonts w:hint="default" w:ascii="Wingdings" w:hAnsi="Wingdings"/>
      </w:rPr>
    </w:lvl>
    <w:lvl w:ilvl="6" w:tplc="863AD870">
      <w:start w:val="1"/>
      <w:numFmt w:val="bullet"/>
      <w:lvlText w:val=""/>
      <w:lvlJc w:val="left"/>
      <w:pPr>
        <w:ind w:left="5040" w:hanging="360"/>
      </w:pPr>
      <w:rPr>
        <w:rFonts w:hint="default" w:ascii="Symbol" w:hAnsi="Symbol"/>
      </w:rPr>
    </w:lvl>
    <w:lvl w:ilvl="7" w:tplc="C25CF3BC">
      <w:start w:val="1"/>
      <w:numFmt w:val="bullet"/>
      <w:lvlText w:val="o"/>
      <w:lvlJc w:val="left"/>
      <w:pPr>
        <w:ind w:left="5760" w:hanging="360"/>
      </w:pPr>
      <w:rPr>
        <w:rFonts w:hint="default" w:ascii="Courier New" w:hAnsi="Courier New"/>
      </w:rPr>
    </w:lvl>
    <w:lvl w:ilvl="8" w:tplc="179AC2E2">
      <w:start w:val="1"/>
      <w:numFmt w:val="bullet"/>
      <w:lvlText w:val=""/>
      <w:lvlJc w:val="left"/>
      <w:pPr>
        <w:ind w:left="6480" w:hanging="360"/>
      </w:pPr>
      <w:rPr>
        <w:rFonts w:hint="default" w:ascii="Wingdings" w:hAnsi="Wingdings"/>
      </w:rPr>
    </w:lvl>
  </w:abstractNum>
  <w:abstractNum w:abstractNumId="7" w15:restartNumberingAfterBreak="0">
    <w:nsid w:val="3E6708E1"/>
    <w:multiLevelType w:val="hybridMultilevel"/>
    <w:tmpl w:val="FFFFFFFF"/>
    <w:lvl w:ilvl="0" w:tplc="3946A60E">
      <w:start w:val="1"/>
      <w:numFmt w:val="bullet"/>
      <w:lvlText w:val="-"/>
      <w:lvlJc w:val="left"/>
      <w:pPr>
        <w:ind w:left="720" w:hanging="360"/>
      </w:pPr>
      <w:rPr>
        <w:rFonts w:hint="default" w:ascii="Calibri" w:hAnsi="Calibri"/>
      </w:rPr>
    </w:lvl>
    <w:lvl w:ilvl="1" w:tplc="F13C0E4E">
      <w:start w:val="1"/>
      <w:numFmt w:val="bullet"/>
      <w:lvlText w:val="o"/>
      <w:lvlJc w:val="left"/>
      <w:pPr>
        <w:ind w:left="1440" w:hanging="360"/>
      </w:pPr>
      <w:rPr>
        <w:rFonts w:hint="default" w:ascii="Courier New" w:hAnsi="Courier New"/>
      </w:rPr>
    </w:lvl>
    <w:lvl w:ilvl="2" w:tplc="3520636E">
      <w:start w:val="1"/>
      <w:numFmt w:val="bullet"/>
      <w:lvlText w:val=""/>
      <w:lvlJc w:val="left"/>
      <w:pPr>
        <w:ind w:left="2160" w:hanging="360"/>
      </w:pPr>
      <w:rPr>
        <w:rFonts w:hint="default" w:ascii="Wingdings" w:hAnsi="Wingdings"/>
      </w:rPr>
    </w:lvl>
    <w:lvl w:ilvl="3" w:tplc="E6D2B5C2">
      <w:start w:val="1"/>
      <w:numFmt w:val="bullet"/>
      <w:lvlText w:val=""/>
      <w:lvlJc w:val="left"/>
      <w:pPr>
        <w:ind w:left="2880" w:hanging="360"/>
      </w:pPr>
      <w:rPr>
        <w:rFonts w:hint="default" w:ascii="Symbol" w:hAnsi="Symbol"/>
      </w:rPr>
    </w:lvl>
    <w:lvl w:ilvl="4" w:tplc="742E8BC4">
      <w:start w:val="1"/>
      <w:numFmt w:val="bullet"/>
      <w:lvlText w:val="o"/>
      <w:lvlJc w:val="left"/>
      <w:pPr>
        <w:ind w:left="3600" w:hanging="360"/>
      </w:pPr>
      <w:rPr>
        <w:rFonts w:hint="default" w:ascii="Courier New" w:hAnsi="Courier New"/>
      </w:rPr>
    </w:lvl>
    <w:lvl w:ilvl="5" w:tplc="4822C48C">
      <w:start w:val="1"/>
      <w:numFmt w:val="bullet"/>
      <w:lvlText w:val=""/>
      <w:lvlJc w:val="left"/>
      <w:pPr>
        <w:ind w:left="4320" w:hanging="360"/>
      </w:pPr>
      <w:rPr>
        <w:rFonts w:hint="default" w:ascii="Wingdings" w:hAnsi="Wingdings"/>
      </w:rPr>
    </w:lvl>
    <w:lvl w:ilvl="6" w:tplc="CCC2DF98">
      <w:start w:val="1"/>
      <w:numFmt w:val="bullet"/>
      <w:lvlText w:val=""/>
      <w:lvlJc w:val="left"/>
      <w:pPr>
        <w:ind w:left="5040" w:hanging="360"/>
      </w:pPr>
      <w:rPr>
        <w:rFonts w:hint="default" w:ascii="Symbol" w:hAnsi="Symbol"/>
      </w:rPr>
    </w:lvl>
    <w:lvl w:ilvl="7" w:tplc="883CF4BC">
      <w:start w:val="1"/>
      <w:numFmt w:val="bullet"/>
      <w:lvlText w:val="o"/>
      <w:lvlJc w:val="left"/>
      <w:pPr>
        <w:ind w:left="5760" w:hanging="360"/>
      </w:pPr>
      <w:rPr>
        <w:rFonts w:hint="default" w:ascii="Courier New" w:hAnsi="Courier New"/>
      </w:rPr>
    </w:lvl>
    <w:lvl w:ilvl="8" w:tplc="8AAA25D6">
      <w:start w:val="1"/>
      <w:numFmt w:val="bullet"/>
      <w:lvlText w:val=""/>
      <w:lvlJc w:val="left"/>
      <w:pPr>
        <w:ind w:left="6480" w:hanging="360"/>
      </w:pPr>
      <w:rPr>
        <w:rFonts w:hint="default" w:ascii="Wingdings" w:hAnsi="Wingdings"/>
      </w:rPr>
    </w:lvl>
  </w:abstractNum>
  <w:abstractNum w:abstractNumId="8" w15:restartNumberingAfterBreak="0">
    <w:nsid w:val="54A1A8ED"/>
    <w:multiLevelType w:val="hybridMultilevel"/>
    <w:tmpl w:val="FFFFFFFF"/>
    <w:lvl w:ilvl="0" w:tplc="2522F72E">
      <w:start w:val="1"/>
      <w:numFmt w:val="bullet"/>
      <w:lvlText w:val=""/>
      <w:lvlJc w:val="left"/>
      <w:pPr>
        <w:ind w:left="720" w:hanging="360"/>
      </w:pPr>
      <w:rPr>
        <w:rFonts w:hint="default" w:ascii="Symbol" w:hAnsi="Symbol"/>
      </w:rPr>
    </w:lvl>
    <w:lvl w:ilvl="1" w:tplc="611E1E76">
      <w:start w:val="1"/>
      <w:numFmt w:val="bullet"/>
      <w:lvlText w:val="o"/>
      <w:lvlJc w:val="left"/>
      <w:pPr>
        <w:ind w:left="1440" w:hanging="360"/>
      </w:pPr>
      <w:rPr>
        <w:rFonts w:hint="default" w:ascii="Courier New" w:hAnsi="Courier New"/>
      </w:rPr>
    </w:lvl>
    <w:lvl w:ilvl="2" w:tplc="D5BE5B64">
      <w:start w:val="1"/>
      <w:numFmt w:val="bullet"/>
      <w:lvlText w:val=""/>
      <w:lvlJc w:val="left"/>
      <w:pPr>
        <w:ind w:left="2160" w:hanging="360"/>
      </w:pPr>
      <w:rPr>
        <w:rFonts w:hint="default" w:ascii="Wingdings" w:hAnsi="Wingdings"/>
      </w:rPr>
    </w:lvl>
    <w:lvl w:ilvl="3" w:tplc="7312101C">
      <w:start w:val="1"/>
      <w:numFmt w:val="bullet"/>
      <w:lvlText w:val=""/>
      <w:lvlJc w:val="left"/>
      <w:pPr>
        <w:ind w:left="2880" w:hanging="360"/>
      </w:pPr>
      <w:rPr>
        <w:rFonts w:hint="default" w:ascii="Symbol" w:hAnsi="Symbol"/>
      </w:rPr>
    </w:lvl>
    <w:lvl w:ilvl="4" w:tplc="829075AE">
      <w:start w:val="1"/>
      <w:numFmt w:val="bullet"/>
      <w:lvlText w:val="o"/>
      <w:lvlJc w:val="left"/>
      <w:pPr>
        <w:ind w:left="3600" w:hanging="360"/>
      </w:pPr>
      <w:rPr>
        <w:rFonts w:hint="default" w:ascii="Courier New" w:hAnsi="Courier New"/>
      </w:rPr>
    </w:lvl>
    <w:lvl w:ilvl="5" w:tplc="09A2EEB2">
      <w:start w:val="1"/>
      <w:numFmt w:val="bullet"/>
      <w:lvlText w:val=""/>
      <w:lvlJc w:val="left"/>
      <w:pPr>
        <w:ind w:left="4320" w:hanging="360"/>
      </w:pPr>
      <w:rPr>
        <w:rFonts w:hint="default" w:ascii="Wingdings" w:hAnsi="Wingdings"/>
      </w:rPr>
    </w:lvl>
    <w:lvl w:ilvl="6" w:tplc="C542F97A">
      <w:start w:val="1"/>
      <w:numFmt w:val="bullet"/>
      <w:lvlText w:val=""/>
      <w:lvlJc w:val="left"/>
      <w:pPr>
        <w:ind w:left="5040" w:hanging="360"/>
      </w:pPr>
      <w:rPr>
        <w:rFonts w:hint="default" w:ascii="Symbol" w:hAnsi="Symbol"/>
      </w:rPr>
    </w:lvl>
    <w:lvl w:ilvl="7" w:tplc="76087218">
      <w:start w:val="1"/>
      <w:numFmt w:val="bullet"/>
      <w:lvlText w:val="o"/>
      <w:lvlJc w:val="left"/>
      <w:pPr>
        <w:ind w:left="5760" w:hanging="360"/>
      </w:pPr>
      <w:rPr>
        <w:rFonts w:hint="default" w:ascii="Courier New" w:hAnsi="Courier New"/>
      </w:rPr>
    </w:lvl>
    <w:lvl w:ilvl="8" w:tplc="9EC21E3C">
      <w:start w:val="1"/>
      <w:numFmt w:val="bullet"/>
      <w:lvlText w:val=""/>
      <w:lvlJc w:val="left"/>
      <w:pPr>
        <w:ind w:left="6480" w:hanging="360"/>
      </w:pPr>
      <w:rPr>
        <w:rFonts w:hint="default" w:ascii="Wingdings" w:hAnsi="Wingdings"/>
      </w:rPr>
    </w:lvl>
  </w:abstractNum>
  <w:abstractNum w:abstractNumId="9" w15:restartNumberingAfterBreak="0">
    <w:nsid w:val="5E06600B"/>
    <w:multiLevelType w:val="hybridMultilevel"/>
    <w:tmpl w:val="B0867DE8"/>
    <w:lvl w:ilvl="0" w:tplc="0DB66D90">
      <w:numFmt w:val="bullet"/>
      <w:lvlText w:val="-"/>
      <w:lvlJc w:val="left"/>
      <w:pPr>
        <w:ind w:left="720" w:hanging="360"/>
      </w:pPr>
      <w:rPr>
        <w:rFonts w:hint="default" w:ascii="Arial" w:hAnsi="Arial" w:cs="Arial" w:eastAsiaTheme="minorHAnsi"/>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0" w15:restartNumberingAfterBreak="0">
    <w:nsid w:val="5E436F49"/>
    <w:multiLevelType w:val="hybridMultilevel"/>
    <w:tmpl w:val="CFE665C8"/>
    <w:lvl w:ilvl="0" w:tplc="23667696">
      <w:start w:val="1"/>
      <w:numFmt w:val="bullet"/>
      <w:lvlText w:val="-"/>
      <w:lvlJc w:val="left"/>
      <w:pPr>
        <w:ind w:left="1080" w:hanging="360"/>
      </w:pPr>
      <w:rPr>
        <w:rFonts w:hint="default" w:ascii="Calibri" w:hAnsi="Calibri" w:cs="Calibri" w:eastAsiaTheme="minorHAnsi"/>
      </w:rPr>
    </w:lvl>
    <w:lvl w:ilvl="1" w:tplc="04140003" w:tentative="1">
      <w:start w:val="1"/>
      <w:numFmt w:val="bullet"/>
      <w:lvlText w:val="o"/>
      <w:lvlJc w:val="left"/>
      <w:pPr>
        <w:ind w:left="1800" w:hanging="360"/>
      </w:pPr>
      <w:rPr>
        <w:rFonts w:hint="default" w:ascii="Courier New" w:hAnsi="Courier New" w:cs="Courier New"/>
      </w:rPr>
    </w:lvl>
    <w:lvl w:ilvl="2" w:tplc="04140005" w:tentative="1">
      <w:start w:val="1"/>
      <w:numFmt w:val="bullet"/>
      <w:lvlText w:val=""/>
      <w:lvlJc w:val="left"/>
      <w:pPr>
        <w:ind w:left="2520" w:hanging="360"/>
      </w:pPr>
      <w:rPr>
        <w:rFonts w:hint="default" w:ascii="Wingdings" w:hAnsi="Wingdings"/>
      </w:rPr>
    </w:lvl>
    <w:lvl w:ilvl="3" w:tplc="04140001" w:tentative="1">
      <w:start w:val="1"/>
      <w:numFmt w:val="bullet"/>
      <w:lvlText w:val=""/>
      <w:lvlJc w:val="left"/>
      <w:pPr>
        <w:ind w:left="3240" w:hanging="360"/>
      </w:pPr>
      <w:rPr>
        <w:rFonts w:hint="default" w:ascii="Symbol" w:hAnsi="Symbol"/>
      </w:rPr>
    </w:lvl>
    <w:lvl w:ilvl="4" w:tplc="04140003" w:tentative="1">
      <w:start w:val="1"/>
      <w:numFmt w:val="bullet"/>
      <w:lvlText w:val="o"/>
      <w:lvlJc w:val="left"/>
      <w:pPr>
        <w:ind w:left="3960" w:hanging="360"/>
      </w:pPr>
      <w:rPr>
        <w:rFonts w:hint="default" w:ascii="Courier New" w:hAnsi="Courier New" w:cs="Courier New"/>
      </w:rPr>
    </w:lvl>
    <w:lvl w:ilvl="5" w:tplc="04140005" w:tentative="1">
      <w:start w:val="1"/>
      <w:numFmt w:val="bullet"/>
      <w:lvlText w:val=""/>
      <w:lvlJc w:val="left"/>
      <w:pPr>
        <w:ind w:left="4680" w:hanging="360"/>
      </w:pPr>
      <w:rPr>
        <w:rFonts w:hint="default" w:ascii="Wingdings" w:hAnsi="Wingdings"/>
      </w:rPr>
    </w:lvl>
    <w:lvl w:ilvl="6" w:tplc="04140001" w:tentative="1">
      <w:start w:val="1"/>
      <w:numFmt w:val="bullet"/>
      <w:lvlText w:val=""/>
      <w:lvlJc w:val="left"/>
      <w:pPr>
        <w:ind w:left="5400" w:hanging="360"/>
      </w:pPr>
      <w:rPr>
        <w:rFonts w:hint="default" w:ascii="Symbol" w:hAnsi="Symbol"/>
      </w:rPr>
    </w:lvl>
    <w:lvl w:ilvl="7" w:tplc="04140003" w:tentative="1">
      <w:start w:val="1"/>
      <w:numFmt w:val="bullet"/>
      <w:lvlText w:val="o"/>
      <w:lvlJc w:val="left"/>
      <w:pPr>
        <w:ind w:left="6120" w:hanging="360"/>
      </w:pPr>
      <w:rPr>
        <w:rFonts w:hint="default" w:ascii="Courier New" w:hAnsi="Courier New" w:cs="Courier New"/>
      </w:rPr>
    </w:lvl>
    <w:lvl w:ilvl="8" w:tplc="04140005" w:tentative="1">
      <w:start w:val="1"/>
      <w:numFmt w:val="bullet"/>
      <w:lvlText w:val=""/>
      <w:lvlJc w:val="left"/>
      <w:pPr>
        <w:ind w:left="6840" w:hanging="360"/>
      </w:pPr>
      <w:rPr>
        <w:rFonts w:hint="default" w:ascii="Wingdings" w:hAnsi="Wingdings"/>
      </w:rPr>
    </w:lvl>
  </w:abstractNum>
  <w:abstractNum w:abstractNumId="11" w15:restartNumberingAfterBreak="0">
    <w:nsid w:val="70B5E4C0"/>
    <w:multiLevelType w:val="hybridMultilevel"/>
    <w:tmpl w:val="FFFFFFFF"/>
    <w:lvl w:ilvl="0" w:tplc="B26EB8EC">
      <w:start w:val="1"/>
      <w:numFmt w:val="decimal"/>
      <w:lvlText w:val="%1."/>
      <w:lvlJc w:val="left"/>
      <w:pPr>
        <w:ind w:left="720" w:hanging="360"/>
      </w:pPr>
    </w:lvl>
    <w:lvl w:ilvl="1" w:tplc="B5889D86">
      <w:start w:val="1"/>
      <w:numFmt w:val="lowerLetter"/>
      <w:lvlText w:val="%2."/>
      <w:lvlJc w:val="left"/>
      <w:pPr>
        <w:ind w:left="1440" w:hanging="360"/>
      </w:pPr>
    </w:lvl>
    <w:lvl w:ilvl="2" w:tplc="A0382026">
      <w:start w:val="1"/>
      <w:numFmt w:val="lowerRoman"/>
      <w:lvlText w:val="%3."/>
      <w:lvlJc w:val="right"/>
      <w:pPr>
        <w:ind w:left="2160" w:hanging="180"/>
      </w:pPr>
    </w:lvl>
    <w:lvl w:ilvl="3" w:tplc="963CF796">
      <w:start w:val="1"/>
      <w:numFmt w:val="decimal"/>
      <w:lvlText w:val="%4."/>
      <w:lvlJc w:val="left"/>
      <w:pPr>
        <w:ind w:left="2880" w:hanging="360"/>
      </w:pPr>
    </w:lvl>
    <w:lvl w:ilvl="4" w:tplc="D0D617AE">
      <w:start w:val="1"/>
      <w:numFmt w:val="lowerLetter"/>
      <w:lvlText w:val="%5."/>
      <w:lvlJc w:val="left"/>
      <w:pPr>
        <w:ind w:left="3600" w:hanging="360"/>
      </w:pPr>
    </w:lvl>
    <w:lvl w:ilvl="5" w:tplc="CAF4A63A">
      <w:start w:val="1"/>
      <w:numFmt w:val="lowerRoman"/>
      <w:lvlText w:val="%6."/>
      <w:lvlJc w:val="right"/>
      <w:pPr>
        <w:ind w:left="4320" w:hanging="180"/>
      </w:pPr>
    </w:lvl>
    <w:lvl w:ilvl="6" w:tplc="B3241C56">
      <w:start w:val="1"/>
      <w:numFmt w:val="decimal"/>
      <w:lvlText w:val="%7."/>
      <w:lvlJc w:val="left"/>
      <w:pPr>
        <w:ind w:left="5040" w:hanging="360"/>
      </w:pPr>
    </w:lvl>
    <w:lvl w:ilvl="7" w:tplc="5BB23A6E">
      <w:start w:val="1"/>
      <w:numFmt w:val="lowerLetter"/>
      <w:lvlText w:val="%8."/>
      <w:lvlJc w:val="left"/>
      <w:pPr>
        <w:ind w:left="5760" w:hanging="360"/>
      </w:pPr>
    </w:lvl>
    <w:lvl w:ilvl="8" w:tplc="132016E6">
      <w:start w:val="1"/>
      <w:numFmt w:val="lowerRoman"/>
      <w:lvlText w:val="%9."/>
      <w:lvlJc w:val="right"/>
      <w:pPr>
        <w:ind w:left="6480" w:hanging="180"/>
      </w:pPr>
    </w:lvl>
  </w:abstractNum>
  <w:abstractNum w:abstractNumId="12" w15:restartNumberingAfterBreak="0">
    <w:nsid w:val="70E03623"/>
    <w:multiLevelType w:val="hybridMultilevel"/>
    <w:tmpl w:val="FFFFFFFF"/>
    <w:lvl w:ilvl="0" w:tplc="C0C4AFCC">
      <w:start w:val="1"/>
      <w:numFmt w:val="bullet"/>
      <w:lvlText w:val="-"/>
      <w:lvlJc w:val="left"/>
      <w:pPr>
        <w:ind w:left="720" w:hanging="360"/>
      </w:pPr>
      <w:rPr>
        <w:rFonts w:hint="default" w:ascii="Calibri" w:hAnsi="Calibri"/>
      </w:rPr>
    </w:lvl>
    <w:lvl w:ilvl="1" w:tplc="D2048B96">
      <w:start w:val="1"/>
      <w:numFmt w:val="bullet"/>
      <w:lvlText w:val="o"/>
      <w:lvlJc w:val="left"/>
      <w:pPr>
        <w:ind w:left="1440" w:hanging="360"/>
      </w:pPr>
      <w:rPr>
        <w:rFonts w:hint="default" w:ascii="Courier New" w:hAnsi="Courier New"/>
      </w:rPr>
    </w:lvl>
    <w:lvl w:ilvl="2" w:tplc="8C8EC49E">
      <w:start w:val="1"/>
      <w:numFmt w:val="bullet"/>
      <w:lvlText w:val=""/>
      <w:lvlJc w:val="left"/>
      <w:pPr>
        <w:ind w:left="2160" w:hanging="360"/>
      </w:pPr>
      <w:rPr>
        <w:rFonts w:hint="default" w:ascii="Wingdings" w:hAnsi="Wingdings"/>
      </w:rPr>
    </w:lvl>
    <w:lvl w:ilvl="3" w:tplc="9AFE94F6">
      <w:start w:val="1"/>
      <w:numFmt w:val="bullet"/>
      <w:lvlText w:val=""/>
      <w:lvlJc w:val="left"/>
      <w:pPr>
        <w:ind w:left="2880" w:hanging="360"/>
      </w:pPr>
      <w:rPr>
        <w:rFonts w:hint="default" w:ascii="Symbol" w:hAnsi="Symbol"/>
      </w:rPr>
    </w:lvl>
    <w:lvl w:ilvl="4" w:tplc="31D4063A">
      <w:start w:val="1"/>
      <w:numFmt w:val="bullet"/>
      <w:lvlText w:val="o"/>
      <w:lvlJc w:val="left"/>
      <w:pPr>
        <w:ind w:left="3600" w:hanging="360"/>
      </w:pPr>
      <w:rPr>
        <w:rFonts w:hint="default" w:ascii="Courier New" w:hAnsi="Courier New"/>
      </w:rPr>
    </w:lvl>
    <w:lvl w:ilvl="5" w:tplc="604247A2">
      <w:start w:val="1"/>
      <w:numFmt w:val="bullet"/>
      <w:lvlText w:val=""/>
      <w:lvlJc w:val="left"/>
      <w:pPr>
        <w:ind w:left="4320" w:hanging="360"/>
      </w:pPr>
      <w:rPr>
        <w:rFonts w:hint="default" w:ascii="Wingdings" w:hAnsi="Wingdings"/>
      </w:rPr>
    </w:lvl>
    <w:lvl w:ilvl="6" w:tplc="7DD266D2">
      <w:start w:val="1"/>
      <w:numFmt w:val="bullet"/>
      <w:lvlText w:val=""/>
      <w:lvlJc w:val="left"/>
      <w:pPr>
        <w:ind w:left="5040" w:hanging="360"/>
      </w:pPr>
      <w:rPr>
        <w:rFonts w:hint="default" w:ascii="Symbol" w:hAnsi="Symbol"/>
      </w:rPr>
    </w:lvl>
    <w:lvl w:ilvl="7" w:tplc="FCB2D616">
      <w:start w:val="1"/>
      <w:numFmt w:val="bullet"/>
      <w:lvlText w:val="o"/>
      <w:lvlJc w:val="left"/>
      <w:pPr>
        <w:ind w:left="5760" w:hanging="360"/>
      </w:pPr>
      <w:rPr>
        <w:rFonts w:hint="default" w:ascii="Courier New" w:hAnsi="Courier New"/>
      </w:rPr>
    </w:lvl>
    <w:lvl w:ilvl="8" w:tplc="9618C118">
      <w:start w:val="1"/>
      <w:numFmt w:val="bullet"/>
      <w:lvlText w:val=""/>
      <w:lvlJc w:val="left"/>
      <w:pPr>
        <w:ind w:left="6480" w:hanging="360"/>
      </w:pPr>
      <w:rPr>
        <w:rFonts w:hint="default" w:ascii="Wingdings" w:hAnsi="Wingdings"/>
      </w:rPr>
    </w:lvl>
  </w:abstractNum>
  <w:abstractNum w:abstractNumId="13" w15:restartNumberingAfterBreak="0">
    <w:nsid w:val="7F7EF35E"/>
    <w:multiLevelType w:val="hybridMultilevel"/>
    <w:tmpl w:val="FFFFFFFF"/>
    <w:lvl w:ilvl="0" w:tplc="D5000412">
      <w:start w:val="1"/>
      <w:numFmt w:val="bullet"/>
      <w:lvlText w:val="-"/>
      <w:lvlJc w:val="left"/>
      <w:pPr>
        <w:ind w:left="720" w:hanging="360"/>
      </w:pPr>
      <w:rPr>
        <w:rFonts w:hint="default" w:ascii="Calibri" w:hAnsi="Calibri"/>
      </w:rPr>
    </w:lvl>
    <w:lvl w:ilvl="1" w:tplc="A080C054">
      <w:start w:val="1"/>
      <w:numFmt w:val="bullet"/>
      <w:lvlText w:val="o"/>
      <w:lvlJc w:val="left"/>
      <w:pPr>
        <w:ind w:left="1440" w:hanging="360"/>
      </w:pPr>
      <w:rPr>
        <w:rFonts w:hint="default" w:ascii="Courier New" w:hAnsi="Courier New"/>
      </w:rPr>
    </w:lvl>
    <w:lvl w:ilvl="2" w:tplc="EE5620BC">
      <w:start w:val="1"/>
      <w:numFmt w:val="bullet"/>
      <w:lvlText w:val=""/>
      <w:lvlJc w:val="left"/>
      <w:pPr>
        <w:ind w:left="2160" w:hanging="360"/>
      </w:pPr>
      <w:rPr>
        <w:rFonts w:hint="default" w:ascii="Wingdings" w:hAnsi="Wingdings"/>
      </w:rPr>
    </w:lvl>
    <w:lvl w:ilvl="3" w:tplc="4CA49916">
      <w:start w:val="1"/>
      <w:numFmt w:val="bullet"/>
      <w:lvlText w:val=""/>
      <w:lvlJc w:val="left"/>
      <w:pPr>
        <w:ind w:left="2880" w:hanging="360"/>
      </w:pPr>
      <w:rPr>
        <w:rFonts w:hint="default" w:ascii="Symbol" w:hAnsi="Symbol"/>
      </w:rPr>
    </w:lvl>
    <w:lvl w:ilvl="4" w:tplc="7C94B558">
      <w:start w:val="1"/>
      <w:numFmt w:val="bullet"/>
      <w:lvlText w:val="o"/>
      <w:lvlJc w:val="left"/>
      <w:pPr>
        <w:ind w:left="3600" w:hanging="360"/>
      </w:pPr>
      <w:rPr>
        <w:rFonts w:hint="default" w:ascii="Courier New" w:hAnsi="Courier New"/>
      </w:rPr>
    </w:lvl>
    <w:lvl w:ilvl="5" w:tplc="7D0CA718">
      <w:start w:val="1"/>
      <w:numFmt w:val="bullet"/>
      <w:lvlText w:val=""/>
      <w:lvlJc w:val="left"/>
      <w:pPr>
        <w:ind w:left="4320" w:hanging="360"/>
      </w:pPr>
      <w:rPr>
        <w:rFonts w:hint="default" w:ascii="Wingdings" w:hAnsi="Wingdings"/>
      </w:rPr>
    </w:lvl>
    <w:lvl w:ilvl="6" w:tplc="D5548660">
      <w:start w:val="1"/>
      <w:numFmt w:val="bullet"/>
      <w:lvlText w:val=""/>
      <w:lvlJc w:val="left"/>
      <w:pPr>
        <w:ind w:left="5040" w:hanging="360"/>
      </w:pPr>
      <w:rPr>
        <w:rFonts w:hint="default" w:ascii="Symbol" w:hAnsi="Symbol"/>
      </w:rPr>
    </w:lvl>
    <w:lvl w:ilvl="7" w:tplc="A966435C">
      <w:start w:val="1"/>
      <w:numFmt w:val="bullet"/>
      <w:lvlText w:val="o"/>
      <w:lvlJc w:val="left"/>
      <w:pPr>
        <w:ind w:left="5760" w:hanging="360"/>
      </w:pPr>
      <w:rPr>
        <w:rFonts w:hint="default" w:ascii="Courier New" w:hAnsi="Courier New"/>
      </w:rPr>
    </w:lvl>
    <w:lvl w:ilvl="8" w:tplc="73D8898C">
      <w:start w:val="1"/>
      <w:numFmt w:val="bullet"/>
      <w:lvlText w:val=""/>
      <w:lvlJc w:val="left"/>
      <w:pPr>
        <w:ind w:left="6480" w:hanging="360"/>
      </w:pPr>
      <w:rPr>
        <w:rFonts w:hint="default" w:ascii="Wingdings" w:hAnsi="Wingdings"/>
      </w:rPr>
    </w:lvl>
  </w:abstractNum>
  <w:num w:numId="1" w16cid:durableId="1920284411">
    <w:abstractNumId w:val="3"/>
  </w:num>
  <w:num w:numId="2" w16cid:durableId="1221214672">
    <w:abstractNumId w:val="11"/>
  </w:num>
  <w:num w:numId="3" w16cid:durableId="147327370">
    <w:abstractNumId w:val="5"/>
  </w:num>
  <w:num w:numId="4" w16cid:durableId="1147282173">
    <w:abstractNumId w:val="9"/>
  </w:num>
  <w:num w:numId="5" w16cid:durableId="2040474480">
    <w:abstractNumId w:val="10"/>
  </w:num>
  <w:num w:numId="6" w16cid:durableId="1172136153">
    <w:abstractNumId w:val="0"/>
  </w:num>
  <w:num w:numId="7" w16cid:durableId="2032493233">
    <w:abstractNumId w:val="8"/>
  </w:num>
  <w:num w:numId="8" w16cid:durableId="392895127">
    <w:abstractNumId w:val="2"/>
  </w:num>
  <w:num w:numId="9" w16cid:durableId="1041320595">
    <w:abstractNumId w:val="13"/>
  </w:num>
  <w:num w:numId="10" w16cid:durableId="189340970">
    <w:abstractNumId w:val="4"/>
  </w:num>
  <w:num w:numId="11" w16cid:durableId="190459676">
    <w:abstractNumId w:val="6"/>
  </w:num>
  <w:num w:numId="12" w16cid:durableId="1828521946">
    <w:abstractNumId w:val="7"/>
  </w:num>
  <w:num w:numId="13" w16cid:durableId="204951279">
    <w:abstractNumId w:val="1"/>
  </w:num>
  <w:num w:numId="14" w16cid:durableId="21447355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07E"/>
    <w:rsid w:val="00001194"/>
    <w:rsid w:val="000013AF"/>
    <w:rsid w:val="00004546"/>
    <w:rsid w:val="00004736"/>
    <w:rsid w:val="0000630C"/>
    <w:rsid w:val="00006D40"/>
    <w:rsid w:val="00010CF6"/>
    <w:rsid w:val="00013109"/>
    <w:rsid w:val="000138F0"/>
    <w:rsid w:val="00015369"/>
    <w:rsid w:val="0001621A"/>
    <w:rsid w:val="00016E31"/>
    <w:rsid w:val="0002045D"/>
    <w:rsid w:val="0002217B"/>
    <w:rsid w:val="0002295E"/>
    <w:rsid w:val="000277ED"/>
    <w:rsid w:val="00027A8B"/>
    <w:rsid w:val="00030FC5"/>
    <w:rsid w:val="000314E7"/>
    <w:rsid w:val="00031BF0"/>
    <w:rsid w:val="000408D4"/>
    <w:rsid w:val="00041EF3"/>
    <w:rsid w:val="00042D5A"/>
    <w:rsid w:val="00043F4F"/>
    <w:rsid w:val="00051A35"/>
    <w:rsid w:val="000539BB"/>
    <w:rsid w:val="00056679"/>
    <w:rsid w:val="00057010"/>
    <w:rsid w:val="00057042"/>
    <w:rsid w:val="00060998"/>
    <w:rsid w:val="00061F4F"/>
    <w:rsid w:val="00063A71"/>
    <w:rsid w:val="00063FE4"/>
    <w:rsid w:val="000656D5"/>
    <w:rsid w:val="00066744"/>
    <w:rsid w:val="00070A35"/>
    <w:rsid w:val="00072E10"/>
    <w:rsid w:val="00074782"/>
    <w:rsid w:val="00082D97"/>
    <w:rsid w:val="00083A22"/>
    <w:rsid w:val="00083D85"/>
    <w:rsid w:val="000845E6"/>
    <w:rsid w:val="00086034"/>
    <w:rsid w:val="00087765"/>
    <w:rsid w:val="00087B92"/>
    <w:rsid w:val="00091F72"/>
    <w:rsid w:val="00092F97"/>
    <w:rsid w:val="00094742"/>
    <w:rsid w:val="000A46F4"/>
    <w:rsid w:val="000A71F5"/>
    <w:rsid w:val="000B03D1"/>
    <w:rsid w:val="000B0AC7"/>
    <w:rsid w:val="000C1B1E"/>
    <w:rsid w:val="000C2111"/>
    <w:rsid w:val="000C3F0D"/>
    <w:rsid w:val="000D453D"/>
    <w:rsid w:val="000D5748"/>
    <w:rsid w:val="000D6F65"/>
    <w:rsid w:val="000E520D"/>
    <w:rsid w:val="000E6183"/>
    <w:rsid w:val="000E796D"/>
    <w:rsid w:val="000F3A33"/>
    <w:rsid w:val="000F5DAA"/>
    <w:rsid w:val="00100518"/>
    <w:rsid w:val="001034B2"/>
    <w:rsid w:val="00103F5E"/>
    <w:rsid w:val="00104F90"/>
    <w:rsid w:val="00105CC8"/>
    <w:rsid w:val="00106D01"/>
    <w:rsid w:val="00110347"/>
    <w:rsid w:val="00110C56"/>
    <w:rsid w:val="00110F81"/>
    <w:rsid w:val="001114FF"/>
    <w:rsid w:val="00115C70"/>
    <w:rsid w:val="0011673F"/>
    <w:rsid w:val="001171B1"/>
    <w:rsid w:val="0012026F"/>
    <w:rsid w:val="001256C5"/>
    <w:rsid w:val="001317A3"/>
    <w:rsid w:val="00133416"/>
    <w:rsid w:val="001344E6"/>
    <w:rsid w:val="00137B16"/>
    <w:rsid w:val="00141884"/>
    <w:rsid w:val="00142231"/>
    <w:rsid w:val="0014273C"/>
    <w:rsid w:val="00142EDA"/>
    <w:rsid w:val="00142F54"/>
    <w:rsid w:val="00145007"/>
    <w:rsid w:val="0014665F"/>
    <w:rsid w:val="00150614"/>
    <w:rsid w:val="001507B0"/>
    <w:rsid w:val="0015168F"/>
    <w:rsid w:val="001516A4"/>
    <w:rsid w:val="0015206B"/>
    <w:rsid w:val="00152645"/>
    <w:rsid w:val="001542F3"/>
    <w:rsid w:val="00156758"/>
    <w:rsid w:val="0016389F"/>
    <w:rsid w:val="00165121"/>
    <w:rsid w:val="00167288"/>
    <w:rsid w:val="00167F4F"/>
    <w:rsid w:val="00171522"/>
    <w:rsid w:val="00172D85"/>
    <w:rsid w:val="0017396D"/>
    <w:rsid w:val="00173A14"/>
    <w:rsid w:val="00177302"/>
    <w:rsid w:val="00182522"/>
    <w:rsid w:val="001854E3"/>
    <w:rsid w:val="00186F27"/>
    <w:rsid w:val="0019058C"/>
    <w:rsid w:val="001A1F27"/>
    <w:rsid w:val="001A2442"/>
    <w:rsid w:val="001A4F88"/>
    <w:rsid w:val="001B15DD"/>
    <w:rsid w:val="001B3D41"/>
    <w:rsid w:val="001B4C59"/>
    <w:rsid w:val="001B5B6D"/>
    <w:rsid w:val="001B5EF2"/>
    <w:rsid w:val="001B7944"/>
    <w:rsid w:val="001C0313"/>
    <w:rsid w:val="001C21B8"/>
    <w:rsid w:val="001C4AF3"/>
    <w:rsid w:val="001C7AC4"/>
    <w:rsid w:val="001D0005"/>
    <w:rsid w:val="001E0080"/>
    <w:rsid w:val="001E3739"/>
    <w:rsid w:val="001E3F4C"/>
    <w:rsid w:val="001E41EB"/>
    <w:rsid w:val="001E45BB"/>
    <w:rsid w:val="001F2116"/>
    <w:rsid w:val="001F28BA"/>
    <w:rsid w:val="001F48DD"/>
    <w:rsid w:val="001F4F1B"/>
    <w:rsid w:val="00202687"/>
    <w:rsid w:val="0021020F"/>
    <w:rsid w:val="0021436E"/>
    <w:rsid w:val="00215108"/>
    <w:rsid w:val="00224BCC"/>
    <w:rsid w:val="0023176B"/>
    <w:rsid w:val="0023350F"/>
    <w:rsid w:val="00234E73"/>
    <w:rsid w:val="00237DA2"/>
    <w:rsid w:val="00241603"/>
    <w:rsid w:val="00241A95"/>
    <w:rsid w:val="00242A08"/>
    <w:rsid w:val="00244C31"/>
    <w:rsid w:val="00246665"/>
    <w:rsid w:val="0024762D"/>
    <w:rsid w:val="00247D00"/>
    <w:rsid w:val="00250D10"/>
    <w:rsid w:val="00252D1B"/>
    <w:rsid w:val="00254B77"/>
    <w:rsid w:val="00255A1F"/>
    <w:rsid w:val="0026179E"/>
    <w:rsid w:val="00262536"/>
    <w:rsid w:val="00265008"/>
    <w:rsid w:val="00270A28"/>
    <w:rsid w:val="00270A6D"/>
    <w:rsid w:val="00271517"/>
    <w:rsid w:val="0027221D"/>
    <w:rsid w:val="00273968"/>
    <w:rsid w:val="0028071C"/>
    <w:rsid w:val="00282813"/>
    <w:rsid w:val="00282F57"/>
    <w:rsid w:val="002871CC"/>
    <w:rsid w:val="00287BC4"/>
    <w:rsid w:val="002909FD"/>
    <w:rsid w:val="0029186F"/>
    <w:rsid w:val="00294ECF"/>
    <w:rsid w:val="0029547C"/>
    <w:rsid w:val="002A1884"/>
    <w:rsid w:val="002A335F"/>
    <w:rsid w:val="002B0A0D"/>
    <w:rsid w:val="002B5285"/>
    <w:rsid w:val="002B70A9"/>
    <w:rsid w:val="002C0E9C"/>
    <w:rsid w:val="002C14D2"/>
    <w:rsid w:val="002C1705"/>
    <w:rsid w:val="002C49C5"/>
    <w:rsid w:val="002C587A"/>
    <w:rsid w:val="002C5882"/>
    <w:rsid w:val="002D0257"/>
    <w:rsid w:val="002D1B13"/>
    <w:rsid w:val="002D30C3"/>
    <w:rsid w:val="002D4588"/>
    <w:rsid w:val="002E190D"/>
    <w:rsid w:val="002E50A9"/>
    <w:rsid w:val="002F02E0"/>
    <w:rsid w:val="002F0CCF"/>
    <w:rsid w:val="002F18BB"/>
    <w:rsid w:val="002F3C7B"/>
    <w:rsid w:val="002F53E3"/>
    <w:rsid w:val="002F6178"/>
    <w:rsid w:val="002F7D74"/>
    <w:rsid w:val="0030222F"/>
    <w:rsid w:val="00302238"/>
    <w:rsid w:val="00307547"/>
    <w:rsid w:val="0031061D"/>
    <w:rsid w:val="003123AF"/>
    <w:rsid w:val="00312544"/>
    <w:rsid w:val="00314939"/>
    <w:rsid w:val="00315246"/>
    <w:rsid w:val="00315311"/>
    <w:rsid w:val="00315433"/>
    <w:rsid w:val="00317359"/>
    <w:rsid w:val="0032117F"/>
    <w:rsid w:val="00322BD3"/>
    <w:rsid w:val="00322E9E"/>
    <w:rsid w:val="00323D80"/>
    <w:rsid w:val="00326BA5"/>
    <w:rsid w:val="00327BA4"/>
    <w:rsid w:val="00327C52"/>
    <w:rsid w:val="00332D48"/>
    <w:rsid w:val="003352A5"/>
    <w:rsid w:val="003368AB"/>
    <w:rsid w:val="003368F8"/>
    <w:rsid w:val="00341566"/>
    <w:rsid w:val="00343DA2"/>
    <w:rsid w:val="0034489D"/>
    <w:rsid w:val="00345DF6"/>
    <w:rsid w:val="0034650F"/>
    <w:rsid w:val="003536FA"/>
    <w:rsid w:val="00353929"/>
    <w:rsid w:val="00353A56"/>
    <w:rsid w:val="00361707"/>
    <w:rsid w:val="003618A8"/>
    <w:rsid w:val="00363141"/>
    <w:rsid w:val="0037090C"/>
    <w:rsid w:val="003728FC"/>
    <w:rsid w:val="003730AA"/>
    <w:rsid w:val="00377851"/>
    <w:rsid w:val="0038273F"/>
    <w:rsid w:val="003838E4"/>
    <w:rsid w:val="00383F3D"/>
    <w:rsid w:val="00384E9A"/>
    <w:rsid w:val="00385DE4"/>
    <w:rsid w:val="003916D2"/>
    <w:rsid w:val="00391D44"/>
    <w:rsid w:val="003931ED"/>
    <w:rsid w:val="00393436"/>
    <w:rsid w:val="003A028D"/>
    <w:rsid w:val="003A2BC6"/>
    <w:rsid w:val="003A5BCE"/>
    <w:rsid w:val="003B01E0"/>
    <w:rsid w:val="003B3736"/>
    <w:rsid w:val="003B4C31"/>
    <w:rsid w:val="003B64BA"/>
    <w:rsid w:val="003B6A52"/>
    <w:rsid w:val="003C4239"/>
    <w:rsid w:val="003C4D61"/>
    <w:rsid w:val="003D06C1"/>
    <w:rsid w:val="003D1AD9"/>
    <w:rsid w:val="003D27AE"/>
    <w:rsid w:val="003D29F0"/>
    <w:rsid w:val="003D5323"/>
    <w:rsid w:val="003D750B"/>
    <w:rsid w:val="003E39FB"/>
    <w:rsid w:val="003E47FE"/>
    <w:rsid w:val="003E61FE"/>
    <w:rsid w:val="003E733F"/>
    <w:rsid w:val="003F049E"/>
    <w:rsid w:val="003F5D03"/>
    <w:rsid w:val="0040669D"/>
    <w:rsid w:val="004076F2"/>
    <w:rsid w:val="00413840"/>
    <w:rsid w:val="00415A94"/>
    <w:rsid w:val="0041699C"/>
    <w:rsid w:val="0042192F"/>
    <w:rsid w:val="004420B7"/>
    <w:rsid w:val="00443839"/>
    <w:rsid w:val="00444135"/>
    <w:rsid w:val="004443D5"/>
    <w:rsid w:val="004516FB"/>
    <w:rsid w:val="00451FBE"/>
    <w:rsid w:val="00453BA8"/>
    <w:rsid w:val="00453DF0"/>
    <w:rsid w:val="00456EDB"/>
    <w:rsid w:val="004573E7"/>
    <w:rsid w:val="00460818"/>
    <w:rsid w:val="00460A2A"/>
    <w:rsid w:val="0046137E"/>
    <w:rsid w:val="00462055"/>
    <w:rsid w:val="004626E0"/>
    <w:rsid w:val="004647D3"/>
    <w:rsid w:val="00465550"/>
    <w:rsid w:val="00472BF0"/>
    <w:rsid w:val="0047307E"/>
    <w:rsid w:val="00477794"/>
    <w:rsid w:val="00477FB9"/>
    <w:rsid w:val="00482795"/>
    <w:rsid w:val="00485067"/>
    <w:rsid w:val="004854EF"/>
    <w:rsid w:val="00487063"/>
    <w:rsid w:val="00487E5D"/>
    <w:rsid w:val="00491006"/>
    <w:rsid w:val="004921B7"/>
    <w:rsid w:val="0049245C"/>
    <w:rsid w:val="0049354B"/>
    <w:rsid w:val="00494D5B"/>
    <w:rsid w:val="00497E92"/>
    <w:rsid w:val="004A1F37"/>
    <w:rsid w:val="004A445B"/>
    <w:rsid w:val="004A6E94"/>
    <w:rsid w:val="004B151B"/>
    <w:rsid w:val="004B5050"/>
    <w:rsid w:val="004B7702"/>
    <w:rsid w:val="004B786D"/>
    <w:rsid w:val="004C0447"/>
    <w:rsid w:val="004C05BF"/>
    <w:rsid w:val="004C3114"/>
    <w:rsid w:val="004C3A15"/>
    <w:rsid w:val="004C3F25"/>
    <w:rsid w:val="004C5D02"/>
    <w:rsid w:val="004D0216"/>
    <w:rsid w:val="004D0EB9"/>
    <w:rsid w:val="004D4DD9"/>
    <w:rsid w:val="004D550D"/>
    <w:rsid w:val="004D79EF"/>
    <w:rsid w:val="004D7D0A"/>
    <w:rsid w:val="004E25F4"/>
    <w:rsid w:val="004E69F4"/>
    <w:rsid w:val="004F2BF7"/>
    <w:rsid w:val="004F5DB3"/>
    <w:rsid w:val="004F6829"/>
    <w:rsid w:val="005010AE"/>
    <w:rsid w:val="005019A3"/>
    <w:rsid w:val="00502CAD"/>
    <w:rsid w:val="005059FA"/>
    <w:rsid w:val="00507A17"/>
    <w:rsid w:val="005116A8"/>
    <w:rsid w:val="0051325E"/>
    <w:rsid w:val="005143DA"/>
    <w:rsid w:val="00514F06"/>
    <w:rsid w:val="00514F21"/>
    <w:rsid w:val="0051586F"/>
    <w:rsid w:val="00515B6F"/>
    <w:rsid w:val="00515F7A"/>
    <w:rsid w:val="00520812"/>
    <w:rsid w:val="00524829"/>
    <w:rsid w:val="00527E8E"/>
    <w:rsid w:val="005331EE"/>
    <w:rsid w:val="0053557D"/>
    <w:rsid w:val="0053667E"/>
    <w:rsid w:val="0053767C"/>
    <w:rsid w:val="00545199"/>
    <w:rsid w:val="00546EAA"/>
    <w:rsid w:val="005511AF"/>
    <w:rsid w:val="005642FB"/>
    <w:rsid w:val="0056559F"/>
    <w:rsid w:val="005679B1"/>
    <w:rsid w:val="00572A8C"/>
    <w:rsid w:val="00572F3C"/>
    <w:rsid w:val="005757C8"/>
    <w:rsid w:val="0057630A"/>
    <w:rsid w:val="00580200"/>
    <w:rsid w:val="0058060A"/>
    <w:rsid w:val="005828A5"/>
    <w:rsid w:val="00586364"/>
    <w:rsid w:val="005950C2"/>
    <w:rsid w:val="00596483"/>
    <w:rsid w:val="00597702"/>
    <w:rsid w:val="005A1F95"/>
    <w:rsid w:val="005A3980"/>
    <w:rsid w:val="005B050A"/>
    <w:rsid w:val="005B1781"/>
    <w:rsid w:val="005B3B24"/>
    <w:rsid w:val="005B6CB3"/>
    <w:rsid w:val="005C678B"/>
    <w:rsid w:val="005C6C30"/>
    <w:rsid w:val="005C76E1"/>
    <w:rsid w:val="005D11AA"/>
    <w:rsid w:val="005D28E6"/>
    <w:rsid w:val="005D76D5"/>
    <w:rsid w:val="005E1895"/>
    <w:rsid w:val="005E2E34"/>
    <w:rsid w:val="005E4AF5"/>
    <w:rsid w:val="005E6FEF"/>
    <w:rsid w:val="005E7715"/>
    <w:rsid w:val="005F078C"/>
    <w:rsid w:val="005F1534"/>
    <w:rsid w:val="005F2681"/>
    <w:rsid w:val="005F34C5"/>
    <w:rsid w:val="005F3F43"/>
    <w:rsid w:val="005F42AD"/>
    <w:rsid w:val="005F6AB6"/>
    <w:rsid w:val="005F7682"/>
    <w:rsid w:val="00600717"/>
    <w:rsid w:val="006007B6"/>
    <w:rsid w:val="006010F3"/>
    <w:rsid w:val="0060173A"/>
    <w:rsid w:val="00602B89"/>
    <w:rsid w:val="00605A3C"/>
    <w:rsid w:val="00610849"/>
    <w:rsid w:val="0061306E"/>
    <w:rsid w:val="00616E12"/>
    <w:rsid w:val="00622CB5"/>
    <w:rsid w:val="006256B6"/>
    <w:rsid w:val="0062595C"/>
    <w:rsid w:val="00626DA8"/>
    <w:rsid w:val="00632CCD"/>
    <w:rsid w:val="00634F63"/>
    <w:rsid w:val="006356FD"/>
    <w:rsid w:val="00640861"/>
    <w:rsid w:val="006429C8"/>
    <w:rsid w:val="00644743"/>
    <w:rsid w:val="00645C9F"/>
    <w:rsid w:val="0064697A"/>
    <w:rsid w:val="0065200F"/>
    <w:rsid w:val="006531DE"/>
    <w:rsid w:val="00654E9C"/>
    <w:rsid w:val="0065661C"/>
    <w:rsid w:val="00663E21"/>
    <w:rsid w:val="006705A3"/>
    <w:rsid w:val="00670A24"/>
    <w:rsid w:val="00670D5F"/>
    <w:rsid w:val="00671A2C"/>
    <w:rsid w:val="00673FBD"/>
    <w:rsid w:val="006764D9"/>
    <w:rsid w:val="0068112F"/>
    <w:rsid w:val="006845EC"/>
    <w:rsid w:val="006855B5"/>
    <w:rsid w:val="00685D53"/>
    <w:rsid w:val="006866F0"/>
    <w:rsid w:val="00690D08"/>
    <w:rsid w:val="006945C0"/>
    <w:rsid w:val="00695ADB"/>
    <w:rsid w:val="00696F48"/>
    <w:rsid w:val="00697083"/>
    <w:rsid w:val="00697B19"/>
    <w:rsid w:val="006A3A27"/>
    <w:rsid w:val="006A5D2E"/>
    <w:rsid w:val="006A7B90"/>
    <w:rsid w:val="006B00AF"/>
    <w:rsid w:val="006B03B8"/>
    <w:rsid w:val="006B2664"/>
    <w:rsid w:val="006B2D1D"/>
    <w:rsid w:val="006B7716"/>
    <w:rsid w:val="006B7F7C"/>
    <w:rsid w:val="006C04C6"/>
    <w:rsid w:val="006C0683"/>
    <w:rsid w:val="006C3697"/>
    <w:rsid w:val="006C386A"/>
    <w:rsid w:val="006C3AAC"/>
    <w:rsid w:val="006C6C06"/>
    <w:rsid w:val="006D1B00"/>
    <w:rsid w:val="006D1E86"/>
    <w:rsid w:val="006D4E12"/>
    <w:rsid w:val="006D719B"/>
    <w:rsid w:val="006D7E92"/>
    <w:rsid w:val="006E7494"/>
    <w:rsid w:val="006F06F9"/>
    <w:rsid w:val="006F0CF4"/>
    <w:rsid w:val="006F22F5"/>
    <w:rsid w:val="00701B44"/>
    <w:rsid w:val="0070449A"/>
    <w:rsid w:val="00707370"/>
    <w:rsid w:val="007102CC"/>
    <w:rsid w:val="00712629"/>
    <w:rsid w:val="0071386C"/>
    <w:rsid w:val="00713B85"/>
    <w:rsid w:val="00716E67"/>
    <w:rsid w:val="00716FD5"/>
    <w:rsid w:val="00722FB9"/>
    <w:rsid w:val="00726432"/>
    <w:rsid w:val="00731D4D"/>
    <w:rsid w:val="00736966"/>
    <w:rsid w:val="0073767D"/>
    <w:rsid w:val="0074070C"/>
    <w:rsid w:val="00747838"/>
    <w:rsid w:val="0075011B"/>
    <w:rsid w:val="00751A01"/>
    <w:rsid w:val="007528AF"/>
    <w:rsid w:val="0075566A"/>
    <w:rsid w:val="007562D0"/>
    <w:rsid w:val="00756B73"/>
    <w:rsid w:val="00771C8E"/>
    <w:rsid w:val="0077208E"/>
    <w:rsid w:val="00773F91"/>
    <w:rsid w:val="00774226"/>
    <w:rsid w:val="00774DCB"/>
    <w:rsid w:val="0077687E"/>
    <w:rsid w:val="00780CB9"/>
    <w:rsid w:val="00784453"/>
    <w:rsid w:val="00784538"/>
    <w:rsid w:val="00786D3D"/>
    <w:rsid w:val="0079129C"/>
    <w:rsid w:val="00792288"/>
    <w:rsid w:val="007A0A63"/>
    <w:rsid w:val="007A3E2F"/>
    <w:rsid w:val="007A760D"/>
    <w:rsid w:val="007B1582"/>
    <w:rsid w:val="007B3E8F"/>
    <w:rsid w:val="007B6D33"/>
    <w:rsid w:val="007C1B7E"/>
    <w:rsid w:val="007C2405"/>
    <w:rsid w:val="007C3E5F"/>
    <w:rsid w:val="007C54F0"/>
    <w:rsid w:val="007D054E"/>
    <w:rsid w:val="007D256B"/>
    <w:rsid w:val="007D2C53"/>
    <w:rsid w:val="007D36DE"/>
    <w:rsid w:val="007D3AF5"/>
    <w:rsid w:val="007D6A9E"/>
    <w:rsid w:val="007E6843"/>
    <w:rsid w:val="007F0548"/>
    <w:rsid w:val="007F2CF6"/>
    <w:rsid w:val="007F643D"/>
    <w:rsid w:val="00804596"/>
    <w:rsid w:val="00804A68"/>
    <w:rsid w:val="00804CD4"/>
    <w:rsid w:val="00805396"/>
    <w:rsid w:val="00805D27"/>
    <w:rsid w:val="00810BF6"/>
    <w:rsid w:val="00812990"/>
    <w:rsid w:val="008151B4"/>
    <w:rsid w:val="00815F66"/>
    <w:rsid w:val="008206D6"/>
    <w:rsid w:val="00821226"/>
    <w:rsid w:val="008213EF"/>
    <w:rsid w:val="0082151A"/>
    <w:rsid w:val="00822E32"/>
    <w:rsid w:val="0083420C"/>
    <w:rsid w:val="00835899"/>
    <w:rsid w:val="008419BC"/>
    <w:rsid w:val="00845659"/>
    <w:rsid w:val="0084579F"/>
    <w:rsid w:val="008473E2"/>
    <w:rsid w:val="00851127"/>
    <w:rsid w:val="008516F4"/>
    <w:rsid w:val="008530BD"/>
    <w:rsid w:val="00856F8F"/>
    <w:rsid w:val="008623C2"/>
    <w:rsid w:val="00862705"/>
    <w:rsid w:val="00863597"/>
    <w:rsid w:val="00863B16"/>
    <w:rsid w:val="008676BE"/>
    <w:rsid w:val="00873B63"/>
    <w:rsid w:val="008740FC"/>
    <w:rsid w:val="008766B4"/>
    <w:rsid w:val="008774E5"/>
    <w:rsid w:val="008829FA"/>
    <w:rsid w:val="00883227"/>
    <w:rsid w:val="00883459"/>
    <w:rsid w:val="00883F4F"/>
    <w:rsid w:val="00884948"/>
    <w:rsid w:val="00887339"/>
    <w:rsid w:val="0088799B"/>
    <w:rsid w:val="0089057E"/>
    <w:rsid w:val="00890583"/>
    <w:rsid w:val="00892F8D"/>
    <w:rsid w:val="008944AF"/>
    <w:rsid w:val="008B1E39"/>
    <w:rsid w:val="008C1B21"/>
    <w:rsid w:val="008C2C8F"/>
    <w:rsid w:val="008C3B64"/>
    <w:rsid w:val="008C4404"/>
    <w:rsid w:val="008C52A9"/>
    <w:rsid w:val="008C57FE"/>
    <w:rsid w:val="008C624C"/>
    <w:rsid w:val="008C6D4A"/>
    <w:rsid w:val="008C6EEE"/>
    <w:rsid w:val="008D2420"/>
    <w:rsid w:val="008D2E4D"/>
    <w:rsid w:val="008D4054"/>
    <w:rsid w:val="008D4DF9"/>
    <w:rsid w:val="008E0C3D"/>
    <w:rsid w:val="008E25F5"/>
    <w:rsid w:val="008E2B9C"/>
    <w:rsid w:val="008E2D58"/>
    <w:rsid w:val="008E3A18"/>
    <w:rsid w:val="008E4A19"/>
    <w:rsid w:val="008E57E6"/>
    <w:rsid w:val="008E6747"/>
    <w:rsid w:val="008F0355"/>
    <w:rsid w:val="008F1E0E"/>
    <w:rsid w:val="008F3632"/>
    <w:rsid w:val="008F5872"/>
    <w:rsid w:val="00900D27"/>
    <w:rsid w:val="009045A6"/>
    <w:rsid w:val="00906BE4"/>
    <w:rsid w:val="00910D0D"/>
    <w:rsid w:val="00915A47"/>
    <w:rsid w:val="00921A30"/>
    <w:rsid w:val="0092249A"/>
    <w:rsid w:val="00927525"/>
    <w:rsid w:val="00927B21"/>
    <w:rsid w:val="009300A4"/>
    <w:rsid w:val="009339E9"/>
    <w:rsid w:val="009372AD"/>
    <w:rsid w:val="00940157"/>
    <w:rsid w:val="009410F8"/>
    <w:rsid w:val="009420E6"/>
    <w:rsid w:val="00944E6D"/>
    <w:rsid w:val="00945328"/>
    <w:rsid w:val="00946293"/>
    <w:rsid w:val="00946D79"/>
    <w:rsid w:val="00950D0E"/>
    <w:rsid w:val="00951E59"/>
    <w:rsid w:val="00951F6C"/>
    <w:rsid w:val="00952AF9"/>
    <w:rsid w:val="009567A4"/>
    <w:rsid w:val="00957C4B"/>
    <w:rsid w:val="0096198C"/>
    <w:rsid w:val="00964515"/>
    <w:rsid w:val="009719FA"/>
    <w:rsid w:val="009746B1"/>
    <w:rsid w:val="00977ACC"/>
    <w:rsid w:val="009835AE"/>
    <w:rsid w:val="00983A1C"/>
    <w:rsid w:val="00983F3D"/>
    <w:rsid w:val="00993B16"/>
    <w:rsid w:val="00994F84"/>
    <w:rsid w:val="00995DAF"/>
    <w:rsid w:val="0099753C"/>
    <w:rsid w:val="009A089B"/>
    <w:rsid w:val="009A4A21"/>
    <w:rsid w:val="009A5DB4"/>
    <w:rsid w:val="009B034D"/>
    <w:rsid w:val="009B0FB9"/>
    <w:rsid w:val="009B5B17"/>
    <w:rsid w:val="009B60A7"/>
    <w:rsid w:val="009B7629"/>
    <w:rsid w:val="009C09C4"/>
    <w:rsid w:val="009C60B2"/>
    <w:rsid w:val="009C6BF6"/>
    <w:rsid w:val="009C7969"/>
    <w:rsid w:val="009C7E5F"/>
    <w:rsid w:val="009D070E"/>
    <w:rsid w:val="009D3404"/>
    <w:rsid w:val="009D4884"/>
    <w:rsid w:val="009D4A51"/>
    <w:rsid w:val="009D5017"/>
    <w:rsid w:val="009D5887"/>
    <w:rsid w:val="009D5F52"/>
    <w:rsid w:val="009D603E"/>
    <w:rsid w:val="009D712C"/>
    <w:rsid w:val="009E1FFE"/>
    <w:rsid w:val="009E4740"/>
    <w:rsid w:val="009E671E"/>
    <w:rsid w:val="009E67C9"/>
    <w:rsid w:val="009E7F81"/>
    <w:rsid w:val="009F1842"/>
    <w:rsid w:val="009F690A"/>
    <w:rsid w:val="00A01C79"/>
    <w:rsid w:val="00A0292D"/>
    <w:rsid w:val="00A029F8"/>
    <w:rsid w:val="00A0321F"/>
    <w:rsid w:val="00A1021A"/>
    <w:rsid w:val="00A10D0F"/>
    <w:rsid w:val="00A119D8"/>
    <w:rsid w:val="00A148CD"/>
    <w:rsid w:val="00A17188"/>
    <w:rsid w:val="00A17B11"/>
    <w:rsid w:val="00A2071B"/>
    <w:rsid w:val="00A21697"/>
    <w:rsid w:val="00A2323B"/>
    <w:rsid w:val="00A2488F"/>
    <w:rsid w:val="00A31282"/>
    <w:rsid w:val="00A32A46"/>
    <w:rsid w:val="00A32AEF"/>
    <w:rsid w:val="00A37063"/>
    <w:rsid w:val="00A432B5"/>
    <w:rsid w:val="00A43B1A"/>
    <w:rsid w:val="00A526F4"/>
    <w:rsid w:val="00A5541F"/>
    <w:rsid w:val="00A6160D"/>
    <w:rsid w:val="00A6434D"/>
    <w:rsid w:val="00A6483B"/>
    <w:rsid w:val="00A65BB0"/>
    <w:rsid w:val="00A6612D"/>
    <w:rsid w:val="00A67980"/>
    <w:rsid w:val="00A71BC9"/>
    <w:rsid w:val="00A723C5"/>
    <w:rsid w:val="00A72603"/>
    <w:rsid w:val="00A7297F"/>
    <w:rsid w:val="00A80001"/>
    <w:rsid w:val="00A814D0"/>
    <w:rsid w:val="00A83216"/>
    <w:rsid w:val="00A86189"/>
    <w:rsid w:val="00A86380"/>
    <w:rsid w:val="00A878FE"/>
    <w:rsid w:val="00A92ACA"/>
    <w:rsid w:val="00A9438C"/>
    <w:rsid w:val="00A950C0"/>
    <w:rsid w:val="00A964B1"/>
    <w:rsid w:val="00A967FB"/>
    <w:rsid w:val="00A96B20"/>
    <w:rsid w:val="00A973B9"/>
    <w:rsid w:val="00A97BB0"/>
    <w:rsid w:val="00AA3F14"/>
    <w:rsid w:val="00AA4E2D"/>
    <w:rsid w:val="00AA7AA4"/>
    <w:rsid w:val="00AB06AD"/>
    <w:rsid w:val="00AB29DA"/>
    <w:rsid w:val="00AB326D"/>
    <w:rsid w:val="00AB54EE"/>
    <w:rsid w:val="00AB6A5C"/>
    <w:rsid w:val="00AB7E14"/>
    <w:rsid w:val="00AC0C2B"/>
    <w:rsid w:val="00AC2731"/>
    <w:rsid w:val="00AC5528"/>
    <w:rsid w:val="00AC77FF"/>
    <w:rsid w:val="00AD1762"/>
    <w:rsid w:val="00AD2CCF"/>
    <w:rsid w:val="00AD3558"/>
    <w:rsid w:val="00AE0BEE"/>
    <w:rsid w:val="00AE22CE"/>
    <w:rsid w:val="00AE4B0C"/>
    <w:rsid w:val="00AE5BFC"/>
    <w:rsid w:val="00AE713B"/>
    <w:rsid w:val="00AF52B3"/>
    <w:rsid w:val="00AF5B58"/>
    <w:rsid w:val="00AF5FF2"/>
    <w:rsid w:val="00AF64A7"/>
    <w:rsid w:val="00AF7A54"/>
    <w:rsid w:val="00B0047F"/>
    <w:rsid w:val="00B064BF"/>
    <w:rsid w:val="00B06B25"/>
    <w:rsid w:val="00B0714C"/>
    <w:rsid w:val="00B07288"/>
    <w:rsid w:val="00B07708"/>
    <w:rsid w:val="00B07D21"/>
    <w:rsid w:val="00B10086"/>
    <w:rsid w:val="00B11668"/>
    <w:rsid w:val="00B122FF"/>
    <w:rsid w:val="00B14EDD"/>
    <w:rsid w:val="00B17BE8"/>
    <w:rsid w:val="00B21F9C"/>
    <w:rsid w:val="00B22AAA"/>
    <w:rsid w:val="00B2352F"/>
    <w:rsid w:val="00B2438E"/>
    <w:rsid w:val="00B24454"/>
    <w:rsid w:val="00B27ABF"/>
    <w:rsid w:val="00B316BD"/>
    <w:rsid w:val="00B323B3"/>
    <w:rsid w:val="00B360B3"/>
    <w:rsid w:val="00B4108E"/>
    <w:rsid w:val="00B4265A"/>
    <w:rsid w:val="00B46F7B"/>
    <w:rsid w:val="00B470CF"/>
    <w:rsid w:val="00B50F08"/>
    <w:rsid w:val="00B52366"/>
    <w:rsid w:val="00B530EE"/>
    <w:rsid w:val="00B55CD4"/>
    <w:rsid w:val="00B56F35"/>
    <w:rsid w:val="00B570D4"/>
    <w:rsid w:val="00B645DF"/>
    <w:rsid w:val="00B64B62"/>
    <w:rsid w:val="00B64F0D"/>
    <w:rsid w:val="00B67535"/>
    <w:rsid w:val="00B75C06"/>
    <w:rsid w:val="00B76183"/>
    <w:rsid w:val="00B77435"/>
    <w:rsid w:val="00B80142"/>
    <w:rsid w:val="00B85539"/>
    <w:rsid w:val="00B85892"/>
    <w:rsid w:val="00B870E2"/>
    <w:rsid w:val="00B918C3"/>
    <w:rsid w:val="00B93AEC"/>
    <w:rsid w:val="00B93B31"/>
    <w:rsid w:val="00B94D5D"/>
    <w:rsid w:val="00B94EA9"/>
    <w:rsid w:val="00BA15C4"/>
    <w:rsid w:val="00BA2B43"/>
    <w:rsid w:val="00BA328E"/>
    <w:rsid w:val="00BA6816"/>
    <w:rsid w:val="00BB0B42"/>
    <w:rsid w:val="00BB284B"/>
    <w:rsid w:val="00BB40D6"/>
    <w:rsid w:val="00BB5598"/>
    <w:rsid w:val="00BB6041"/>
    <w:rsid w:val="00BC1D2F"/>
    <w:rsid w:val="00BC309C"/>
    <w:rsid w:val="00BC3551"/>
    <w:rsid w:val="00BC35C6"/>
    <w:rsid w:val="00BC5108"/>
    <w:rsid w:val="00BD6331"/>
    <w:rsid w:val="00BE3951"/>
    <w:rsid w:val="00BE4CB9"/>
    <w:rsid w:val="00BE4D39"/>
    <w:rsid w:val="00BE7014"/>
    <w:rsid w:val="00BF1973"/>
    <w:rsid w:val="00BF3D13"/>
    <w:rsid w:val="00BF46D4"/>
    <w:rsid w:val="00BF5691"/>
    <w:rsid w:val="00BF58CE"/>
    <w:rsid w:val="00BF7B46"/>
    <w:rsid w:val="00C011CB"/>
    <w:rsid w:val="00C023CF"/>
    <w:rsid w:val="00C03368"/>
    <w:rsid w:val="00C03462"/>
    <w:rsid w:val="00C114C6"/>
    <w:rsid w:val="00C117DE"/>
    <w:rsid w:val="00C17FFA"/>
    <w:rsid w:val="00C22747"/>
    <w:rsid w:val="00C27D33"/>
    <w:rsid w:val="00C3001D"/>
    <w:rsid w:val="00C305F8"/>
    <w:rsid w:val="00C35816"/>
    <w:rsid w:val="00C359D4"/>
    <w:rsid w:val="00C36C18"/>
    <w:rsid w:val="00C37BD0"/>
    <w:rsid w:val="00C4045B"/>
    <w:rsid w:val="00C4091C"/>
    <w:rsid w:val="00C40FC0"/>
    <w:rsid w:val="00C41DAF"/>
    <w:rsid w:val="00C42C50"/>
    <w:rsid w:val="00C43263"/>
    <w:rsid w:val="00C444D1"/>
    <w:rsid w:val="00C44963"/>
    <w:rsid w:val="00C4574C"/>
    <w:rsid w:val="00C5736F"/>
    <w:rsid w:val="00C63584"/>
    <w:rsid w:val="00C642F3"/>
    <w:rsid w:val="00C64B0C"/>
    <w:rsid w:val="00C6551F"/>
    <w:rsid w:val="00C66FC2"/>
    <w:rsid w:val="00C67DBB"/>
    <w:rsid w:val="00C71BEE"/>
    <w:rsid w:val="00C72520"/>
    <w:rsid w:val="00C774EB"/>
    <w:rsid w:val="00C7EA2F"/>
    <w:rsid w:val="00C8225B"/>
    <w:rsid w:val="00C82CB7"/>
    <w:rsid w:val="00C921CE"/>
    <w:rsid w:val="00C93F59"/>
    <w:rsid w:val="00CA0561"/>
    <w:rsid w:val="00CA1EAE"/>
    <w:rsid w:val="00CA704B"/>
    <w:rsid w:val="00CB43DF"/>
    <w:rsid w:val="00CB60AA"/>
    <w:rsid w:val="00CB6277"/>
    <w:rsid w:val="00CC0C05"/>
    <w:rsid w:val="00CD0246"/>
    <w:rsid w:val="00CD1864"/>
    <w:rsid w:val="00CD3F35"/>
    <w:rsid w:val="00CD53E0"/>
    <w:rsid w:val="00CD6078"/>
    <w:rsid w:val="00CD6ED8"/>
    <w:rsid w:val="00CE04F3"/>
    <w:rsid w:val="00CE1C44"/>
    <w:rsid w:val="00CE6E13"/>
    <w:rsid w:val="00CE799B"/>
    <w:rsid w:val="00CF1D3D"/>
    <w:rsid w:val="00CF1E2E"/>
    <w:rsid w:val="00CF5A89"/>
    <w:rsid w:val="00D0112E"/>
    <w:rsid w:val="00D02511"/>
    <w:rsid w:val="00D027BA"/>
    <w:rsid w:val="00D02951"/>
    <w:rsid w:val="00D05646"/>
    <w:rsid w:val="00D063EB"/>
    <w:rsid w:val="00D07A1D"/>
    <w:rsid w:val="00D16DEC"/>
    <w:rsid w:val="00D17809"/>
    <w:rsid w:val="00D2070D"/>
    <w:rsid w:val="00D20A03"/>
    <w:rsid w:val="00D22774"/>
    <w:rsid w:val="00D23D62"/>
    <w:rsid w:val="00D24590"/>
    <w:rsid w:val="00D277D5"/>
    <w:rsid w:val="00D324CC"/>
    <w:rsid w:val="00D3604C"/>
    <w:rsid w:val="00D366B1"/>
    <w:rsid w:val="00D43A94"/>
    <w:rsid w:val="00D45BA6"/>
    <w:rsid w:val="00D5151E"/>
    <w:rsid w:val="00D529F8"/>
    <w:rsid w:val="00D623F9"/>
    <w:rsid w:val="00D62750"/>
    <w:rsid w:val="00D63BAD"/>
    <w:rsid w:val="00D658BF"/>
    <w:rsid w:val="00D65FD7"/>
    <w:rsid w:val="00D7007A"/>
    <w:rsid w:val="00D70B65"/>
    <w:rsid w:val="00D752F6"/>
    <w:rsid w:val="00D753E7"/>
    <w:rsid w:val="00D75922"/>
    <w:rsid w:val="00D75CC0"/>
    <w:rsid w:val="00D76BCF"/>
    <w:rsid w:val="00D77DEF"/>
    <w:rsid w:val="00D81D43"/>
    <w:rsid w:val="00D836B3"/>
    <w:rsid w:val="00D851D6"/>
    <w:rsid w:val="00D86DF4"/>
    <w:rsid w:val="00D91585"/>
    <w:rsid w:val="00D97A9D"/>
    <w:rsid w:val="00DA06AB"/>
    <w:rsid w:val="00DA223A"/>
    <w:rsid w:val="00DA5543"/>
    <w:rsid w:val="00DA6B04"/>
    <w:rsid w:val="00DB02EB"/>
    <w:rsid w:val="00DB27F2"/>
    <w:rsid w:val="00DC21C1"/>
    <w:rsid w:val="00DC2B74"/>
    <w:rsid w:val="00DC42A3"/>
    <w:rsid w:val="00DC56D0"/>
    <w:rsid w:val="00DC69AB"/>
    <w:rsid w:val="00DC78CD"/>
    <w:rsid w:val="00DD2562"/>
    <w:rsid w:val="00DD3C91"/>
    <w:rsid w:val="00DD45BF"/>
    <w:rsid w:val="00DD57BE"/>
    <w:rsid w:val="00DD676D"/>
    <w:rsid w:val="00DD6C8D"/>
    <w:rsid w:val="00DE444F"/>
    <w:rsid w:val="00DE4A0B"/>
    <w:rsid w:val="00DEF215"/>
    <w:rsid w:val="00DF0D81"/>
    <w:rsid w:val="00DF1716"/>
    <w:rsid w:val="00DF22BE"/>
    <w:rsid w:val="00DF2FE8"/>
    <w:rsid w:val="00DF4C18"/>
    <w:rsid w:val="00DF5803"/>
    <w:rsid w:val="00DF647C"/>
    <w:rsid w:val="00E015B8"/>
    <w:rsid w:val="00E01A6C"/>
    <w:rsid w:val="00E03302"/>
    <w:rsid w:val="00E11403"/>
    <w:rsid w:val="00E11CCA"/>
    <w:rsid w:val="00E1275A"/>
    <w:rsid w:val="00E13198"/>
    <w:rsid w:val="00E1429D"/>
    <w:rsid w:val="00E155CB"/>
    <w:rsid w:val="00E160AE"/>
    <w:rsid w:val="00E21918"/>
    <w:rsid w:val="00E22549"/>
    <w:rsid w:val="00E25CDF"/>
    <w:rsid w:val="00E26E5B"/>
    <w:rsid w:val="00E272D9"/>
    <w:rsid w:val="00E31F5A"/>
    <w:rsid w:val="00E33ACE"/>
    <w:rsid w:val="00E35948"/>
    <w:rsid w:val="00E37D0C"/>
    <w:rsid w:val="00E429B5"/>
    <w:rsid w:val="00E44E6F"/>
    <w:rsid w:val="00E45644"/>
    <w:rsid w:val="00E469DB"/>
    <w:rsid w:val="00E500E0"/>
    <w:rsid w:val="00E527E3"/>
    <w:rsid w:val="00E52AC6"/>
    <w:rsid w:val="00E537AD"/>
    <w:rsid w:val="00E53E86"/>
    <w:rsid w:val="00E53FAE"/>
    <w:rsid w:val="00E57CFA"/>
    <w:rsid w:val="00E6098A"/>
    <w:rsid w:val="00E62C23"/>
    <w:rsid w:val="00E67FD4"/>
    <w:rsid w:val="00E71C84"/>
    <w:rsid w:val="00E746B4"/>
    <w:rsid w:val="00E809D9"/>
    <w:rsid w:val="00E81086"/>
    <w:rsid w:val="00E81442"/>
    <w:rsid w:val="00E82C59"/>
    <w:rsid w:val="00E83696"/>
    <w:rsid w:val="00E85B47"/>
    <w:rsid w:val="00E91532"/>
    <w:rsid w:val="00E92E6E"/>
    <w:rsid w:val="00E95425"/>
    <w:rsid w:val="00EA0DF7"/>
    <w:rsid w:val="00EA5491"/>
    <w:rsid w:val="00EA6174"/>
    <w:rsid w:val="00EA7678"/>
    <w:rsid w:val="00EB1B00"/>
    <w:rsid w:val="00EB390F"/>
    <w:rsid w:val="00EB4044"/>
    <w:rsid w:val="00EB42C7"/>
    <w:rsid w:val="00EC0B66"/>
    <w:rsid w:val="00EC1F1D"/>
    <w:rsid w:val="00EC5325"/>
    <w:rsid w:val="00EC6B07"/>
    <w:rsid w:val="00ED0266"/>
    <w:rsid w:val="00ED0275"/>
    <w:rsid w:val="00ED11B3"/>
    <w:rsid w:val="00ED1822"/>
    <w:rsid w:val="00ED321F"/>
    <w:rsid w:val="00ED4A2F"/>
    <w:rsid w:val="00EE1505"/>
    <w:rsid w:val="00EE215F"/>
    <w:rsid w:val="00EE60ED"/>
    <w:rsid w:val="00EF1261"/>
    <w:rsid w:val="00EF1B25"/>
    <w:rsid w:val="00EF20A7"/>
    <w:rsid w:val="00EF272C"/>
    <w:rsid w:val="00EF32FF"/>
    <w:rsid w:val="00EF4132"/>
    <w:rsid w:val="00F001E7"/>
    <w:rsid w:val="00F00747"/>
    <w:rsid w:val="00F022CF"/>
    <w:rsid w:val="00F02576"/>
    <w:rsid w:val="00F050E1"/>
    <w:rsid w:val="00F05A77"/>
    <w:rsid w:val="00F1132F"/>
    <w:rsid w:val="00F12274"/>
    <w:rsid w:val="00F13466"/>
    <w:rsid w:val="00F14D4D"/>
    <w:rsid w:val="00F158EE"/>
    <w:rsid w:val="00F16C32"/>
    <w:rsid w:val="00F174BF"/>
    <w:rsid w:val="00F2226D"/>
    <w:rsid w:val="00F258A2"/>
    <w:rsid w:val="00F307E5"/>
    <w:rsid w:val="00F31610"/>
    <w:rsid w:val="00F31D9A"/>
    <w:rsid w:val="00F348A3"/>
    <w:rsid w:val="00F43D1B"/>
    <w:rsid w:val="00F462C2"/>
    <w:rsid w:val="00F46E9F"/>
    <w:rsid w:val="00F4779E"/>
    <w:rsid w:val="00F5185F"/>
    <w:rsid w:val="00F523A7"/>
    <w:rsid w:val="00F538CA"/>
    <w:rsid w:val="00F55E08"/>
    <w:rsid w:val="00F56441"/>
    <w:rsid w:val="00F63082"/>
    <w:rsid w:val="00F63EA3"/>
    <w:rsid w:val="00F64A02"/>
    <w:rsid w:val="00F70322"/>
    <w:rsid w:val="00F71C6F"/>
    <w:rsid w:val="00F7588C"/>
    <w:rsid w:val="00F75D6E"/>
    <w:rsid w:val="00F772E2"/>
    <w:rsid w:val="00F80A62"/>
    <w:rsid w:val="00F86213"/>
    <w:rsid w:val="00F86644"/>
    <w:rsid w:val="00F94222"/>
    <w:rsid w:val="00F96460"/>
    <w:rsid w:val="00FA32D5"/>
    <w:rsid w:val="00FA3492"/>
    <w:rsid w:val="00FA4331"/>
    <w:rsid w:val="00FA464B"/>
    <w:rsid w:val="00FA6F1C"/>
    <w:rsid w:val="00FA6F5C"/>
    <w:rsid w:val="00FB103E"/>
    <w:rsid w:val="00FB15EF"/>
    <w:rsid w:val="00FB17C7"/>
    <w:rsid w:val="00FB1B23"/>
    <w:rsid w:val="00FB2E29"/>
    <w:rsid w:val="00FB2FF8"/>
    <w:rsid w:val="00FB3D49"/>
    <w:rsid w:val="00FB3F41"/>
    <w:rsid w:val="00FB41AA"/>
    <w:rsid w:val="00FB566E"/>
    <w:rsid w:val="00FC2B09"/>
    <w:rsid w:val="00FC4462"/>
    <w:rsid w:val="00FC5693"/>
    <w:rsid w:val="00FC7A5E"/>
    <w:rsid w:val="00FD14AD"/>
    <w:rsid w:val="00FD1ECB"/>
    <w:rsid w:val="00FD53B3"/>
    <w:rsid w:val="00FD71FE"/>
    <w:rsid w:val="00FE09D8"/>
    <w:rsid w:val="00FE1E1A"/>
    <w:rsid w:val="00FE24C1"/>
    <w:rsid w:val="00FE2F01"/>
    <w:rsid w:val="00FE7642"/>
    <w:rsid w:val="00FF2CBE"/>
    <w:rsid w:val="00FF47EF"/>
    <w:rsid w:val="00FF4A43"/>
    <w:rsid w:val="0137C01A"/>
    <w:rsid w:val="0199EB92"/>
    <w:rsid w:val="0283FA97"/>
    <w:rsid w:val="0287EC0E"/>
    <w:rsid w:val="02DB8E1E"/>
    <w:rsid w:val="0332473F"/>
    <w:rsid w:val="033992AD"/>
    <w:rsid w:val="03892B32"/>
    <w:rsid w:val="0399CF17"/>
    <w:rsid w:val="039B3052"/>
    <w:rsid w:val="03C5CFF4"/>
    <w:rsid w:val="03E4CFF8"/>
    <w:rsid w:val="03F5C2CE"/>
    <w:rsid w:val="0439DF57"/>
    <w:rsid w:val="04A83B6A"/>
    <w:rsid w:val="04B339F3"/>
    <w:rsid w:val="05355C04"/>
    <w:rsid w:val="06CDF9A9"/>
    <w:rsid w:val="06E57749"/>
    <w:rsid w:val="070C0122"/>
    <w:rsid w:val="07162354"/>
    <w:rsid w:val="073E8C59"/>
    <w:rsid w:val="075B0DBA"/>
    <w:rsid w:val="07AEFF41"/>
    <w:rsid w:val="0834D46A"/>
    <w:rsid w:val="092B4E51"/>
    <w:rsid w:val="096DCABA"/>
    <w:rsid w:val="09A059D3"/>
    <w:rsid w:val="0A178960"/>
    <w:rsid w:val="0AF56CDD"/>
    <w:rsid w:val="0B36C0D6"/>
    <w:rsid w:val="0B525D39"/>
    <w:rsid w:val="0BD2FCCB"/>
    <w:rsid w:val="0D52D6BA"/>
    <w:rsid w:val="0DAD3856"/>
    <w:rsid w:val="0DB3C41B"/>
    <w:rsid w:val="0ED51C08"/>
    <w:rsid w:val="0F8BA1C6"/>
    <w:rsid w:val="0F9F388C"/>
    <w:rsid w:val="101374B2"/>
    <w:rsid w:val="101CF5CF"/>
    <w:rsid w:val="102EB610"/>
    <w:rsid w:val="10322CB5"/>
    <w:rsid w:val="1050E3BD"/>
    <w:rsid w:val="1068DD2A"/>
    <w:rsid w:val="108C8C60"/>
    <w:rsid w:val="10E97CBC"/>
    <w:rsid w:val="10FBFBB3"/>
    <w:rsid w:val="11F5F24D"/>
    <w:rsid w:val="122647DD"/>
    <w:rsid w:val="12458032"/>
    <w:rsid w:val="12AAA615"/>
    <w:rsid w:val="13167FF1"/>
    <w:rsid w:val="1352F1E2"/>
    <w:rsid w:val="13C4F76B"/>
    <w:rsid w:val="1402CB1D"/>
    <w:rsid w:val="146D6980"/>
    <w:rsid w:val="147DFCC2"/>
    <w:rsid w:val="149BEA7C"/>
    <w:rsid w:val="14A18A3F"/>
    <w:rsid w:val="14FCE704"/>
    <w:rsid w:val="15147ACF"/>
    <w:rsid w:val="152E8D3D"/>
    <w:rsid w:val="15B651FD"/>
    <w:rsid w:val="160DB0C2"/>
    <w:rsid w:val="1652A7B1"/>
    <w:rsid w:val="1857B5AF"/>
    <w:rsid w:val="188D6A05"/>
    <w:rsid w:val="18948D42"/>
    <w:rsid w:val="18C71B60"/>
    <w:rsid w:val="19CDABCB"/>
    <w:rsid w:val="1A7B7CA6"/>
    <w:rsid w:val="1A9D10EA"/>
    <w:rsid w:val="1AAEB163"/>
    <w:rsid w:val="1B48683A"/>
    <w:rsid w:val="1BE6C2B5"/>
    <w:rsid w:val="1C416649"/>
    <w:rsid w:val="1C7E0B0B"/>
    <w:rsid w:val="1CE33C7C"/>
    <w:rsid w:val="1D3B00E3"/>
    <w:rsid w:val="1DA9AD63"/>
    <w:rsid w:val="1E508BE1"/>
    <w:rsid w:val="1EC09E3F"/>
    <w:rsid w:val="1EF2303E"/>
    <w:rsid w:val="1F08A631"/>
    <w:rsid w:val="1F0F53AF"/>
    <w:rsid w:val="1F7938E1"/>
    <w:rsid w:val="1FB578FC"/>
    <w:rsid w:val="1FCEF5E3"/>
    <w:rsid w:val="1FEF0CBB"/>
    <w:rsid w:val="1FFC3653"/>
    <w:rsid w:val="20C70D03"/>
    <w:rsid w:val="20EA5983"/>
    <w:rsid w:val="21BE13CA"/>
    <w:rsid w:val="21C59BAE"/>
    <w:rsid w:val="220D9D25"/>
    <w:rsid w:val="230696A5"/>
    <w:rsid w:val="231AF7B4"/>
    <w:rsid w:val="23333F9D"/>
    <w:rsid w:val="238E04EA"/>
    <w:rsid w:val="23C03803"/>
    <w:rsid w:val="23D73FE9"/>
    <w:rsid w:val="24382B59"/>
    <w:rsid w:val="244683E1"/>
    <w:rsid w:val="24CB1E87"/>
    <w:rsid w:val="24F64C04"/>
    <w:rsid w:val="250B5019"/>
    <w:rsid w:val="25411A9A"/>
    <w:rsid w:val="25573774"/>
    <w:rsid w:val="259A67FB"/>
    <w:rsid w:val="25F88747"/>
    <w:rsid w:val="260E448D"/>
    <w:rsid w:val="262488AA"/>
    <w:rsid w:val="262DA425"/>
    <w:rsid w:val="26481B3A"/>
    <w:rsid w:val="2739823E"/>
    <w:rsid w:val="274EC941"/>
    <w:rsid w:val="27EB0ED8"/>
    <w:rsid w:val="27F06115"/>
    <w:rsid w:val="282BA511"/>
    <w:rsid w:val="289E1ACF"/>
    <w:rsid w:val="28AFDB10"/>
    <w:rsid w:val="29F419DB"/>
    <w:rsid w:val="29F8A0D9"/>
    <w:rsid w:val="29FCB63A"/>
    <w:rsid w:val="2A44BB05"/>
    <w:rsid w:val="2B9B9477"/>
    <w:rsid w:val="2C587615"/>
    <w:rsid w:val="2C6040E7"/>
    <w:rsid w:val="2C866FB6"/>
    <w:rsid w:val="2CA38799"/>
    <w:rsid w:val="2DB5A368"/>
    <w:rsid w:val="2E02F197"/>
    <w:rsid w:val="2E0928D2"/>
    <w:rsid w:val="2EB286E9"/>
    <w:rsid w:val="2F452B9B"/>
    <w:rsid w:val="2F665B38"/>
    <w:rsid w:val="2F7F50C4"/>
    <w:rsid w:val="305CE0B2"/>
    <w:rsid w:val="30D4FB46"/>
    <w:rsid w:val="30E1541A"/>
    <w:rsid w:val="31181022"/>
    <w:rsid w:val="31B85843"/>
    <w:rsid w:val="31E29FC7"/>
    <w:rsid w:val="327A19F3"/>
    <w:rsid w:val="33268817"/>
    <w:rsid w:val="3349B7F1"/>
    <w:rsid w:val="3375979B"/>
    <w:rsid w:val="33D52CDD"/>
    <w:rsid w:val="349B00C7"/>
    <w:rsid w:val="34D67699"/>
    <w:rsid w:val="35577CC3"/>
    <w:rsid w:val="35936854"/>
    <w:rsid w:val="363DC194"/>
    <w:rsid w:val="363E590C"/>
    <w:rsid w:val="36BB4C06"/>
    <w:rsid w:val="36D86F77"/>
    <w:rsid w:val="3754E124"/>
    <w:rsid w:val="37990DCA"/>
    <w:rsid w:val="37A97F53"/>
    <w:rsid w:val="37D012C9"/>
    <w:rsid w:val="38C2686D"/>
    <w:rsid w:val="38D820A0"/>
    <w:rsid w:val="39228A8F"/>
    <w:rsid w:val="3969FB09"/>
    <w:rsid w:val="39EF7623"/>
    <w:rsid w:val="3AA2821A"/>
    <w:rsid w:val="3B041B2D"/>
    <w:rsid w:val="3B9DE31C"/>
    <w:rsid w:val="3C10BD81"/>
    <w:rsid w:val="3C82E4C3"/>
    <w:rsid w:val="3CC86212"/>
    <w:rsid w:val="3D55E758"/>
    <w:rsid w:val="3E77CA34"/>
    <w:rsid w:val="3E9D0D01"/>
    <w:rsid w:val="3EB9F309"/>
    <w:rsid w:val="3EBD7446"/>
    <w:rsid w:val="3F13FA96"/>
    <w:rsid w:val="3F1A31D1"/>
    <w:rsid w:val="405B5310"/>
    <w:rsid w:val="40B6898D"/>
    <w:rsid w:val="40D3BD1B"/>
    <w:rsid w:val="40D8FE45"/>
    <w:rsid w:val="40D995BD"/>
    <w:rsid w:val="41694517"/>
    <w:rsid w:val="4172E1DF"/>
    <w:rsid w:val="419A170E"/>
    <w:rsid w:val="41CCDCE3"/>
    <w:rsid w:val="41E68012"/>
    <w:rsid w:val="42BD2B22"/>
    <w:rsid w:val="42C045C7"/>
    <w:rsid w:val="42F84C6A"/>
    <w:rsid w:val="4309A9F5"/>
    <w:rsid w:val="434122C2"/>
    <w:rsid w:val="436F4F34"/>
    <w:rsid w:val="439096ED"/>
    <w:rsid w:val="43DC4B77"/>
    <w:rsid w:val="4431064C"/>
    <w:rsid w:val="443F4391"/>
    <w:rsid w:val="4476E93D"/>
    <w:rsid w:val="4481C92F"/>
    <w:rsid w:val="451029D1"/>
    <w:rsid w:val="451586A6"/>
    <w:rsid w:val="451BDF9A"/>
    <w:rsid w:val="453FD7CC"/>
    <w:rsid w:val="4579FEE6"/>
    <w:rsid w:val="4589EE27"/>
    <w:rsid w:val="46668D84"/>
    <w:rsid w:val="46782C0C"/>
    <w:rsid w:val="468BF794"/>
    <w:rsid w:val="46DFFE4B"/>
    <w:rsid w:val="47639EC3"/>
    <w:rsid w:val="47E3FFF6"/>
    <w:rsid w:val="480B478A"/>
    <w:rsid w:val="48503E79"/>
    <w:rsid w:val="485D6620"/>
    <w:rsid w:val="489057EF"/>
    <w:rsid w:val="48A94D7B"/>
    <w:rsid w:val="48E7EB76"/>
    <w:rsid w:val="48FCBCBA"/>
    <w:rsid w:val="49C6CA1C"/>
    <w:rsid w:val="4A60B949"/>
    <w:rsid w:val="4A77C12F"/>
    <w:rsid w:val="4A83245F"/>
    <w:rsid w:val="4C06C882"/>
    <w:rsid w:val="4C605EDF"/>
    <w:rsid w:val="4C681994"/>
    <w:rsid w:val="4CDD6804"/>
    <w:rsid w:val="4D1E3AAB"/>
    <w:rsid w:val="4E0A8BE5"/>
    <w:rsid w:val="4E49AA32"/>
    <w:rsid w:val="4EBD97DC"/>
    <w:rsid w:val="4EFBC018"/>
    <w:rsid w:val="4F0030EB"/>
    <w:rsid w:val="4F024BDD"/>
    <w:rsid w:val="4FAAF0C3"/>
    <w:rsid w:val="4FB0C357"/>
    <w:rsid w:val="5004DF3E"/>
    <w:rsid w:val="502DBB64"/>
    <w:rsid w:val="507DAEEB"/>
    <w:rsid w:val="50ADF64F"/>
    <w:rsid w:val="50DB03EE"/>
    <w:rsid w:val="510AB3DA"/>
    <w:rsid w:val="515B3ED9"/>
    <w:rsid w:val="51C72DE5"/>
    <w:rsid w:val="52241E41"/>
    <w:rsid w:val="525E007C"/>
    <w:rsid w:val="52DA1D9F"/>
    <w:rsid w:val="52DA3F58"/>
    <w:rsid w:val="52F3285B"/>
    <w:rsid w:val="532B94A0"/>
    <w:rsid w:val="533BD358"/>
    <w:rsid w:val="53F6CFF7"/>
    <w:rsid w:val="542165FC"/>
    <w:rsid w:val="54FD4B2D"/>
    <w:rsid w:val="550A6E4A"/>
    <w:rsid w:val="5534B5CE"/>
    <w:rsid w:val="560C1CAD"/>
    <w:rsid w:val="56E2BC2F"/>
    <w:rsid w:val="570A13E0"/>
    <w:rsid w:val="57195679"/>
    <w:rsid w:val="579530AE"/>
    <w:rsid w:val="57EE943A"/>
    <w:rsid w:val="57F91176"/>
    <w:rsid w:val="58558C13"/>
    <w:rsid w:val="58A5E441"/>
    <w:rsid w:val="5958919F"/>
    <w:rsid w:val="5974963D"/>
    <w:rsid w:val="59A17814"/>
    <w:rsid w:val="59A9C946"/>
    <w:rsid w:val="59EFF1AD"/>
    <w:rsid w:val="5A227C4D"/>
    <w:rsid w:val="5ABB30F7"/>
    <w:rsid w:val="5BAC497F"/>
    <w:rsid w:val="5C356D14"/>
    <w:rsid w:val="5C5F20B4"/>
    <w:rsid w:val="5CAB9F87"/>
    <w:rsid w:val="5CBC1110"/>
    <w:rsid w:val="5CC388D7"/>
    <w:rsid w:val="5CCC8299"/>
    <w:rsid w:val="5D09AEB6"/>
    <w:rsid w:val="5D757C09"/>
    <w:rsid w:val="5E11D1BD"/>
    <w:rsid w:val="5E5F5938"/>
    <w:rsid w:val="5F286F05"/>
    <w:rsid w:val="5F30FE9B"/>
    <w:rsid w:val="5F31E48F"/>
    <w:rsid w:val="600F8AA8"/>
    <w:rsid w:val="6092F84F"/>
    <w:rsid w:val="61D34A32"/>
    <w:rsid w:val="6281F990"/>
    <w:rsid w:val="63726284"/>
    <w:rsid w:val="63936141"/>
    <w:rsid w:val="645F2978"/>
    <w:rsid w:val="64C4F7E6"/>
    <w:rsid w:val="65566DA8"/>
    <w:rsid w:val="65C38C9F"/>
    <w:rsid w:val="65D1D21E"/>
    <w:rsid w:val="660F4129"/>
    <w:rsid w:val="665E4329"/>
    <w:rsid w:val="66F7E3DA"/>
    <w:rsid w:val="6A65D06A"/>
    <w:rsid w:val="6A7F4743"/>
    <w:rsid w:val="6AF41E03"/>
    <w:rsid w:val="6B830600"/>
    <w:rsid w:val="6BA25480"/>
    <w:rsid w:val="6BAF1780"/>
    <w:rsid w:val="6CDE9846"/>
    <w:rsid w:val="6D262B74"/>
    <w:rsid w:val="6D3A7658"/>
    <w:rsid w:val="6DC9D736"/>
    <w:rsid w:val="6DE0F02F"/>
    <w:rsid w:val="6EA311FC"/>
    <w:rsid w:val="6EC8003F"/>
    <w:rsid w:val="6ECC7720"/>
    <w:rsid w:val="6F59F0D3"/>
    <w:rsid w:val="6FB274E6"/>
    <w:rsid w:val="702EA3A5"/>
    <w:rsid w:val="705DAA7D"/>
    <w:rsid w:val="707050B2"/>
    <w:rsid w:val="7072E163"/>
    <w:rsid w:val="710F1B67"/>
    <w:rsid w:val="71609EF1"/>
    <w:rsid w:val="7192EDBA"/>
    <w:rsid w:val="732655C3"/>
    <w:rsid w:val="7331C8A3"/>
    <w:rsid w:val="73994653"/>
    <w:rsid w:val="73CFC4F2"/>
    <w:rsid w:val="74D9D115"/>
    <w:rsid w:val="75DFA4B6"/>
    <w:rsid w:val="7756FB98"/>
    <w:rsid w:val="776F25E5"/>
    <w:rsid w:val="78945823"/>
    <w:rsid w:val="78B4A3BD"/>
    <w:rsid w:val="78FFF3A0"/>
    <w:rsid w:val="79499346"/>
    <w:rsid w:val="795E32B4"/>
    <w:rsid w:val="79D9A842"/>
    <w:rsid w:val="7A7A17A1"/>
    <w:rsid w:val="7A8C1CC1"/>
    <w:rsid w:val="7AB2E308"/>
    <w:rsid w:val="7BE22BEA"/>
    <w:rsid w:val="7C15F395"/>
    <w:rsid w:val="7CA47E97"/>
    <w:rsid w:val="7CDF5EE2"/>
    <w:rsid w:val="7CF94F97"/>
    <w:rsid w:val="7D7E2F1C"/>
    <w:rsid w:val="7DAAC7F7"/>
    <w:rsid w:val="7DCD86A1"/>
    <w:rsid w:val="7DD11D0E"/>
    <w:rsid w:val="7E1EA489"/>
    <w:rsid w:val="7EBF8EBA"/>
    <w:rsid w:val="7EC7BF2E"/>
    <w:rsid w:val="7EFA1985"/>
    <w:rsid w:val="7F5A8599"/>
    <w:rsid w:val="7FB136BB"/>
    <w:rsid w:val="7FE4B987"/>
    <w:rsid w:val="7FFEE47E"/>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1C11"/>
  <w15:chartTrackingRefBased/>
  <w15:docId w15:val="{C6A19A60-D8C3-4ACC-A540-6002342B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06F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B326D"/>
    <w:pPr>
      <w:tabs>
        <w:tab w:val="center" w:pos="4536"/>
        <w:tab w:val="right" w:pos="9072"/>
      </w:tabs>
      <w:spacing w:after="0" w:line="240" w:lineRule="auto"/>
    </w:pPr>
  </w:style>
  <w:style w:type="character" w:styleId="HeaderChar" w:customStyle="1">
    <w:name w:val="Header Char"/>
    <w:basedOn w:val="DefaultParagraphFont"/>
    <w:link w:val="Header"/>
    <w:uiPriority w:val="99"/>
    <w:rsid w:val="00AB326D"/>
  </w:style>
  <w:style w:type="paragraph" w:styleId="Footer">
    <w:name w:val="footer"/>
    <w:basedOn w:val="Normal"/>
    <w:link w:val="FooterChar"/>
    <w:uiPriority w:val="99"/>
    <w:unhideWhenUsed/>
    <w:rsid w:val="00AB326D"/>
    <w:pPr>
      <w:tabs>
        <w:tab w:val="center" w:pos="4536"/>
        <w:tab w:val="right" w:pos="9072"/>
      </w:tabs>
      <w:spacing w:after="0" w:line="240" w:lineRule="auto"/>
    </w:pPr>
  </w:style>
  <w:style w:type="character" w:styleId="FooterChar" w:customStyle="1">
    <w:name w:val="Footer Char"/>
    <w:basedOn w:val="DefaultParagraphFont"/>
    <w:link w:val="Footer"/>
    <w:uiPriority w:val="99"/>
    <w:rsid w:val="00AB326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Emil Berglund</dc:creator>
  <keywords/>
  <dc:description/>
  <lastModifiedBy>Gjestebruker</lastModifiedBy>
  <revision>508</revision>
  <dcterms:created xsi:type="dcterms:W3CDTF">2023-10-11T17:16:00.0000000Z</dcterms:created>
  <dcterms:modified xsi:type="dcterms:W3CDTF">2023-10-19T16:56:38.9315471Z</dcterms:modified>
</coreProperties>
</file>