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20A03" w14:textId="2C0AFC53" w:rsidR="00B06B25" w:rsidRPr="00464CB4" w:rsidRDefault="00EF3FFD">
      <w:pPr>
        <w:rPr>
          <w:rFonts w:ascii="Arial" w:hAnsi="Arial" w:cs="Arial"/>
          <w:b/>
          <w:bCs/>
          <w:sz w:val="24"/>
          <w:szCs w:val="24"/>
        </w:rPr>
      </w:pPr>
      <w:r w:rsidRPr="00464CB4">
        <w:rPr>
          <w:rFonts w:ascii="Arial" w:hAnsi="Arial" w:cs="Arial"/>
          <w:b/>
          <w:bCs/>
          <w:sz w:val="24"/>
          <w:szCs w:val="24"/>
        </w:rPr>
        <w:t>Oppgave 1.1:</w:t>
      </w:r>
    </w:p>
    <w:p w14:paraId="40051D84" w14:textId="5028E8BD" w:rsidR="00A14AC4" w:rsidRPr="00464CB4" w:rsidRDefault="00464CB4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9</m:t>
          </m:r>
        </m:oMath>
      </m:oMathPara>
    </w:p>
    <w:p w14:paraId="6F47101B" w14:textId="77777777" w:rsidR="00464CB4" w:rsidRPr="00464CB4" w:rsidRDefault="00464CB4">
      <w:pPr>
        <w:rPr>
          <w:rFonts w:ascii="Arial" w:eastAsiaTheme="minorEastAsia" w:hAnsi="Arial" w:cs="Arial"/>
          <w:sz w:val="24"/>
          <w:szCs w:val="24"/>
        </w:rPr>
      </w:pPr>
    </w:p>
    <w:p w14:paraId="323D3EFC" w14:textId="7B8465D9" w:rsidR="00464CB4" w:rsidRDefault="00464CB4">
      <w:pPr>
        <w:rPr>
          <w:rFonts w:ascii="Arial" w:eastAsiaTheme="minorEastAsia" w:hAnsi="Arial" w:cs="Arial"/>
          <w:b/>
          <w:bCs/>
          <w:sz w:val="24"/>
          <w:szCs w:val="24"/>
        </w:rPr>
      </w:pPr>
      <w:r w:rsidRPr="00464CB4">
        <w:rPr>
          <w:rFonts w:ascii="Arial" w:eastAsiaTheme="minorEastAsia" w:hAnsi="Arial" w:cs="Arial"/>
          <w:b/>
          <w:bCs/>
          <w:sz w:val="24"/>
          <w:szCs w:val="24"/>
        </w:rPr>
        <w:t>Oppgave 1.2</w:t>
      </w:r>
    </w:p>
    <w:p w14:paraId="3C96DCF0" w14:textId="4B274931" w:rsidR="00464CB4" w:rsidRPr="00420E70" w:rsidRDefault="00703310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[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0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, 1, 2, 3,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4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]</m:t>
          </m:r>
        </m:oMath>
      </m:oMathPara>
    </w:p>
    <w:p w14:paraId="7B0A882F" w14:textId="18E477FB" w:rsidR="00420E70" w:rsidRPr="00352290" w:rsidRDefault="00352290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[4, 3, 2, 1, 0]</m:t>
          </m:r>
        </m:oMath>
      </m:oMathPara>
    </w:p>
    <w:p w14:paraId="2129953B" w14:textId="2D472B6D" w:rsidR="00352290" w:rsidRDefault="00352290">
      <w:pPr>
        <w:rPr>
          <w:rFonts w:ascii="Arial" w:eastAsiaTheme="minorEastAsia" w:hAnsi="Arial" w:cs="Arial"/>
          <w:b/>
          <w:bCs/>
          <w:sz w:val="24"/>
          <w:szCs w:val="24"/>
        </w:rPr>
      </w:pPr>
    </w:p>
    <w:p w14:paraId="72BC799D" w14:textId="2BD82656" w:rsidR="00352290" w:rsidRDefault="00352290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Oppgave 1.3</w:t>
      </w:r>
    </w:p>
    <w:p w14:paraId="1C89C0DA" w14:textId="39C5F49F" w:rsidR="00352290" w:rsidRPr="00CB4B7B" w:rsidRDefault="00A26F31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The course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Programmering 1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has 215 students and 10 study points</m:t>
          </m:r>
        </m:oMath>
      </m:oMathPara>
    </w:p>
    <w:p w14:paraId="51F4A623" w14:textId="77777777" w:rsidR="00CB4B7B" w:rsidRDefault="00CB4B7B">
      <w:pPr>
        <w:rPr>
          <w:rFonts w:ascii="Arial" w:eastAsiaTheme="minorEastAsia" w:hAnsi="Arial" w:cs="Arial"/>
          <w:sz w:val="24"/>
          <w:szCs w:val="24"/>
        </w:rPr>
      </w:pPr>
    </w:p>
    <w:p w14:paraId="4328F89D" w14:textId="75856547" w:rsidR="00CB4B7B" w:rsidRDefault="00CB4B7B">
      <w:pPr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Oppgave 1.4</w:t>
      </w:r>
    </w:p>
    <w:p w14:paraId="0E96AB6D" w14:textId="64570F22" w:rsidR="00CB4B7B" w:rsidRPr="002F31AD" w:rsidRDefault="002F31AD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honey badger</m:t>
          </m:r>
        </m:oMath>
      </m:oMathPara>
    </w:p>
    <w:p w14:paraId="1D1259A7" w14:textId="16B4729C" w:rsidR="002F31AD" w:rsidRPr="00022629" w:rsidRDefault="002F31AD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giraffe</m:t>
          </m:r>
        </m:oMath>
      </m:oMathPara>
    </w:p>
    <w:p w14:paraId="470D3A9A" w14:textId="77777777" w:rsidR="00022629" w:rsidRDefault="00022629">
      <w:pPr>
        <w:rPr>
          <w:rFonts w:ascii="Arial" w:eastAsiaTheme="minorEastAsia" w:hAnsi="Arial" w:cs="Arial"/>
          <w:sz w:val="24"/>
          <w:szCs w:val="24"/>
        </w:rPr>
      </w:pPr>
    </w:p>
    <w:p w14:paraId="68FBB9A8" w14:textId="38FCB02F" w:rsidR="00022629" w:rsidRDefault="00022629">
      <w:pPr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Oppgave 1.5</w:t>
      </w:r>
    </w:p>
    <w:p w14:paraId="7FF159B0" w14:textId="227551B8" w:rsidR="00022629" w:rsidRPr="00780C3E" w:rsidRDefault="00481826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8</m:t>
          </m:r>
        </m:oMath>
      </m:oMathPara>
    </w:p>
    <w:p w14:paraId="00DFC82D" w14:textId="5538543A" w:rsidR="00780C3E" w:rsidRDefault="00780C3E">
      <w:pPr>
        <w:rPr>
          <w:rFonts w:ascii="Arial" w:eastAsiaTheme="minorEastAsia" w:hAnsi="Arial" w:cs="Arial"/>
          <w:b/>
          <w:bCs/>
          <w:sz w:val="24"/>
          <w:szCs w:val="24"/>
        </w:rPr>
      </w:pPr>
    </w:p>
    <w:p w14:paraId="52DECE3C" w14:textId="0768F69C" w:rsidR="00780C3E" w:rsidRDefault="00780C3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Oppgave 1.6</w:t>
      </w:r>
    </w:p>
    <w:p w14:paraId="071DB851" w14:textId="4D9505E6" w:rsidR="002A09B2" w:rsidRPr="003A2A89" w:rsidRDefault="003A2A89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ape</m:t>
          </m:r>
        </m:oMath>
      </m:oMathPara>
    </w:p>
    <w:p w14:paraId="75218D2C" w14:textId="68225D95" w:rsidR="003A2A89" w:rsidRPr="003A2A89" w:rsidRDefault="003A2A89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elephant</m:t>
          </m:r>
        </m:oMath>
      </m:oMathPara>
    </w:p>
    <w:p w14:paraId="3E1B1DEC" w14:textId="77777777" w:rsidR="003A2A89" w:rsidRDefault="003A2A89">
      <w:pPr>
        <w:rPr>
          <w:rFonts w:ascii="Arial" w:eastAsiaTheme="minorEastAsia" w:hAnsi="Arial" w:cs="Arial"/>
          <w:sz w:val="24"/>
          <w:szCs w:val="24"/>
        </w:rPr>
      </w:pPr>
    </w:p>
    <w:p w14:paraId="75FEF6D6" w14:textId="74CAF4BE" w:rsidR="003A2A89" w:rsidRDefault="003A2A89">
      <w:pPr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Oppgave 1.7</w:t>
      </w:r>
    </w:p>
    <w:p w14:paraId="35525A90" w14:textId="77777777" w:rsidR="003A2A89" w:rsidRDefault="003A2A89">
      <w:pPr>
        <w:rPr>
          <w:rFonts w:ascii="Arial" w:eastAsiaTheme="minorEastAsia" w:hAnsi="Arial" w:cs="Arial"/>
          <w:sz w:val="24"/>
          <w:szCs w:val="24"/>
        </w:rPr>
      </w:pPr>
    </w:p>
    <w:p w14:paraId="5E1EEDB9" w14:textId="77777777" w:rsidR="006E3978" w:rsidRDefault="006E3978">
      <w:pPr>
        <w:rPr>
          <w:rFonts w:ascii="Arial" w:eastAsiaTheme="minorEastAsia" w:hAnsi="Arial" w:cs="Arial"/>
          <w:sz w:val="24"/>
          <w:szCs w:val="24"/>
        </w:rPr>
      </w:pPr>
    </w:p>
    <w:p w14:paraId="0CBF86EC" w14:textId="04D2B221" w:rsidR="006E3978" w:rsidRDefault="006E3978">
      <w:pPr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Oppgave 1.8</w:t>
      </w:r>
    </w:p>
    <w:p w14:paraId="3627BF85" w14:textId="77777777" w:rsidR="006E3978" w:rsidRDefault="006E3978">
      <w:pPr>
        <w:rPr>
          <w:rFonts w:ascii="Arial" w:eastAsiaTheme="minorEastAsia" w:hAnsi="Arial" w:cs="Arial"/>
          <w:sz w:val="24"/>
          <w:szCs w:val="24"/>
        </w:rPr>
      </w:pPr>
    </w:p>
    <w:p w14:paraId="1176078C" w14:textId="77777777" w:rsidR="00050370" w:rsidRDefault="00050370">
      <w:pPr>
        <w:rPr>
          <w:rFonts w:ascii="Arial" w:eastAsiaTheme="minorEastAsia" w:hAnsi="Arial" w:cs="Arial"/>
          <w:sz w:val="24"/>
          <w:szCs w:val="24"/>
        </w:rPr>
      </w:pPr>
    </w:p>
    <w:p w14:paraId="691EAFE4" w14:textId="5A07BDB5" w:rsidR="00BD3B47" w:rsidRDefault="00BD3B47">
      <w:pPr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Oppgave 1.9</w:t>
      </w:r>
    </w:p>
    <w:p w14:paraId="508EFAA6" w14:textId="7DD1565D" w:rsidR="00BD3B47" w:rsidRPr="006978FD" w:rsidRDefault="006978FD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6</m:t>
          </m:r>
        </m:oMath>
      </m:oMathPara>
    </w:p>
    <w:p w14:paraId="79A36F69" w14:textId="7FA2C3CF" w:rsidR="006978FD" w:rsidRPr="000221B7" w:rsidRDefault="002A2DB3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10</m:t>
          </m:r>
        </m:oMath>
      </m:oMathPara>
    </w:p>
    <w:p w14:paraId="3CD14239" w14:textId="360D9948" w:rsidR="000221B7" w:rsidRDefault="000221B7">
      <w:pPr>
        <w:rPr>
          <w:rFonts w:ascii="Arial" w:eastAsiaTheme="minorEastAsia" w:hAnsi="Arial" w:cs="Arial"/>
          <w:b/>
          <w:bCs/>
          <w:sz w:val="24"/>
          <w:szCs w:val="24"/>
        </w:rPr>
      </w:pPr>
      <w:r w:rsidRPr="000221B7">
        <w:rPr>
          <w:rFonts w:ascii="Arial" w:eastAsiaTheme="minorEastAsia" w:hAnsi="Arial" w:cs="Arial"/>
          <w:b/>
          <w:bCs/>
          <w:sz w:val="24"/>
          <w:szCs w:val="24"/>
        </w:rPr>
        <w:lastRenderedPageBreak/>
        <w:t>Oppgave 1.10</w:t>
      </w:r>
    </w:p>
    <w:p w14:paraId="3D57F703" w14:textId="73F11B7E" w:rsidR="000221B7" w:rsidRPr="00325211" w:rsidRDefault="00325211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25</m:t>
          </m:r>
        </m:oMath>
      </m:oMathPara>
    </w:p>
    <w:p w14:paraId="15206DD0" w14:textId="701FE50C" w:rsidR="00325211" w:rsidRPr="00CD23B9" w:rsidRDefault="003A78FD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2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6</m:t>
          </m:r>
        </m:oMath>
      </m:oMathPara>
    </w:p>
    <w:p w14:paraId="08D7DD04" w14:textId="55B26A7A" w:rsidR="00CD23B9" w:rsidRPr="00207578" w:rsidRDefault="00207578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27</m:t>
          </m:r>
        </m:oMath>
      </m:oMathPara>
    </w:p>
    <w:p w14:paraId="023C6C42" w14:textId="531B95FA" w:rsidR="00207578" w:rsidRPr="00207578" w:rsidRDefault="00FD0A1D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13</m:t>
          </m:r>
        </m:oMath>
      </m:oMathPara>
    </w:p>
    <w:p w14:paraId="4ABC3E06" w14:textId="25BF8C18" w:rsidR="000221B7" w:rsidRDefault="000221B7">
      <w:pPr>
        <w:rPr>
          <w:rFonts w:ascii="Arial" w:eastAsiaTheme="minorEastAsia" w:hAnsi="Arial" w:cs="Arial"/>
          <w:b/>
          <w:bCs/>
          <w:sz w:val="24"/>
          <w:szCs w:val="24"/>
        </w:rPr>
      </w:pPr>
      <w:r w:rsidRPr="000221B7">
        <w:rPr>
          <w:rFonts w:ascii="Arial" w:eastAsiaTheme="minorEastAsia" w:hAnsi="Arial" w:cs="Arial"/>
          <w:b/>
          <w:bCs/>
          <w:sz w:val="24"/>
          <w:szCs w:val="24"/>
        </w:rPr>
        <w:t>Oppgave 1.11</w:t>
      </w:r>
    </w:p>
    <w:p w14:paraId="3DEE150C" w14:textId="77777777" w:rsidR="000221B7" w:rsidRDefault="000221B7">
      <w:pPr>
        <w:rPr>
          <w:rFonts w:ascii="Arial" w:eastAsiaTheme="minorEastAsia" w:hAnsi="Arial" w:cs="Arial"/>
          <w:b/>
          <w:bCs/>
          <w:sz w:val="24"/>
          <w:szCs w:val="24"/>
        </w:rPr>
      </w:pPr>
    </w:p>
    <w:p w14:paraId="2D37F8AA" w14:textId="4A996A2B" w:rsidR="000221B7" w:rsidRPr="00BD3B47" w:rsidRDefault="000221B7">
      <w:pPr>
        <w:rPr>
          <w:rFonts w:ascii="Arial" w:eastAsiaTheme="minorEastAsia" w:hAnsi="Arial" w:cs="Arial"/>
          <w:sz w:val="24"/>
          <w:szCs w:val="24"/>
        </w:rPr>
      </w:pPr>
      <w:r w:rsidRPr="000221B7">
        <w:rPr>
          <w:rFonts w:ascii="Arial" w:eastAsiaTheme="minorEastAsia" w:hAnsi="Arial" w:cs="Arial"/>
          <w:b/>
          <w:bCs/>
          <w:sz w:val="24"/>
          <w:szCs w:val="24"/>
        </w:rPr>
        <w:t>Oppgave 1.12</w:t>
      </w:r>
    </w:p>
    <w:sectPr w:rsidR="000221B7" w:rsidRPr="00BD3B4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1A4CA" w14:textId="77777777" w:rsidR="002E7947" w:rsidRDefault="002E7947" w:rsidP="00F80772">
      <w:pPr>
        <w:spacing w:after="0" w:line="240" w:lineRule="auto"/>
      </w:pPr>
      <w:r>
        <w:separator/>
      </w:r>
    </w:p>
  </w:endnote>
  <w:endnote w:type="continuationSeparator" w:id="0">
    <w:p w14:paraId="1F0B4229" w14:textId="77777777" w:rsidR="002E7947" w:rsidRDefault="002E7947" w:rsidP="00F8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76B19" w14:textId="77777777" w:rsidR="002E7947" w:rsidRDefault="002E7947" w:rsidP="00F80772">
      <w:pPr>
        <w:spacing w:after="0" w:line="240" w:lineRule="auto"/>
      </w:pPr>
      <w:r>
        <w:separator/>
      </w:r>
    </w:p>
  </w:footnote>
  <w:footnote w:type="continuationSeparator" w:id="0">
    <w:p w14:paraId="3AD92844" w14:textId="77777777" w:rsidR="002E7947" w:rsidRDefault="002E7947" w:rsidP="00F8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CE15F" w14:textId="163A8DCE" w:rsidR="00F80772" w:rsidRDefault="00F80772">
    <w:pPr>
      <w:pStyle w:val="Topptekst"/>
    </w:pPr>
    <w:r>
      <w:t>Emil Berglund</w:t>
    </w:r>
    <w:r>
      <w:ptab w:relativeTo="margin" w:alignment="center" w:leader="none"/>
    </w:r>
    <w:proofErr w:type="spellStart"/>
    <w:r>
      <w:t>Oblig</w:t>
    </w:r>
    <w:proofErr w:type="spellEnd"/>
    <w:r>
      <w:t xml:space="preserve"> 5</w:t>
    </w:r>
    <w:r>
      <w:ptab w:relativeTo="margin" w:alignment="right" w:leader="none"/>
    </w:r>
    <w:r>
      <w:t>15.11.23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6B"/>
    <w:rsid w:val="000221B7"/>
    <w:rsid w:val="00022629"/>
    <w:rsid w:val="00050370"/>
    <w:rsid w:val="000E1091"/>
    <w:rsid w:val="00207578"/>
    <w:rsid w:val="002A09B2"/>
    <w:rsid w:val="002A2DB3"/>
    <w:rsid w:val="002E7947"/>
    <w:rsid w:val="002F31AD"/>
    <w:rsid w:val="00325211"/>
    <w:rsid w:val="00352290"/>
    <w:rsid w:val="00385636"/>
    <w:rsid w:val="003A2A89"/>
    <w:rsid w:val="003A78FD"/>
    <w:rsid w:val="00420E70"/>
    <w:rsid w:val="00464CB4"/>
    <w:rsid w:val="00481826"/>
    <w:rsid w:val="004D3142"/>
    <w:rsid w:val="00534A6B"/>
    <w:rsid w:val="006978FD"/>
    <w:rsid w:val="006E3978"/>
    <w:rsid w:val="00703310"/>
    <w:rsid w:val="00780C3E"/>
    <w:rsid w:val="00780DDB"/>
    <w:rsid w:val="00856F4F"/>
    <w:rsid w:val="00956533"/>
    <w:rsid w:val="00A14AC4"/>
    <w:rsid w:val="00A26F31"/>
    <w:rsid w:val="00B06B25"/>
    <w:rsid w:val="00BD3B47"/>
    <w:rsid w:val="00BE0538"/>
    <w:rsid w:val="00C55299"/>
    <w:rsid w:val="00CB4B7B"/>
    <w:rsid w:val="00CD23B9"/>
    <w:rsid w:val="00DC0A2E"/>
    <w:rsid w:val="00EF3FFD"/>
    <w:rsid w:val="00F80772"/>
    <w:rsid w:val="00FD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A26F4"/>
  <w15:chartTrackingRefBased/>
  <w15:docId w15:val="{1836F1A9-3CF1-45D6-912F-B644F1B3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8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80772"/>
  </w:style>
  <w:style w:type="paragraph" w:styleId="Bunntekst">
    <w:name w:val="footer"/>
    <w:basedOn w:val="Normal"/>
    <w:link w:val="BunntekstTegn"/>
    <w:uiPriority w:val="99"/>
    <w:unhideWhenUsed/>
    <w:rsid w:val="00F8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80772"/>
  </w:style>
  <w:style w:type="character" w:styleId="Plassholdertekst">
    <w:name w:val="Placeholder Text"/>
    <w:basedOn w:val="Standardskriftforavsnitt"/>
    <w:uiPriority w:val="99"/>
    <w:semiHidden/>
    <w:rsid w:val="0038563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60</Words>
  <Characters>322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36</cp:revision>
  <dcterms:created xsi:type="dcterms:W3CDTF">2023-11-02T09:20:00Z</dcterms:created>
  <dcterms:modified xsi:type="dcterms:W3CDTF">2023-11-05T16:12:00Z</dcterms:modified>
</cp:coreProperties>
</file>