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2E0CE241" w:rsidR="008236DD" w:rsidRPr="003101E7" w:rsidRDefault="005D04BE" w:rsidP="008236DD">
      <w:pPr>
        <w:jc w:val="center"/>
        <w:rPr>
          <w:rFonts w:ascii="Times New Roman" w:hAnsi="Times New Roman" w:cs="Times New Roman"/>
          <w:b/>
          <w:bCs/>
          <w:sz w:val="32"/>
          <w:szCs w:val="32"/>
        </w:rPr>
      </w:pPr>
      <w:r>
        <w:rPr>
          <w:rFonts w:ascii="Times New Roman" w:hAnsi="Times New Roman" w:cs="Times New Roman"/>
          <w:b/>
          <w:bCs/>
          <w:sz w:val="32"/>
          <w:szCs w:val="32"/>
        </w:rPr>
        <w:t>Innlevering 1</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0C7498F8" w:rsidR="007D7BE1" w:rsidRPr="003101E7" w:rsidRDefault="1A6E248E" w:rsidP="007D7BE1">
      <w:pPr>
        <w:spacing w:line="360" w:lineRule="auto"/>
        <w:jc w:val="center"/>
        <w:rPr>
          <w:rFonts w:ascii="Times New Roman" w:hAnsi="Times New Roman" w:cs="Times New Roman"/>
          <w:sz w:val="28"/>
          <w:szCs w:val="28"/>
        </w:rPr>
      </w:pPr>
      <w:r w:rsidRPr="6C7E943E">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0490E496"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6712E602" w14:textId="53B2B330" w:rsidR="00EA704E" w:rsidRPr="003101E7" w:rsidRDefault="005D1989" w:rsidP="002C620C">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200C0450" w14:textId="78ADBFB7" w:rsidR="1B4FA1D8" w:rsidRDefault="1B4FA1D8" w:rsidP="1B4FA1D8">
      <w:pPr>
        <w:spacing w:line="360" w:lineRule="auto"/>
        <w:jc w:val="center"/>
        <w:rPr>
          <w:rFonts w:ascii="Times New Roman" w:hAnsi="Times New Roman" w:cs="Times New Roman"/>
          <w:sz w:val="28"/>
          <w:szCs w:val="28"/>
        </w:rPr>
      </w:pPr>
    </w:p>
    <w:p w14:paraId="3C3B0E02" w14:textId="15281E04" w:rsidR="535C830D" w:rsidRDefault="535C830D" w:rsidP="535C830D">
      <w:pPr>
        <w:spacing w:line="360" w:lineRule="auto"/>
        <w:jc w:val="center"/>
        <w:rPr>
          <w:rFonts w:ascii="Times New Roman" w:hAnsi="Times New Roman" w:cs="Times New Roman"/>
          <w:sz w:val="28"/>
          <w:szCs w:val="28"/>
        </w:rPr>
      </w:pPr>
    </w:p>
    <w:p w14:paraId="0DE28D9A" w14:textId="4AE6B792" w:rsidR="535C830D" w:rsidRDefault="535C830D" w:rsidP="535C830D">
      <w:pPr>
        <w:spacing w:line="360" w:lineRule="auto"/>
        <w:jc w:val="center"/>
        <w:rPr>
          <w:rFonts w:ascii="Times New Roman" w:hAnsi="Times New Roman" w:cs="Times New Roman"/>
          <w:sz w:val="28"/>
          <w:szCs w:val="28"/>
        </w:rPr>
      </w:pPr>
    </w:p>
    <w:p w14:paraId="38336DCB" w14:textId="179B0AFD" w:rsidR="535C830D" w:rsidRDefault="535C830D" w:rsidP="535C830D">
      <w:pPr>
        <w:spacing w:line="360" w:lineRule="auto"/>
        <w:jc w:val="center"/>
        <w:rPr>
          <w:rFonts w:ascii="Times New Roman" w:hAnsi="Times New Roman" w:cs="Times New Roman"/>
          <w:sz w:val="28"/>
          <w:szCs w:val="28"/>
        </w:rPr>
      </w:pPr>
    </w:p>
    <w:p w14:paraId="39F9655B" w14:textId="3A237B6D" w:rsidR="535C830D" w:rsidRDefault="535C830D" w:rsidP="535C830D">
      <w:pPr>
        <w:spacing w:line="360" w:lineRule="auto"/>
        <w:jc w:val="center"/>
        <w:rPr>
          <w:rFonts w:ascii="Times New Roman" w:hAnsi="Times New Roman" w:cs="Times New Roman"/>
          <w:sz w:val="28"/>
          <w:szCs w:val="28"/>
        </w:rPr>
      </w:pPr>
    </w:p>
    <w:p w14:paraId="5B2ABA81" w14:textId="7C68201F" w:rsidR="535C830D" w:rsidRDefault="535C830D" w:rsidP="535C830D">
      <w:pPr>
        <w:spacing w:line="360" w:lineRule="auto"/>
        <w:jc w:val="center"/>
        <w:rPr>
          <w:rFonts w:ascii="Times New Roman" w:hAnsi="Times New Roman" w:cs="Times New Roman"/>
          <w:sz w:val="28"/>
          <w:szCs w:val="28"/>
        </w:rPr>
      </w:pPr>
    </w:p>
    <w:p w14:paraId="4F468E84" w14:textId="2FDD74E9" w:rsidR="535C830D" w:rsidRDefault="535C830D" w:rsidP="535C830D">
      <w:pPr>
        <w:spacing w:line="360" w:lineRule="auto"/>
        <w:jc w:val="center"/>
        <w:rPr>
          <w:rFonts w:ascii="Times New Roman" w:hAnsi="Times New Roman" w:cs="Times New Roman"/>
          <w:sz w:val="28"/>
          <w:szCs w:val="28"/>
        </w:rPr>
      </w:pPr>
    </w:p>
    <w:p w14:paraId="6E26C902" w14:textId="4DF95132" w:rsidR="535C830D" w:rsidRDefault="535C830D" w:rsidP="535C830D">
      <w:pPr>
        <w:spacing w:line="360" w:lineRule="auto"/>
        <w:jc w:val="center"/>
        <w:rPr>
          <w:rFonts w:ascii="Times New Roman" w:hAnsi="Times New Roman" w:cs="Times New Roman"/>
          <w:sz w:val="28"/>
          <w:szCs w:val="28"/>
        </w:rPr>
      </w:pPr>
    </w:p>
    <w:p w14:paraId="627A3E31" w14:textId="46354D9B" w:rsidR="535C830D" w:rsidRDefault="535C830D" w:rsidP="535C830D">
      <w:pPr>
        <w:spacing w:line="360" w:lineRule="auto"/>
        <w:jc w:val="center"/>
        <w:rPr>
          <w:rFonts w:ascii="Times New Roman" w:hAnsi="Times New Roman" w:cs="Times New Roman"/>
          <w:sz w:val="28"/>
          <w:szCs w:val="28"/>
        </w:rPr>
      </w:pPr>
    </w:p>
    <w:p w14:paraId="3639D50E" w14:textId="4ACE49E9" w:rsidR="535C830D" w:rsidRDefault="535C830D" w:rsidP="535C830D">
      <w:pPr>
        <w:spacing w:line="360" w:lineRule="auto"/>
        <w:jc w:val="center"/>
        <w:rPr>
          <w:rFonts w:ascii="Times New Roman" w:hAnsi="Times New Roman" w:cs="Times New Roman"/>
          <w:sz w:val="28"/>
          <w:szCs w:val="28"/>
        </w:rPr>
      </w:pPr>
    </w:p>
    <w:p w14:paraId="1F6EC127" w14:textId="2AF1354D" w:rsidR="535C830D" w:rsidRDefault="535C830D" w:rsidP="535C830D">
      <w:pPr>
        <w:spacing w:line="360" w:lineRule="auto"/>
        <w:jc w:val="center"/>
        <w:rPr>
          <w:rFonts w:ascii="Times New Roman" w:hAnsi="Times New Roman" w:cs="Times New Roman"/>
          <w:sz w:val="28"/>
          <w:szCs w:val="28"/>
        </w:rPr>
      </w:pPr>
    </w:p>
    <w:p w14:paraId="72D964CC" w14:textId="6E6E6D74" w:rsidR="535C830D" w:rsidRDefault="535C830D" w:rsidP="535C830D">
      <w:pPr>
        <w:spacing w:line="360" w:lineRule="auto"/>
        <w:jc w:val="center"/>
        <w:rPr>
          <w:rFonts w:ascii="Times New Roman" w:hAnsi="Times New Roman" w:cs="Times New Roman"/>
          <w:sz w:val="28"/>
          <w:szCs w:val="28"/>
        </w:rPr>
      </w:pPr>
    </w:p>
    <w:p w14:paraId="4FE0542F" w14:textId="1AA9FFDA" w:rsidR="447F267A" w:rsidRDefault="447F267A" w:rsidP="447F267A">
      <w:pPr>
        <w:spacing w:line="360" w:lineRule="auto"/>
        <w:jc w:val="center"/>
        <w:rPr>
          <w:rFonts w:ascii="Times New Roman" w:hAnsi="Times New Roman" w:cs="Times New Roman"/>
          <w:sz w:val="28"/>
          <w:szCs w:val="28"/>
        </w:rPr>
      </w:pPr>
    </w:p>
    <w:p w14:paraId="710CB58D" w14:textId="684F71C3" w:rsidR="447F267A" w:rsidRDefault="447F267A" w:rsidP="447F267A">
      <w:pPr>
        <w:spacing w:line="360" w:lineRule="auto"/>
        <w:jc w:val="center"/>
        <w:rPr>
          <w:rFonts w:ascii="Times New Roman" w:hAnsi="Times New Roman" w:cs="Times New Roman"/>
          <w:sz w:val="28"/>
          <w:szCs w:val="28"/>
        </w:rPr>
      </w:pPr>
    </w:p>
    <w:p w14:paraId="3D8EF52C" w14:textId="66EBFE77" w:rsidR="447F267A" w:rsidRDefault="447F267A" w:rsidP="447F267A">
      <w:pPr>
        <w:spacing w:line="360" w:lineRule="auto"/>
        <w:jc w:val="center"/>
        <w:rPr>
          <w:rFonts w:ascii="Times New Roman" w:hAnsi="Times New Roman" w:cs="Times New Roman"/>
          <w:sz w:val="28"/>
          <w:szCs w:val="28"/>
        </w:rPr>
      </w:pPr>
    </w:p>
    <w:p w14:paraId="7A99A83E" w14:textId="422C8E6C" w:rsidR="447F267A" w:rsidRDefault="447F267A" w:rsidP="447F267A">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647D2B56"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Ord: </w:t>
      </w:r>
      <w:r w:rsidR="58E043D9" w:rsidRPr="212C250B">
        <w:rPr>
          <w:rFonts w:ascii="Times New Roman" w:hAnsi="Times New Roman" w:cs="Times New Roman"/>
          <w:sz w:val="28"/>
          <w:szCs w:val="28"/>
        </w:rPr>
        <w:t>1</w:t>
      </w:r>
      <w:r w:rsidR="72F0352C" w:rsidRPr="212C250B">
        <w:rPr>
          <w:rFonts w:ascii="Times New Roman" w:hAnsi="Times New Roman" w:cs="Times New Roman"/>
          <w:sz w:val="28"/>
          <w:szCs w:val="28"/>
        </w:rPr>
        <w:t>131</w:t>
      </w:r>
    </w:p>
    <w:p w14:paraId="6189A729" w14:textId="612AE8CB" w:rsidR="005C32FC" w:rsidRPr="003101E7" w:rsidRDefault="00996C5B" w:rsidP="00033376">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2EE62827" w14:textId="1003BA13" w:rsidR="0051001C" w:rsidRDefault="0051001C">
      <w:pPr>
        <w:rPr>
          <w:rFonts w:ascii="Times New Roman" w:hAnsi="Times New Roman" w:cs="Times New Roman"/>
          <w:sz w:val="32"/>
          <w:szCs w:val="32"/>
        </w:rPr>
      </w:pPr>
      <w:r>
        <w:rPr>
          <w:rFonts w:ascii="Times New Roman" w:hAnsi="Times New Roman" w:cs="Times New Roman"/>
          <w:sz w:val="32"/>
          <w:szCs w:val="32"/>
        </w:rPr>
        <w:t>Kravspesifikasjon:</w:t>
      </w:r>
      <w:r w:rsidR="00A67BA5">
        <w:rPr>
          <w:rFonts w:ascii="Times New Roman" w:hAnsi="Times New Roman" w:cs="Times New Roman"/>
          <w:sz w:val="32"/>
          <w:szCs w:val="32"/>
        </w:rPr>
        <w:t xml:space="preserve"> </w:t>
      </w:r>
    </w:p>
    <w:p w14:paraId="594B62D3" w14:textId="68AA47CE" w:rsidR="00A67BA5" w:rsidRDefault="00A67BA5">
      <w:pPr>
        <w:rPr>
          <w:rFonts w:ascii="Times New Roman" w:hAnsi="Times New Roman" w:cs="Times New Roman"/>
        </w:rPr>
      </w:pPr>
    </w:p>
    <w:p w14:paraId="41B663BC" w14:textId="3C9D429F" w:rsidR="0051001C" w:rsidRPr="00A67BA5" w:rsidRDefault="30EFBFD8" w:rsidP="340BE1E1">
      <w:r>
        <w:rPr>
          <w:noProof/>
        </w:rPr>
        <w:drawing>
          <wp:inline distT="0" distB="0" distL="0" distR="0" wp14:anchorId="3DE1E792" wp14:editId="57CD525A">
            <wp:extent cx="5762625" cy="1390650"/>
            <wp:effectExtent l="0" t="0" r="0" b="0"/>
            <wp:docPr id="1736799653" name="Picture 1736799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625" cy="1390650"/>
                    </a:xfrm>
                    <a:prstGeom prst="rect">
                      <a:avLst/>
                    </a:prstGeom>
                  </pic:spPr>
                </pic:pic>
              </a:graphicData>
            </a:graphic>
          </wp:inline>
        </w:drawing>
      </w:r>
      <w:r w:rsidR="0051001C" w:rsidRPr="340BE1E1">
        <w:rPr>
          <w:rFonts w:ascii="Times New Roman" w:hAnsi="Times New Roman" w:cs="Times New Roman"/>
        </w:rPr>
        <w:br w:type="page"/>
      </w:r>
    </w:p>
    <w:p w14:paraId="78DEBB6A" w14:textId="642A3169"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Produktet:</w:t>
      </w:r>
    </w:p>
    <w:p w14:paraId="13C8C473" w14:textId="5AF202F6"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vi har kommet opp med, er for de som bruker elektrisk bil på en daglig basis, og som vil ha litt tips og en enklere hverdag når det kommer til lading. Løsningen eller produktet vi har kommet fram til, kan ta flere former. Eksempelvis som en applikasjon, et fysisk produkt, eller </w:t>
      </w:r>
      <w:r w:rsidR="001E3BB5">
        <w:rPr>
          <w:rFonts w:ascii="Times New Roman" w:hAnsi="Times New Roman" w:cs="Times New Roman"/>
        </w:rPr>
        <w:t>noe annet</w:t>
      </w:r>
      <w:r w:rsidRPr="003101E7">
        <w:rPr>
          <w:rFonts w:ascii="Times New Roman" w:hAnsi="Times New Roman" w:cs="Times New Roman"/>
        </w:rPr>
        <w:t>.</w:t>
      </w:r>
    </w:p>
    <w:p w14:paraId="18253BAF" w14:textId="77777777" w:rsidR="005C32FC" w:rsidRPr="003101E7" w:rsidRDefault="005C32FC" w:rsidP="00E2689A">
      <w:pPr>
        <w:spacing w:line="360" w:lineRule="auto"/>
        <w:rPr>
          <w:rFonts w:ascii="Times New Roman" w:hAnsi="Times New Roman" w:cs="Times New Roman"/>
        </w:rPr>
      </w:pPr>
    </w:p>
    <w:p w14:paraId="2032D5F9" w14:textId="4F1DE82E"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w:t>
      </w:r>
      <w:r w:rsidR="00D24E37">
        <w:rPr>
          <w:rFonts w:ascii="Times New Roman" w:hAnsi="Times New Roman" w:cs="Times New Roman"/>
        </w:rPr>
        <w:t xml:space="preserve">, </w:t>
      </w:r>
      <w:r w:rsidRPr="003101E7">
        <w:rPr>
          <w:rFonts w:ascii="Times New Roman" w:hAnsi="Times New Roman" w:cs="Times New Roman"/>
        </w:rPr>
        <w:t>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«Vibb» sitt smart-ladingssystem som justerer ladingen basert på strømpriser, krever disse løsningene ofte at brukeren er knyttet til et spesifikt strømselskap og har kompatibelt utstyr</w:t>
      </w:r>
      <w:r w:rsidR="00846DA0">
        <w:rPr>
          <w:rFonts w:ascii="Times New Roman" w:hAnsi="Times New Roman" w:cs="Times New Roman"/>
        </w:rPr>
        <w:t xml:space="preserve"> (</w:t>
      </w:r>
      <w:r w:rsidR="00B56696">
        <w:rPr>
          <w:rFonts w:ascii="Times New Roman" w:hAnsi="Times New Roman" w:cs="Times New Roman"/>
        </w:rPr>
        <w:t xml:space="preserve">Vibb,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79AF969A"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Vår løsning skiller seg ut ved å være fleksibel og uavhengig av spesifikke strømselskaper. Dette gir brukeren friheten til å integrere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247E8C03"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Funksjonsmessig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65D06850" w:rsidR="005C32FC" w:rsidRPr="003101E7" w:rsidRDefault="009F0631" w:rsidP="00E2689A">
      <w:pPr>
        <w:spacing w:line="360" w:lineRule="auto"/>
        <w:rPr>
          <w:rFonts w:ascii="Times New Roman" w:hAnsi="Times New Roman" w:cs="Times New Roman"/>
        </w:rPr>
      </w:pPr>
      <w:r w:rsidRPr="003101E7">
        <w:rPr>
          <w:rFonts w:ascii="Times New Roman" w:hAnsi="Times New Roman" w:cs="Times New Roman"/>
        </w:rPr>
        <w:t>Rettighetsmessig</w:t>
      </w:r>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w:t>
      </w:r>
      <w:r w:rsidR="00DF5575">
        <w:rPr>
          <w:rFonts w:ascii="Times New Roman" w:hAnsi="Times New Roman" w:cs="Times New Roman"/>
        </w:rPr>
        <w:t>en viss</w:t>
      </w:r>
      <w:r w:rsidR="007766CB" w:rsidRPr="003101E7">
        <w:rPr>
          <w:rFonts w:ascii="Times New Roman" w:hAnsi="Times New Roman" w:cs="Times New Roman"/>
        </w:rPr>
        <w:t xml:space="preserve">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1844349B" w14:textId="36F82F63" w:rsidR="003E7897" w:rsidRPr="003E7897" w:rsidRDefault="00D703D6" w:rsidP="4701FAF1">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fokusere på kjernefunksjonaliteten, som er å gi brukeren presise og relevante varslinger. </w:t>
      </w:r>
      <w:r w:rsidR="00AD7224">
        <w:rPr>
          <w:rFonts w:ascii="Times New Roman" w:hAnsi="Times New Roman" w:cs="Times New Roman"/>
        </w:rPr>
        <w:t>Senere</w:t>
      </w:r>
      <w:r w:rsidR="00571825" w:rsidRPr="003101E7">
        <w:rPr>
          <w:rFonts w:ascii="Times New Roman" w:hAnsi="Times New Roman" w:cs="Times New Roman"/>
        </w:rPr>
        <w:t xml:space="preserve">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lading gjennom appen.</w:t>
      </w:r>
    </w:p>
    <w:p w14:paraId="05BB5F64" w14:textId="77777777" w:rsidR="003E7897" w:rsidRDefault="003E7897">
      <w:pPr>
        <w:rPr>
          <w:rFonts w:ascii="Times New Roman" w:hAnsi="Times New Roman" w:cs="Times New Roman"/>
          <w:sz w:val="32"/>
          <w:szCs w:val="32"/>
        </w:rPr>
      </w:pPr>
      <w:r>
        <w:rPr>
          <w:rFonts w:ascii="Times New Roman" w:hAnsi="Times New Roman" w:cs="Times New Roman"/>
          <w:sz w:val="32"/>
          <w:szCs w:val="32"/>
        </w:rPr>
        <w:br w:type="page"/>
      </w:r>
    </w:p>
    <w:p w14:paraId="1CA08666" w14:textId="6A3EC93F" w:rsidR="005C32FC" w:rsidRPr="003101E7" w:rsidRDefault="513D012D" w:rsidP="4701FAF1">
      <w:pPr>
        <w:spacing w:line="360" w:lineRule="auto"/>
        <w:rPr>
          <w:rFonts w:ascii="Times New Roman" w:hAnsi="Times New Roman" w:cs="Times New Roman"/>
          <w:sz w:val="32"/>
          <w:szCs w:val="32"/>
        </w:rPr>
      </w:pPr>
      <w:r w:rsidRPr="4701FAF1">
        <w:rPr>
          <w:rFonts w:ascii="Times New Roman" w:hAnsi="Times New Roman" w:cs="Times New Roman"/>
          <w:sz w:val="32"/>
          <w:szCs w:val="32"/>
        </w:rPr>
        <w:t>Personas:</w:t>
      </w:r>
    </w:p>
    <w:p w14:paraId="79EC0726" w14:textId="0FFCDF33" w:rsidR="11B33863" w:rsidRDefault="256F7164" w:rsidP="340BE1E1">
      <w:pPr>
        <w:spacing w:line="360" w:lineRule="auto"/>
      </w:pPr>
      <w:r>
        <w:rPr>
          <w:noProof/>
        </w:rPr>
        <w:drawing>
          <wp:inline distT="0" distB="0" distL="0" distR="0" wp14:anchorId="7F7A4FF7" wp14:editId="7C07F19F">
            <wp:extent cx="5762626" cy="5257800"/>
            <wp:effectExtent l="0" t="0" r="0" b="0"/>
            <wp:docPr id="1483122508" name="Picture 1483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122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6" cy="5257800"/>
                    </a:xfrm>
                    <a:prstGeom prst="rect">
                      <a:avLst/>
                    </a:prstGeom>
                  </pic:spPr>
                </pic:pic>
              </a:graphicData>
            </a:graphic>
          </wp:inline>
        </w:drawing>
      </w:r>
    </w:p>
    <w:p w14:paraId="6FA5B17B" w14:textId="4FF6EA56" w:rsidR="76542793" w:rsidRPr="003101E7" w:rsidRDefault="74046A8A" w:rsidP="00E2689A">
      <w:pPr>
        <w:spacing w:line="360" w:lineRule="auto"/>
      </w:pPr>
      <w:r>
        <w:rPr>
          <w:noProof/>
        </w:rPr>
        <w:drawing>
          <wp:inline distT="0" distB="0" distL="0" distR="0" wp14:anchorId="7FAC53E1" wp14:editId="56685815">
            <wp:extent cx="5762626" cy="5286375"/>
            <wp:effectExtent l="0" t="0" r="0" b="0"/>
            <wp:docPr id="887783589" name="Picture 88778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6" cy="5286375"/>
                    </a:xfrm>
                    <a:prstGeom prst="rect">
                      <a:avLst/>
                    </a:prstGeom>
                  </pic:spPr>
                </pic:pic>
              </a:graphicData>
            </a:graphic>
          </wp:inline>
        </w:drawing>
      </w: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749460A7" w14:textId="0F092C6A" w:rsidR="4701FAF1" w:rsidRDefault="4701FAF1" w:rsidP="4701FAF1">
      <w:pPr>
        <w:spacing w:line="360" w:lineRule="auto"/>
        <w:rPr>
          <w:rFonts w:ascii="Times New Roman" w:hAnsi="Times New Roman" w:cs="Times New Roman"/>
          <w:sz w:val="32"/>
          <w:szCs w:val="32"/>
        </w:rPr>
      </w:pPr>
    </w:p>
    <w:p w14:paraId="64E8F7A3" w14:textId="4E9D906E" w:rsidR="4701FAF1" w:rsidRDefault="4701FAF1" w:rsidP="4701FAF1">
      <w:pPr>
        <w:spacing w:line="360" w:lineRule="auto"/>
        <w:rPr>
          <w:rFonts w:ascii="Times New Roman" w:hAnsi="Times New Roman" w:cs="Times New Roman"/>
          <w:sz w:val="32"/>
          <w:szCs w:val="32"/>
        </w:rPr>
      </w:pPr>
    </w:p>
    <w:p w14:paraId="0B7ABE43" w14:textId="61CAC85A" w:rsidR="4701FAF1" w:rsidRDefault="4701FAF1" w:rsidP="4701FAF1">
      <w:pPr>
        <w:spacing w:line="360" w:lineRule="auto"/>
        <w:rPr>
          <w:rFonts w:ascii="Times New Roman" w:hAnsi="Times New Roman" w:cs="Times New Roman"/>
          <w:sz w:val="32"/>
          <w:szCs w:val="32"/>
        </w:rPr>
      </w:pPr>
    </w:p>
    <w:p w14:paraId="270ABE99" w14:textId="2F15224C" w:rsidR="4701FAF1" w:rsidRDefault="4701FAF1" w:rsidP="4701FAF1">
      <w:pPr>
        <w:spacing w:line="360" w:lineRule="auto"/>
        <w:rPr>
          <w:rFonts w:ascii="Times New Roman" w:hAnsi="Times New Roman" w:cs="Times New Roman"/>
          <w:sz w:val="32"/>
          <w:szCs w:val="32"/>
        </w:rPr>
      </w:pPr>
    </w:p>
    <w:p w14:paraId="262EE6D1" w14:textId="5AF44D6A" w:rsidR="4309328E" w:rsidRDefault="4309328E" w:rsidP="4309328E">
      <w:pPr>
        <w:spacing w:line="360" w:lineRule="auto"/>
        <w:rPr>
          <w:rFonts w:ascii="Times New Roman" w:hAnsi="Times New Roman" w:cs="Times New Roman"/>
          <w:sz w:val="32"/>
          <w:szCs w:val="32"/>
        </w:rPr>
      </w:pPr>
    </w:p>
    <w:p w14:paraId="4DB60F15" w14:textId="77777777" w:rsidR="00733D9D" w:rsidRDefault="00733D9D" w:rsidP="66357095">
      <w:pPr>
        <w:spacing w:line="360" w:lineRule="auto"/>
        <w:rPr>
          <w:rFonts w:ascii="Times New Roman" w:hAnsi="Times New Roman" w:cs="Times New Roman"/>
          <w:sz w:val="32"/>
          <w:szCs w:val="32"/>
        </w:rPr>
      </w:pPr>
    </w:p>
    <w:p w14:paraId="1B1D8447" w14:textId="77777777" w:rsidR="00DA2C2A" w:rsidRDefault="00DA2C2A" w:rsidP="00E2689A">
      <w:pPr>
        <w:spacing w:line="360" w:lineRule="auto"/>
        <w:rPr>
          <w:rFonts w:ascii="Times New Roman" w:hAnsi="Times New Roman" w:cs="Times New Roman"/>
          <w:sz w:val="32"/>
          <w:szCs w:val="32"/>
        </w:rPr>
      </w:pPr>
    </w:p>
    <w:p w14:paraId="4A63D337" w14:textId="637D01AC" w:rsidR="00F029B1" w:rsidRPr="003101E7" w:rsidRDefault="005C32FC" w:rsidP="00E2689A">
      <w:pPr>
        <w:spacing w:line="360" w:lineRule="auto"/>
        <w:rPr>
          <w:rFonts w:ascii="Times New Roman" w:hAnsi="Times New Roman" w:cs="Times New Roman"/>
          <w:sz w:val="32"/>
          <w:szCs w:val="32"/>
        </w:rPr>
      </w:pPr>
      <w:r w:rsidRPr="26A98D7F">
        <w:rPr>
          <w:rFonts w:ascii="Times New Roman" w:hAnsi="Times New Roman" w:cs="Times New Roman"/>
          <w:sz w:val="32"/>
          <w:szCs w:val="32"/>
        </w:rPr>
        <w:t>Scenario:</w:t>
      </w:r>
    </w:p>
    <w:p w14:paraId="7CB611F9" w14:textId="00EFF478" w:rsidR="594CF897" w:rsidRDefault="7D8A1164" w:rsidP="26A98D7F">
      <w:pPr>
        <w:spacing w:line="360" w:lineRule="auto"/>
        <w:rPr>
          <w:rFonts w:ascii="Times New Roman" w:hAnsi="Times New Roman" w:cs="Times New Roman"/>
        </w:rPr>
      </w:pPr>
      <w:r w:rsidRPr="730779A6">
        <w:rPr>
          <w:rFonts w:ascii="Times New Roman" w:hAnsi="Times New Roman" w:cs="Times New Roman"/>
        </w:rPr>
        <w:t>Markus</w:t>
      </w:r>
      <w:r w:rsidR="594CF897" w:rsidRPr="26A98D7F">
        <w:rPr>
          <w:rFonts w:ascii="Times New Roman" w:hAnsi="Times New Roman" w:cs="Times New Roman"/>
        </w:rPr>
        <w:t xml:space="preserve"> er en 38 år gammel småbarnsfar som </w:t>
      </w:r>
      <w:r w:rsidR="165093A1" w:rsidRPr="730779A6">
        <w:rPr>
          <w:rFonts w:ascii="Times New Roman" w:hAnsi="Times New Roman" w:cs="Times New Roman"/>
        </w:rPr>
        <w:t xml:space="preserve">er </w:t>
      </w:r>
      <w:r w:rsidR="00900400" w:rsidRPr="730779A6">
        <w:rPr>
          <w:rFonts w:ascii="Times New Roman" w:hAnsi="Times New Roman" w:cs="Times New Roman"/>
        </w:rPr>
        <w:t>interessert</w:t>
      </w:r>
      <w:r w:rsidR="165093A1" w:rsidRPr="730779A6">
        <w:rPr>
          <w:rFonts w:ascii="Times New Roman" w:hAnsi="Times New Roman" w:cs="Times New Roman"/>
        </w:rPr>
        <w:t xml:space="preserve"> i ny teknologi, men han er </w:t>
      </w:r>
      <w:r w:rsidR="594CF897" w:rsidRPr="26A98D7F">
        <w:rPr>
          <w:rFonts w:ascii="Times New Roman" w:hAnsi="Times New Roman" w:cs="Times New Roman"/>
        </w:rPr>
        <w:t xml:space="preserve">ikke spesielt teknisk anlagt. Han kjører elbil daglig, både til jobb og for å følge opp barnas aktiviteter, som fotballtrening og korpsøvelser. Med et hektisk liv fylt med arbeid og familieliv, ønsker </w:t>
      </w:r>
      <w:r w:rsidR="376D1264" w:rsidRPr="730779A6">
        <w:rPr>
          <w:rFonts w:ascii="Times New Roman" w:hAnsi="Times New Roman" w:cs="Times New Roman"/>
        </w:rPr>
        <w:t>Markus</w:t>
      </w:r>
      <w:r w:rsidR="594CF897" w:rsidRPr="26A98D7F">
        <w:rPr>
          <w:rFonts w:ascii="Times New Roman" w:hAnsi="Times New Roman" w:cs="Times New Roman"/>
        </w:rPr>
        <w:t xml:space="preserve"> en enkel løsning som hjelper han å spare penger på </w:t>
      </w:r>
      <w:r w:rsidR="1F249BDA" w:rsidRPr="26A98D7F">
        <w:rPr>
          <w:rFonts w:ascii="Times New Roman" w:hAnsi="Times New Roman" w:cs="Times New Roman"/>
        </w:rPr>
        <w:t xml:space="preserve">lading </w:t>
      </w:r>
      <w:r w:rsidR="594CF897" w:rsidRPr="26A98D7F">
        <w:rPr>
          <w:rFonts w:ascii="Times New Roman" w:hAnsi="Times New Roman" w:cs="Times New Roman"/>
        </w:rPr>
        <w:t>av elbilen uten at det krever mye tid eller teknisk k</w:t>
      </w:r>
      <w:r w:rsidR="3C1C3EBE" w:rsidRPr="26A98D7F">
        <w:rPr>
          <w:rFonts w:ascii="Times New Roman" w:hAnsi="Times New Roman" w:cs="Times New Roman"/>
        </w:rPr>
        <w:t>ompetanse</w:t>
      </w:r>
      <w:r w:rsidR="594CF897" w:rsidRPr="26A98D7F">
        <w:rPr>
          <w:rFonts w:ascii="Times New Roman" w:hAnsi="Times New Roman" w:cs="Times New Roman"/>
        </w:rPr>
        <w:t>.</w:t>
      </w:r>
    </w:p>
    <w:p w14:paraId="7EED9B80" w14:textId="7A1BD42A" w:rsidR="26A98D7F" w:rsidRDefault="26A98D7F" w:rsidP="26A98D7F">
      <w:pPr>
        <w:spacing w:line="360" w:lineRule="auto"/>
        <w:rPr>
          <w:rFonts w:ascii="Times New Roman" w:hAnsi="Times New Roman" w:cs="Times New Roman"/>
        </w:rPr>
      </w:pPr>
    </w:p>
    <w:p w14:paraId="00933BA8" w14:textId="5EFCDD3D" w:rsidR="18B6C497" w:rsidRDefault="0D717955" w:rsidP="26A98D7F">
      <w:pPr>
        <w:spacing w:line="360" w:lineRule="auto"/>
        <w:rPr>
          <w:rFonts w:ascii="Times New Roman" w:hAnsi="Times New Roman" w:cs="Times New Roman"/>
        </w:rPr>
      </w:pPr>
      <w:r w:rsidRPr="730779A6">
        <w:rPr>
          <w:rFonts w:ascii="Times New Roman" w:hAnsi="Times New Roman" w:cs="Times New Roman"/>
        </w:rPr>
        <w:t>Markus</w:t>
      </w:r>
      <w:r w:rsidR="18B6C497" w:rsidRPr="26A98D7F">
        <w:rPr>
          <w:rFonts w:ascii="Times New Roman" w:hAnsi="Times New Roman" w:cs="Times New Roman"/>
        </w:rPr>
        <w:t xml:space="preserve"> setter opp tjenesten ved å laste ned en enkel applikasjon på mobilen sin. Deretter guider appen ham gjennom noen enkle trinn, hvor han gir tilgang til bilens batteridata, posisjonstjenester, og strømprisdata fra hans valgte strømleverandør. Appen er designet for å være brukervennlig og krever </w:t>
      </w:r>
      <w:r w:rsidR="2CB979B1" w:rsidRPr="26A98D7F">
        <w:rPr>
          <w:rFonts w:ascii="Times New Roman" w:hAnsi="Times New Roman" w:cs="Times New Roman"/>
        </w:rPr>
        <w:t>lite</w:t>
      </w:r>
      <w:r w:rsidR="18B6C497" w:rsidRPr="26A98D7F">
        <w:rPr>
          <w:rFonts w:ascii="Times New Roman" w:hAnsi="Times New Roman" w:cs="Times New Roman"/>
        </w:rPr>
        <w:t xml:space="preserve"> teknisk forståelse</w:t>
      </w:r>
      <w:r w:rsidR="6B2726C5" w:rsidRPr="26A98D7F">
        <w:rPr>
          <w:rFonts w:ascii="Times New Roman" w:hAnsi="Times New Roman" w:cs="Times New Roman"/>
        </w:rPr>
        <w:t xml:space="preserve"> så n</w:t>
      </w:r>
      <w:r w:rsidR="18B6C497" w:rsidRPr="26A98D7F">
        <w:rPr>
          <w:rFonts w:ascii="Times New Roman" w:hAnsi="Times New Roman" w:cs="Times New Roman"/>
        </w:rPr>
        <w:t>år alt er satt opp, trenger ikke</w:t>
      </w:r>
      <w:r w:rsidR="52AE9496" w:rsidRPr="26A98D7F">
        <w:rPr>
          <w:rFonts w:ascii="Times New Roman" w:hAnsi="Times New Roman" w:cs="Times New Roman"/>
        </w:rPr>
        <w:t xml:space="preserve"> </w:t>
      </w:r>
      <w:r w:rsidR="72F5165B" w:rsidRPr="730779A6">
        <w:rPr>
          <w:rFonts w:ascii="Times New Roman" w:hAnsi="Times New Roman" w:cs="Times New Roman"/>
        </w:rPr>
        <w:t>Markus</w:t>
      </w:r>
      <w:r w:rsidR="18B6C497" w:rsidRPr="26A98D7F">
        <w:rPr>
          <w:rFonts w:ascii="Times New Roman" w:hAnsi="Times New Roman" w:cs="Times New Roman"/>
        </w:rPr>
        <w:t xml:space="preserve"> å gjøre noe mer manuelt. </w:t>
      </w:r>
    </w:p>
    <w:p w14:paraId="750E895F" w14:textId="11D5E2AC" w:rsidR="050D0F18" w:rsidRDefault="050D0F18" w:rsidP="26A98D7F">
      <w:pPr>
        <w:spacing w:line="360" w:lineRule="auto"/>
        <w:rPr>
          <w:rFonts w:ascii="Times New Roman" w:hAnsi="Times New Roman" w:cs="Times New Roman"/>
        </w:rPr>
      </w:pPr>
      <w:r w:rsidRPr="26A98D7F">
        <w:rPr>
          <w:rFonts w:ascii="Times New Roman" w:hAnsi="Times New Roman" w:cs="Times New Roman"/>
        </w:rPr>
        <w:t xml:space="preserve">Når </w:t>
      </w:r>
      <w:r w:rsidR="7EB78759" w:rsidRPr="730779A6">
        <w:rPr>
          <w:rFonts w:ascii="Times New Roman" w:hAnsi="Times New Roman" w:cs="Times New Roman"/>
        </w:rPr>
        <w:t>Markus</w:t>
      </w:r>
      <w:r w:rsidRPr="26A98D7F">
        <w:rPr>
          <w:rFonts w:ascii="Times New Roman" w:hAnsi="Times New Roman" w:cs="Times New Roman"/>
        </w:rPr>
        <w:t xml:space="preserve"> kommer hjem og parkerer bilen, får han automatisk en varsling hvis batterinivået er under 30%. Varslingen forteller ham hvor mye batteri som er igjen, hva dagens strømpris er, og om det er best å lade nå eller vente til senere. Hvis batterinivået er over 30%, vil han ikke bli notifisert, slik at appen ikke oppleves som masete eller irriterende.</w:t>
      </w:r>
    </w:p>
    <w:p w14:paraId="7AC75348" w14:textId="4F73E0B9"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Appen gir en kort og enkel anbefaling. Dette gjør at </w:t>
      </w:r>
      <w:r w:rsidR="115AB24D" w:rsidRPr="730779A6">
        <w:rPr>
          <w:rFonts w:ascii="Times New Roman" w:hAnsi="Times New Roman" w:cs="Times New Roman"/>
        </w:rPr>
        <w:t>Markus</w:t>
      </w:r>
      <w:r w:rsidRPr="26A98D7F">
        <w:rPr>
          <w:rFonts w:ascii="Times New Roman" w:hAnsi="Times New Roman" w:cs="Times New Roman"/>
        </w:rPr>
        <w:t xml:space="preserve"> enkelt kan ta smarte ladebeslutninger uten å måtte bruke tid eller energi på å sjekke priser selv, noe som hjelper ham med å spare penger i </w:t>
      </w:r>
      <w:r w:rsidR="6A78289B" w:rsidRPr="26A98D7F">
        <w:rPr>
          <w:rFonts w:ascii="Times New Roman" w:hAnsi="Times New Roman" w:cs="Times New Roman"/>
        </w:rPr>
        <w:t>hans</w:t>
      </w:r>
      <w:r w:rsidRPr="26A98D7F">
        <w:rPr>
          <w:rFonts w:ascii="Times New Roman" w:hAnsi="Times New Roman" w:cs="Times New Roman"/>
        </w:rPr>
        <w:t xml:space="preserve"> trav</w:t>
      </w:r>
      <w:r w:rsidR="54B8E426" w:rsidRPr="26A98D7F">
        <w:rPr>
          <w:rFonts w:ascii="Times New Roman" w:hAnsi="Times New Roman" w:cs="Times New Roman"/>
        </w:rPr>
        <w:t>le</w:t>
      </w:r>
      <w:r w:rsidRPr="26A98D7F">
        <w:rPr>
          <w:rFonts w:ascii="Times New Roman" w:hAnsi="Times New Roman" w:cs="Times New Roman"/>
        </w:rPr>
        <w:t xml:space="preserve"> hverdag.</w:t>
      </w:r>
    </w:p>
    <w:p w14:paraId="67802993" w14:textId="04477818" w:rsidR="26A98D7F" w:rsidRDefault="26A98D7F" w:rsidP="26A98D7F">
      <w:pPr>
        <w:spacing w:line="360" w:lineRule="auto"/>
        <w:rPr>
          <w:rFonts w:ascii="Times New Roman" w:hAnsi="Times New Roman" w:cs="Times New Roman"/>
        </w:rPr>
      </w:pPr>
    </w:p>
    <w:p w14:paraId="3D7D9B8D" w14:textId="1C7F0545" w:rsidR="2EF35BB1" w:rsidRDefault="30F11C8E" w:rsidP="730779A6">
      <w:pPr>
        <w:spacing w:line="360" w:lineRule="auto"/>
        <w:rPr>
          <w:rFonts w:ascii="Times New Roman" w:hAnsi="Times New Roman" w:cs="Times New Roman"/>
        </w:rPr>
      </w:pPr>
      <w:r w:rsidRPr="730779A6">
        <w:rPr>
          <w:rFonts w:ascii="Times New Roman" w:hAnsi="Times New Roman" w:cs="Times New Roman"/>
        </w:rPr>
        <w:t xml:space="preserve">Mange av de nåværende løsningene på markedet, som for eksempel Vibb sitt smart-ladingssystem, krever at brukeren er knyttet til et spesifikt strømselskap og har utstyr som er kompatibelt med systemet. Dette begrenser fleksibiliteten og gjør det vanskelig for brukere som </w:t>
      </w:r>
      <w:r w:rsidR="0C65F4B3" w:rsidRPr="730779A6">
        <w:rPr>
          <w:rFonts w:ascii="Times New Roman" w:hAnsi="Times New Roman" w:cs="Times New Roman"/>
        </w:rPr>
        <w:t>Markus</w:t>
      </w:r>
      <w:r w:rsidRPr="730779A6">
        <w:rPr>
          <w:rFonts w:ascii="Times New Roman" w:hAnsi="Times New Roman" w:cs="Times New Roman"/>
        </w:rPr>
        <w:t>, som ønsker å bruke sitt nåværende oppsett uten å bytte leverandør eller investere i nytt utstyr. I tillegg kan disse systemene virke kompliserte og tidkrevende å sette seg inn i, ettersom de ofte krever at flere komponenter fungerer sammen og er korrekt konfigurert</w:t>
      </w:r>
      <w:r w:rsidR="6234BB02" w:rsidRPr="730779A6">
        <w:rPr>
          <w:rFonts w:ascii="Times New Roman" w:hAnsi="Times New Roman" w:cs="Times New Roman"/>
        </w:rPr>
        <w:t>.</w:t>
      </w:r>
    </w:p>
    <w:p w14:paraId="1D32A311" w14:textId="69A5CE6A" w:rsidR="67D2804B" w:rsidRDefault="67D2804B" w:rsidP="67D2804B">
      <w:pPr>
        <w:spacing w:line="360" w:lineRule="auto"/>
        <w:rPr>
          <w:rFonts w:ascii="Times New Roman" w:hAnsi="Times New Roman" w:cs="Times New Roman"/>
        </w:rPr>
      </w:pPr>
      <w:r w:rsidRPr="67D2804B">
        <w:rPr>
          <w:rFonts w:ascii="Times New Roman" w:hAnsi="Times New Roman" w:cs="Times New Roman"/>
        </w:rPr>
        <w:t>Vår tjeneste tilbyr en uavhengig løsning som kan integreres med det systemet Markus har fra før uten at han trenger å bytte strømleverandør eller gå til innkjøp av ekstrautstyr. Når Markus kommer hjem og parkerer bilen, mottar han en varsling som gir ham informasjon om bilens batterinivå, dagens strømpris, og anbefaler om han bør lade bilen nå eller vente til senere. Løsningen vår er utviklet for å være intuitiv og enkel å bruke, slik at både teknologientusiaster og de som ikke er teknisk anlagte, kan dra nytte av den.</w:t>
      </w:r>
    </w:p>
    <w:p w14:paraId="460D8B36" w14:textId="77777777" w:rsidR="00007AC4" w:rsidRDefault="00007AC4" w:rsidP="67D2804B">
      <w:pPr>
        <w:spacing w:line="360" w:lineRule="auto"/>
        <w:rPr>
          <w:rFonts w:ascii="Times New Roman" w:hAnsi="Times New Roman" w:cs="Times New Roman"/>
          <w:sz w:val="32"/>
          <w:szCs w:val="32"/>
        </w:rPr>
      </w:pPr>
    </w:p>
    <w:p w14:paraId="036DB437" w14:textId="3711EF13" w:rsidR="67D2804B" w:rsidRDefault="67D2804B" w:rsidP="67D2804B">
      <w:pPr>
        <w:spacing w:line="360" w:lineRule="auto"/>
        <w:rPr>
          <w:rFonts w:ascii="Times New Roman" w:hAnsi="Times New Roman" w:cs="Times New Roman"/>
          <w:sz w:val="32"/>
          <w:szCs w:val="32"/>
        </w:rPr>
      </w:pPr>
      <w:r w:rsidRPr="67D2804B">
        <w:rPr>
          <w:rFonts w:ascii="Times New Roman" w:hAnsi="Times New Roman" w:cs="Times New Roman"/>
          <w:sz w:val="32"/>
          <w:szCs w:val="32"/>
        </w:rPr>
        <w:t>Refleksjon:</w:t>
      </w:r>
    </w:p>
    <w:p w14:paraId="6E45FFB8" w14:textId="52AC8246" w:rsidR="64E3C774" w:rsidRDefault="69C01C02" w:rsidP="64E3C774">
      <w:pPr>
        <w:spacing w:line="360" w:lineRule="auto"/>
        <w:rPr>
          <w:rFonts w:ascii="Times New Roman" w:hAnsi="Times New Roman" w:cs="Times New Roman"/>
        </w:rPr>
      </w:pPr>
      <w:r w:rsidRPr="64E3C774">
        <w:rPr>
          <w:rFonts w:ascii="Times New Roman" w:hAnsi="Times New Roman" w:cs="Times New Roman"/>
        </w:rPr>
        <w:t xml:space="preserve">Gjennom denne første delen av utviklingen av vår applikasjon hadde vi god kommunikasjon i gruppen. Alle var flinke til å dele informasjon og samarbeide godt. I tillegg hadde vi en god fordeling av arbeidsoppgaver, hvor alle deltok med forskjellige oppgaver. </w:t>
      </w:r>
    </w:p>
    <w:p w14:paraId="30D05A9A" w14:textId="446317EB" w:rsidR="7B9F0F1C" w:rsidRDefault="7B9F0F1C" w:rsidP="7B9F0F1C">
      <w:pPr>
        <w:spacing w:line="360" w:lineRule="auto"/>
        <w:rPr>
          <w:rFonts w:ascii="Times New Roman" w:hAnsi="Times New Roman" w:cs="Times New Roman"/>
        </w:rPr>
      </w:pPr>
    </w:p>
    <w:p w14:paraId="53933AD6" w14:textId="1FC2B201" w:rsidR="69C01C02" w:rsidRDefault="69C01C02" w:rsidP="69C01C02">
      <w:pPr>
        <w:spacing w:line="360" w:lineRule="auto"/>
        <w:rPr>
          <w:rFonts w:ascii="Times New Roman" w:hAnsi="Times New Roman" w:cs="Times New Roman"/>
        </w:rPr>
      </w:pPr>
      <w:r w:rsidRPr="64E3C774">
        <w:rPr>
          <w:rFonts w:ascii="Times New Roman" w:hAnsi="Times New Roman" w:cs="Times New Roman"/>
        </w:rPr>
        <w:t>Det som var krevende under utviklingen, var å finne en idé som både var håndterbar og som ikke var avhengig av eksisterende applikasjoner. I tillegg var det utfordrende å lage en god og oversiktlig backlog, ettersom ingen av oss hadde tidligere erfaring med Trello.</w:t>
      </w:r>
    </w:p>
    <w:p w14:paraId="22B6C5AA" w14:textId="560B6611" w:rsidR="005B0516" w:rsidRPr="00BD79E1" w:rsidRDefault="005B0516" w:rsidP="00BD79E1">
      <w:pPr>
        <w:spacing w:line="360" w:lineRule="auto"/>
        <w:rPr>
          <w:rFonts w:ascii="Times New Roman" w:hAnsi="Times New Roman" w:cs="Times New Roman"/>
          <w:sz w:val="32"/>
          <w:szCs w:val="32"/>
        </w:rPr>
      </w:pPr>
      <w:r w:rsidRPr="00606666">
        <w:rPr>
          <w:rFonts w:ascii="Times New Roman" w:hAnsi="Times New Roman" w:cs="Times New Roman"/>
        </w:rPr>
        <w:br w:type="page"/>
      </w:r>
    </w:p>
    <w:p w14:paraId="5E4F10E7" w14:textId="672941AD" w:rsidR="061A63C7" w:rsidRDefault="00F602E6" w:rsidP="1A9DD848">
      <w:pPr>
        <w:spacing w:line="360" w:lineRule="auto"/>
        <w:jc w:val="center"/>
        <w:rPr>
          <w:rFonts w:ascii="Times New Roman" w:hAnsi="Times New Roman" w:cs="Times New Roman"/>
          <w:sz w:val="32"/>
          <w:szCs w:val="32"/>
        </w:rPr>
      </w:pPr>
      <w:r w:rsidRPr="3A7CF299">
        <w:rPr>
          <w:rFonts w:ascii="Times New Roman" w:hAnsi="Times New Roman" w:cs="Times New Roman"/>
          <w:sz w:val="32"/>
          <w:szCs w:val="32"/>
        </w:rPr>
        <w:t>Backlog</w:t>
      </w:r>
      <w:r w:rsidR="00A879E2">
        <w:rPr>
          <w:rFonts w:ascii="Times New Roman" w:hAnsi="Times New Roman" w:cs="Times New Roman"/>
          <w:sz w:val="32"/>
          <w:szCs w:val="32"/>
        </w:rPr>
        <w:t xml:space="preserve">, </w:t>
      </w:r>
      <w:r w:rsidR="00E66E50">
        <w:rPr>
          <w:rFonts w:ascii="Times New Roman" w:hAnsi="Times New Roman" w:cs="Times New Roman"/>
          <w:sz w:val="32"/>
          <w:szCs w:val="32"/>
        </w:rPr>
        <w:t>Sprint</w:t>
      </w:r>
      <w:r w:rsidR="00593462">
        <w:rPr>
          <w:rFonts w:ascii="Times New Roman" w:hAnsi="Times New Roman" w:cs="Times New Roman"/>
          <w:sz w:val="32"/>
          <w:szCs w:val="32"/>
        </w:rPr>
        <w:t xml:space="preserve"> 1 og </w:t>
      </w:r>
      <w:r w:rsidR="00E634F9">
        <w:rPr>
          <w:rFonts w:ascii="Times New Roman" w:hAnsi="Times New Roman" w:cs="Times New Roman"/>
          <w:sz w:val="32"/>
          <w:szCs w:val="32"/>
        </w:rPr>
        <w:t>arbeidsfordeling</w:t>
      </w:r>
      <w:r w:rsidR="005C32FC" w:rsidRPr="3A7CF299">
        <w:rPr>
          <w:rFonts w:ascii="Times New Roman" w:hAnsi="Times New Roman" w:cs="Times New Roman"/>
          <w:sz w:val="32"/>
          <w:szCs w:val="32"/>
        </w:rPr>
        <w:t>:</w:t>
      </w:r>
      <w:r w:rsidRPr="3A7CF299">
        <w:rPr>
          <w:rFonts w:ascii="Times New Roman" w:hAnsi="Times New Roman" w:cs="Times New Roman"/>
          <w:sz w:val="32"/>
          <w:szCs w:val="32"/>
        </w:rPr>
        <w:t xml:space="preserve"> </w:t>
      </w:r>
    </w:p>
    <w:p w14:paraId="33FDFAC0" w14:textId="223EDFEC" w:rsidR="23551719" w:rsidRDefault="23551719" w:rsidP="1F31C5E2">
      <w:pPr>
        <w:spacing w:line="360" w:lineRule="auto"/>
        <w:rPr>
          <w:rFonts w:ascii="Times New Roman" w:hAnsi="Times New Roman" w:cs="Times New Roman"/>
        </w:rPr>
      </w:pPr>
      <w:r w:rsidRPr="118F5EDF">
        <w:rPr>
          <w:rFonts w:ascii="Times New Roman" w:hAnsi="Times New Roman" w:cs="Times New Roman"/>
        </w:rPr>
        <w:t xml:space="preserve">Vi ble anbefalt av studentassistenten vår å bruke Trello for å håndtere backloggen vår. </w:t>
      </w:r>
      <w:r w:rsidRPr="08087A2C">
        <w:rPr>
          <w:rFonts w:ascii="Times New Roman" w:hAnsi="Times New Roman" w:cs="Times New Roman"/>
        </w:rPr>
        <w:t>Under</w:t>
      </w:r>
      <w:r w:rsidRPr="118F5EDF">
        <w:rPr>
          <w:rFonts w:ascii="Times New Roman" w:hAnsi="Times New Roman" w:cs="Times New Roman"/>
        </w:rPr>
        <w:t xml:space="preserve"> er </w:t>
      </w:r>
      <w:r w:rsidR="00176711" w:rsidRPr="118F5EDF">
        <w:rPr>
          <w:rFonts w:ascii="Times New Roman" w:hAnsi="Times New Roman" w:cs="Times New Roman"/>
        </w:rPr>
        <w:t>lenken</w:t>
      </w:r>
      <w:r w:rsidRPr="118F5EDF">
        <w:rPr>
          <w:rFonts w:ascii="Times New Roman" w:hAnsi="Times New Roman" w:cs="Times New Roman"/>
        </w:rPr>
        <w:t xml:space="preserve"> til </w:t>
      </w:r>
      <w:r w:rsidRPr="0B5447C2">
        <w:rPr>
          <w:rFonts w:ascii="Times New Roman" w:hAnsi="Times New Roman" w:cs="Times New Roman"/>
        </w:rPr>
        <w:t>Trello</w:t>
      </w:r>
      <w:r w:rsidR="00176711">
        <w:rPr>
          <w:rFonts w:ascii="Times New Roman" w:hAnsi="Times New Roman" w:cs="Times New Roman"/>
        </w:rPr>
        <w:t>-</w:t>
      </w:r>
      <w:r w:rsidRPr="0B5447C2">
        <w:rPr>
          <w:rFonts w:ascii="Times New Roman" w:hAnsi="Times New Roman" w:cs="Times New Roman"/>
        </w:rPr>
        <w:t>en</w:t>
      </w:r>
      <w:r w:rsidRPr="118F5EDF">
        <w:rPr>
          <w:rFonts w:ascii="Times New Roman" w:hAnsi="Times New Roman" w:cs="Times New Roman"/>
        </w:rPr>
        <w:t xml:space="preserve"> vi har opprettet, hvor du finner backloggen, planleggingen av sprint 1, og fordelingen av arbeidsoppgavene.</w:t>
      </w:r>
    </w:p>
    <w:p w14:paraId="18327A57" w14:textId="64B6B2AC" w:rsidR="00B350DC" w:rsidRDefault="00F63E31" w:rsidP="3A7CF299">
      <w:pPr>
        <w:spacing w:line="360" w:lineRule="auto"/>
        <w:rPr>
          <w:rFonts w:ascii="Times New Roman" w:hAnsi="Times New Roman" w:cs="Times New Roman"/>
          <w:i/>
          <w:iCs/>
          <w:sz w:val="28"/>
          <w:szCs w:val="28"/>
          <w:u w:val="single"/>
        </w:rPr>
      </w:pPr>
      <w:hyperlink r:id="rId10" w:history="1">
        <w:r w:rsidR="00143FD0" w:rsidRPr="00A074F8">
          <w:rPr>
            <w:rStyle w:val="Hyperlink"/>
            <w:rFonts w:ascii="Times New Roman" w:hAnsi="Times New Roman" w:cs="Times New Roman"/>
            <w:i/>
            <w:iCs/>
            <w:sz w:val="28"/>
            <w:szCs w:val="28"/>
          </w:rPr>
          <w:t>https://trello.com/b/g7QFBDkP</w:t>
        </w:r>
      </w:hyperlink>
      <w:r w:rsidR="00143FD0">
        <w:rPr>
          <w:rFonts w:ascii="Times New Roman" w:hAnsi="Times New Roman" w:cs="Times New Roman"/>
          <w:i/>
          <w:iCs/>
          <w:sz w:val="28"/>
          <w:szCs w:val="28"/>
          <w:u w:val="single"/>
        </w:rPr>
        <w:t xml:space="preserve"> </w:t>
      </w:r>
    </w:p>
    <w:p w14:paraId="4CA9F054" w14:textId="38A1A3EF" w:rsidR="00BD79E1" w:rsidRDefault="00BD79E1" w:rsidP="5DDAAD00">
      <w:pPr>
        <w:spacing w:line="360" w:lineRule="auto"/>
        <w:rPr>
          <w:rFonts w:ascii="Times New Roman" w:hAnsi="Times New Roman" w:cs="Times New Roman"/>
        </w:rPr>
      </w:pPr>
      <w:r>
        <w:rPr>
          <w:rFonts w:ascii="Times New Roman" w:hAnsi="Times New Roman" w:cs="Times New Roman"/>
        </w:rPr>
        <w:br w:type="page"/>
      </w:r>
    </w:p>
    <w:p w14:paraId="00B2C8D0" w14:textId="77777777" w:rsidR="00BD79E1" w:rsidRDefault="00BD79E1" w:rsidP="00BD79E1">
      <w:pPr>
        <w:spacing w:line="360" w:lineRule="auto"/>
        <w:rPr>
          <w:rFonts w:ascii="Times New Roman" w:hAnsi="Times New Roman" w:cs="Times New Roman"/>
          <w:sz w:val="32"/>
          <w:szCs w:val="32"/>
        </w:rPr>
      </w:pPr>
      <w:r>
        <w:rPr>
          <w:rFonts w:ascii="Times New Roman" w:hAnsi="Times New Roman" w:cs="Times New Roman"/>
          <w:sz w:val="32"/>
          <w:szCs w:val="32"/>
        </w:rPr>
        <w:t>Kilder:</w:t>
      </w:r>
    </w:p>
    <w:p w14:paraId="4FA8257B" w14:textId="65CE80F8" w:rsidR="218E2E92" w:rsidRDefault="00BD79E1" w:rsidP="00BD79E1">
      <w:pPr>
        <w:spacing w:line="360" w:lineRule="auto"/>
        <w:rPr>
          <w:rFonts w:ascii="Times New Roman" w:hAnsi="Times New Roman" w:cs="Times New Roman"/>
        </w:rPr>
      </w:pPr>
      <w:r w:rsidRPr="00606666">
        <w:rPr>
          <w:rFonts w:ascii="Times New Roman" w:hAnsi="Times New Roman" w:cs="Times New Roman"/>
        </w:rPr>
        <w:t xml:space="preserve">Vibb. </w:t>
      </w:r>
      <w:r w:rsidRPr="00606666">
        <w:rPr>
          <w:rFonts w:ascii="Times New Roman" w:hAnsi="Times New Roman" w:cs="Times New Roman"/>
          <w:i/>
          <w:iCs/>
        </w:rPr>
        <w:t xml:space="preserve">Plugg i laderen, så finner appen ut når det er billigst å lade. </w:t>
      </w:r>
      <w:r w:rsidRPr="00606666">
        <w:rPr>
          <w:rFonts w:ascii="Times New Roman" w:hAnsi="Times New Roman" w:cs="Times New Roman"/>
        </w:rPr>
        <w:t xml:space="preserve">Hentet fra Vibb.no den 30.08.2024: </w:t>
      </w:r>
      <w:hyperlink r:id="rId11" w:history="1">
        <w:r w:rsidRPr="00606666">
          <w:rPr>
            <w:rStyle w:val="Hyperlink"/>
            <w:rFonts w:ascii="Times New Roman" w:hAnsi="Times New Roman" w:cs="Times New Roman"/>
          </w:rPr>
          <w:t>https://vibb.no/elbillading</w:t>
        </w:r>
      </w:hyperlink>
    </w:p>
    <w:sectPr w:rsidR="218E2E92">
      <w:headerReference w:type="even" r:id="rId1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F9607" w14:textId="77777777" w:rsidR="00191666" w:rsidRDefault="00191666" w:rsidP="00352538">
      <w:r>
        <w:separator/>
      </w:r>
    </w:p>
  </w:endnote>
  <w:endnote w:type="continuationSeparator" w:id="0">
    <w:p w14:paraId="531751A7" w14:textId="77777777" w:rsidR="00191666" w:rsidRDefault="00191666" w:rsidP="00352538">
      <w:r>
        <w:continuationSeparator/>
      </w:r>
    </w:p>
  </w:endnote>
  <w:endnote w:type="continuationNotice" w:id="1">
    <w:p w14:paraId="7A219E31" w14:textId="77777777" w:rsidR="00191666" w:rsidRDefault="00191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A71FD" w14:textId="77777777" w:rsidR="00191666" w:rsidRDefault="00191666" w:rsidP="00352538">
      <w:r>
        <w:separator/>
      </w:r>
    </w:p>
  </w:footnote>
  <w:footnote w:type="continuationSeparator" w:id="0">
    <w:p w14:paraId="40519AB2" w14:textId="77777777" w:rsidR="00191666" w:rsidRDefault="00191666" w:rsidP="00352538">
      <w:r>
        <w:continuationSeparator/>
      </w:r>
    </w:p>
  </w:footnote>
  <w:footnote w:type="continuationNotice" w:id="1">
    <w:p w14:paraId="7B93D97D" w14:textId="77777777" w:rsidR="00191666" w:rsidRDefault="001916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5650349"/>
      <w:docPartObj>
        <w:docPartGallery w:val="Page Numbers (Top of Page)"/>
        <w:docPartUnique/>
      </w:docPartObj>
    </w:sdtPr>
    <w:sdtEndPr>
      <w:rPr>
        <w:rStyle w:val="PageNumber"/>
      </w:rPr>
    </w:sdtEndPr>
    <w:sdtContent>
      <w:p w14:paraId="3506EF17" w14:textId="6C12DF82"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BF085" w14:textId="77777777" w:rsidR="00113A95" w:rsidRDefault="00113A95" w:rsidP="00113A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607958"/>
      <w:docPartObj>
        <w:docPartGallery w:val="Page Numbers (Top of Page)"/>
        <w:docPartUnique/>
      </w:docPartObj>
    </w:sdtPr>
    <w:sdtEndPr>
      <w:rPr>
        <w:rStyle w:val="PageNumber"/>
      </w:rPr>
    </w:sdtEndPr>
    <w:sdtContent>
      <w:p w14:paraId="5EFA7531" w14:textId="4CE422E8"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5B5B" w14:textId="77777777" w:rsidR="00113A95" w:rsidRDefault="00113A95" w:rsidP="00113A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37E"/>
    <w:multiLevelType w:val="multilevel"/>
    <w:tmpl w:val="A71E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40E1"/>
    <w:multiLevelType w:val="multilevel"/>
    <w:tmpl w:val="7BFE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24E8"/>
    <w:multiLevelType w:val="multilevel"/>
    <w:tmpl w:val="003C3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A59DA"/>
    <w:multiLevelType w:val="hybridMultilevel"/>
    <w:tmpl w:val="5EE03EB0"/>
    <w:lvl w:ilvl="0" w:tplc="5BDC7808">
      <w:numFmt w:val="bullet"/>
      <w:lvlText w:val="-"/>
      <w:lvlJc w:val="left"/>
      <w:pPr>
        <w:ind w:left="1065" w:hanging="360"/>
      </w:pPr>
      <w:rPr>
        <w:rFonts w:ascii="Times New Roman" w:eastAsiaTheme="minorHAnsi" w:hAnsi="Times New Roman" w:cs="Times New Roman" w:hint="default"/>
        <w:sz w:val="24"/>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4" w15:restartNumberingAfterBreak="0">
    <w:nsid w:val="3AF20E4E"/>
    <w:multiLevelType w:val="hybridMultilevel"/>
    <w:tmpl w:val="FFFFFFFF"/>
    <w:lvl w:ilvl="0" w:tplc="0FD01238">
      <w:start w:val="1"/>
      <w:numFmt w:val="bullet"/>
      <w:lvlText w:val="-"/>
      <w:lvlJc w:val="left"/>
      <w:pPr>
        <w:ind w:left="720" w:hanging="360"/>
      </w:pPr>
      <w:rPr>
        <w:rFonts w:ascii="Aptos" w:hAnsi="Aptos" w:hint="default"/>
      </w:rPr>
    </w:lvl>
    <w:lvl w:ilvl="1" w:tplc="3C1424F8">
      <w:start w:val="1"/>
      <w:numFmt w:val="bullet"/>
      <w:lvlText w:val="o"/>
      <w:lvlJc w:val="left"/>
      <w:pPr>
        <w:ind w:left="1440" w:hanging="360"/>
      </w:pPr>
      <w:rPr>
        <w:rFonts w:ascii="Courier New" w:hAnsi="Courier New" w:hint="default"/>
      </w:rPr>
    </w:lvl>
    <w:lvl w:ilvl="2" w:tplc="B1A6B94E">
      <w:start w:val="1"/>
      <w:numFmt w:val="bullet"/>
      <w:lvlText w:val=""/>
      <w:lvlJc w:val="left"/>
      <w:pPr>
        <w:ind w:left="2160" w:hanging="360"/>
      </w:pPr>
      <w:rPr>
        <w:rFonts w:ascii="Wingdings" w:hAnsi="Wingdings" w:hint="default"/>
      </w:rPr>
    </w:lvl>
    <w:lvl w:ilvl="3" w:tplc="5EAA11DA">
      <w:start w:val="1"/>
      <w:numFmt w:val="bullet"/>
      <w:lvlText w:val=""/>
      <w:lvlJc w:val="left"/>
      <w:pPr>
        <w:ind w:left="2880" w:hanging="360"/>
      </w:pPr>
      <w:rPr>
        <w:rFonts w:ascii="Symbol" w:hAnsi="Symbol" w:hint="default"/>
      </w:rPr>
    </w:lvl>
    <w:lvl w:ilvl="4" w:tplc="43E2CA46">
      <w:start w:val="1"/>
      <w:numFmt w:val="bullet"/>
      <w:lvlText w:val="o"/>
      <w:lvlJc w:val="left"/>
      <w:pPr>
        <w:ind w:left="3600" w:hanging="360"/>
      </w:pPr>
      <w:rPr>
        <w:rFonts w:ascii="Courier New" w:hAnsi="Courier New" w:hint="default"/>
      </w:rPr>
    </w:lvl>
    <w:lvl w:ilvl="5" w:tplc="7536343E">
      <w:start w:val="1"/>
      <w:numFmt w:val="bullet"/>
      <w:lvlText w:val=""/>
      <w:lvlJc w:val="left"/>
      <w:pPr>
        <w:ind w:left="4320" w:hanging="360"/>
      </w:pPr>
      <w:rPr>
        <w:rFonts w:ascii="Wingdings" w:hAnsi="Wingdings" w:hint="default"/>
      </w:rPr>
    </w:lvl>
    <w:lvl w:ilvl="6" w:tplc="BFDC0432">
      <w:start w:val="1"/>
      <w:numFmt w:val="bullet"/>
      <w:lvlText w:val=""/>
      <w:lvlJc w:val="left"/>
      <w:pPr>
        <w:ind w:left="5040" w:hanging="360"/>
      </w:pPr>
      <w:rPr>
        <w:rFonts w:ascii="Symbol" w:hAnsi="Symbol" w:hint="default"/>
      </w:rPr>
    </w:lvl>
    <w:lvl w:ilvl="7" w:tplc="5FC8EA9A">
      <w:start w:val="1"/>
      <w:numFmt w:val="bullet"/>
      <w:lvlText w:val="o"/>
      <w:lvlJc w:val="left"/>
      <w:pPr>
        <w:ind w:left="5760" w:hanging="360"/>
      </w:pPr>
      <w:rPr>
        <w:rFonts w:ascii="Courier New" w:hAnsi="Courier New" w:hint="default"/>
      </w:rPr>
    </w:lvl>
    <w:lvl w:ilvl="8" w:tplc="9B8CE566">
      <w:start w:val="1"/>
      <w:numFmt w:val="bullet"/>
      <w:lvlText w:val=""/>
      <w:lvlJc w:val="left"/>
      <w:pPr>
        <w:ind w:left="6480" w:hanging="360"/>
      </w:pPr>
      <w:rPr>
        <w:rFonts w:ascii="Wingdings" w:hAnsi="Wingdings" w:hint="default"/>
      </w:rPr>
    </w:lvl>
  </w:abstractNum>
  <w:abstractNum w:abstractNumId="5" w15:restartNumberingAfterBreak="0">
    <w:nsid w:val="3C7803AB"/>
    <w:multiLevelType w:val="hybridMultilevel"/>
    <w:tmpl w:val="49722B0C"/>
    <w:lvl w:ilvl="0" w:tplc="7118019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A0F43C0"/>
    <w:multiLevelType w:val="hybridMultilevel"/>
    <w:tmpl w:val="6DD8743E"/>
    <w:lvl w:ilvl="0" w:tplc="2A182024">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11F35A8"/>
    <w:multiLevelType w:val="multilevel"/>
    <w:tmpl w:val="76E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66C6A"/>
    <w:multiLevelType w:val="hybridMultilevel"/>
    <w:tmpl w:val="FFFFFFFF"/>
    <w:lvl w:ilvl="0" w:tplc="4D924718">
      <w:start w:val="1"/>
      <w:numFmt w:val="bullet"/>
      <w:lvlText w:val=""/>
      <w:lvlJc w:val="left"/>
      <w:pPr>
        <w:ind w:left="720" w:hanging="360"/>
      </w:pPr>
      <w:rPr>
        <w:rFonts w:ascii="Symbol" w:hAnsi="Symbol" w:hint="default"/>
      </w:rPr>
    </w:lvl>
    <w:lvl w:ilvl="1" w:tplc="C650A468">
      <w:start w:val="1"/>
      <w:numFmt w:val="bullet"/>
      <w:lvlText w:val="o"/>
      <w:lvlJc w:val="left"/>
      <w:pPr>
        <w:ind w:left="1440" w:hanging="360"/>
      </w:pPr>
      <w:rPr>
        <w:rFonts w:ascii="Courier New" w:hAnsi="Courier New" w:hint="default"/>
      </w:rPr>
    </w:lvl>
    <w:lvl w:ilvl="2" w:tplc="D258266A">
      <w:start w:val="1"/>
      <w:numFmt w:val="bullet"/>
      <w:lvlText w:val=""/>
      <w:lvlJc w:val="left"/>
      <w:pPr>
        <w:ind w:left="2160" w:hanging="360"/>
      </w:pPr>
      <w:rPr>
        <w:rFonts w:ascii="Wingdings" w:hAnsi="Wingdings" w:hint="default"/>
      </w:rPr>
    </w:lvl>
    <w:lvl w:ilvl="3" w:tplc="0E5E8F9E">
      <w:start w:val="1"/>
      <w:numFmt w:val="bullet"/>
      <w:lvlText w:val=""/>
      <w:lvlJc w:val="left"/>
      <w:pPr>
        <w:ind w:left="2880" w:hanging="360"/>
      </w:pPr>
      <w:rPr>
        <w:rFonts w:ascii="Symbol" w:hAnsi="Symbol" w:hint="default"/>
      </w:rPr>
    </w:lvl>
    <w:lvl w:ilvl="4" w:tplc="19CAA33A">
      <w:start w:val="1"/>
      <w:numFmt w:val="bullet"/>
      <w:lvlText w:val="o"/>
      <w:lvlJc w:val="left"/>
      <w:pPr>
        <w:ind w:left="3600" w:hanging="360"/>
      </w:pPr>
      <w:rPr>
        <w:rFonts w:ascii="Courier New" w:hAnsi="Courier New" w:hint="default"/>
      </w:rPr>
    </w:lvl>
    <w:lvl w:ilvl="5" w:tplc="5CF6E23E">
      <w:start w:val="1"/>
      <w:numFmt w:val="bullet"/>
      <w:lvlText w:val=""/>
      <w:lvlJc w:val="left"/>
      <w:pPr>
        <w:ind w:left="4320" w:hanging="360"/>
      </w:pPr>
      <w:rPr>
        <w:rFonts w:ascii="Wingdings" w:hAnsi="Wingdings" w:hint="default"/>
      </w:rPr>
    </w:lvl>
    <w:lvl w:ilvl="6" w:tplc="E2D8333E">
      <w:start w:val="1"/>
      <w:numFmt w:val="bullet"/>
      <w:lvlText w:val=""/>
      <w:lvlJc w:val="left"/>
      <w:pPr>
        <w:ind w:left="5040" w:hanging="360"/>
      </w:pPr>
      <w:rPr>
        <w:rFonts w:ascii="Symbol" w:hAnsi="Symbol" w:hint="default"/>
      </w:rPr>
    </w:lvl>
    <w:lvl w:ilvl="7" w:tplc="39BC47FE">
      <w:start w:val="1"/>
      <w:numFmt w:val="bullet"/>
      <w:lvlText w:val="o"/>
      <w:lvlJc w:val="left"/>
      <w:pPr>
        <w:ind w:left="5760" w:hanging="360"/>
      </w:pPr>
      <w:rPr>
        <w:rFonts w:ascii="Courier New" w:hAnsi="Courier New" w:hint="default"/>
      </w:rPr>
    </w:lvl>
    <w:lvl w:ilvl="8" w:tplc="36A277B0">
      <w:start w:val="1"/>
      <w:numFmt w:val="bullet"/>
      <w:lvlText w:val=""/>
      <w:lvlJc w:val="left"/>
      <w:pPr>
        <w:ind w:left="6480" w:hanging="360"/>
      </w:pPr>
      <w:rPr>
        <w:rFonts w:ascii="Wingdings" w:hAnsi="Wingdings" w:hint="default"/>
      </w:rPr>
    </w:lvl>
  </w:abstractNum>
  <w:abstractNum w:abstractNumId="9" w15:restartNumberingAfterBreak="0">
    <w:nsid w:val="7AB7109A"/>
    <w:multiLevelType w:val="multilevel"/>
    <w:tmpl w:val="7E46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5100">
    <w:abstractNumId w:val="6"/>
  </w:num>
  <w:num w:numId="2" w16cid:durableId="129252959">
    <w:abstractNumId w:val="0"/>
  </w:num>
  <w:num w:numId="3" w16cid:durableId="1787964961">
    <w:abstractNumId w:val="2"/>
  </w:num>
  <w:num w:numId="4" w16cid:durableId="432361093">
    <w:abstractNumId w:val="7"/>
  </w:num>
  <w:num w:numId="5" w16cid:durableId="2114205785">
    <w:abstractNumId w:val="1"/>
  </w:num>
  <w:num w:numId="6" w16cid:durableId="844201092">
    <w:abstractNumId w:val="9"/>
  </w:num>
  <w:num w:numId="7" w16cid:durableId="342779324">
    <w:abstractNumId w:val="5"/>
  </w:num>
  <w:num w:numId="8" w16cid:durableId="1668442890">
    <w:abstractNumId w:val="3"/>
  </w:num>
  <w:num w:numId="9" w16cid:durableId="142240560">
    <w:abstractNumId w:val="4"/>
  </w:num>
  <w:num w:numId="10" w16cid:durableId="1223102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074A1"/>
    <w:rsid w:val="00007AC4"/>
    <w:rsid w:val="00011D72"/>
    <w:rsid w:val="0001488D"/>
    <w:rsid w:val="00015B8A"/>
    <w:rsid w:val="000200FF"/>
    <w:rsid w:val="00020281"/>
    <w:rsid w:val="000304CE"/>
    <w:rsid w:val="000332F8"/>
    <w:rsid w:val="00033376"/>
    <w:rsid w:val="0003407A"/>
    <w:rsid w:val="00035F8A"/>
    <w:rsid w:val="00036E27"/>
    <w:rsid w:val="00040C14"/>
    <w:rsid w:val="00064D5C"/>
    <w:rsid w:val="0006773B"/>
    <w:rsid w:val="00073E44"/>
    <w:rsid w:val="00077B11"/>
    <w:rsid w:val="0008219B"/>
    <w:rsid w:val="000900D8"/>
    <w:rsid w:val="000B21D8"/>
    <w:rsid w:val="000B58FA"/>
    <w:rsid w:val="000C786A"/>
    <w:rsid w:val="000F6599"/>
    <w:rsid w:val="000F6B32"/>
    <w:rsid w:val="00113A95"/>
    <w:rsid w:val="00126816"/>
    <w:rsid w:val="0013016F"/>
    <w:rsid w:val="00140137"/>
    <w:rsid w:val="00141B5A"/>
    <w:rsid w:val="00143FD0"/>
    <w:rsid w:val="001477C2"/>
    <w:rsid w:val="001534BD"/>
    <w:rsid w:val="00153AC8"/>
    <w:rsid w:val="0016024F"/>
    <w:rsid w:val="0016401D"/>
    <w:rsid w:val="00172B47"/>
    <w:rsid w:val="001761A7"/>
    <w:rsid w:val="00176711"/>
    <w:rsid w:val="001807D7"/>
    <w:rsid w:val="0018685B"/>
    <w:rsid w:val="00191666"/>
    <w:rsid w:val="00194762"/>
    <w:rsid w:val="001A1AF5"/>
    <w:rsid w:val="001A5614"/>
    <w:rsid w:val="001B2809"/>
    <w:rsid w:val="001B64E9"/>
    <w:rsid w:val="001C28A5"/>
    <w:rsid w:val="001D78F5"/>
    <w:rsid w:val="001E3BB5"/>
    <w:rsid w:val="001F0ADF"/>
    <w:rsid w:val="001F1F55"/>
    <w:rsid w:val="001F392E"/>
    <w:rsid w:val="0020185F"/>
    <w:rsid w:val="002173AC"/>
    <w:rsid w:val="00225766"/>
    <w:rsid w:val="00233009"/>
    <w:rsid w:val="00236D76"/>
    <w:rsid w:val="00247020"/>
    <w:rsid w:val="00247E97"/>
    <w:rsid w:val="0025260C"/>
    <w:rsid w:val="002528B1"/>
    <w:rsid w:val="00254461"/>
    <w:rsid w:val="00260B9C"/>
    <w:rsid w:val="0026390B"/>
    <w:rsid w:val="00272465"/>
    <w:rsid w:val="00273669"/>
    <w:rsid w:val="0027521D"/>
    <w:rsid w:val="00276616"/>
    <w:rsid w:val="00277C8F"/>
    <w:rsid w:val="00290E2F"/>
    <w:rsid w:val="0029159B"/>
    <w:rsid w:val="002B3204"/>
    <w:rsid w:val="002C620C"/>
    <w:rsid w:val="002D0A04"/>
    <w:rsid w:val="002D4C8D"/>
    <w:rsid w:val="002E7803"/>
    <w:rsid w:val="002F5283"/>
    <w:rsid w:val="002F6D3B"/>
    <w:rsid w:val="00300229"/>
    <w:rsid w:val="0030069F"/>
    <w:rsid w:val="003101E7"/>
    <w:rsid w:val="00314BCF"/>
    <w:rsid w:val="00315AB3"/>
    <w:rsid w:val="00322D32"/>
    <w:rsid w:val="00332927"/>
    <w:rsid w:val="00344B25"/>
    <w:rsid w:val="0034564F"/>
    <w:rsid w:val="00352538"/>
    <w:rsid w:val="003624B2"/>
    <w:rsid w:val="00362552"/>
    <w:rsid w:val="00365334"/>
    <w:rsid w:val="0036668B"/>
    <w:rsid w:val="00382943"/>
    <w:rsid w:val="00384DA6"/>
    <w:rsid w:val="0038692E"/>
    <w:rsid w:val="00386F6A"/>
    <w:rsid w:val="00395C7F"/>
    <w:rsid w:val="003A08C4"/>
    <w:rsid w:val="003A1BA2"/>
    <w:rsid w:val="003A2231"/>
    <w:rsid w:val="003A536C"/>
    <w:rsid w:val="003C7E4B"/>
    <w:rsid w:val="003D1676"/>
    <w:rsid w:val="003E39E1"/>
    <w:rsid w:val="003E6A9D"/>
    <w:rsid w:val="003E7897"/>
    <w:rsid w:val="003F22E1"/>
    <w:rsid w:val="003F6C3D"/>
    <w:rsid w:val="00402315"/>
    <w:rsid w:val="00414B73"/>
    <w:rsid w:val="004238DD"/>
    <w:rsid w:val="00425A1C"/>
    <w:rsid w:val="004501E1"/>
    <w:rsid w:val="00457D8B"/>
    <w:rsid w:val="00466BFF"/>
    <w:rsid w:val="00467B81"/>
    <w:rsid w:val="00471917"/>
    <w:rsid w:val="004838A1"/>
    <w:rsid w:val="00485027"/>
    <w:rsid w:val="00492FE2"/>
    <w:rsid w:val="00494968"/>
    <w:rsid w:val="00494A09"/>
    <w:rsid w:val="00495658"/>
    <w:rsid w:val="00497D32"/>
    <w:rsid w:val="004A0763"/>
    <w:rsid w:val="004A15CF"/>
    <w:rsid w:val="004A56A7"/>
    <w:rsid w:val="004B1975"/>
    <w:rsid w:val="004D35A8"/>
    <w:rsid w:val="004D6C85"/>
    <w:rsid w:val="004E0C84"/>
    <w:rsid w:val="004E1611"/>
    <w:rsid w:val="004E28D9"/>
    <w:rsid w:val="004E5AA4"/>
    <w:rsid w:val="004E5FE0"/>
    <w:rsid w:val="004E6763"/>
    <w:rsid w:val="004E76B3"/>
    <w:rsid w:val="004F54E5"/>
    <w:rsid w:val="00504461"/>
    <w:rsid w:val="0051001C"/>
    <w:rsid w:val="0051239B"/>
    <w:rsid w:val="0051345C"/>
    <w:rsid w:val="00517E51"/>
    <w:rsid w:val="005340C4"/>
    <w:rsid w:val="00535A27"/>
    <w:rsid w:val="00541AF2"/>
    <w:rsid w:val="0054690A"/>
    <w:rsid w:val="00550D28"/>
    <w:rsid w:val="00571825"/>
    <w:rsid w:val="005753DF"/>
    <w:rsid w:val="0057727B"/>
    <w:rsid w:val="00584E3A"/>
    <w:rsid w:val="00587FC7"/>
    <w:rsid w:val="00593462"/>
    <w:rsid w:val="0059729D"/>
    <w:rsid w:val="005A47A4"/>
    <w:rsid w:val="005B0516"/>
    <w:rsid w:val="005B06B7"/>
    <w:rsid w:val="005B1697"/>
    <w:rsid w:val="005B4607"/>
    <w:rsid w:val="005B5760"/>
    <w:rsid w:val="005B5D93"/>
    <w:rsid w:val="005C18A6"/>
    <w:rsid w:val="005C32FC"/>
    <w:rsid w:val="005C7705"/>
    <w:rsid w:val="005D04BE"/>
    <w:rsid w:val="005D1989"/>
    <w:rsid w:val="005D37EE"/>
    <w:rsid w:val="005E0EE4"/>
    <w:rsid w:val="005E17EC"/>
    <w:rsid w:val="005F27B6"/>
    <w:rsid w:val="0060055C"/>
    <w:rsid w:val="00600ADB"/>
    <w:rsid w:val="00606666"/>
    <w:rsid w:val="006126C0"/>
    <w:rsid w:val="00624DFE"/>
    <w:rsid w:val="00630016"/>
    <w:rsid w:val="00630867"/>
    <w:rsid w:val="0063401B"/>
    <w:rsid w:val="006441EA"/>
    <w:rsid w:val="0065062A"/>
    <w:rsid w:val="00670942"/>
    <w:rsid w:val="0067471E"/>
    <w:rsid w:val="006796DD"/>
    <w:rsid w:val="00683988"/>
    <w:rsid w:val="00684DBE"/>
    <w:rsid w:val="00686965"/>
    <w:rsid w:val="0069427E"/>
    <w:rsid w:val="00696EFF"/>
    <w:rsid w:val="00697268"/>
    <w:rsid w:val="006B68A9"/>
    <w:rsid w:val="006B793B"/>
    <w:rsid w:val="006C02C3"/>
    <w:rsid w:val="006C2391"/>
    <w:rsid w:val="006C3F41"/>
    <w:rsid w:val="006C58BA"/>
    <w:rsid w:val="006C7C77"/>
    <w:rsid w:val="006D0F94"/>
    <w:rsid w:val="006D4499"/>
    <w:rsid w:val="006D4A79"/>
    <w:rsid w:val="006E7F48"/>
    <w:rsid w:val="006F0D15"/>
    <w:rsid w:val="00700464"/>
    <w:rsid w:val="0070120A"/>
    <w:rsid w:val="007039DD"/>
    <w:rsid w:val="007171A1"/>
    <w:rsid w:val="00733D9D"/>
    <w:rsid w:val="0073521C"/>
    <w:rsid w:val="007352BE"/>
    <w:rsid w:val="0074471D"/>
    <w:rsid w:val="007454E0"/>
    <w:rsid w:val="00747C0F"/>
    <w:rsid w:val="00757B2C"/>
    <w:rsid w:val="007728EA"/>
    <w:rsid w:val="00772EE1"/>
    <w:rsid w:val="007766CB"/>
    <w:rsid w:val="00777293"/>
    <w:rsid w:val="0077793A"/>
    <w:rsid w:val="007802F1"/>
    <w:rsid w:val="00781AF0"/>
    <w:rsid w:val="00785E39"/>
    <w:rsid w:val="007901D3"/>
    <w:rsid w:val="007963C1"/>
    <w:rsid w:val="007A6A35"/>
    <w:rsid w:val="007B46ED"/>
    <w:rsid w:val="007B5E9D"/>
    <w:rsid w:val="007C3877"/>
    <w:rsid w:val="007C545B"/>
    <w:rsid w:val="007C5A98"/>
    <w:rsid w:val="007D0C31"/>
    <w:rsid w:val="007D1BF4"/>
    <w:rsid w:val="007D3764"/>
    <w:rsid w:val="007D7BE1"/>
    <w:rsid w:val="007F37F9"/>
    <w:rsid w:val="00802064"/>
    <w:rsid w:val="00815C79"/>
    <w:rsid w:val="00820A52"/>
    <w:rsid w:val="008236DD"/>
    <w:rsid w:val="00824896"/>
    <w:rsid w:val="00827BD6"/>
    <w:rsid w:val="00831916"/>
    <w:rsid w:val="00831991"/>
    <w:rsid w:val="00846DA0"/>
    <w:rsid w:val="00854B73"/>
    <w:rsid w:val="00864288"/>
    <w:rsid w:val="00866FE9"/>
    <w:rsid w:val="00872296"/>
    <w:rsid w:val="00874AE7"/>
    <w:rsid w:val="00874B95"/>
    <w:rsid w:val="00884C52"/>
    <w:rsid w:val="00895D96"/>
    <w:rsid w:val="00895ECD"/>
    <w:rsid w:val="00897D98"/>
    <w:rsid w:val="008A26DD"/>
    <w:rsid w:val="008B1B91"/>
    <w:rsid w:val="008B5D5B"/>
    <w:rsid w:val="008C048C"/>
    <w:rsid w:val="008C5316"/>
    <w:rsid w:val="008D0CA0"/>
    <w:rsid w:val="008D3935"/>
    <w:rsid w:val="008E0194"/>
    <w:rsid w:val="008E0683"/>
    <w:rsid w:val="008E2136"/>
    <w:rsid w:val="008E2DD8"/>
    <w:rsid w:val="008E554F"/>
    <w:rsid w:val="008E59BC"/>
    <w:rsid w:val="008E66EB"/>
    <w:rsid w:val="008F0013"/>
    <w:rsid w:val="008F58D8"/>
    <w:rsid w:val="008F642A"/>
    <w:rsid w:val="008F708D"/>
    <w:rsid w:val="0090007A"/>
    <w:rsid w:val="00900400"/>
    <w:rsid w:val="009009BE"/>
    <w:rsid w:val="00905374"/>
    <w:rsid w:val="009067A7"/>
    <w:rsid w:val="00916461"/>
    <w:rsid w:val="0091659C"/>
    <w:rsid w:val="00921890"/>
    <w:rsid w:val="00930603"/>
    <w:rsid w:val="0093251A"/>
    <w:rsid w:val="0093257D"/>
    <w:rsid w:val="00936962"/>
    <w:rsid w:val="00945864"/>
    <w:rsid w:val="0095717C"/>
    <w:rsid w:val="009625BD"/>
    <w:rsid w:val="0096264E"/>
    <w:rsid w:val="00964A77"/>
    <w:rsid w:val="00964D2B"/>
    <w:rsid w:val="009716C9"/>
    <w:rsid w:val="00972098"/>
    <w:rsid w:val="00973300"/>
    <w:rsid w:val="00976AF8"/>
    <w:rsid w:val="00980DAB"/>
    <w:rsid w:val="00980FFE"/>
    <w:rsid w:val="00991851"/>
    <w:rsid w:val="009925A7"/>
    <w:rsid w:val="009926D3"/>
    <w:rsid w:val="00996C5B"/>
    <w:rsid w:val="009A417A"/>
    <w:rsid w:val="009B3D37"/>
    <w:rsid w:val="009B4DE3"/>
    <w:rsid w:val="009B636C"/>
    <w:rsid w:val="009C266D"/>
    <w:rsid w:val="009C2C38"/>
    <w:rsid w:val="009C4AF4"/>
    <w:rsid w:val="009D3F02"/>
    <w:rsid w:val="009D4E1D"/>
    <w:rsid w:val="009E434C"/>
    <w:rsid w:val="009E5473"/>
    <w:rsid w:val="009F0631"/>
    <w:rsid w:val="009F1558"/>
    <w:rsid w:val="009F343E"/>
    <w:rsid w:val="00A03AB4"/>
    <w:rsid w:val="00A10826"/>
    <w:rsid w:val="00A14553"/>
    <w:rsid w:val="00A209A8"/>
    <w:rsid w:val="00A26113"/>
    <w:rsid w:val="00A31991"/>
    <w:rsid w:val="00A441B3"/>
    <w:rsid w:val="00A44461"/>
    <w:rsid w:val="00A46AE7"/>
    <w:rsid w:val="00A472AD"/>
    <w:rsid w:val="00A54A78"/>
    <w:rsid w:val="00A56D60"/>
    <w:rsid w:val="00A67BA5"/>
    <w:rsid w:val="00A76C70"/>
    <w:rsid w:val="00A85362"/>
    <w:rsid w:val="00A870D5"/>
    <w:rsid w:val="00A879E2"/>
    <w:rsid w:val="00A943C3"/>
    <w:rsid w:val="00A968CE"/>
    <w:rsid w:val="00A96BF1"/>
    <w:rsid w:val="00AB150D"/>
    <w:rsid w:val="00AC001E"/>
    <w:rsid w:val="00AC0F62"/>
    <w:rsid w:val="00AC4852"/>
    <w:rsid w:val="00AC7180"/>
    <w:rsid w:val="00AD40B3"/>
    <w:rsid w:val="00AD6112"/>
    <w:rsid w:val="00AD7224"/>
    <w:rsid w:val="00AE674B"/>
    <w:rsid w:val="00AE754D"/>
    <w:rsid w:val="00AF21C0"/>
    <w:rsid w:val="00AF6C0F"/>
    <w:rsid w:val="00AF71FF"/>
    <w:rsid w:val="00B023F2"/>
    <w:rsid w:val="00B11915"/>
    <w:rsid w:val="00B142A0"/>
    <w:rsid w:val="00B17C42"/>
    <w:rsid w:val="00B22A70"/>
    <w:rsid w:val="00B30782"/>
    <w:rsid w:val="00B3106D"/>
    <w:rsid w:val="00B34D80"/>
    <w:rsid w:val="00B350DC"/>
    <w:rsid w:val="00B35183"/>
    <w:rsid w:val="00B35F64"/>
    <w:rsid w:val="00B52FDC"/>
    <w:rsid w:val="00B53D9C"/>
    <w:rsid w:val="00B56696"/>
    <w:rsid w:val="00B60888"/>
    <w:rsid w:val="00B60AF9"/>
    <w:rsid w:val="00B64DD1"/>
    <w:rsid w:val="00B67FC0"/>
    <w:rsid w:val="00B72C50"/>
    <w:rsid w:val="00B847EE"/>
    <w:rsid w:val="00B87405"/>
    <w:rsid w:val="00BA4D21"/>
    <w:rsid w:val="00BA5AFC"/>
    <w:rsid w:val="00BA7255"/>
    <w:rsid w:val="00BB0EE6"/>
    <w:rsid w:val="00BD5464"/>
    <w:rsid w:val="00BD79E1"/>
    <w:rsid w:val="00BE4FD2"/>
    <w:rsid w:val="00BE72FD"/>
    <w:rsid w:val="00BF11EB"/>
    <w:rsid w:val="00BF2A1B"/>
    <w:rsid w:val="00BF2C77"/>
    <w:rsid w:val="00BF443E"/>
    <w:rsid w:val="00C0226A"/>
    <w:rsid w:val="00C05A02"/>
    <w:rsid w:val="00C07668"/>
    <w:rsid w:val="00C07E13"/>
    <w:rsid w:val="00C20266"/>
    <w:rsid w:val="00C24A54"/>
    <w:rsid w:val="00C32302"/>
    <w:rsid w:val="00C46BA8"/>
    <w:rsid w:val="00C46DCE"/>
    <w:rsid w:val="00C505A7"/>
    <w:rsid w:val="00C50DCA"/>
    <w:rsid w:val="00C53A3F"/>
    <w:rsid w:val="00C61FC3"/>
    <w:rsid w:val="00C626CC"/>
    <w:rsid w:val="00C64053"/>
    <w:rsid w:val="00C65C1E"/>
    <w:rsid w:val="00C77FC3"/>
    <w:rsid w:val="00C80AC6"/>
    <w:rsid w:val="00C85BC9"/>
    <w:rsid w:val="00CA117E"/>
    <w:rsid w:val="00CA2592"/>
    <w:rsid w:val="00CB5BE7"/>
    <w:rsid w:val="00CC2985"/>
    <w:rsid w:val="00CC5C22"/>
    <w:rsid w:val="00CC6C35"/>
    <w:rsid w:val="00CD130D"/>
    <w:rsid w:val="00CD4DBD"/>
    <w:rsid w:val="00CE2772"/>
    <w:rsid w:val="00CE68B4"/>
    <w:rsid w:val="00CF2607"/>
    <w:rsid w:val="00CF50E6"/>
    <w:rsid w:val="00CF7DD4"/>
    <w:rsid w:val="00D00460"/>
    <w:rsid w:val="00D06D8D"/>
    <w:rsid w:val="00D11145"/>
    <w:rsid w:val="00D11BEC"/>
    <w:rsid w:val="00D12F70"/>
    <w:rsid w:val="00D22E31"/>
    <w:rsid w:val="00D24E37"/>
    <w:rsid w:val="00D347A2"/>
    <w:rsid w:val="00D352CB"/>
    <w:rsid w:val="00D434EA"/>
    <w:rsid w:val="00D44E46"/>
    <w:rsid w:val="00D45A7A"/>
    <w:rsid w:val="00D45F77"/>
    <w:rsid w:val="00D5618E"/>
    <w:rsid w:val="00D61543"/>
    <w:rsid w:val="00D620C7"/>
    <w:rsid w:val="00D63906"/>
    <w:rsid w:val="00D64BAB"/>
    <w:rsid w:val="00D66214"/>
    <w:rsid w:val="00D703D6"/>
    <w:rsid w:val="00D71917"/>
    <w:rsid w:val="00D71FD2"/>
    <w:rsid w:val="00D75938"/>
    <w:rsid w:val="00D76A76"/>
    <w:rsid w:val="00D81B93"/>
    <w:rsid w:val="00D83751"/>
    <w:rsid w:val="00D84758"/>
    <w:rsid w:val="00D923D8"/>
    <w:rsid w:val="00D97883"/>
    <w:rsid w:val="00DA2C2A"/>
    <w:rsid w:val="00DB0EB3"/>
    <w:rsid w:val="00DB462B"/>
    <w:rsid w:val="00DC201D"/>
    <w:rsid w:val="00DD295C"/>
    <w:rsid w:val="00DD2FC7"/>
    <w:rsid w:val="00DD46E3"/>
    <w:rsid w:val="00DE5E26"/>
    <w:rsid w:val="00DF5575"/>
    <w:rsid w:val="00DF6C3A"/>
    <w:rsid w:val="00DF77E1"/>
    <w:rsid w:val="00E03A95"/>
    <w:rsid w:val="00E04554"/>
    <w:rsid w:val="00E04CF4"/>
    <w:rsid w:val="00E17732"/>
    <w:rsid w:val="00E20811"/>
    <w:rsid w:val="00E24E97"/>
    <w:rsid w:val="00E2689A"/>
    <w:rsid w:val="00E3120A"/>
    <w:rsid w:val="00E315DF"/>
    <w:rsid w:val="00E31DF4"/>
    <w:rsid w:val="00E35CE3"/>
    <w:rsid w:val="00E570E9"/>
    <w:rsid w:val="00E634F9"/>
    <w:rsid w:val="00E66E50"/>
    <w:rsid w:val="00E6791F"/>
    <w:rsid w:val="00E72191"/>
    <w:rsid w:val="00E721BF"/>
    <w:rsid w:val="00E9061E"/>
    <w:rsid w:val="00E90CAB"/>
    <w:rsid w:val="00E95C37"/>
    <w:rsid w:val="00EA6040"/>
    <w:rsid w:val="00EA6376"/>
    <w:rsid w:val="00EA704E"/>
    <w:rsid w:val="00EB0775"/>
    <w:rsid w:val="00EB1FA0"/>
    <w:rsid w:val="00EB6879"/>
    <w:rsid w:val="00EC63E3"/>
    <w:rsid w:val="00ED0AEF"/>
    <w:rsid w:val="00ED0CC9"/>
    <w:rsid w:val="00ED1D25"/>
    <w:rsid w:val="00EF1733"/>
    <w:rsid w:val="00EF18EB"/>
    <w:rsid w:val="00EF24FC"/>
    <w:rsid w:val="00F029B1"/>
    <w:rsid w:val="00F04E94"/>
    <w:rsid w:val="00F05971"/>
    <w:rsid w:val="00F060F3"/>
    <w:rsid w:val="00F13D5A"/>
    <w:rsid w:val="00F30294"/>
    <w:rsid w:val="00F37451"/>
    <w:rsid w:val="00F4394E"/>
    <w:rsid w:val="00F46F17"/>
    <w:rsid w:val="00F52125"/>
    <w:rsid w:val="00F55403"/>
    <w:rsid w:val="00F56D2F"/>
    <w:rsid w:val="00F57E23"/>
    <w:rsid w:val="00F602E6"/>
    <w:rsid w:val="00F60FE6"/>
    <w:rsid w:val="00F6217A"/>
    <w:rsid w:val="00F671AF"/>
    <w:rsid w:val="00F67BE0"/>
    <w:rsid w:val="00F67C3E"/>
    <w:rsid w:val="00F775C5"/>
    <w:rsid w:val="00F8118F"/>
    <w:rsid w:val="00F81A3F"/>
    <w:rsid w:val="00FA3E42"/>
    <w:rsid w:val="00FA51E4"/>
    <w:rsid w:val="00FB3920"/>
    <w:rsid w:val="00FB4C57"/>
    <w:rsid w:val="00FB5E9B"/>
    <w:rsid w:val="00FC3076"/>
    <w:rsid w:val="00FC440E"/>
    <w:rsid w:val="00FC65AA"/>
    <w:rsid w:val="00FD2008"/>
    <w:rsid w:val="00FD5E6C"/>
    <w:rsid w:val="00FE1540"/>
    <w:rsid w:val="00FE5B16"/>
    <w:rsid w:val="0119391D"/>
    <w:rsid w:val="02781FD1"/>
    <w:rsid w:val="036D0CC3"/>
    <w:rsid w:val="03795457"/>
    <w:rsid w:val="03DB21B0"/>
    <w:rsid w:val="04A263C7"/>
    <w:rsid w:val="04C6C240"/>
    <w:rsid w:val="050D0F18"/>
    <w:rsid w:val="061A63C7"/>
    <w:rsid w:val="069B06CD"/>
    <w:rsid w:val="069CC223"/>
    <w:rsid w:val="07475B4D"/>
    <w:rsid w:val="08087A2C"/>
    <w:rsid w:val="0811F5F3"/>
    <w:rsid w:val="09947287"/>
    <w:rsid w:val="09BD3CE3"/>
    <w:rsid w:val="0A1E8D2E"/>
    <w:rsid w:val="0B5447C2"/>
    <w:rsid w:val="0C65F4B3"/>
    <w:rsid w:val="0C69A684"/>
    <w:rsid w:val="0CEA20A2"/>
    <w:rsid w:val="0D717955"/>
    <w:rsid w:val="0E98BCCB"/>
    <w:rsid w:val="115AB24D"/>
    <w:rsid w:val="118F5EDF"/>
    <w:rsid w:val="11B33863"/>
    <w:rsid w:val="1213ABFE"/>
    <w:rsid w:val="140BCCDC"/>
    <w:rsid w:val="1423EFC4"/>
    <w:rsid w:val="14B3CA16"/>
    <w:rsid w:val="15CEF68E"/>
    <w:rsid w:val="161EABF1"/>
    <w:rsid w:val="165093A1"/>
    <w:rsid w:val="170ECA05"/>
    <w:rsid w:val="1899EEFB"/>
    <w:rsid w:val="18B6C497"/>
    <w:rsid w:val="18F402E4"/>
    <w:rsid w:val="19EC6A18"/>
    <w:rsid w:val="1A6E248E"/>
    <w:rsid w:val="1A9DD848"/>
    <w:rsid w:val="1B4FA1D8"/>
    <w:rsid w:val="1BED6F3F"/>
    <w:rsid w:val="1E1DAF1D"/>
    <w:rsid w:val="1E27A1E5"/>
    <w:rsid w:val="1E78D5A8"/>
    <w:rsid w:val="1F249BDA"/>
    <w:rsid w:val="1F31C5E2"/>
    <w:rsid w:val="1FBDF649"/>
    <w:rsid w:val="2036B392"/>
    <w:rsid w:val="212C250B"/>
    <w:rsid w:val="218E2E92"/>
    <w:rsid w:val="23551719"/>
    <w:rsid w:val="23E31486"/>
    <w:rsid w:val="2536C505"/>
    <w:rsid w:val="256F7164"/>
    <w:rsid w:val="25DDD519"/>
    <w:rsid w:val="26924E78"/>
    <w:rsid w:val="26A98D7F"/>
    <w:rsid w:val="29745BE8"/>
    <w:rsid w:val="29A3D14E"/>
    <w:rsid w:val="2A0025D9"/>
    <w:rsid w:val="2A529FC9"/>
    <w:rsid w:val="2AE96CE7"/>
    <w:rsid w:val="2CB979B1"/>
    <w:rsid w:val="2D040421"/>
    <w:rsid w:val="2EF35BB1"/>
    <w:rsid w:val="2F668DB4"/>
    <w:rsid w:val="2F6FC971"/>
    <w:rsid w:val="30D0F8AA"/>
    <w:rsid w:val="30EFBFD8"/>
    <w:rsid w:val="30F11C8E"/>
    <w:rsid w:val="317C3083"/>
    <w:rsid w:val="32731041"/>
    <w:rsid w:val="340BE1E1"/>
    <w:rsid w:val="343C5A55"/>
    <w:rsid w:val="37429568"/>
    <w:rsid w:val="376D1264"/>
    <w:rsid w:val="3A382ADE"/>
    <w:rsid w:val="3A7CF299"/>
    <w:rsid w:val="3AABDB8A"/>
    <w:rsid w:val="3B291C38"/>
    <w:rsid w:val="3C1C3EBE"/>
    <w:rsid w:val="3DDE8016"/>
    <w:rsid w:val="3E1B2CE2"/>
    <w:rsid w:val="3F16569C"/>
    <w:rsid w:val="4309328E"/>
    <w:rsid w:val="43A344F4"/>
    <w:rsid w:val="447F267A"/>
    <w:rsid w:val="45244A61"/>
    <w:rsid w:val="454BFC87"/>
    <w:rsid w:val="455456D2"/>
    <w:rsid w:val="45C47F03"/>
    <w:rsid w:val="4616D601"/>
    <w:rsid w:val="4701FAF1"/>
    <w:rsid w:val="47666593"/>
    <w:rsid w:val="4769FFEC"/>
    <w:rsid w:val="480E38F1"/>
    <w:rsid w:val="49BE8CE8"/>
    <w:rsid w:val="4A203A3E"/>
    <w:rsid w:val="4A6390B0"/>
    <w:rsid w:val="4B97CB5F"/>
    <w:rsid w:val="4D85E143"/>
    <w:rsid w:val="4E2311A4"/>
    <w:rsid w:val="4FF37BE6"/>
    <w:rsid w:val="512F5747"/>
    <w:rsid w:val="513D012D"/>
    <w:rsid w:val="524D3FDC"/>
    <w:rsid w:val="52995F66"/>
    <w:rsid w:val="52AE9496"/>
    <w:rsid w:val="535C830D"/>
    <w:rsid w:val="54B8E426"/>
    <w:rsid w:val="54E7263D"/>
    <w:rsid w:val="550755E2"/>
    <w:rsid w:val="5597D6C7"/>
    <w:rsid w:val="560B67AF"/>
    <w:rsid w:val="568E6347"/>
    <w:rsid w:val="56E8D06F"/>
    <w:rsid w:val="577FBF25"/>
    <w:rsid w:val="57BF8F6D"/>
    <w:rsid w:val="58E043D9"/>
    <w:rsid w:val="58FF3B3C"/>
    <w:rsid w:val="5937B4CE"/>
    <w:rsid w:val="594CF897"/>
    <w:rsid w:val="59A7F88C"/>
    <w:rsid w:val="5A7234D6"/>
    <w:rsid w:val="5B0AFC22"/>
    <w:rsid w:val="5C3B3530"/>
    <w:rsid w:val="5C3D811E"/>
    <w:rsid w:val="5DD9A7AF"/>
    <w:rsid w:val="5DDAAD00"/>
    <w:rsid w:val="5F76D2CC"/>
    <w:rsid w:val="5FCCD0BA"/>
    <w:rsid w:val="61E5BBF1"/>
    <w:rsid w:val="6234BB02"/>
    <w:rsid w:val="62B5BD25"/>
    <w:rsid w:val="63D131A9"/>
    <w:rsid w:val="64381FC0"/>
    <w:rsid w:val="64699D4F"/>
    <w:rsid w:val="64E3C774"/>
    <w:rsid w:val="651A8365"/>
    <w:rsid w:val="65BF77BB"/>
    <w:rsid w:val="66357095"/>
    <w:rsid w:val="67D2804B"/>
    <w:rsid w:val="6838D4AC"/>
    <w:rsid w:val="683CF89F"/>
    <w:rsid w:val="68FBC315"/>
    <w:rsid w:val="699899BB"/>
    <w:rsid w:val="69C01C02"/>
    <w:rsid w:val="6A78289B"/>
    <w:rsid w:val="6ADDDF66"/>
    <w:rsid w:val="6AEF287C"/>
    <w:rsid w:val="6B2726C5"/>
    <w:rsid w:val="6B8CA3D4"/>
    <w:rsid w:val="6B92A214"/>
    <w:rsid w:val="6C6F2094"/>
    <w:rsid w:val="6C7E943E"/>
    <w:rsid w:val="6C99BFCB"/>
    <w:rsid w:val="6CBB6922"/>
    <w:rsid w:val="6DC52183"/>
    <w:rsid w:val="6DFF38F6"/>
    <w:rsid w:val="6E4B706B"/>
    <w:rsid w:val="6E6928E4"/>
    <w:rsid w:val="6F4E97A4"/>
    <w:rsid w:val="6FFFCEF6"/>
    <w:rsid w:val="71752C57"/>
    <w:rsid w:val="72B0B503"/>
    <w:rsid w:val="72F0352C"/>
    <w:rsid w:val="72F5165B"/>
    <w:rsid w:val="730779A6"/>
    <w:rsid w:val="73155A48"/>
    <w:rsid w:val="74046A8A"/>
    <w:rsid w:val="743C6E6C"/>
    <w:rsid w:val="74F1010D"/>
    <w:rsid w:val="76177A9A"/>
    <w:rsid w:val="76542793"/>
    <w:rsid w:val="76C330F2"/>
    <w:rsid w:val="780BD709"/>
    <w:rsid w:val="79B2C9BA"/>
    <w:rsid w:val="7ACB807D"/>
    <w:rsid w:val="7B9F0F1C"/>
    <w:rsid w:val="7C7465DF"/>
    <w:rsid w:val="7CC9CF7A"/>
    <w:rsid w:val="7D886098"/>
    <w:rsid w:val="7D8A1164"/>
    <w:rsid w:val="7E6BC7C9"/>
    <w:rsid w:val="7EB7875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DD323056-5101-4E4F-8327-FE6BD620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Heading1">
    <w:name w:val="heading 1"/>
    <w:basedOn w:val="Normal"/>
    <w:next w:val="Normal"/>
    <w:link w:val="Heading1Char"/>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2FC"/>
    <w:rPr>
      <w:rFonts w:eastAsiaTheme="majorEastAsia" w:cstheme="majorBidi"/>
      <w:color w:val="272727" w:themeColor="text1" w:themeTint="D8"/>
    </w:rPr>
  </w:style>
  <w:style w:type="paragraph" w:styleId="Title">
    <w:name w:val="Title"/>
    <w:basedOn w:val="Normal"/>
    <w:next w:val="Normal"/>
    <w:link w:val="TitleChar"/>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2FC"/>
    <w:rPr>
      <w:i/>
      <w:iCs/>
      <w:color w:val="404040" w:themeColor="text1" w:themeTint="BF"/>
    </w:rPr>
  </w:style>
  <w:style w:type="paragraph" w:styleId="ListParagraph">
    <w:name w:val="List Paragraph"/>
    <w:basedOn w:val="Normal"/>
    <w:uiPriority w:val="34"/>
    <w:qFormat/>
    <w:rsid w:val="005C32FC"/>
    <w:pPr>
      <w:ind w:left="720"/>
      <w:contextualSpacing/>
    </w:pPr>
  </w:style>
  <w:style w:type="character" w:styleId="IntenseEmphasis">
    <w:name w:val="Intense Emphasis"/>
    <w:basedOn w:val="DefaultParagraphFont"/>
    <w:uiPriority w:val="21"/>
    <w:qFormat/>
    <w:rsid w:val="005C32FC"/>
    <w:rPr>
      <w:i/>
      <w:iCs/>
      <w:color w:val="0F4761" w:themeColor="accent1" w:themeShade="BF"/>
    </w:rPr>
  </w:style>
  <w:style w:type="paragraph" w:styleId="IntenseQuote">
    <w:name w:val="Intense Quote"/>
    <w:basedOn w:val="Normal"/>
    <w:next w:val="Normal"/>
    <w:link w:val="IntenseQuoteChar"/>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2FC"/>
    <w:rPr>
      <w:i/>
      <w:iCs/>
      <w:color w:val="0F4761" w:themeColor="accent1" w:themeShade="BF"/>
    </w:rPr>
  </w:style>
  <w:style w:type="character" w:styleId="IntenseReference">
    <w:name w:val="Intense Reference"/>
    <w:basedOn w:val="DefaultParagraphFont"/>
    <w:uiPriority w:val="32"/>
    <w:qFormat/>
    <w:rsid w:val="005C32FC"/>
    <w:rPr>
      <w:b/>
      <w:bCs/>
      <w:smallCaps/>
      <w:color w:val="0F4761" w:themeColor="accent1" w:themeShade="BF"/>
      <w:spacing w:val="5"/>
    </w:rPr>
  </w:style>
  <w:style w:type="character" w:styleId="Hyperlink">
    <w:name w:val="Hyperlink"/>
    <w:basedOn w:val="DefaultParagraphFont"/>
    <w:uiPriority w:val="99"/>
    <w:unhideWhenUsed/>
    <w:rsid w:val="005C32FC"/>
    <w:rPr>
      <w:color w:val="467886" w:themeColor="hyperlink"/>
      <w:u w:val="single"/>
    </w:rPr>
  </w:style>
  <w:style w:type="paragraph" w:styleId="Header">
    <w:name w:val="header"/>
    <w:basedOn w:val="Normal"/>
    <w:link w:val="HeaderChar"/>
    <w:uiPriority w:val="99"/>
    <w:unhideWhenUsed/>
    <w:rsid w:val="00352538"/>
    <w:pPr>
      <w:tabs>
        <w:tab w:val="center" w:pos="4513"/>
        <w:tab w:val="right" w:pos="9026"/>
      </w:tabs>
    </w:pPr>
  </w:style>
  <w:style w:type="character" w:customStyle="1" w:styleId="HeaderChar">
    <w:name w:val="Header Char"/>
    <w:basedOn w:val="DefaultParagraphFont"/>
    <w:link w:val="Header"/>
    <w:uiPriority w:val="99"/>
    <w:rsid w:val="00352538"/>
  </w:style>
  <w:style w:type="paragraph" w:styleId="Footer">
    <w:name w:val="footer"/>
    <w:basedOn w:val="Normal"/>
    <w:link w:val="FooterChar"/>
    <w:uiPriority w:val="99"/>
    <w:unhideWhenUsed/>
    <w:rsid w:val="00352538"/>
    <w:pPr>
      <w:tabs>
        <w:tab w:val="center" w:pos="4513"/>
        <w:tab w:val="right" w:pos="9026"/>
      </w:tabs>
    </w:pPr>
  </w:style>
  <w:style w:type="character" w:customStyle="1" w:styleId="FooterChar">
    <w:name w:val="Footer Char"/>
    <w:basedOn w:val="DefaultParagraphFont"/>
    <w:link w:val="Footer"/>
    <w:uiPriority w:val="99"/>
    <w:rsid w:val="00352538"/>
  </w:style>
  <w:style w:type="character" w:styleId="PageNumber">
    <w:name w:val="page number"/>
    <w:basedOn w:val="DefaultParagraphFont"/>
    <w:uiPriority w:val="99"/>
    <w:semiHidden/>
    <w:unhideWhenUsed/>
    <w:rsid w:val="00113A95"/>
  </w:style>
  <w:style w:type="character" w:styleId="UnresolvedMention">
    <w:name w:val="Unresolved Mention"/>
    <w:basedOn w:val="DefaultParagraphFont"/>
    <w:uiPriority w:val="99"/>
    <w:semiHidden/>
    <w:unhideWhenUsed/>
    <w:rsid w:val="005B0516"/>
    <w:rPr>
      <w:color w:val="605E5C"/>
      <w:shd w:val="clear" w:color="auto" w:fill="E1DFDD"/>
    </w:rPr>
  </w:style>
  <w:style w:type="character" w:styleId="FollowedHyperlink">
    <w:name w:val="FollowedHyperlink"/>
    <w:basedOn w:val="DefaultParagraphFont"/>
    <w:uiPriority w:val="99"/>
    <w:semiHidden/>
    <w:unhideWhenUsed/>
    <w:rsid w:val="00143F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540287310">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355888267">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bb.no/elbill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ello.com/b/g7QFBDk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1142</Words>
  <Characters>6512</Characters>
  <Application>Microsoft Office Word</Application>
  <DocSecurity>4</DocSecurity>
  <Lines>54</Lines>
  <Paragraphs>15</Paragraphs>
  <ScaleCrop>false</ScaleCrop>
  <Company/>
  <LinksUpToDate>false</LinksUpToDate>
  <CharactersWithSpaces>7639</CharactersWithSpaces>
  <SharedDoc>false</SharedDoc>
  <HLinks>
    <vt:vector size="12" baseType="variant">
      <vt:variant>
        <vt:i4>3670134</vt:i4>
      </vt:variant>
      <vt:variant>
        <vt:i4>3</vt:i4>
      </vt:variant>
      <vt:variant>
        <vt:i4>0</vt:i4>
      </vt:variant>
      <vt:variant>
        <vt:i4>5</vt:i4>
      </vt:variant>
      <vt:variant>
        <vt:lpwstr>https://vibb.no/elbillading</vt:lpwstr>
      </vt:variant>
      <vt:variant>
        <vt:lpwstr/>
      </vt:variant>
      <vt:variant>
        <vt:i4>1245257</vt:i4>
      </vt:variant>
      <vt:variant>
        <vt:i4>0</vt:i4>
      </vt:variant>
      <vt:variant>
        <vt:i4>0</vt:i4>
      </vt:variant>
      <vt:variant>
        <vt:i4>5</vt:i4>
      </vt:variant>
      <vt:variant>
        <vt:lpwstr>https://trello.com/b/g7QFBDkP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ida tollaksen</cp:lastModifiedBy>
  <cp:revision>274</cp:revision>
  <dcterms:created xsi:type="dcterms:W3CDTF">2024-09-01T03:43:00Z</dcterms:created>
  <dcterms:modified xsi:type="dcterms:W3CDTF">2024-09-08T21:39:00Z</dcterms:modified>
</cp:coreProperties>
</file>