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E100" w14:textId="6C4D0CB8" w:rsidR="00B06B25" w:rsidRDefault="00940602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Ambisjoner</w:t>
      </w:r>
      <w:r w:rsidR="00E37A83">
        <w:rPr>
          <w:rFonts w:ascii="Arial" w:hAnsi="Arial" w:cs="Arial"/>
          <w:b/>
          <w:bCs/>
          <w:sz w:val="24"/>
          <w:szCs w:val="24"/>
        </w:rPr>
        <w:t>:</w:t>
      </w:r>
    </w:p>
    <w:p w14:paraId="709EFDF6" w14:textId="14219010" w:rsidR="00120704" w:rsidRDefault="008A2A2C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 jeg i det hele tatt så på oppgaven har jeg hatt som mål</w:t>
      </w:r>
      <w:r w:rsidR="00BD093E">
        <w:rPr>
          <w:rFonts w:ascii="Arial" w:hAnsi="Arial" w:cs="Arial"/>
          <w:sz w:val="24"/>
          <w:szCs w:val="24"/>
        </w:rPr>
        <w:t xml:space="preserve"> om </w:t>
      </w:r>
      <w:r w:rsidR="00676EA3">
        <w:rPr>
          <w:rFonts w:ascii="Arial" w:hAnsi="Arial" w:cs="Arial"/>
          <w:sz w:val="24"/>
          <w:szCs w:val="24"/>
        </w:rPr>
        <w:t xml:space="preserve">å få A eller B i faget. </w:t>
      </w:r>
      <w:r w:rsidR="00634F3D">
        <w:rPr>
          <w:rFonts w:ascii="Arial" w:hAnsi="Arial" w:cs="Arial"/>
          <w:sz w:val="24"/>
          <w:szCs w:val="24"/>
        </w:rPr>
        <w:t xml:space="preserve">Ettersom jeg hadde noe HTML og CSS på videregående var dette et kurs jeg </w:t>
      </w:r>
      <w:r w:rsidR="00CA1367">
        <w:rPr>
          <w:rFonts w:ascii="Arial" w:hAnsi="Arial" w:cs="Arial"/>
          <w:sz w:val="24"/>
          <w:szCs w:val="24"/>
        </w:rPr>
        <w:t xml:space="preserve">følte jeg </w:t>
      </w:r>
      <w:r w:rsidR="00634F3D">
        <w:rPr>
          <w:rFonts w:ascii="Arial" w:hAnsi="Arial" w:cs="Arial"/>
          <w:sz w:val="24"/>
          <w:szCs w:val="24"/>
        </w:rPr>
        <w:t>hadde god kontroll</w:t>
      </w:r>
      <w:r w:rsidR="00CA1367">
        <w:rPr>
          <w:rFonts w:ascii="Arial" w:hAnsi="Arial" w:cs="Arial"/>
          <w:sz w:val="24"/>
          <w:szCs w:val="24"/>
        </w:rPr>
        <w:t xml:space="preserve"> på. </w:t>
      </w:r>
      <w:r w:rsidR="004B09B7">
        <w:rPr>
          <w:rFonts w:ascii="Arial" w:hAnsi="Arial" w:cs="Arial"/>
          <w:sz w:val="24"/>
          <w:szCs w:val="24"/>
        </w:rPr>
        <w:t xml:space="preserve">Jeg følte derfor at det var mulig å sikte for </w:t>
      </w:r>
      <w:r w:rsidR="001F35E1">
        <w:rPr>
          <w:rFonts w:ascii="Arial" w:hAnsi="Arial" w:cs="Arial"/>
          <w:sz w:val="24"/>
          <w:szCs w:val="24"/>
        </w:rPr>
        <w:t xml:space="preserve">en </w:t>
      </w:r>
      <w:r w:rsidR="004B09B7">
        <w:rPr>
          <w:rFonts w:ascii="Arial" w:hAnsi="Arial" w:cs="Arial"/>
          <w:sz w:val="24"/>
          <w:szCs w:val="24"/>
        </w:rPr>
        <w:t>A eller B.</w:t>
      </w:r>
      <w:r w:rsidR="00BB3475">
        <w:rPr>
          <w:rFonts w:ascii="Arial" w:hAnsi="Arial" w:cs="Arial"/>
          <w:sz w:val="24"/>
          <w:szCs w:val="24"/>
        </w:rPr>
        <w:t xml:space="preserve"> </w:t>
      </w:r>
      <w:r w:rsidR="00EA3BB2">
        <w:rPr>
          <w:rFonts w:ascii="Arial" w:hAnsi="Arial" w:cs="Arial"/>
          <w:sz w:val="24"/>
          <w:szCs w:val="24"/>
        </w:rPr>
        <w:t xml:space="preserve">Også etter å ha sett på kravene </w:t>
      </w:r>
      <w:r w:rsidR="00B7081D">
        <w:rPr>
          <w:rFonts w:ascii="Arial" w:hAnsi="Arial" w:cs="Arial"/>
          <w:sz w:val="24"/>
          <w:szCs w:val="24"/>
        </w:rPr>
        <w:t>hadde jeg fortsatt som mål å nå karakteren A eller B.</w:t>
      </w:r>
    </w:p>
    <w:p w14:paraId="71053F4E" w14:textId="77777777" w:rsidR="00120704" w:rsidRDefault="00120704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02FC7F69" w14:textId="77777777" w:rsidR="0076177A" w:rsidRDefault="0076177A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Oppbygning:</w:t>
      </w:r>
    </w:p>
    <w:p w14:paraId="4602949E" w14:textId="2791575D" w:rsidR="001C3AB7" w:rsidRDefault="0076177A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Jeg har valgt å bygge opp stilarket mitt på en litt spesiell måte. Jeg likte originalt tanken </w:t>
      </w:r>
      <w:r w:rsidR="004B30D5">
        <w:rPr>
          <w:rFonts w:ascii="Arial" w:hAnsi="Arial" w:cs="Arial"/>
          <w:sz w:val="24"/>
          <w:szCs w:val="24"/>
        </w:rPr>
        <w:t xml:space="preserve">rundt bruken av SASS, men ettersom jeg opplevde en veldig forsinkelse fra jeg lagret </w:t>
      </w:r>
      <w:r w:rsidR="003C596E">
        <w:rPr>
          <w:rFonts w:ascii="Arial" w:hAnsi="Arial" w:cs="Arial"/>
          <w:sz w:val="24"/>
          <w:szCs w:val="24"/>
        </w:rPr>
        <w:t xml:space="preserve">innholdet </w:t>
      </w:r>
      <w:r w:rsidR="004B30D5">
        <w:rPr>
          <w:rFonts w:ascii="Arial" w:hAnsi="Arial" w:cs="Arial"/>
          <w:sz w:val="24"/>
          <w:szCs w:val="24"/>
        </w:rPr>
        <w:t xml:space="preserve">til jeg så resultatet på skjermen, valgte jeg </w:t>
      </w:r>
      <w:r w:rsidR="001C3AB7">
        <w:rPr>
          <w:rFonts w:ascii="Arial" w:hAnsi="Arial" w:cs="Arial"/>
          <w:sz w:val="24"/>
          <w:szCs w:val="24"/>
        </w:rPr>
        <w:t xml:space="preserve">holde meg til CSS. </w:t>
      </w:r>
    </w:p>
    <w:p w14:paraId="500F004B" w14:textId="77777777" w:rsidR="00720080" w:rsidRDefault="001C3AB7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CSS’en er bygget opp med 8 inndelinger. </w:t>
      </w:r>
      <w:r w:rsidR="001F2396">
        <w:rPr>
          <w:rFonts w:ascii="Arial" w:hAnsi="Arial" w:cs="Arial"/>
          <w:sz w:val="24"/>
          <w:szCs w:val="24"/>
        </w:rPr>
        <w:t xml:space="preserve">Bildet under viser hvordan det er meningen å finne fram. Ved å gjøre det slik jeg har gjort det, vet jeg alltid hvor jeg skal lete, hvis jeg må endre på noe. </w:t>
      </w:r>
      <w:r w:rsidR="00CD5995">
        <w:rPr>
          <w:rFonts w:ascii="Arial" w:hAnsi="Arial" w:cs="Arial"/>
          <w:sz w:val="24"/>
          <w:szCs w:val="24"/>
        </w:rPr>
        <w:t>Jeg kunne selvfølgelig valgt å ha to media queries og dele opp stilene med undertitler eller noe annet, men da har man «problemet» at man må bla seg gjennom</w:t>
      </w:r>
      <w:r w:rsidR="00720080">
        <w:rPr>
          <w:rFonts w:ascii="Arial" w:hAnsi="Arial" w:cs="Arial"/>
          <w:sz w:val="24"/>
          <w:szCs w:val="24"/>
        </w:rPr>
        <w:t xml:space="preserve"> hundrevis av linjer.</w:t>
      </w:r>
    </w:p>
    <w:p w14:paraId="465D3DFF" w14:textId="6CE9C5D5" w:rsidR="00EA3BB2" w:rsidRDefault="00720080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720080">
        <w:rPr>
          <w:rFonts w:ascii="Arial" w:hAnsi="Arial" w:cs="Arial"/>
          <w:sz w:val="24"/>
          <w:szCs w:val="24"/>
        </w:rPr>
        <w:drawing>
          <wp:inline distT="0" distB="0" distL="0" distR="0" wp14:anchorId="5F575CCF" wp14:editId="07E89319">
            <wp:extent cx="5760720" cy="2214245"/>
            <wp:effectExtent l="0" t="0" r="0" b="0"/>
            <wp:docPr id="1609348105" name="Bilde 1" descr="Et bilde som inneholder skjermbilde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8105" name="Bilde 1" descr="Et bilde som inneholder skjermbilde,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81D">
        <w:rPr>
          <w:rFonts w:ascii="Arial" w:hAnsi="Arial" w:cs="Arial"/>
          <w:sz w:val="24"/>
          <w:szCs w:val="24"/>
        </w:rPr>
        <w:t xml:space="preserve"> </w:t>
      </w:r>
    </w:p>
    <w:p w14:paraId="2731B547" w14:textId="77777777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71A1AD01" w14:textId="68AF6FE4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FE019B">
        <w:rPr>
          <w:rFonts w:ascii="Arial" w:hAnsi="Arial" w:cs="Arial"/>
          <w:b/>
          <w:bCs/>
          <w:sz w:val="24"/>
          <w:szCs w:val="24"/>
        </w:rPr>
        <w:t>Redegjørelse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F94F4FE" w14:textId="59A184A9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 jeg jobbet meg gjennom oppgaven var som følger</w:t>
      </w:r>
      <w:r w:rsidR="00616426">
        <w:rPr>
          <w:rFonts w:ascii="Arial" w:hAnsi="Arial" w:cs="Arial"/>
          <w:sz w:val="24"/>
          <w:szCs w:val="24"/>
        </w:rPr>
        <w:t xml:space="preserve">. Jeg leste gjennom </w:t>
      </w:r>
      <w:r w:rsidR="005B7751">
        <w:rPr>
          <w:rFonts w:ascii="Arial" w:hAnsi="Arial" w:cs="Arial"/>
          <w:sz w:val="24"/>
          <w:szCs w:val="24"/>
        </w:rPr>
        <w:t>oppgaven flere ganger, deretter lagde jeg meg en sjekkliste med alle kravene fra minstekravet til karakter A</w:t>
      </w:r>
      <w:r w:rsidR="00704B5C">
        <w:rPr>
          <w:rFonts w:ascii="Arial" w:hAnsi="Arial" w:cs="Arial"/>
          <w:sz w:val="24"/>
          <w:szCs w:val="24"/>
        </w:rPr>
        <w:t>.</w:t>
      </w:r>
    </w:p>
    <w:p w14:paraId="0821B6D4" w14:textId="79AFAFCE" w:rsidR="0065162E" w:rsidRDefault="0065162E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Deretter hadde jeg som mål å fullføre alle nettsidene, både mobil og </w:t>
      </w:r>
      <w:r w:rsidR="00451D1B">
        <w:rPr>
          <w:rFonts w:ascii="Arial" w:hAnsi="Arial" w:cs="Arial"/>
          <w:sz w:val="24"/>
          <w:szCs w:val="24"/>
        </w:rPr>
        <w:t>desktop</w:t>
      </w:r>
      <w:r>
        <w:rPr>
          <w:rFonts w:ascii="Arial" w:hAnsi="Arial" w:cs="Arial"/>
          <w:sz w:val="24"/>
          <w:szCs w:val="24"/>
        </w:rPr>
        <w:t xml:space="preserve"> ut i fra utseende på</w:t>
      </w:r>
      <w:r w:rsidR="008C4789">
        <w:rPr>
          <w:rFonts w:ascii="Arial" w:hAnsi="Arial" w:cs="Arial"/>
          <w:sz w:val="24"/>
          <w:szCs w:val="24"/>
        </w:rPr>
        <w:t xml:space="preserve"> demo-videoen. Målet var at de skulle se så like ut som mulig, før jeg begynte med noe annet.</w:t>
      </w:r>
    </w:p>
    <w:p w14:paraId="48DC4F86" w14:textId="2EC0BD9F" w:rsidR="007D2894" w:rsidRDefault="008C4789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 begynte med</w:t>
      </w:r>
      <w:r w:rsidR="006D2AF0">
        <w:rPr>
          <w:rFonts w:ascii="Arial" w:hAnsi="Arial" w:cs="Arial"/>
          <w:sz w:val="24"/>
          <w:szCs w:val="24"/>
        </w:rPr>
        <w:t xml:space="preserve"> index siden</w:t>
      </w:r>
      <w:r w:rsidR="00774710">
        <w:rPr>
          <w:rFonts w:ascii="Arial" w:hAnsi="Arial" w:cs="Arial"/>
          <w:sz w:val="24"/>
          <w:szCs w:val="24"/>
        </w:rPr>
        <w:t xml:space="preserve"> for mobil, ettersom vi har hatt fokus på mobile-first. Deretter </w:t>
      </w:r>
      <w:r w:rsidR="009F2D42">
        <w:rPr>
          <w:rFonts w:ascii="Arial" w:hAnsi="Arial" w:cs="Arial"/>
          <w:sz w:val="24"/>
          <w:szCs w:val="24"/>
        </w:rPr>
        <w:t>ble det desktop siden. Slik fortsatte jeg til alle tre sidene var ferdig.</w:t>
      </w:r>
    </w:p>
    <w:p w14:paraId="6B785555" w14:textId="38F4D3AB" w:rsidR="00A07370" w:rsidRDefault="00A07370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Gjennom oppbyggingen av nettstedet hadde jeg naturligvis noen punkter i bakhodet, som div-bruk</w:t>
      </w:r>
      <w:r w:rsidR="00D17E51">
        <w:rPr>
          <w:rFonts w:ascii="Arial" w:hAnsi="Arial" w:cs="Arial"/>
          <w:sz w:val="24"/>
          <w:szCs w:val="24"/>
        </w:rPr>
        <w:t>, font-awsome</w:t>
      </w:r>
      <w:r w:rsidR="00182E27">
        <w:rPr>
          <w:rFonts w:ascii="Arial" w:hAnsi="Arial" w:cs="Arial"/>
          <w:sz w:val="24"/>
          <w:szCs w:val="24"/>
        </w:rPr>
        <w:t>, og</w:t>
      </w:r>
      <w:r w:rsidR="00D17E51">
        <w:rPr>
          <w:rFonts w:ascii="Arial" w:hAnsi="Arial" w:cs="Arial"/>
          <w:sz w:val="24"/>
          <w:szCs w:val="24"/>
        </w:rPr>
        <w:t xml:space="preserve"> </w:t>
      </w:r>
      <w:r w:rsidR="00182E27">
        <w:rPr>
          <w:rFonts w:ascii="Arial" w:hAnsi="Arial" w:cs="Arial"/>
          <w:sz w:val="24"/>
          <w:szCs w:val="24"/>
        </w:rPr>
        <w:t>bruken av dummy tekst og placeholder bilder.</w:t>
      </w:r>
    </w:p>
    <w:p w14:paraId="2733DB76" w14:textId="71611903" w:rsidR="003B481D" w:rsidRDefault="003B481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Etter alle sidene var «ferdig» validerte</w:t>
      </w:r>
      <w:r w:rsidR="00EA3BB2">
        <w:rPr>
          <w:rFonts w:ascii="Arial" w:hAnsi="Arial" w:cs="Arial"/>
          <w:sz w:val="24"/>
          <w:szCs w:val="24"/>
        </w:rPr>
        <w:t xml:space="preserve"> jeg sidene </w:t>
      </w:r>
      <w:r>
        <w:rPr>
          <w:rFonts w:ascii="Arial" w:hAnsi="Arial" w:cs="Arial"/>
          <w:sz w:val="24"/>
          <w:szCs w:val="24"/>
        </w:rPr>
        <w:t>og begynte på sjekklisten.</w:t>
      </w:r>
    </w:p>
    <w:p w14:paraId="31B69C32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33D9AE5D" w14:textId="5AF9860D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Utfordringer</w:t>
      </w:r>
      <w:r w:rsidR="00885843">
        <w:rPr>
          <w:rFonts w:ascii="Arial" w:hAnsi="Arial" w:cs="Arial"/>
          <w:b/>
          <w:bCs/>
          <w:sz w:val="24"/>
          <w:szCs w:val="24"/>
        </w:rPr>
        <w:t xml:space="preserve"> og problemer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4CBE2F6" w14:textId="7F28CBAA" w:rsidR="00AE2467" w:rsidRDefault="002B6BCA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 problem jeg sto ovenfor var max-width</w:t>
      </w:r>
      <w:r w:rsidR="00CE2211">
        <w:rPr>
          <w:rFonts w:ascii="Arial" w:hAnsi="Arial" w:cs="Arial"/>
          <w:sz w:val="24"/>
          <w:szCs w:val="24"/>
        </w:rPr>
        <w:t xml:space="preserve"> på 1600px. </w:t>
      </w:r>
      <w:r w:rsidR="009F52E7">
        <w:rPr>
          <w:rFonts w:ascii="Arial" w:hAnsi="Arial" w:cs="Arial"/>
          <w:sz w:val="24"/>
          <w:szCs w:val="24"/>
        </w:rPr>
        <w:t xml:space="preserve">Først og fremst sitter jeg og skriver </w:t>
      </w:r>
      <w:r w:rsidR="000A2227">
        <w:rPr>
          <w:rFonts w:ascii="Arial" w:hAnsi="Arial" w:cs="Arial"/>
          <w:sz w:val="24"/>
          <w:szCs w:val="24"/>
        </w:rPr>
        <w:t xml:space="preserve">denne eksamen på en 32 tommer skjerm, hvor 1600px føles veldig </w:t>
      </w:r>
      <w:r w:rsidR="00A31F99">
        <w:rPr>
          <w:rFonts w:ascii="Arial" w:hAnsi="Arial" w:cs="Arial"/>
          <w:sz w:val="24"/>
          <w:szCs w:val="24"/>
        </w:rPr>
        <w:t>smalt når skjermen er ca. 2500px bred</w:t>
      </w:r>
      <w:r w:rsidR="007D0024">
        <w:rPr>
          <w:rFonts w:ascii="Arial" w:hAnsi="Arial" w:cs="Arial"/>
          <w:sz w:val="24"/>
          <w:szCs w:val="24"/>
        </w:rPr>
        <w:t>. Jeg hadde originalt satt den til 2200px</w:t>
      </w:r>
      <w:r w:rsidR="000F6353">
        <w:rPr>
          <w:rFonts w:ascii="Arial" w:hAnsi="Arial" w:cs="Arial"/>
          <w:sz w:val="24"/>
          <w:szCs w:val="24"/>
        </w:rPr>
        <w:t xml:space="preserve"> før jeg så kravet på 1600px. </w:t>
      </w:r>
    </w:p>
    <w:p w14:paraId="11426E87" w14:textId="77777777" w:rsidR="005C1C96" w:rsidRDefault="000F6353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Selve problemet her var at jeg ønsket at bakgrunne</w:t>
      </w:r>
      <w:r w:rsidR="002D1982">
        <w:rPr>
          <w:rFonts w:ascii="Arial" w:hAnsi="Arial" w:cs="Arial"/>
          <w:sz w:val="24"/>
          <w:szCs w:val="24"/>
        </w:rPr>
        <w:t xml:space="preserve">r (farger og </w:t>
      </w:r>
      <w:r w:rsidR="00C47863">
        <w:rPr>
          <w:rFonts w:ascii="Arial" w:hAnsi="Arial" w:cs="Arial"/>
          <w:sz w:val="24"/>
          <w:szCs w:val="24"/>
        </w:rPr>
        <w:t>bakgrunnsbilder/video</w:t>
      </w:r>
      <w:r w:rsidR="002D1982">
        <w:rPr>
          <w:rFonts w:ascii="Arial" w:hAnsi="Arial" w:cs="Arial"/>
          <w:sz w:val="24"/>
          <w:szCs w:val="24"/>
        </w:rPr>
        <w:t>) skulle ta 100% av bredde også over 1600px</w:t>
      </w:r>
      <w:r w:rsidR="00CC6203">
        <w:rPr>
          <w:rFonts w:ascii="Arial" w:hAnsi="Arial" w:cs="Arial"/>
          <w:sz w:val="24"/>
          <w:szCs w:val="24"/>
        </w:rPr>
        <w:t xml:space="preserve">, men </w:t>
      </w:r>
      <w:r w:rsidR="00C47863">
        <w:rPr>
          <w:rFonts w:ascii="Arial" w:hAnsi="Arial" w:cs="Arial"/>
          <w:sz w:val="24"/>
          <w:szCs w:val="24"/>
        </w:rPr>
        <w:t xml:space="preserve">innholdet skulle være innenfor 1600px. Bildet under er fra </w:t>
      </w:r>
      <w:hyperlink r:id="rId5" w:history="1">
        <w:r w:rsidR="00C47863" w:rsidRPr="006B3F50">
          <w:rPr>
            <w:rStyle w:val="Hyperkobling"/>
            <w:rFonts w:ascii="Arial" w:hAnsi="Arial" w:cs="Arial"/>
            <w:sz w:val="24"/>
            <w:szCs w:val="24"/>
          </w:rPr>
          <w:t>https://www.dustin.no/</w:t>
        </w:r>
      </w:hyperlink>
      <w:r w:rsidR="00C47863">
        <w:rPr>
          <w:rFonts w:ascii="Arial" w:hAnsi="Arial" w:cs="Arial"/>
          <w:sz w:val="24"/>
          <w:szCs w:val="24"/>
        </w:rPr>
        <w:t xml:space="preserve"> </w:t>
      </w:r>
      <w:r w:rsidR="0005245C">
        <w:rPr>
          <w:rFonts w:ascii="Arial" w:hAnsi="Arial" w:cs="Arial"/>
          <w:sz w:val="24"/>
          <w:szCs w:val="24"/>
        </w:rPr>
        <w:t xml:space="preserve">og var egentlig noe sånn jeg ønsket å få til. </w:t>
      </w:r>
    </w:p>
    <w:p w14:paraId="4F713E75" w14:textId="66F6C7B8" w:rsidR="005C1C96" w:rsidRDefault="0005245C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0524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4D195B" wp14:editId="27AC1DAF">
            <wp:extent cx="5760720" cy="1478280"/>
            <wp:effectExtent l="0" t="0" r="0" b="7620"/>
            <wp:docPr id="622769089" name="Bilde 1" descr="Et bilde som inneholder skjermbilde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69089" name="Bilde 1" descr="Et bilde som inneholder skjermbilde,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A4EA" w14:textId="2736B43B" w:rsidR="005C1C96" w:rsidRPr="00AE2467" w:rsidRDefault="005C1C96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mulig løsning jeg </w:t>
      </w:r>
      <w:r w:rsidR="00F3112F">
        <w:rPr>
          <w:rFonts w:ascii="Arial" w:hAnsi="Arial" w:cs="Arial"/>
          <w:sz w:val="24"/>
          <w:szCs w:val="24"/>
        </w:rPr>
        <w:t xml:space="preserve">så for meg var å ha en div eller en annen tag rundt </w:t>
      </w:r>
      <w:r w:rsidR="00863BD8">
        <w:rPr>
          <w:rFonts w:ascii="Arial" w:hAnsi="Arial" w:cs="Arial"/>
          <w:sz w:val="24"/>
          <w:szCs w:val="24"/>
        </w:rPr>
        <w:t>innholdet og legge den bak med «z-index: -1»</w:t>
      </w:r>
      <w:r w:rsidR="006A3899">
        <w:rPr>
          <w:rFonts w:ascii="Arial" w:hAnsi="Arial" w:cs="Arial"/>
          <w:sz w:val="24"/>
          <w:szCs w:val="24"/>
        </w:rPr>
        <w:t xml:space="preserve"> slik at jeg får skilte innholdet og bakgrunnen ordentlig. </w:t>
      </w:r>
      <w:r w:rsidR="00EB14C2">
        <w:rPr>
          <w:rFonts w:ascii="Arial" w:hAnsi="Arial" w:cs="Arial"/>
          <w:sz w:val="24"/>
          <w:szCs w:val="24"/>
        </w:rPr>
        <w:t>Det endte med at jeg dessverre ikke fikk til dette</w:t>
      </w:r>
      <w:r w:rsidR="00940602">
        <w:rPr>
          <w:rFonts w:ascii="Arial" w:hAnsi="Arial" w:cs="Arial"/>
          <w:sz w:val="24"/>
          <w:szCs w:val="24"/>
        </w:rPr>
        <w:t>.</w:t>
      </w:r>
    </w:p>
    <w:p w14:paraId="7039BDAD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00A99D9D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3911C93B" w14:textId="68CF7F8A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4C0C30">
        <w:rPr>
          <w:rFonts w:ascii="Arial" w:hAnsi="Arial" w:cs="Arial"/>
          <w:sz w:val="28"/>
          <w:szCs w:val="28"/>
        </w:rPr>
        <w:lastRenderedPageBreak/>
        <w:t>Kilder</w:t>
      </w:r>
      <w:r>
        <w:rPr>
          <w:rFonts w:ascii="Arial" w:hAnsi="Arial" w:cs="Arial"/>
          <w:sz w:val="24"/>
          <w:szCs w:val="24"/>
        </w:rPr>
        <w:t>:</w:t>
      </w:r>
    </w:p>
    <w:p w14:paraId="2460730B" w14:textId="3113D82D" w:rsidR="001835FD" w:rsidRDefault="007330B4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Lorem ipsum tekst i </w:t>
      </w:r>
      <w:r w:rsidR="00940602">
        <w:rPr>
          <w:rFonts w:ascii="Arial" w:hAnsi="Arial" w:cs="Arial"/>
          <w:sz w:val="24"/>
          <w:szCs w:val="24"/>
        </w:rPr>
        <w:t>html dokumentene</w:t>
      </w:r>
      <w:r>
        <w:rPr>
          <w:rFonts w:ascii="Arial" w:hAnsi="Arial" w:cs="Arial"/>
          <w:sz w:val="24"/>
          <w:szCs w:val="24"/>
        </w:rPr>
        <w:t>:</w:t>
      </w:r>
      <w:r w:rsidR="00993DD5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993DD5" w:rsidRPr="006B3F50">
          <w:rPr>
            <w:rStyle w:val="Hyperkobling"/>
            <w:rFonts w:ascii="Arial" w:hAnsi="Arial" w:cs="Arial"/>
            <w:sz w:val="24"/>
            <w:szCs w:val="24"/>
          </w:rPr>
          <w:t>https://marketplace.visualstudio.com/items?itemName=Tyriar.lorem-ipsum</w:t>
        </w:r>
      </w:hyperlink>
      <w:r w:rsidR="00647759">
        <w:rPr>
          <w:rFonts w:ascii="Arial" w:hAnsi="Arial" w:cs="Arial"/>
          <w:sz w:val="24"/>
          <w:szCs w:val="24"/>
        </w:rPr>
        <w:t xml:space="preserve"> </w:t>
      </w:r>
    </w:p>
    <w:p w14:paraId="286D6B8F" w14:textId="61590A57" w:rsidR="002C7A60" w:rsidRDefault="002C7A60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Placeholder bilde</w:t>
      </w:r>
      <w:r w:rsidR="004C0C3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:</w:t>
      </w:r>
      <w:r w:rsidR="00993DD5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1835FD" w:rsidRPr="006B3F50">
          <w:rPr>
            <w:rStyle w:val="Hyperkobling"/>
            <w:rFonts w:ascii="Arial" w:hAnsi="Arial" w:cs="Arial"/>
            <w:sz w:val="24"/>
            <w:szCs w:val="24"/>
          </w:rPr>
          <w:t>https://placehold.co/400x400</w:t>
        </w:r>
      </w:hyperlink>
      <w:r w:rsidR="00E56C71">
        <w:rPr>
          <w:rFonts w:ascii="Arial" w:hAnsi="Arial" w:cs="Arial"/>
          <w:sz w:val="24"/>
          <w:szCs w:val="24"/>
        </w:rPr>
        <w:t xml:space="preserve"> </w:t>
      </w:r>
    </w:p>
    <w:p w14:paraId="488986DE" w14:textId="04463366" w:rsidR="00993DD5" w:rsidRPr="00993DD5" w:rsidRDefault="003A19E0" w:rsidP="00993DD5">
      <w:pPr>
        <w:spacing w:line="360" w:lineRule="auto"/>
        <w:rPr>
          <w:rFonts w:ascii="Arial" w:hAnsi="Arial" w:cs="Arial"/>
          <w:sz w:val="24"/>
          <w:szCs w:val="24"/>
        </w:rPr>
      </w:pPr>
      <w:r w:rsidRPr="003A19E0">
        <w:rPr>
          <w:rFonts w:ascii="Arial" w:hAnsi="Arial" w:cs="Arial"/>
          <w:sz w:val="24"/>
          <w:szCs w:val="24"/>
        </w:rPr>
        <w:t>AltumCode</w:t>
      </w:r>
      <w:r>
        <w:rPr>
          <w:rFonts w:ascii="Arial" w:hAnsi="Arial" w:cs="Arial"/>
          <w:sz w:val="24"/>
          <w:szCs w:val="24"/>
        </w:rPr>
        <w:t>. (2018).</w:t>
      </w:r>
      <w:r w:rsidR="004B5A76">
        <w:rPr>
          <w:rFonts w:ascii="Arial" w:hAnsi="Arial" w:cs="Arial"/>
          <w:sz w:val="24"/>
          <w:szCs w:val="24"/>
        </w:rPr>
        <w:t xml:space="preserve"> </w:t>
      </w:r>
      <w:r w:rsidR="004B5A76" w:rsidRPr="004B5A76">
        <w:rPr>
          <w:rFonts w:ascii="Arial" w:hAnsi="Arial" w:cs="Arial"/>
          <w:i/>
          <w:iCs/>
          <w:sz w:val="24"/>
          <w:szCs w:val="24"/>
        </w:rPr>
        <w:t>MacBook Pro</w:t>
      </w:r>
      <w:r w:rsidR="004B5A76">
        <w:rPr>
          <w:rFonts w:ascii="Arial" w:hAnsi="Arial" w:cs="Arial"/>
          <w:i/>
          <w:iCs/>
          <w:sz w:val="24"/>
          <w:szCs w:val="24"/>
        </w:rPr>
        <w:t xml:space="preserve">. </w:t>
      </w:r>
      <w:r w:rsidR="004B5A76">
        <w:rPr>
          <w:rFonts w:ascii="Arial" w:hAnsi="Arial" w:cs="Arial"/>
          <w:sz w:val="24"/>
          <w:szCs w:val="24"/>
        </w:rPr>
        <w:t xml:space="preserve">Hentet 20.11.23 fra Unsplash: </w:t>
      </w:r>
      <w:hyperlink r:id="rId9" w:history="1">
        <w:r w:rsidRPr="00993DD5">
          <w:rPr>
            <w:rStyle w:val="Hyperkobling"/>
            <w:rFonts w:ascii="Arial" w:hAnsi="Arial" w:cs="Arial"/>
            <w:i/>
            <w:iCs/>
            <w:sz w:val="24"/>
            <w:szCs w:val="24"/>
          </w:rPr>
          <w:t>https://unsplash.com/photos/macbook-pro-dMUt0X3f59Q</w:t>
        </w:r>
      </w:hyperlink>
      <w:r w:rsidR="00993DD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E22B215" w14:textId="6A683EAD" w:rsidR="00993DD5" w:rsidRPr="007F69AD" w:rsidRDefault="00993DD5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93DD5" w:rsidRPr="007F6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07"/>
    <w:rsid w:val="0005245C"/>
    <w:rsid w:val="000A2227"/>
    <w:rsid w:val="000F6353"/>
    <w:rsid w:val="00120704"/>
    <w:rsid w:val="00132E69"/>
    <w:rsid w:val="001719B7"/>
    <w:rsid w:val="00182E27"/>
    <w:rsid w:val="001835FD"/>
    <w:rsid w:val="00193B67"/>
    <w:rsid w:val="001C3AB7"/>
    <w:rsid w:val="001F2396"/>
    <w:rsid w:val="001F35E1"/>
    <w:rsid w:val="002A3193"/>
    <w:rsid w:val="002B6BCA"/>
    <w:rsid w:val="002C7A60"/>
    <w:rsid w:val="002D1982"/>
    <w:rsid w:val="00300BD4"/>
    <w:rsid w:val="00353CF4"/>
    <w:rsid w:val="00355A52"/>
    <w:rsid w:val="003A19E0"/>
    <w:rsid w:val="003B481D"/>
    <w:rsid w:val="003C596E"/>
    <w:rsid w:val="003C7B89"/>
    <w:rsid w:val="00422CF7"/>
    <w:rsid w:val="00451D1B"/>
    <w:rsid w:val="004B09B7"/>
    <w:rsid w:val="004B30D5"/>
    <w:rsid w:val="004B5A76"/>
    <w:rsid w:val="004C0C30"/>
    <w:rsid w:val="004D3C3A"/>
    <w:rsid w:val="004F0977"/>
    <w:rsid w:val="005B7751"/>
    <w:rsid w:val="005C1C96"/>
    <w:rsid w:val="005D1116"/>
    <w:rsid w:val="00613D19"/>
    <w:rsid w:val="00616426"/>
    <w:rsid w:val="00634F3D"/>
    <w:rsid w:val="00647759"/>
    <w:rsid w:val="0065162E"/>
    <w:rsid w:val="006539A2"/>
    <w:rsid w:val="00676EA3"/>
    <w:rsid w:val="006A3899"/>
    <w:rsid w:val="006C3FFD"/>
    <w:rsid w:val="006D2AF0"/>
    <w:rsid w:val="006F1E29"/>
    <w:rsid w:val="00704B5C"/>
    <w:rsid w:val="00711EE7"/>
    <w:rsid w:val="00720080"/>
    <w:rsid w:val="007330B4"/>
    <w:rsid w:val="0076177A"/>
    <w:rsid w:val="00774710"/>
    <w:rsid w:val="007D0024"/>
    <w:rsid w:val="007D2894"/>
    <w:rsid w:val="007F69AD"/>
    <w:rsid w:val="0082435A"/>
    <w:rsid w:val="00863BD8"/>
    <w:rsid w:val="00885843"/>
    <w:rsid w:val="008A2A2C"/>
    <w:rsid w:val="008C4789"/>
    <w:rsid w:val="00940602"/>
    <w:rsid w:val="00993DD5"/>
    <w:rsid w:val="009F1ABF"/>
    <w:rsid w:val="009F2D42"/>
    <w:rsid w:val="009F3B08"/>
    <w:rsid w:val="009F52E7"/>
    <w:rsid w:val="00A01308"/>
    <w:rsid w:val="00A07370"/>
    <w:rsid w:val="00A31F99"/>
    <w:rsid w:val="00AE2467"/>
    <w:rsid w:val="00B01BE4"/>
    <w:rsid w:val="00B06B25"/>
    <w:rsid w:val="00B50107"/>
    <w:rsid w:val="00B7081D"/>
    <w:rsid w:val="00BB3475"/>
    <w:rsid w:val="00BD093E"/>
    <w:rsid w:val="00BD47A7"/>
    <w:rsid w:val="00C47863"/>
    <w:rsid w:val="00CA1367"/>
    <w:rsid w:val="00CC6203"/>
    <w:rsid w:val="00CD5995"/>
    <w:rsid w:val="00CE2211"/>
    <w:rsid w:val="00CF7853"/>
    <w:rsid w:val="00D17E51"/>
    <w:rsid w:val="00E37A83"/>
    <w:rsid w:val="00E47D1A"/>
    <w:rsid w:val="00E56C71"/>
    <w:rsid w:val="00EA3BB2"/>
    <w:rsid w:val="00EB14C2"/>
    <w:rsid w:val="00F3112F"/>
    <w:rsid w:val="00F40401"/>
    <w:rsid w:val="00F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F2A5"/>
  <w15:chartTrackingRefBased/>
  <w15:docId w15:val="{D8FE3CBF-3A44-4B18-9962-AEFDC9ED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64775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47759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47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hold.co/400x4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rketplace.visualstudio.com/items?itemName=Tyriar.lorem-ips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dustin.no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nsplash.com/photos/macbook-pro-dMUt0X3f59Q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490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97</cp:revision>
  <dcterms:created xsi:type="dcterms:W3CDTF">2023-11-18T14:45:00Z</dcterms:created>
  <dcterms:modified xsi:type="dcterms:W3CDTF">2023-11-23T13:40:00Z</dcterms:modified>
</cp:coreProperties>
</file>