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43F57" w14:textId="46BB588B" w:rsidR="00944287" w:rsidRDefault="00F95F6D" w:rsidP="00FE730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САМОСТОЯТЕЛЬНАЯ </w:t>
      </w:r>
      <w:r w:rsidR="00F46937">
        <w:rPr>
          <w:rFonts w:ascii="Times New Roman" w:hAnsi="Times New Roman" w:cs="Times New Roman"/>
          <w:sz w:val="32"/>
        </w:rPr>
        <w:t xml:space="preserve">РАБОТА </w:t>
      </w:r>
      <w:r w:rsidR="00194A5C">
        <w:rPr>
          <w:rFonts w:ascii="Times New Roman" w:hAnsi="Times New Roman" w:cs="Times New Roman"/>
          <w:sz w:val="32"/>
        </w:rPr>
        <w:t>7</w:t>
      </w:r>
    </w:p>
    <w:p w14:paraId="7E2EDFB1" w14:textId="77777777" w:rsidR="00FE730B" w:rsidRDefault="00FE730B" w:rsidP="00FE730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студента группы 3ИСП-2</w:t>
      </w:r>
    </w:p>
    <w:p w14:paraId="178EA008" w14:textId="0BB56E30" w:rsidR="00FE730B" w:rsidRPr="00805CA3" w:rsidRDefault="00FE629A" w:rsidP="00805CA3">
      <w:pPr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Эбулисова</w:t>
      </w:r>
      <w:r w:rsidRPr="00805CA3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Эмиля</w:t>
      </w:r>
    </w:p>
    <w:p w14:paraId="360C88C0" w14:textId="77777777" w:rsidR="00FE730B" w:rsidRPr="00805CA3" w:rsidRDefault="00FE730B" w:rsidP="00FE730B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E9C8338" w14:textId="7D62A26A" w:rsidR="00F46937" w:rsidRDefault="00194A5C" w:rsidP="00194A5C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Задача 1 </w:t>
      </w:r>
      <w:r w:rsidRPr="00194A5C">
        <w:rPr>
          <w:sz w:val="28"/>
          <w:szCs w:val="28"/>
        </w:rPr>
        <w:t>Дано натуральное число n. Получить все его натуральные делители.</w:t>
      </w:r>
    </w:p>
    <w:p w14:paraId="4BFDA51B" w14:textId="19681D3B" w:rsidR="00194A5C" w:rsidRPr="00194A5C" w:rsidRDefault="00194A5C" w:rsidP="00194A5C">
      <w:pPr>
        <w:rPr>
          <w:rFonts w:ascii="Times New Roman" w:hAnsi="Times New Roman" w:cs="Times New Roman"/>
          <w:sz w:val="28"/>
        </w:rPr>
      </w:pPr>
      <w:r w:rsidRPr="00194A5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A3619C1" wp14:editId="1886D93B">
            <wp:extent cx="2829320" cy="140989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A3E" w14:textId="77777777" w:rsidR="00F46937" w:rsidRPr="00194A5C" w:rsidRDefault="00F46937" w:rsidP="00FE730B">
      <w:pPr>
        <w:jc w:val="center"/>
        <w:rPr>
          <w:noProof/>
          <w:lang w:val="en-US" w:eastAsia="ru-RU"/>
        </w:rPr>
      </w:pPr>
    </w:p>
    <w:p w14:paraId="19F590A1" w14:textId="0848774A" w:rsidR="00F95F6D" w:rsidRDefault="00194A5C" w:rsidP="00FE730B">
      <w:pPr>
        <w:jc w:val="center"/>
        <w:rPr>
          <w:rFonts w:ascii="Times New Roman" w:hAnsi="Times New Roman" w:cs="Times New Roman"/>
          <w:sz w:val="28"/>
        </w:rPr>
      </w:pPr>
      <w:r w:rsidRPr="00194A5C">
        <w:rPr>
          <w:rFonts w:ascii="Times New Roman" w:hAnsi="Times New Roman" w:cs="Times New Roman"/>
          <w:sz w:val="28"/>
        </w:rPr>
        <w:drawing>
          <wp:inline distT="0" distB="0" distL="0" distR="0" wp14:anchorId="4D6D389B" wp14:editId="2494D957">
            <wp:extent cx="6480175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6F7" w14:textId="775A45AC" w:rsidR="00194A5C" w:rsidRDefault="00194A5C" w:rsidP="00194A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Исправлено:</w:t>
      </w:r>
    </w:p>
    <w:p w14:paraId="367B09B7" w14:textId="77777777" w:rsidR="009A6DF1" w:rsidRDefault="00194A5C" w:rsidP="00194A5C">
      <w:pPr>
        <w:rPr>
          <w:rFonts w:ascii="Times New Roman" w:hAnsi="Times New Roman" w:cs="Times New Roman"/>
          <w:sz w:val="28"/>
        </w:rPr>
      </w:pPr>
      <w:r w:rsidRPr="00194A5C">
        <w:rPr>
          <w:rFonts w:ascii="Times New Roman" w:hAnsi="Times New Roman" w:cs="Times New Roman"/>
          <w:sz w:val="28"/>
        </w:rPr>
        <w:drawing>
          <wp:inline distT="0" distB="0" distL="0" distR="0" wp14:anchorId="42841A73" wp14:editId="6DAFD1A3">
            <wp:extent cx="4229100" cy="3014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267" cy="30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BE5C" w14:textId="168CE6B2" w:rsidR="00194A5C" w:rsidRDefault="009A6DF1" w:rsidP="009A6DF1">
      <w:pPr>
        <w:jc w:val="center"/>
        <w:rPr>
          <w:rFonts w:ascii="Times New Roman" w:hAnsi="Times New Roman" w:cs="Times New Roman"/>
          <w:sz w:val="28"/>
        </w:rPr>
      </w:pPr>
      <w:r w:rsidRPr="009A6DF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2C4056A" wp14:editId="75108A0C">
            <wp:extent cx="2953162" cy="752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5FEB" w14:textId="03DCF372" w:rsidR="00F46937" w:rsidRDefault="00194A5C" w:rsidP="00FE730B">
      <w:pPr>
        <w:jc w:val="center"/>
        <w:rPr>
          <w:rFonts w:ascii="Times New Roman" w:hAnsi="Times New Roman" w:cs="Times New Roman"/>
          <w:sz w:val="28"/>
        </w:rPr>
      </w:pPr>
      <w:r w:rsidRPr="00194A5C">
        <w:rPr>
          <w:rFonts w:ascii="Times New Roman" w:hAnsi="Times New Roman" w:cs="Times New Roman"/>
          <w:sz w:val="28"/>
        </w:rPr>
        <w:drawing>
          <wp:inline distT="0" distB="0" distL="0" distR="0" wp14:anchorId="69F6801A" wp14:editId="309D5F5B">
            <wp:extent cx="4039164" cy="265784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A5C">
        <w:rPr>
          <w:rFonts w:ascii="Times New Roman" w:hAnsi="Times New Roman" w:cs="Times New Roman"/>
          <w:sz w:val="28"/>
        </w:rPr>
        <w:drawing>
          <wp:inline distT="0" distB="0" distL="0" distR="0" wp14:anchorId="41093AAE" wp14:editId="1A1CEFB1">
            <wp:extent cx="4229690" cy="49155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A4E" w14:textId="77777777" w:rsidR="0026520C" w:rsidRDefault="0026520C" w:rsidP="0026520C">
      <w:pPr>
        <w:rPr>
          <w:rFonts w:ascii="Times New Roman" w:hAnsi="Times New Roman" w:cs="Times New Roman"/>
          <w:sz w:val="28"/>
        </w:rPr>
      </w:pPr>
    </w:p>
    <w:p w14:paraId="29E4B9AC" w14:textId="77777777" w:rsidR="0026520C" w:rsidRDefault="0026520C" w:rsidP="0026520C">
      <w:pPr>
        <w:rPr>
          <w:rFonts w:ascii="Times New Roman" w:hAnsi="Times New Roman" w:cs="Times New Roman"/>
          <w:sz w:val="28"/>
        </w:rPr>
      </w:pPr>
    </w:p>
    <w:p w14:paraId="4E740EB1" w14:textId="5E3171B9" w:rsidR="009A6DF1" w:rsidRDefault="009A6DF1" w:rsidP="002652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Исправлено</w:t>
      </w:r>
      <w:r w:rsidR="0026520C">
        <w:rPr>
          <w:rFonts w:ascii="Times New Roman" w:hAnsi="Times New Roman" w:cs="Times New Roman"/>
          <w:sz w:val="28"/>
        </w:rPr>
        <w:t>:</w:t>
      </w:r>
    </w:p>
    <w:p w14:paraId="443E52E7" w14:textId="2C0BEB48" w:rsidR="009A6DF1" w:rsidRPr="002D48EB" w:rsidRDefault="009A6DF1" w:rsidP="00FE730B">
      <w:pPr>
        <w:jc w:val="center"/>
        <w:rPr>
          <w:rFonts w:ascii="Times New Roman" w:hAnsi="Times New Roman" w:cs="Times New Roman"/>
          <w:sz w:val="28"/>
        </w:rPr>
      </w:pPr>
      <w:r w:rsidRPr="009A6DF1">
        <w:rPr>
          <w:rFonts w:ascii="Times New Roman" w:hAnsi="Times New Roman" w:cs="Times New Roman"/>
          <w:sz w:val="28"/>
        </w:rPr>
        <w:drawing>
          <wp:inline distT="0" distB="0" distL="0" distR="0" wp14:anchorId="604DF5BB" wp14:editId="29D8F933">
            <wp:extent cx="3581900" cy="5029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8E6" w14:textId="2684E12F" w:rsidR="0026520C" w:rsidRDefault="0026520C" w:rsidP="0026520C">
      <w:pPr>
        <w:ind w:firstLine="709"/>
        <w:rPr>
          <w:rFonts w:ascii="Times New Roman" w:hAnsi="Times New Roman" w:cs="Times New Roman"/>
          <w:sz w:val="32"/>
          <w:lang w:val="en-US"/>
        </w:rPr>
      </w:pPr>
    </w:p>
    <w:p w14:paraId="52BF84D7" w14:textId="5CBD9EFA" w:rsidR="0026520C" w:rsidRDefault="0026520C" w:rsidP="0026520C">
      <w:pPr>
        <w:ind w:firstLine="709"/>
        <w:rPr>
          <w:sz w:val="28"/>
          <w:szCs w:val="28"/>
        </w:rPr>
      </w:pPr>
      <w:r w:rsidRPr="0026520C">
        <w:rPr>
          <w:sz w:val="28"/>
          <w:szCs w:val="28"/>
        </w:rPr>
        <w:t>Задача 3. Дано натуральное число n. Вычислить произведение первых n сомножителей:</w:t>
      </w:r>
    </w:p>
    <w:p w14:paraId="7188B54F" w14:textId="2A037487" w:rsidR="0026520C" w:rsidRDefault="0026520C" w:rsidP="0026520C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26520C">
        <w:rPr>
          <w:rFonts w:ascii="Times New Roman" w:hAnsi="Times New Roman" w:cs="Times New Roman"/>
          <w:sz w:val="40"/>
          <w:szCs w:val="28"/>
        </w:rPr>
        <w:drawing>
          <wp:inline distT="0" distB="0" distL="0" distR="0" wp14:anchorId="3DE27CB7" wp14:editId="755CFB80">
            <wp:extent cx="3501305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618" cy="25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406" w14:textId="77777777" w:rsidR="00834468" w:rsidRDefault="00834468" w:rsidP="0026520C">
      <w:pPr>
        <w:ind w:firstLine="709"/>
        <w:rPr>
          <w:rFonts w:ascii="Times New Roman" w:hAnsi="Times New Roman" w:cs="Times New Roman"/>
          <w:sz w:val="28"/>
          <w:szCs w:val="20"/>
        </w:rPr>
      </w:pPr>
      <w:r w:rsidRPr="00834468">
        <w:rPr>
          <w:rFonts w:ascii="Times New Roman" w:hAnsi="Times New Roman" w:cs="Times New Roman"/>
          <w:sz w:val="28"/>
          <w:szCs w:val="20"/>
        </w:rPr>
        <w:lastRenderedPageBreak/>
        <w:t>Исправлено:</w:t>
      </w:r>
    </w:p>
    <w:p w14:paraId="619A2E9D" w14:textId="1F7F9BD4" w:rsidR="00834468" w:rsidRDefault="00834468" w:rsidP="0026520C">
      <w:pPr>
        <w:ind w:firstLine="709"/>
        <w:rPr>
          <w:rFonts w:ascii="Times New Roman" w:hAnsi="Times New Roman" w:cs="Times New Roman"/>
          <w:sz w:val="28"/>
          <w:szCs w:val="20"/>
        </w:rPr>
      </w:pPr>
      <w:r w:rsidRPr="00834468">
        <w:rPr>
          <w:rFonts w:ascii="Times New Roman" w:hAnsi="Times New Roman" w:cs="Times New Roman"/>
          <w:sz w:val="28"/>
          <w:szCs w:val="20"/>
        </w:rPr>
        <w:t xml:space="preserve"> </w:t>
      </w:r>
      <w:r w:rsidRPr="00834468">
        <w:rPr>
          <w:rFonts w:ascii="Times New Roman" w:hAnsi="Times New Roman" w:cs="Times New Roman"/>
          <w:sz w:val="40"/>
          <w:szCs w:val="28"/>
        </w:rPr>
        <w:drawing>
          <wp:inline distT="0" distB="0" distL="0" distR="0" wp14:anchorId="1C83B0FC" wp14:editId="032982D3">
            <wp:extent cx="4629796" cy="4610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F591" w14:textId="77777777" w:rsidR="000F4047" w:rsidRDefault="000F4047" w:rsidP="0026520C">
      <w:pPr>
        <w:ind w:firstLine="709"/>
        <w:rPr>
          <w:rFonts w:ascii="Times New Roman" w:hAnsi="Times New Roman" w:cs="Times New Roman"/>
          <w:sz w:val="40"/>
          <w:szCs w:val="28"/>
        </w:rPr>
      </w:pPr>
    </w:p>
    <w:p w14:paraId="5A22B18D" w14:textId="77777777" w:rsidR="000F4047" w:rsidRDefault="000F4047" w:rsidP="000F4047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0F4047">
        <w:rPr>
          <w:rFonts w:ascii="Times New Roman" w:hAnsi="Times New Roman" w:cs="Times New Roman"/>
          <w:sz w:val="40"/>
          <w:szCs w:val="28"/>
        </w:rPr>
        <w:drawing>
          <wp:inline distT="0" distB="0" distL="0" distR="0" wp14:anchorId="31E4457D" wp14:editId="1D4AA4C1">
            <wp:extent cx="2524477" cy="59063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021" w14:textId="5F1C4227" w:rsidR="000F4047" w:rsidRDefault="000F4047" w:rsidP="000F4047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0F4047">
        <w:rPr>
          <w:rFonts w:ascii="Times New Roman" w:hAnsi="Times New Roman" w:cs="Times New Roman"/>
          <w:sz w:val="40"/>
          <w:szCs w:val="28"/>
        </w:rPr>
        <w:drawing>
          <wp:inline distT="0" distB="0" distL="0" distR="0" wp14:anchorId="53EC4979" wp14:editId="6B380B47">
            <wp:extent cx="2647950" cy="182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0856" cy="18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D619" w14:textId="00708AEB" w:rsidR="000F4047" w:rsidRDefault="000F4047" w:rsidP="000F4047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0F4047">
        <w:rPr>
          <w:rFonts w:ascii="Times New Roman" w:hAnsi="Times New Roman" w:cs="Times New Roman"/>
          <w:sz w:val="40"/>
          <w:szCs w:val="28"/>
        </w:rPr>
        <w:lastRenderedPageBreak/>
        <w:drawing>
          <wp:inline distT="0" distB="0" distL="0" distR="0" wp14:anchorId="26B07320" wp14:editId="2FC2F317">
            <wp:extent cx="4120456" cy="407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5945" cy="40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6C14" w14:textId="77777777" w:rsidR="00BF406F" w:rsidRDefault="00BF406F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88DFE88" w14:textId="25E26D2F" w:rsidR="00BF406F" w:rsidRDefault="00BF406F" w:rsidP="000F4047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BF406F">
        <w:rPr>
          <w:rFonts w:ascii="Times New Roman" w:hAnsi="Times New Roman" w:cs="Times New Roman"/>
          <w:sz w:val="28"/>
          <w:szCs w:val="28"/>
        </w:rPr>
        <w:t>Исправлено:</w:t>
      </w:r>
    </w:p>
    <w:p w14:paraId="402B6483" w14:textId="4519AEDE" w:rsidR="000F4047" w:rsidRDefault="000F4047" w:rsidP="000F4047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0F4047">
        <w:rPr>
          <w:rFonts w:ascii="Times New Roman" w:hAnsi="Times New Roman" w:cs="Times New Roman"/>
          <w:sz w:val="40"/>
          <w:szCs w:val="28"/>
        </w:rPr>
        <w:drawing>
          <wp:inline distT="0" distB="0" distL="0" distR="0" wp14:anchorId="6DC33FDF" wp14:editId="04DD9E97">
            <wp:extent cx="4199062" cy="436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288" cy="43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457" w14:textId="1B215DC9" w:rsidR="00BF406F" w:rsidRDefault="00BF406F" w:rsidP="000F4047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BF406F">
        <w:rPr>
          <w:rFonts w:ascii="Times New Roman" w:hAnsi="Times New Roman" w:cs="Times New Roman"/>
          <w:sz w:val="40"/>
          <w:szCs w:val="28"/>
        </w:rPr>
        <w:lastRenderedPageBreak/>
        <w:drawing>
          <wp:inline distT="0" distB="0" distL="0" distR="0" wp14:anchorId="17D734C3" wp14:editId="360FE718">
            <wp:extent cx="2524477" cy="63826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A83B" w14:textId="18CAF435" w:rsidR="00BF406F" w:rsidRDefault="00BF406F" w:rsidP="000F4047">
      <w:pPr>
        <w:ind w:firstLine="709"/>
        <w:rPr>
          <w:rFonts w:ascii="Times New Roman" w:hAnsi="Times New Roman" w:cs="Times New Roman"/>
          <w:sz w:val="40"/>
          <w:szCs w:val="28"/>
        </w:rPr>
      </w:pPr>
      <w:r w:rsidRPr="00BF406F">
        <w:rPr>
          <w:rFonts w:ascii="Times New Roman" w:hAnsi="Times New Roman" w:cs="Times New Roman"/>
          <w:sz w:val="40"/>
          <w:szCs w:val="28"/>
        </w:rPr>
        <w:drawing>
          <wp:inline distT="0" distB="0" distL="0" distR="0" wp14:anchorId="09147138" wp14:editId="704817EE">
            <wp:extent cx="5868219" cy="565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AB7" w14:textId="2B568210" w:rsidR="00BF406F" w:rsidRDefault="00BF406F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F406F">
        <w:rPr>
          <w:rFonts w:ascii="Times New Roman" w:hAnsi="Times New Roman" w:cs="Times New Roman"/>
          <w:sz w:val="28"/>
          <w:szCs w:val="28"/>
        </w:rPr>
        <w:t>Исправлено:</w:t>
      </w:r>
    </w:p>
    <w:p w14:paraId="30C85DB4" w14:textId="7080B8F5" w:rsidR="00BF406F" w:rsidRDefault="00BF406F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F40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CF38DF" wp14:editId="23C5A612">
            <wp:extent cx="4372585" cy="514421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8698" w14:textId="11CAD826" w:rsidR="00BF406F" w:rsidRPr="00BF406F" w:rsidRDefault="00BF406F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DD2F2C9" w14:textId="45FA82DA" w:rsidR="00BF406F" w:rsidRDefault="00BF406F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F406F">
        <w:rPr>
          <w:rFonts w:ascii="Times New Roman" w:hAnsi="Times New Roman" w:cs="Times New Roman"/>
          <w:sz w:val="28"/>
          <w:szCs w:val="28"/>
        </w:rPr>
        <w:t>Задача 6. Дано 200 вещественных чисел. Определить, сколько из них больше своих «соседей», т.е. предыдущего и последующего чисел</w:t>
      </w:r>
    </w:p>
    <w:p w14:paraId="367AC002" w14:textId="77777777" w:rsidR="00F261C5" w:rsidRDefault="00F261C5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07874C0" w14:textId="17935983" w:rsidR="005D3942" w:rsidRDefault="005D3942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D39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3270A1" wp14:editId="6941ACE9">
            <wp:extent cx="4775062" cy="5114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2395" cy="51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452C" w14:textId="77777777" w:rsidR="005D3942" w:rsidRDefault="005D3942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Исправлено: </w:t>
      </w:r>
    </w:p>
    <w:p w14:paraId="0ADDBB87" w14:textId="1E24EC43" w:rsidR="005D3942" w:rsidRDefault="005D3942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D39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C07820" wp14:editId="6FCD34B2">
            <wp:extent cx="4277322" cy="543000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9086" w14:textId="7444E496" w:rsidR="00F261C5" w:rsidRDefault="00F261C5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261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44B59D" wp14:editId="70F7FA29">
            <wp:extent cx="2724530" cy="9145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4BB3" w14:textId="6E844C97" w:rsidR="00F261C5" w:rsidRDefault="00F261C5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261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9B9BFA" wp14:editId="2EBB9D0A">
            <wp:extent cx="5877745" cy="5563376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78D1" w14:textId="77777777" w:rsidR="00F261C5" w:rsidRDefault="00F261C5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Исправлено:</w:t>
      </w:r>
    </w:p>
    <w:p w14:paraId="647B3364" w14:textId="74D98A6F" w:rsidR="00F261C5" w:rsidRDefault="00F261C5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61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A20029" wp14:editId="5AE3EBCA">
            <wp:extent cx="3654900" cy="3067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9169" cy="30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AD4C" w14:textId="272528E2" w:rsidR="002F6428" w:rsidRPr="002F6428" w:rsidRDefault="002F6428" w:rsidP="000F4047">
      <w:pPr>
        <w:ind w:firstLine="709"/>
        <w:rPr>
          <w:rFonts w:ascii="Times New Roman" w:hAnsi="Times New Roman" w:cs="Times New Roman"/>
          <w:sz w:val="36"/>
          <w:szCs w:val="36"/>
        </w:rPr>
      </w:pPr>
    </w:p>
    <w:p w14:paraId="579E2BA2" w14:textId="2DF60FC8" w:rsidR="002F6428" w:rsidRDefault="002F6428" w:rsidP="000F4047">
      <w:pPr>
        <w:ind w:firstLine="709"/>
        <w:rPr>
          <w:sz w:val="28"/>
          <w:szCs w:val="28"/>
        </w:rPr>
      </w:pPr>
      <w:r w:rsidRPr="002F6428">
        <w:rPr>
          <w:sz w:val="28"/>
          <w:szCs w:val="28"/>
        </w:rPr>
        <w:t>Задача 8. Даны целые числа a, n, x1,…, xn, (n &gt; 0). Определить, каким по счету идет в последовательности x1,…, xn член, равный a. Если такого члена нет, ответом должно быть число 0</w:t>
      </w:r>
    </w:p>
    <w:p w14:paraId="53C83084" w14:textId="277930C3" w:rsidR="002F6428" w:rsidRDefault="002F6428" w:rsidP="000F4047">
      <w:pPr>
        <w:ind w:firstLine="709"/>
        <w:rPr>
          <w:rFonts w:ascii="Times New Roman" w:hAnsi="Times New Roman" w:cs="Times New Roman"/>
          <w:sz w:val="36"/>
          <w:szCs w:val="36"/>
        </w:rPr>
      </w:pPr>
      <w:r w:rsidRPr="002F642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E2D49E6" wp14:editId="2A790693">
            <wp:extent cx="6306430" cy="57157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FC2" w14:textId="7EFDB6B9" w:rsidR="002F6428" w:rsidRPr="002F6428" w:rsidRDefault="002F6428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6428">
        <w:rPr>
          <w:rFonts w:ascii="Times New Roman" w:hAnsi="Times New Roman" w:cs="Times New Roman"/>
          <w:sz w:val="28"/>
          <w:szCs w:val="28"/>
        </w:rPr>
        <w:t>Исправлено:</w:t>
      </w:r>
    </w:p>
    <w:p w14:paraId="4E3A2A9D" w14:textId="2C5C26B1" w:rsidR="002F6428" w:rsidRDefault="002F6428" w:rsidP="000F4047">
      <w:pPr>
        <w:ind w:firstLine="709"/>
        <w:rPr>
          <w:rFonts w:ascii="Times New Roman" w:hAnsi="Times New Roman" w:cs="Times New Roman"/>
          <w:sz w:val="36"/>
          <w:szCs w:val="36"/>
        </w:rPr>
      </w:pPr>
      <w:r w:rsidRPr="002F642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703DFA7" wp14:editId="4AA7EE99">
            <wp:extent cx="5020376" cy="575390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18C9" w14:textId="03D4B19D" w:rsidR="00E010C1" w:rsidRDefault="00E010C1" w:rsidP="000F4047">
      <w:pPr>
        <w:ind w:firstLine="709"/>
        <w:rPr>
          <w:rFonts w:ascii="Times New Roman" w:hAnsi="Times New Roman" w:cs="Times New Roman"/>
          <w:sz w:val="36"/>
          <w:szCs w:val="36"/>
        </w:rPr>
      </w:pPr>
    </w:p>
    <w:p w14:paraId="11AE784E" w14:textId="09899EE2" w:rsidR="00E010C1" w:rsidRDefault="00E010C1" w:rsidP="000F4047">
      <w:pPr>
        <w:ind w:firstLine="709"/>
        <w:rPr>
          <w:sz w:val="28"/>
          <w:szCs w:val="28"/>
        </w:rPr>
      </w:pPr>
      <w:r w:rsidRPr="00E010C1">
        <w:rPr>
          <w:sz w:val="28"/>
          <w:szCs w:val="28"/>
        </w:rPr>
        <w:t>Задача 9. Даны целые числа a, n, x1,…, xn, (n &gt; 0). Определить, каким по счету идет в последовательности член, равный a.</w:t>
      </w:r>
    </w:p>
    <w:p w14:paraId="7FA0ECC9" w14:textId="6CECEBBE" w:rsidR="00E010C1" w:rsidRDefault="00E010C1" w:rsidP="000F4047">
      <w:pPr>
        <w:ind w:firstLine="709"/>
        <w:rPr>
          <w:rFonts w:ascii="Times New Roman" w:hAnsi="Times New Roman" w:cs="Times New Roman"/>
          <w:sz w:val="44"/>
          <w:szCs w:val="44"/>
        </w:rPr>
      </w:pPr>
      <w:r w:rsidRPr="00E010C1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50C944A9" wp14:editId="545BF324">
            <wp:extent cx="6001588" cy="5696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BB74" w14:textId="33FE5D43" w:rsidR="00D53A79" w:rsidRPr="00D53A79" w:rsidRDefault="00D53A79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3A79">
        <w:rPr>
          <w:rFonts w:ascii="Times New Roman" w:hAnsi="Times New Roman" w:cs="Times New Roman"/>
          <w:sz w:val="28"/>
          <w:szCs w:val="28"/>
        </w:rPr>
        <w:t>Исправлено:</w:t>
      </w:r>
    </w:p>
    <w:p w14:paraId="12C28CDB" w14:textId="7DB5A531" w:rsidR="00E010C1" w:rsidRDefault="00E010C1" w:rsidP="000F4047">
      <w:pPr>
        <w:ind w:firstLine="709"/>
        <w:rPr>
          <w:rFonts w:ascii="Times New Roman" w:hAnsi="Times New Roman" w:cs="Times New Roman"/>
          <w:sz w:val="44"/>
          <w:szCs w:val="44"/>
        </w:rPr>
      </w:pPr>
      <w:r w:rsidRPr="00E010C1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66FD8F8A" wp14:editId="28788A8F">
            <wp:extent cx="3381847" cy="5172797"/>
            <wp:effectExtent l="0" t="0" r="952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4A0D" w14:textId="69174201" w:rsidR="00455A64" w:rsidRDefault="00455A64" w:rsidP="000F4047">
      <w:pPr>
        <w:ind w:firstLine="709"/>
        <w:rPr>
          <w:sz w:val="28"/>
          <w:szCs w:val="28"/>
        </w:rPr>
      </w:pPr>
      <w:r w:rsidRPr="00455A64">
        <w:rPr>
          <w:sz w:val="28"/>
          <w:szCs w:val="28"/>
        </w:rPr>
        <w:t>Задача 10. Даны целое n&gt;0 и последовательность из n вещественных чисел, среди которых есть хотя бы одно отрицательное число. Найти величину наибольшего среди отрицательных чисел этой последовательности.</w:t>
      </w:r>
    </w:p>
    <w:p w14:paraId="3C4C1BC5" w14:textId="5541D4DC" w:rsidR="00455A64" w:rsidRDefault="00455A64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55A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EE9EF0" wp14:editId="0E54591F">
            <wp:extent cx="5915851" cy="575390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E7F8" w14:textId="564DE80D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Исправлено:</w:t>
      </w:r>
    </w:p>
    <w:p w14:paraId="05CC1A1D" w14:textId="2E596803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7B64E2" wp14:editId="3FDA0B6B">
            <wp:extent cx="4477375" cy="540142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03B2" w14:textId="77777777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CBAF4DE" w14:textId="4187A822" w:rsidR="00360977" w:rsidRDefault="00360977" w:rsidP="000F4047">
      <w:pPr>
        <w:ind w:firstLine="709"/>
        <w:rPr>
          <w:sz w:val="28"/>
          <w:szCs w:val="28"/>
        </w:rPr>
      </w:pPr>
      <w:r w:rsidRPr="00360977">
        <w:rPr>
          <w:sz w:val="28"/>
          <w:szCs w:val="28"/>
        </w:rPr>
        <w:t>Задача 11. Даны целые числа m, n (m &lt;&gt; 0, n &lt;&gt; 0). Получить все их общие делители (как положительные, так и отрицательные).</w:t>
      </w:r>
    </w:p>
    <w:p w14:paraId="0C4A00DD" w14:textId="54695D8E" w:rsidR="00360977" w:rsidRDefault="00360977" w:rsidP="000F4047">
      <w:pPr>
        <w:ind w:firstLine="709"/>
        <w:rPr>
          <w:rFonts w:ascii="Times New Roman" w:hAnsi="Times New Roman" w:cs="Times New Roman"/>
          <w:sz w:val="36"/>
          <w:szCs w:val="36"/>
        </w:rPr>
      </w:pPr>
      <w:r w:rsidRPr="00360977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5FF593F" wp14:editId="600FACE9">
            <wp:extent cx="5982535" cy="58491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F48A" w14:textId="2F24BB93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t>Исправлено:</w:t>
      </w:r>
    </w:p>
    <w:p w14:paraId="2F3CC6CD" w14:textId="292594E7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02F0D" wp14:editId="5E0CB917">
            <wp:extent cx="2999092" cy="2905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4159" cy="2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AD3" w14:textId="1F9664A7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A00D64" wp14:editId="022EB469">
            <wp:extent cx="2896004" cy="562053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8A5" w14:textId="0B57B82F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F2C5F" wp14:editId="50A5FFEB">
            <wp:extent cx="4391638" cy="5572903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A66F" w14:textId="676FB545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Исправлено: </w:t>
      </w:r>
    </w:p>
    <w:p w14:paraId="438A0D54" w14:textId="64B41DAB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5188F5" wp14:editId="05FFFB3F">
            <wp:extent cx="4801270" cy="5420481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F3F" w14:textId="61317FD4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301D7CF" w14:textId="4D5893FD" w:rsidR="00360977" w:rsidRPr="00360977" w:rsidRDefault="00360977" w:rsidP="000F4047">
      <w:pPr>
        <w:ind w:firstLine="709"/>
        <w:rPr>
          <w:rFonts w:ascii="Times New Roman" w:hAnsi="Times New Roman" w:cs="Times New Roman"/>
          <w:sz w:val="36"/>
          <w:szCs w:val="36"/>
        </w:rPr>
      </w:pPr>
      <w:r w:rsidRPr="00360977">
        <w:rPr>
          <w:sz w:val="28"/>
          <w:szCs w:val="28"/>
        </w:rPr>
        <w:t>Задача 13. Дано натуральное число n. Получить все простые делители этого числа.</w:t>
      </w:r>
    </w:p>
    <w:p w14:paraId="307BA2F8" w14:textId="14B543D0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A048F2" wp14:editId="081B2709">
            <wp:extent cx="5382376" cy="5582429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373E" w14:textId="68504E60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Исправлено:</w:t>
      </w:r>
    </w:p>
    <w:p w14:paraId="0A4EF646" w14:textId="6BDBB88D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AA56E" wp14:editId="5A892A53">
            <wp:extent cx="3734321" cy="305795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6D7" w14:textId="79149684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A3A498" wp14:editId="1CEE3283">
            <wp:extent cx="2838846" cy="63826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385F" w14:textId="2EA0A4F3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6CAA16" wp14:editId="67C5E9A1">
            <wp:extent cx="5468113" cy="5515745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17C" w14:textId="786639DE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Исправлено:</w:t>
      </w:r>
    </w:p>
    <w:p w14:paraId="04C70339" w14:textId="423E4FFB" w:rsidR="00360977" w:rsidRDefault="00360977" w:rsidP="000F404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09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8F1723" wp14:editId="6B779A70">
            <wp:extent cx="4401164" cy="43249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DCBD" w14:textId="2C2E6B8E" w:rsidR="00360977" w:rsidRDefault="00360977" w:rsidP="000F4047">
      <w:pPr>
        <w:ind w:firstLine="709"/>
        <w:rPr>
          <w:sz w:val="28"/>
          <w:szCs w:val="28"/>
        </w:rPr>
      </w:pPr>
      <w:r w:rsidRPr="00360977">
        <w:rPr>
          <w:sz w:val="28"/>
          <w:szCs w:val="28"/>
        </w:rPr>
        <w:t>Задача 15. Дано 10 вещественных чисел. Определить, сколько из них меньше своих «соседей», т.е. предыдущего и последующего чисел.</w:t>
      </w:r>
    </w:p>
    <w:p w14:paraId="0BE0F93C" w14:textId="5039483C" w:rsidR="00FC6CB8" w:rsidRDefault="00FC6CB8" w:rsidP="000F4047">
      <w:pPr>
        <w:ind w:firstLine="709"/>
        <w:rPr>
          <w:sz w:val="28"/>
          <w:szCs w:val="28"/>
        </w:rPr>
      </w:pPr>
      <w:r w:rsidRPr="00FC6CB8">
        <w:rPr>
          <w:sz w:val="28"/>
          <w:szCs w:val="28"/>
        </w:rPr>
        <w:lastRenderedPageBreak/>
        <w:drawing>
          <wp:inline distT="0" distB="0" distL="0" distR="0" wp14:anchorId="3C3E9442" wp14:editId="47CA8E1B">
            <wp:extent cx="5363323" cy="5772956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883" w14:textId="5522EA98" w:rsidR="00B2308C" w:rsidRDefault="00B2308C" w:rsidP="000F4047">
      <w:pPr>
        <w:ind w:firstLine="709"/>
        <w:rPr>
          <w:sz w:val="28"/>
          <w:szCs w:val="28"/>
        </w:rPr>
      </w:pPr>
      <w:r w:rsidRPr="00B2308C">
        <w:rPr>
          <w:sz w:val="28"/>
          <w:szCs w:val="28"/>
        </w:rPr>
        <w:lastRenderedPageBreak/>
        <w:drawing>
          <wp:inline distT="0" distB="0" distL="0" distR="0" wp14:anchorId="378EBD82" wp14:editId="7A08FA77">
            <wp:extent cx="4334480" cy="5344271"/>
            <wp:effectExtent l="0" t="0" r="952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A29" w14:textId="457DAA0E" w:rsidR="00360977" w:rsidRPr="00360977" w:rsidRDefault="00360977" w:rsidP="000F4047">
      <w:pPr>
        <w:ind w:firstLine="709"/>
        <w:rPr>
          <w:rFonts w:ascii="Times New Roman" w:hAnsi="Times New Roman" w:cs="Times New Roman"/>
          <w:sz w:val="36"/>
          <w:szCs w:val="36"/>
        </w:rPr>
      </w:pPr>
    </w:p>
    <w:sectPr w:rsidR="00360977" w:rsidRPr="00360977" w:rsidSect="00FE730B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107D"/>
    <w:rsid w:val="00015136"/>
    <w:rsid w:val="000B7879"/>
    <w:rsid w:val="000E1E3B"/>
    <w:rsid w:val="000F4047"/>
    <w:rsid w:val="00115E72"/>
    <w:rsid w:val="00120B84"/>
    <w:rsid w:val="00165BF6"/>
    <w:rsid w:val="00192B91"/>
    <w:rsid w:val="00194A5C"/>
    <w:rsid w:val="001C4D80"/>
    <w:rsid w:val="0026520C"/>
    <w:rsid w:val="00294662"/>
    <w:rsid w:val="002D48EB"/>
    <w:rsid w:val="002F6428"/>
    <w:rsid w:val="00360977"/>
    <w:rsid w:val="00455A64"/>
    <w:rsid w:val="005D3942"/>
    <w:rsid w:val="0061107D"/>
    <w:rsid w:val="006B39C0"/>
    <w:rsid w:val="007B6EA8"/>
    <w:rsid w:val="007C3619"/>
    <w:rsid w:val="00805CA3"/>
    <w:rsid w:val="00826378"/>
    <w:rsid w:val="00834468"/>
    <w:rsid w:val="0086594F"/>
    <w:rsid w:val="008A32BA"/>
    <w:rsid w:val="00941B6B"/>
    <w:rsid w:val="00944287"/>
    <w:rsid w:val="009A6DF1"/>
    <w:rsid w:val="00A909E3"/>
    <w:rsid w:val="00A96AA8"/>
    <w:rsid w:val="00AC1495"/>
    <w:rsid w:val="00B00501"/>
    <w:rsid w:val="00B2308C"/>
    <w:rsid w:val="00BA295E"/>
    <w:rsid w:val="00BF406F"/>
    <w:rsid w:val="00C3450E"/>
    <w:rsid w:val="00C50385"/>
    <w:rsid w:val="00C85709"/>
    <w:rsid w:val="00CE0C5B"/>
    <w:rsid w:val="00D53A79"/>
    <w:rsid w:val="00D7489E"/>
    <w:rsid w:val="00D91238"/>
    <w:rsid w:val="00DC0037"/>
    <w:rsid w:val="00DD4731"/>
    <w:rsid w:val="00DF6FD9"/>
    <w:rsid w:val="00E010C1"/>
    <w:rsid w:val="00E108A0"/>
    <w:rsid w:val="00E76FBC"/>
    <w:rsid w:val="00E91F9F"/>
    <w:rsid w:val="00EC222D"/>
    <w:rsid w:val="00ED1095"/>
    <w:rsid w:val="00F12F0B"/>
    <w:rsid w:val="00F261C5"/>
    <w:rsid w:val="00F46937"/>
    <w:rsid w:val="00F83E17"/>
    <w:rsid w:val="00F95F6D"/>
    <w:rsid w:val="00FC33BA"/>
    <w:rsid w:val="00FC6CB8"/>
    <w:rsid w:val="00FC7378"/>
    <w:rsid w:val="00FE629A"/>
    <w:rsid w:val="00FE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FF90A"/>
  <w15:docId w15:val="{9974095D-0A66-4166-81E5-67573D4CD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6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FD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748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8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24</Pages>
  <Words>216</Words>
  <Characters>1233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2023-10-23T18:01:00Z</dcterms:created>
  <dcterms:modified xsi:type="dcterms:W3CDTF">2024-06-21T06:47:00Z</dcterms:modified>
</cp:coreProperties>
</file>