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3F57" w14:textId="1E74A35E" w:rsidR="00944287" w:rsidRDefault="00F95F6D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САМОСТОЯТЕЛЬНАЯ </w:t>
      </w:r>
      <w:r w:rsidR="00F46937">
        <w:rPr>
          <w:rFonts w:ascii="Times New Roman" w:hAnsi="Times New Roman" w:cs="Times New Roman"/>
          <w:sz w:val="32"/>
        </w:rPr>
        <w:t xml:space="preserve">РАБОТА </w:t>
      </w:r>
    </w:p>
    <w:p w14:paraId="7E2EDFB1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студента группы 3ИСП-2</w:t>
      </w:r>
    </w:p>
    <w:p w14:paraId="67488980" w14:textId="4CF99923" w:rsidR="00FE730B" w:rsidRDefault="00FE629A" w:rsidP="00FE730B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Эбулисова Эмиля</w:t>
      </w:r>
    </w:p>
    <w:p w14:paraId="64CFEB9C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178EA008" w14:textId="77777777" w:rsidR="00FE730B" w:rsidRDefault="00FE730B" w:rsidP="00FE730B">
      <w:pPr>
        <w:jc w:val="center"/>
        <w:rPr>
          <w:rFonts w:ascii="Times New Roman" w:hAnsi="Times New Roman" w:cs="Times New Roman"/>
          <w:sz w:val="32"/>
        </w:rPr>
      </w:pPr>
    </w:p>
    <w:p w14:paraId="559E1D02" w14:textId="77777777" w:rsidR="00FE730B" w:rsidRDefault="00FE730B" w:rsidP="00FE730B">
      <w:pPr>
        <w:ind w:firstLine="709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</w:t>
      </w:r>
      <w:r w:rsidR="00F95F6D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1:</w:t>
      </w:r>
    </w:p>
    <w:p w14:paraId="7DCCD4CC" w14:textId="50AD10D9" w:rsidR="00F46937" w:rsidRDefault="006B39C0" w:rsidP="00FC7378">
      <w:pPr>
        <w:ind w:firstLine="709"/>
        <w:jc w:val="both"/>
        <w:rPr>
          <w:rFonts w:ascii="Times New Roman" w:hAnsi="Times New Roman" w:cs="Times New Roman"/>
          <w:sz w:val="32"/>
        </w:rPr>
      </w:pPr>
      <w:r w:rsidRPr="006B39C0">
        <w:rPr>
          <w:rFonts w:ascii="Times New Roman" w:hAnsi="Times New Roman" w:cs="Times New Roman"/>
          <w:sz w:val="32"/>
        </w:rPr>
        <w:t>Вводится строка, каждое слово которой отделяется от других слов одним пробелом. Найти слова с нечетным количеством символов.</w:t>
      </w:r>
    </w:p>
    <w:p w14:paraId="360C88C0" w14:textId="7325FE37" w:rsidR="00FE730B" w:rsidRDefault="00ED1095" w:rsidP="00FE730B">
      <w:pPr>
        <w:jc w:val="center"/>
        <w:rPr>
          <w:rFonts w:ascii="Times New Roman" w:hAnsi="Times New Roman" w:cs="Times New Roman"/>
          <w:sz w:val="28"/>
        </w:rPr>
      </w:pPr>
      <w:r w:rsidRPr="00ED1095">
        <w:rPr>
          <w:rFonts w:ascii="Times New Roman" w:hAnsi="Times New Roman" w:cs="Times New Roman"/>
          <w:sz w:val="28"/>
        </w:rPr>
        <w:drawing>
          <wp:inline distT="0" distB="0" distL="0" distR="0" wp14:anchorId="13966D7C" wp14:editId="1EAFA7DE">
            <wp:extent cx="6480175" cy="517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044B" w14:textId="77777777" w:rsidR="00F46937" w:rsidRDefault="00FE730B" w:rsidP="00115E7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</w:t>
      </w:r>
      <w:r w:rsidR="00CE0C5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E91F9F">
        <w:rPr>
          <w:rFonts w:ascii="Times New Roman" w:hAnsi="Times New Roman" w:cs="Times New Roman"/>
          <w:sz w:val="28"/>
        </w:rPr>
        <w:t>Код программы</w:t>
      </w:r>
    </w:p>
    <w:p w14:paraId="4E9C8338" w14:textId="77777777" w:rsidR="00F46937" w:rsidRDefault="00F46937" w:rsidP="00FE730B">
      <w:pPr>
        <w:jc w:val="center"/>
        <w:rPr>
          <w:rFonts w:ascii="Times New Roman" w:hAnsi="Times New Roman" w:cs="Times New Roman"/>
          <w:sz w:val="28"/>
        </w:rPr>
      </w:pPr>
    </w:p>
    <w:p w14:paraId="6562CA3E" w14:textId="77777777" w:rsidR="00F46937" w:rsidRDefault="00F46937" w:rsidP="00FE730B">
      <w:pPr>
        <w:jc w:val="center"/>
        <w:rPr>
          <w:noProof/>
          <w:lang w:eastAsia="ru-RU"/>
        </w:rPr>
      </w:pPr>
    </w:p>
    <w:p w14:paraId="19F590A1" w14:textId="3A668E62" w:rsidR="00F95F6D" w:rsidRDefault="00ED1095" w:rsidP="00FE730B">
      <w:pPr>
        <w:jc w:val="center"/>
        <w:rPr>
          <w:rFonts w:ascii="Times New Roman" w:hAnsi="Times New Roman" w:cs="Times New Roman"/>
          <w:sz w:val="28"/>
        </w:rPr>
      </w:pPr>
      <w:r w:rsidRPr="00ED109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B7107C4" wp14:editId="0A43AC98">
            <wp:extent cx="4544059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3DBC" w14:textId="77777777" w:rsidR="00E108A0" w:rsidRDefault="00F46937" w:rsidP="00FE73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</w:t>
      </w:r>
      <w:r w:rsidR="00D7489E">
        <w:rPr>
          <w:rFonts w:ascii="Times New Roman" w:hAnsi="Times New Roman" w:cs="Times New Roman"/>
          <w:sz w:val="28"/>
        </w:rPr>
        <w:t>Результат</w:t>
      </w:r>
    </w:p>
    <w:p w14:paraId="0FDF5FEB" w14:textId="77777777" w:rsidR="00F46937" w:rsidRPr="002D48EB" w:rsidRDefault="00F46937" w:rsidP="00FE730B">
      <w:pPr>
        <w:jc w:val="center"/>
        <w:rPr>
          <w:rFonts w:ascii="Times New Roman" w:hAnsi="Times New Roman" w:cs="Times New Roman"/>
          <w:sz w:val="28"/>
        </w:rPr>
      </w:pPr>
    </w:p>
    <w:p w14:paraId="076F6F59" w14:textId="77777777" w:rsidR="00F46937" w:rsidRDefault="00F46937" w:rsidP="00F46937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  <w:r w:rsidR="00F95F6D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14:paraId="590F6CEB" w14:textId="77777777" w:rsidR="00D7489E" w:rsidRPr="00D7489E" w:rsidRDefault="00D7489E" w:rsidP="00D7489E">
      <w:pPr>
        <w:pStyle w:val="Default"/>
      </w:pPr>
    </w:p>
    <w:p w14:paraId="5897BDAD" w14:textId="77777777" w:rsidR="00FC7378" w:rsidRPr="00FC7378" w:rsidRDefault="00D7489E" w:rsidP="00FC737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89E">
        <w:rPr>
          <w:rFonts w:ascii="Times New Roman" w:hAnsi="Times New Roman" w:cs="Times New Roman"/>
        </w:rPr>
        <w:t xml:space="preserve"> </w:t>
      </w:r>
      <w:r w:rsidR="00FC7378" w:rsidRPr="00FC7378">
        <w:rPr>
          <w:rFonts w:ascii="Times New Roman" w:hAnsi="Times New Roman" w:cs="Times New Roman"/>
          <w:sz w:val="28"/>
          <w:szCs w:val="28"/>
        </w:rPr>
        <w:t xml:space="preserve">Вводится строка, каждое слово которой отделяется от других слов одним </w:t>
      </w:r>
    </w:p>
    <w:p w14:paraId="3FD24711" w14:textId="50546E6A" w:rsidR="00F46937" w:rsidRPr="00FC7378" w:rsidRDefault="00FC7378" w:rsidP="00FC737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FC7378">
        <w:rPr>
          <w:rFonts w:ascii="Times New Roman" w:hAnsi="Times New Roman" w:cs="Times New Roman"/>
          <w:sz w:val="28"/>
          <w:szCs w:val="28"/>
        </w:rPr>
        <w:t>пробелом. Найти слова с нечетным количеством символов.</w:t>
      </w:r>
    </w:p>
    <w:p w14:paraId="00FD2CE6" w14:textId="77777777" w:rsidR="00F46937" w:rsidRDefault="00F46937" w:rsidP="00F46937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0BB01F3E" w14:textId="77777777" w:rsidR="00D7489E" w:rsidRDefault="00D7489E" w:rsidP="00D7489E">
      <w:pPr>
        <w:ind w:firstLine="709"/>
        <w:jc w:val="center"/>
        <w:rPr>
          <w:rFonts w:ascii="Times New Roman" w:hAnsi="Times New Roman" w:cs="Times New Roman"/>
          <w:sz w:val="28"/>
        </w:rPr>
      </w:pPr>
    </w:p>
    <w:p w14:paraId="7EAB3D07" w14:textId="3F5A6443" w:rsidR="00D7489E" w:rsidRPr="00D7489E" w:rsidRDefault="00120B84" w:rsidP="00D7489E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120B84">
        <w:rPr>
          <w:rFonts w:ascii="Times New Roman" w:hAnsi="Times New Roman" w:cs="Times New Roman"/>
          <w:sz w:val="28"/>
        </w:rPr>
        <w:drawing>
          <wp:inline distT="0" distB="0" distL="0" distR="0" wp14:anchorId="09C52AC5" wp14:editId="5882CB1E">
            <wp:extent cx="6480175" cy="4678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2108" w14:textId="77777777" w:rsidR="00E108A0" w:rsidRDefault="0086594F" w:rsidP="00F4693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Код программы</w:t>
      </w:r>
    </w:p>
    <w:p w14:paraId="656CE5ED" w14:textId="77777777" w:rsidR="0086594F" w:rsidRPr="00C3450E" w:rsidRDefault="0086594F" w:rsidP="00F46937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1DBDB3E1" w14:textId="29345244" w:rsidR="00E108A0" w:rsidRDefault="00120B84" w:rsidP="00F46937">
      <w:pPr>
        <w:jc w:val="center"/>
        <w:rPr>
          <w:rFonts w:ascii="Times New Roman" w:hAnsi="Times New Roman" w:cs="Times New Roman"/>
          <w:sz w:val="28"/>
        </w:rPr>
      </w:pPr>
      <w:r w:rsidRPr="00120B8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744C0D6" wp14:editId="03A6AC2F">
            <wp:extent cx="4715533" cy="3153215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7F1B" w14:textId="77777777" w:rsidR="00E108A0" w:rsidRDefault="00E108A0" w:rsidP="007B6EA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86594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- Результа</w:t>
      </w:r>
      <w:r w:rsidR="007B6EA8">
        <w:rPr>
          <w:rFonts w:ascii="Times New Roman" w:hAnsi="Times New Roman" w:cs="Times New Roman"/>
          <w:sz w:val="28"/>
        </w:rPr>
        <w:t>т</w:t>
      </w:r>
    </w:p>
    <w:p w14:paraId="54DAE368" w14:textId="77777777" w:rsidR="00826378" w:rsidRDefault="00826378" w:rsidP="00F46937">
      <w:pPr>
        <w:jc w:val="center"/>
        <w:rPr>
          <w:rFonts w:ascii="Times New Roman" w:hAnsi="Times New Roman" w:cs="Times New Roman"/>
          <w:sz w:val="28"/>
        </w:rPr>
      </w:pPr>
    </w:p>
    <w:p w14:paraId="6C52FA40" w14:textId="3CFF29FA" w:rsidR="00826378" w:rsidRDefault="000B7879" w:rsidP="0082637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3</w:t>
      </w:r>
      <w:r w:rsidR="00826378">
        <w:rPr>
          <w:rFonts w:ascii="Times New Roman" w:hAnsi="Times New Roman" w:cs="Times New Roman"/>
          <w:sz w:val="28"/>
        </w:rPr>
        <w:t>:</w:t>
      </w:r>
    </w:p>
    <w:p w14:paraId="1750247B" w14:textId="77777777" w:rsidR="00120B84" w:rsidRPr="00120B84" w:rsidRDefault="00120B84" w:rsidP="00120B8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20B84">
        <w:rPr>
          <w:rFonts w:ascii="Times New Roman" w:hAnsi="Times New Roman" w:cs="Times New Roman"/>
          <w:sz w:val="28"/>
        </w:rPr>
        <w:t xml:space="preserve">Информация о 10 участниках спортивных соревнований содержит название </w:t>
      </w:r>
    </w:p>
    <w:p w14:paraId="78944A29" w14:textId="77777777" w:rsidR="00120B84" w:rsidRPr="00120B84" w:rsidRDefault="00120B84" w:rsidP="00120B8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20B84">
        <w:rPr>
          <w:rFonts w:ascii="Times New Roman" w:hAnsi="Times New Roman" w:cs="Times New Roman"/>
          <w:sz w:val="28"/>
        </w:rPr>
        <w:t xml:space="preserve">команды, ФИО игрока, возраст. Вывести фамилии спортсменов, возраст </w:t>
      </w:r>
    </w:p>
    <w:p w14:paraId="23FA300B" w14:textId="6BEE1209" w:rsidR="00120B84" w:rsidRDefault="00120B84" w:rsidP="00120B84">
      <w:pPr>
        <w:ind w:firstLine="709"/>
        <w:jc w:val="both"/>
        <w:rPr>
          <w:rFonts w:ascii="Times New Roman" w:hAnsi="Times New Roman" w:cs="Times New Roman"/>
          <w:sz w:val="28"/>
        </w:rPr>
      </w:pPr>
      <w:r w:rsidRPr="00120B84">
        <w:rPr>
          <w:rFonts w:ascii="Times New Roman" w:hAnsi="Times New Roman" w:cs="Times New Roman"/>
          <w:sz w:val="28"/>
        </w:rPr>
        <w:t>которых больше введенного пользователем числа.</w:t>
      </w:r>
    </w:p>
    <w:p w14:paraId="4657518D" w14:textId="5D067C04" w:rsidR="000B7879" w:rsidRDefault="00015136" w:rsidP="00826378">
      <w:pPr>
        <w:ind w:firstLine="709"/>
        <w:jc w:val="both"/>
        <w:rPr>
          <w:rFonts w:ascii="Times New Roman" w:hAnsi="Times New Roman" w:cs="Times New Roman"/>
          <w:sz w:val="28"/>
        </w:rPr>
      </w:pPr>
      <w:r w:rsidRPr="0001513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CD085CF" wp14:editId="12979E4D">
            <wp:extent cx="6480175" cy="4874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6212" w14:textId="247F6D63" w:rsidR="000B7879" w:rsidRDefault="000B7879" w:rsidP="00826378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(Рисун</w:t>
      </w:r>
      <w:r w:rsidR="001C4D80">
        <w:rPr>
          <w:rFonts w:ascii="Times New Roman" w:hAnsi="Times New Roman" w:cs="Times New Roman"/>
          <w:sz w:val="28"/>
        </w:rPr>
        <w:t>ок</w:t>
      </w:r>
      <w:r>
        <w:rPr>
          <w:rFonts w:ascii="Times New Roman" w:hAnsi="Times New Roman" w:cs="Times New Roman"/>
          <w:sz w:val="28"/>
        </w:rPr>
        <w:t xml:space="preserve"> 5).</w:t>
      </w:r>
    </w:p>
    <w:p w14:paraId="32F47EE2" w14:textId="77777777" w:rsidR="00192B91" w:rsidRDefault="00192B91" w:rsidP="000B7879">
      <w:pPr>
        <w:ind w:firstLine="709"/>
        <w:jc w:val="center"/>
        <w:rPr>
          <w:rFonts w:ascii="Times New Roman" w:hAnsi="Times New Roman" w:cs="Times New Roman"/>
          <w:sz w:val="28"/>
        </w:rPr>
      </w:pPr>
    </w:p>
    <w:p w14:paraId="6A73234D" w14:textId="4F94F243" w:rsidR="000B7879" w:rsidRDefault="00165BF6" w:rsidP="000B7879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165BF6">
        <w:rPr>
          <w:rFonts w:ascii="Times New Roman" w:hAnsi="Times New Roman" w:cs="Times New Roman"/>
          <w:sz w:val="28"/>
        </w:rPr>
        <w:drawing>
          <wp:inline distT="0" distB="0" distL="0" distR="0" wp14:anchorId="201EE51C" wp14:editId="5C4824CF">
            <wp:extent cx="4667901" cy="309605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2573" w14:textId="77777777" w:rsidR="000B7879" w:rsidRDefault="000B7879" w:rsidP="000B7879">
      <w:pPr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6 - Результат</w:t>
      </w:r>
    </w:p>
    <w:p w14:paraId="4D04A448" w14:textId="68B47133" w:rsidR="000B7879" w:rsidRPr="00FE730B" w:rsidRDefault="000B7879" w:rsidP="000B7879">
      <w:pPr>
        <w:ind w:firstLine="709"/>
        <w:jc w:val="center"/>
        <w:rPr>
          <w:rFonts w:ascii="Times New Roman" w:hAnsi="Times New Roman" w:cs="Times New Roman"/>
          <w:sz w:val="32"/>
        </w:rPr>
      </w:pPr>
    </w:p>
    <w:sectPr w:rsidR="000B7879" w:rsidRPr="00FE730B" w:rsidSect="00FE730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07D"/>
    <w:rsid w:val="00015136"/>
    <w:rsid w:val="000B7879"/>
    <w:rsid w:val="00115E72"/>
    <w:rsid w:val="00120B84"/>
    <w:rsid w:val="00165BF6"/>
    <w:rsid w:val="00192B91"/>
    <w:rsid w:val="001C4D80"/>
    <w:rsid w:val="00294662"/>
    <w:rsid w:val="002D48EB"/>
    <w:rsid w:val="0061107D"/>
    <w:rsid w:val="006B39C0"/>
    <w:rsid w:val="007B6EA8"/>
    <w:rsid w:val="007C3619"/>
    <w:rsid w:val="00826378"/>
    <w:rsid w:val="0086594F"/>
    <w:rsid w:val="008A32BA"/>
    <w:rsid w:val="00941B6B"/>
    <w:rsid w:val="00944287"/>
    <w:rsid w:val="00A909E3"/>
    <w:rsid w:val="00A96AA8"/>
    <w:rsid w:val="00AC1495"/>
    <w:rsid w:val="00B00501"/>
    <w:rsid w:val="00C3450E"/>
    <w:rsid w:val="00C50385"/>
    <w:rsid w:val="00C85709"/>
    <w:rsid w:val="00CE0C5B"/>
    <w:rsid w:val="00D7489E"/>
    <w:rsid w:val="00D91238"/>
    <w:rsid w:val="00DC0037"/>
    <w:rsid w:val="00DD4731"/>
    <w:rsid w:val="00DF6FD9"/>
    <w:rsid w:val="00E108A0"/>
    <w:rsid w:val="00E76FBC"/>
    <w:rsid w:val="00E91F9F"/>
    <w:rsid w:val="00EC222D"/>
    <w:rsid w:val="00ED1095"/>
    <w:rsid w:val="00F12F0B"/>
    <w:rsid w:val="00F46937"/>
    <w:rsid w:val="00F83E17"/>
    <w:rsid w:val="00F95F6D"/>
    <w:rsid w:val="00FC33BA"/>
    <w:rsid w:val="00FC7378"/>
    <w:rsid w:val="00FE629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F90A"/>
  <w15:docId w15:val="{9974095D-0A66-4166-81E5-67573D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748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102</Words>
  <Characters>585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2023-10-23T18:01:00Z</dcterms:created>
  <dcterms:modified xsi:type="dcterms:W3CDTF">2024-06-21T05:31:00Z</dcterms:modified>
</cp:coreProperties>
</file>