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572" w14:textId="2A1A40C4" w:rsidR="00554076" w:rsidRPr="00AB38DD" w:rsidRDefault="00AB38DD" w:rsidP="00AB38DD">
      <w:pPr>
        <w:pStyle w:val="Rubrik1"/>
        <w:jc w:val="center"/>
        <w:rPr>
          <w:sz w:val="40"/>
          <w:szCs w:val="40"/>
        </w:rPr>
      </w:pPr>
      <w:r w:rsidRPr="00AB38DD">
        <w:rPr>
          <w:sz w:val="40"/>
          <w:szCs w:val="40"/>
        </w:rPr>
        <w:t>Individuell inlämning – Emil Englesson</w:t>
      </w:r>
    </w:p>
    <w:p w14:paraId="1B89BD50" w14:textId="42A7712D" w:rsidR="00E32364" w:rsidRDefault="00073708" w:rsidP="00073708">
      <w:pPr>
        <w:pStyle w:val="Liststycke"/>
        <w:numPr>
          <w:ilvl w:val="0"/>
          <w:numId w:val="1"/>
        </w:numPr>
      </w:pPr>
      <w:r>
        <w:t xml:space="preserve">System </w:t>
      </w:r>
      <w:r w:rsidR="00E32364">
        <w:t xml:space="preserve"> </w:t>
      </w:r>
    </w:p>
    <w:p w14:paraId="360C1E45" w14:textId="5F5F1C1F" w:rsidR="00E32364" w:rsidRDefault="00E32364" w:rsidP="00E32364">
      <w:pPr>
        <w:pStyle w:val="Liststycke"/>
        <w:numPr>
          <w:ilvl w:val="1"/>
          <w:numId w:val="1"/>
        </w:numPr>
      </w:pPr>
      <w:r>
        <w:t xml:space="preserve">Strängar </w:t>
      </w:r>
      <w:r w:rsidR="005733AA">
        <w:t>–</w:t>
      </w:r>
      <w:r>
        <w:t xml:space="preserve"> </w:t>
      </w:r>
      <w:r w:rsidR="005733AA">
        <w:t xml:space="preserve">Dels hur det skrivs ut i </w:t>
      </w:r>
      <w:proofErr w:type="spellStart"/>
      <w:r w:rsidR="005733AA">
        <w:t>dictionaryt</w:t>
      </w:r>
      <w:proofErr w:type="spellEnd"/>
      <w:r w:rsidR="005733AA">
        <w:t xml:space="preserve"> </w:t>
      </w:r>
      <w:proofErr w:type="spellStart"/>
      <w:r w:rsidR="00EE1433">
        <w:t>StatisticsList</w:t>
      </w:r>
      <w:proofErr w:type="spellEnd"/>
      <w:r w:rsidR="00EE1433">
        <w:t>, dels</w:t>
      </w:r>
      <w:r w:rsidR="005733AA">
        <w:t xml:space="preserve"> för att skriva ut i konsolen</w:t>
      </w:r>
    </w:p>
    <w:p w14:paraId="63DE325E" w14:textId="5647DE4C" w:rsidR="005733AA" w:rsidRDefault="005733AA" w:rsidP="00E32364">
      <w:pPr>
        <w:pStyle w:val="Liststycke"/>
        <w:numPr>
          <w:ilvl w:val="1"/>
          <w:numId w:val="1"/>
        </w:numPr>
      </w:pPr>
      <w:r>
        <w:t>V</w:t>
      </w:r>
      <w:r w:rsidR="00E32364">
        <w:t>ariabler och deras variabelnamn</w:t>
      </w:r>
      <w:r>
        <w:t xml:space="preserve"> – alla integers</w:t>
      </w:r>
      <w:r w:rsidR="00EE1433">
        <w:t xml:space="preserve"> och deras nämnsättning för variablerna</w:t>
      </w:r>
    </w:p>
    <w:p w14:paraId="6DA90D50" w14:textId="53176370" w:rsidR="00AB38DD" w:rsidRDefault="00690272" w:rsidP="00E32364">
      <w:pPr>
        <w:pStyle w:val="Liststycke"/>
        <w:numPr>
          <w:ilvl w:val="1"/>
          <w:numId w:val="1"/>
        </w:numPr>
      </w:pPr>
      <w:r>
        <w:t>Klasser</w:t>
      </w:r>
      <w:r w:rsidR="00092ABD">
        <w:t xml:space="preserve"> </w:t>
      </w:r>
      <w:r w:rsidR="00EE1433">
        <w:t xml:space="preserve">– System </w:t>
      </w:r>
      <w:proofErr w:type="spellStart"/>
      <w:r w:rsidR="00EE1433">
        <w:t>namespace</w:t>
      </w:r>
      <w:proofErr w:type="spellEnd"/>
      <w:r w:rsidR="00EE1433">
        <w:t xml:space="preserve"> innehåller flera </w:t>
      </w:r>
      <w:r>
        <w:t xml:space="preserve">klasser och i detta program används den bland annat för att komma åt klasserna Array och </w:t>
      </w:r>
      <w:proofErr w:type="spellStart"/>
      <w:r>
        <w:t>Math</w:t>
      </w:r>
      <w:proofErr w:type="spellEnd"/>
      <w:r>
        <w:t xml:space="preserve"> </w:t>
      </w:r>
    </w:p>
    <w:p w14:paraId="7814E7A8" w14:textId="1B4B23C3" w:rsidR="00073708" w:rsidRDefault="00073708" w:rsidP="00073708">
      <w:pPr>
        <w:pStyle w:val="Liststycke"/>
        <w:numPr>
          <w:ilvl w:val="0"/>
          <w:numId w:val="1"/>
        </w:numPr>
      </w:pPr>
      <w:proofErr w:type="spellStart"/>
      <w:r>
        <w:t>Newtonsoft.Json</w:t>
      </w:r>
      <w:proofErr w:type="spellEnd"/>
      <w:r>
        <w:t xml:space="preserve">  </w:t>
      </w:r>
    </w:p>
    <w:p w14:paraId="14E9DD50" w14:textId="4DC791D3" w:rsidR="003A441A" w:rsidRDefault="00081220" w:rsidP="003A441A">
      <w:pPr>
        <w:pStyle w:val="Liststycke"/>
        <w:numPr>
          <w:ilvl w:val="1"/>
          <w:numId w:val="1"/>
        </w:numPr>
      </w:pPr>
      <w:r>
        <w:t xml:space="preserve">JSON </w:t>
      </w:r>
      <w:proofErr w:type="spellStart"/>
      <w:r>
        <w:t>framework</w:t>
      </w:r>
      <w:proofErr w:type="spellEnd"/>
      <w:r>
        <w:t xml:space="preserve"> </w:t>
      </w:r>
      <w:r w:rsidR="003A441A">
        <w:t>skapar metoder som hjälper programmet att konvertera information mellan JSON-typer och .NET-typer</w:t>
      </w:r>
    </w:p>
    <w:p w14:paraId="28BE7C80" w14:textId="3DEF3A47" w:rsidR="003A441A" w:rsidRDefault="003A441A" w:rsidP="003A441A">
      <w:pPr>
        <w:pStyle w:val="Liststycke"/>
        <w:numPr>
          <w:ilvl w:val="1"/>
          <w:numId w:val="1"/>
        </w:numPr>
      </w:pPr>
      <w:r>
        <w:t xml:space="preserve">I detta program används det för att komma åt en JSON-fil som med integers som vi använder som </w:t>
      </w:r>
      <w:proofErr w:type="spellStart"/>
      <w:r>
        <w:t>array</w:t>
      </w:r>
      <w:proofErr w:type="spellEnd"/>
    </w:p>
    <w:p w14:paraId="05CCFD7B" w14:textId="70D9EFF6" w:rsidR="00073708" w:rsidRDefault="00073708" w:rsidP="00073708">
      <w:pPr>
        <w:pStyle w:val="Liststycke"/>
        <w:numPr>
          <w:ilvl w:val="0"/>
          <w:numId w:val="1"/>
        </w:numPr>
      </w:pPr>
      <w:r>
        <w:t xml:space="preserve">System.IO – </w:t>
      </w:r>
    </w:p>
    <w:p w14:paraId="2F0AA271" w14:textId="1B92DD6C" w:rsidR="00B11544" w:rsidRDefault="00A602DA" w:rsidP="003A441A">
      <w:pPr>
        <w:pStyle w:val="Liststycke"/>
        <w:numPr>
          <w:ilvl w:val="1"/>
          <w:numId w:val="1"/>
        </w:numPr>
      </w:pPr>
      <w:r>
        <w:t>Hjälper programmet att hantera filer</w:t>
      </w:r>
      <w:r w:rsidR="00B11544">
        <w:t xml:space="preserve"> och deras koppling mellan varandra</w:t>
      </w:r>
    </w:p>
    <w:p w14:paraId="0182EB41" w14:textId="3545EFCE" w:rsidR="00073708" w:rsidRDefault="00073708" w:rsidP="00073708">
      <w:pPr>
        <w:pStyle w:val="Liststycke"/>
        <w:numPr>
          <w:ilvl w:val="0"/>
          <w:numId w:val="1"/>
        </w:numPr>
      </w:pPr>
      <w:proofErr w:type="spellStart"/>
      <w:proofErr w:type="gramStart"/>
      <w:r>
        <w:t>System.Collection.Generic</w:t>
      </w:r>
      <w:proofErr w:type="spellEnd"/>
      <w:proofErr w:type="gramEnd"/>
      <w:r>
        <w:t xml:space="preserve"> </w:t>
      </w:r>
    </w:p>
    <w:p w14:paraId="3EC8311B" w14:textId="05EB214B" w:rsidR="00B11544" w:rsidRDefault="004539BF" w:rsidP="00B11544">
      <w:pPr>
        <w:pStyle w:val="Liststycke"/>
        <w:numPr>
          <w:ilvl w:val="1"/>
          <w:numId w:val="1"/>
        </w:numPr>
      </w:pPr>
      <w:r>
        <w:t>Innehåller generiska samlingar för att lagra och ändra samlingar av objekt</w:t>
      </w:r>
    </w:p>
    <w:p w14:paraId="5DB69565" w14:textId="4C9FEF58" w:rsidR="004539BF" w:rsidRDefault="004539BF" w:rsidP="00B11544">
      <w:pPr>
        <w:pStyle w:val="Liststycke"/>
        <w:numPr>
          <w:ilvl w:val="1"/>
          <w:numId w:val="1"/>
        </w:numPr>
      </w:pPr>
      <w:r>
        <w:t xml:space="preserve">Programmet har använt </w:t>
      </w:r>
      <w:proofErr w:type="spellStart"/>
      <w:r>
        <w:t>dictionary</w:t>
      </w:r>
      <w:proofErr w:type="spellEnd"/>
      <w:r>
        <w:t xml:space="preserve"> för </w:t>
      </w:r>
      <w:proofErr w:type="gramStart"/>
      <w:r w:rsidR="008D4418">
        <w:t>lagra</w:t>
      </w:r>
      <w:proofErr w:type="gramEnd"/>
      <w:r w:rsidR="008D4418">
        <w:t xml:space="preserve"> nycklar och värden</w:t>
      </w:r>
    </w:p>
    <w:sectPr w:rsidR="004539BF" w:rsidSect="00AB3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465"/>
    <w:multiLevelType w:val="hybridMultilevel"/>
    <w:tmpl w:val="AE5A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36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DD"/>
    <w:rsid w:val="00073708"/>
    <w:rsid w:val="00081220"/>
    <w:rsid w:val="00092ABD"/>
    <w:rsid w:val="00344288"/>
    <w:rsid w:val="003A441A"/>
    <w:rsid w:val="003E5204"/>
    <w:rsid w:val="00436D41"/>
    <w:rsid w:val="004539BF"/>
    <w:rsid w:val="00554076"/>
    <w:rsid w:val="005733AA"/>
    <w:rsid w:val="00594BD3"/>
    <w:rsid w:val="00690272"/>
    <w:rsid w:val="008D4418"/>
    <w:rsid w:val="00A602DA"/>
    <w:rsid w:val="00AB38DD"/>
    <w:rsid w:val="00B11544"/>
    <w:rsid w:val="00D23284"/>
    <w:rsid w:val="00E32364"/>
    <w:rsid w:val="00E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5BAC"/>
  <w15:chartTrackingRefBased/>
  <w15:docId w15:val="{C5456020-B477-48FF-8D02-5601E92C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AB3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07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BA736BB857D24D9D30D77E93010F82" ma:contentTypeVersion="12" ma:contentTypeDescription="Skapa ett nytt dokument." ma:contentTypeScope="" ma:versionID="28b74a02d66cdf7246ed3071df5a9bd2">
  <xsd:schema xmlns:xsd="http://www.w3.org/2001/XMLSchema" xmlns:xs="http://www.w3.org/2001/XMLSchema" xmlns:p="http://schemas.microsoft.com/office/2006/metadata/properties" xmlns:ns3="c0760ccf-5aad-4a62-99aa-6afe86954821" xmlns:ns4="74f5d0a9-22ce-45a8-81d8-6fad6755eea8" targetNamespace="http://schemas.microsoft.com/office/2006/metadata/properties" ma:root="true" ma:fieldsID="cdbf1e9b2946bdb0f8b4ec518b5fa07b" ns3:_="" ns4:_="">
    <xsd:import namespace="c0760ccf-5aad-4a62-99aa-6afe86954821"/>
    <xsd:import namespace="74f5d0a9-22ce-45a8-81d8-6fad6755e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60ccf-5aad-4a62-99aa-6afe86954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5d0a9-22ce-45a8-81d8-6fad6755ee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760ccf-5aad-4a62-99aa-6afe86954821" xsi:nil="true"/>
  </documentManagement>
</p:properties>
</file>

<file path=customXml/itemProps1.xml><?xml version="1.0" encoding="utf-8"?>
<ds:datastoreItem xmlns:ds="http://schemas.openxmlformats.org/officeDocument/2006/customXml" ds:itemID="{4F51C2F5-2BD0-4757-AEFB-3964A76AD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60ccf-5aad-4a62-99aa-6afe86954821"/>
    <ds:schemaRef ds:uri="74f5d0a9-22ce-45a8-81d8-6fad6755e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EABC4-49DB-480A-A582-BA8B80C72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844CF-1225-48C5-ACD7-CC2CE72185DE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c0760ccf-5aad-4a62-99aa-6afe86954821"/>
    <ds:schemaRef ds:uri="74f5d0a9-22ce-45a8-81d8-6fad6755eea8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Englesson</dc:creator>
  <cp:keywords/>
  <dc:description/>
  <cp:lastModifiedBy>Emil Englesson</cp:lastModifiedBy>
  <cp:revision>2</cp:revision>
  <dcterms:created xsi:type="dcterms:W3CDTF">2024-02-25T21:09:00Z</dcterms:created>
  <dcterms:modified xsi:type="dcterms:W3CDTF">2024-02-25T21:09:00Z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0x010100D4BA736BB857D24D9D30D77E93010F82</vt:lpwstr>
  </property>
</Properties>
</file>