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DAB89" w14:textId="4C86FA3F" w:rsidR="00D71FE5" w:rsidRDefault="00162879" w:rsidP="00D71FE5">
      <w:pPr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Five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act</w:t>
      </w:r>
      <w:proofErr w:type="spellEnd"/>
      <w:r>
        <w:rPr>
          <w:b/>
          <w:bCs/>
          <w:sz w:val="28"/>
          <w:szCs w:val="28"/>
        </w:rPr>
        <w:t xml:space="preserve"> interview </w:t>
      </w:r>
    </w:p>
    <w:p w14:paraId="2FF17457" w14:textId="77777777" w:rsidR="00162879" w:rsidRDefault="00162879" w:rsidP="00D71FE5">
      <w:pPr>
        <w:spacing w:line="360" w:lineRule="auto"/>
        <w:rPr>
          <w:b/>
          <w:bCs/>
          <w:sz w:val="28"/>
          <w:szCs w:val="28"/>
        </w:rPr>
      </w:pPr>
    </w:p>
    <w:p w14:paraId="3D054262" w14:textId="6FDF3F52" w:rsidR="00162879" w:rsidRDefault="00162879" w:rsidP="00D71FE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Introduktion:</w:t>
      </w:r>
    </w:p>
    <w:p w14:paraId="5DBEB58A" w14:textId="3EA5B1F0" w:rsidR="00162879" w:rsidRDefault="00162879" w:rsidP="00D71FE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Jeg vil gerne starte med at byde dig velkommen, mit navn er Emil, jeg har i dag medbragt min portfolio-eksamen, som jeg godt kunne tænke mig, at vi tester. Jeg vil gerne understrege, at det ikke er dig jeg tester, men det er websiden som vi tester.</w:t>
      </w:r>
    </w:p>
    <w:p w14:paraId="6BCF0C53" w14:textId="0904CAEF" w:rsidR="00162879" w:rsidRDefault="00162879" w:rsidP="00D71FE5">
      <w:pPr>
        <w:spacing w:line="360" w:lineRule="auto"/>
        <w:rPr>
          <w:sz w:val="28"/>
          <w:szCs w:val="28"/>
        </w:rPr>
      </w:pPr>
    </w:p>
    <w:p w14:paraId="065CA54F" w14:textId="42BAA22A" w:rsidR="00162879" w:rsidRDefault="00162879" w:rsidP="00D71FE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Kontekst spørgsmål:</w:t>
      </w:r>
    </w:p>
    <w:p w14:paraId="6D882E70" w14:textId="05802B1E" w:rsidR="00162879" w:rsidRDefault="00162879" w:rsidP="00162879">
      <w:pPr>
        <w:pStyle w:val="Listeafsni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Lidt om personen?</w:t>
      </w:r>
    </w:p>
    <w:p w14:paraId="5E88002E" w14:textId="31F2D615" w:rsidR="00BE38B9" w:rsidRPr="00BE38B9" w:rsidRDefault="00BE38B9" w:rsidP="00BE38B9">
      <w:pPr>
        <w:pStyle w:val="Listeafsnit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BE38B9">
        <w:rPr>
          <w:sz w:val="28"/>
          <w:szCs w:val="28"/>
        </w:rPr>
        <w:t xml:space="preserve">Personen hedder Erdal er 21 år gammel og spiller basketball i sin fritid, yderligere studere Erdal også på KEA som datamatiker. </w:t>
      </w:r>
    </w:p>
    <w:p w14:paraId="54FC6FE0" w14:textId="2476E198" w:rsidR="00162879" w:rsidRDefault="00162879" w:rsidP="00162879">
      <w:pPr>
        <w:pStyle w:val="Listeafsni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Hverdags interesser hobbyer?</w:t>
      </w:r>
    </w:p>
    <w:p w14:paraId="776AE93E" w14:textId="116161A4" w:rsidR="00BE38B9" w:rsidRDefault="00BE38B9" w:rsidP="00162879">
      <w:pPr>
        <w:pStyle w:val="Listeafsni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Spiller basketball.</w:t>
      </w:r>
    </w:p>
    <w:p w14:paraId="01B40128" w14:textId="307A8D94" w:rsidR="00162879" w:rsidRDefault="00162879" w:rsidP="00162879">
      <w:pPr>
        <w:pStyle w:val="Listeafsni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Studerende eller arbejder?</w:t>
      </w:r>
    </w:p>
    <w:p w14:paraId="6BC26166" w14:textId="287AA37E" w:rsidR="00BE38B9" w:rsidRDefault="00BE38B9" w:rsidP="00162879">
      <w:pPr>
        <w:pStyle w:val="Listeafsni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Studerende på KEA, arbejder ikke. </w:t>
      </w:r>
    </w:p>
    <w:p w14:paraId="02E25BA9" w14:textId="77777777" w:rsidR="00162879" w:rsidRDefault="00162879" w:rsidP="00162879">
      <w:pPr>
        <w:spacing w:line="360" w:lineRule="auto"/>
        <w:rPr>
          <w:sz w:val="28"/>
          <w:szCs w:val="28"/>
        </w:rPr>
      </w:pPr>
    </w:p>
    <w:p w14:paraId="2C187D97" w14:textId="0C3BC0C8" w:rsidR="00162879" w:rsidRDefault="00162879" w:rsidP="00162879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Introduktion af </w:t>
      </w:r>
      <w:proofErr w:type="spellStart"/>
      <w:r>
        <w:rPr>
          <w:b/>
          <w:bCs/>
          <w:sz w:val="28"/>
          <w:szCs w:val="28"/>
        </w:rPr>
        <w:t>portfolio</w:t>
      </w:r>
      <w:proofErr w:type="spellEnd"/>
      <w:r>
        <w:rPr>
          <w:b/>
          <w:bCs/>
          <w:sz w:val="28"/>
          <w:szCs w:val="28"/>
        </w:rPr>
        <w:t>:</w:t>
      </w:r>
    </w:p>
    <w:p w14:paraId="4614CDEA" w14:textId="1FA50022" w:rsidR="00162879" w:rsidRDefault="00162879" w:rsidP="0016287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Nu vil jeg gerne introducere dig for portfolio-siden, du meget gerne fortælle mig dit førstehåndsindtryk eller evt. tanke du har omkring siden undervejs i processen. </w:t>
      </w:r>
    </w:p>
    <w:p w14:paraId="086F8886" w14:textId="77777777" w:rsidR="00A23DEF" w:rsidRDefault="00A23DEF" w:rsidP="00162879">
      <w:pPr>
        <w:spacing w:line="360" w:lineRule="auto"/>
        <w:rPr>
          <w:sz w:val="28"/>
          <w:szCs w:val="28"/>
        </w:rPr>
      </w:pPr>
    </w:p>
    <w:p w14:paraId="4465AC07" w14:textId="5FFA30BA" w:rsidR="00A23DEF" w:rsidRDefault="00A23DEF" w:rsidP="00162879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Opgaver til testpersonen:</w:t>
      </w:r>
    </w:p>
    <w:p w14:paraId="6A5957F9" w14:textId="13AC8010" w:rsidR="00A23DEF" w:rsidRDefault="00A23DEF" w:rsidP="00162879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Desktop:</w:t>
      </w:r>
    </w:p>
    <w:p w14:paraId="48E0DE12" w14:textId="1A11EE00" w:rsidR="00A23DEF" w:rsidRDefault="00A23DEF" w:rsidP="00A23DEF">
      <w:pPr>
        <w:pStyle w:val="Listeafsnit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3DEF">
        <w:rPr>
          <w:sz w:val="28"/>
          <w:szCs w:val="28"/>
        </w:rPr>
        <w:t>Kan du finde navigationen?</w:t>
      </w:r>
    </w:p>
    <w:p w14:paraId="18CC7CB4" w14:textId="304547C9" w:rsidR="00BE38B9" w:rsidRDefault="00BE38B9" w:rsidP="00A23DEF">
      <w:pPr>
        <w:pStyle w:val="Listeafsni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Han fandt navigationsbaren</w:t>
      </w:r>
      <w:r w:rsidR="00931080">
        <w:rPr>
          <w:sz w:val="28"/>
          <w:szCs w:val="28"/>
        </w:rPr>
        <w:t xml:space="preserve">, han synes den ser fin ud. </w:t>
      </w:r>
    </w:p>
    <w:p w14:paraId="11A49C5F" w14:textId="03D85734" w:rsidR="00A23DEF" w:rsidRDefault="00A23DEF" w:rsidP="00A23DEF">
      <w:pPr>
        <w:pStyle w:val="Listeafsni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Prøv at klik dig ind på en af siderne?</w:t>
      </w:r>
    </w:p>
    <w:p w14:paraId="5C6191E6" w14:textId="425C9419" w:rsidR="00931080" w:rsidRDefault="00931080" w:rsidP="00A23DEF">
      <w:pPr>
        <w:pStyle w:val="Listeafsni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Han klikkede sig ind på siden. </w:t>
      </w:r>
    </w:p>
    <w:p w14:paraId="203B9523" w14:textId="5D99D94C" w:rsidR="00A23DEF" w:rsidRDefault="00A23DEF" w:rsidP="00A23DEF">
      <w:pPr>
        <w:pStyle w:val="Listeafsni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Kan du finde information om temaerne?</w:t>
      </w:r>
    </w:p>
    <w:p w14:paraId="45A1E815" w14:textId="1DA529EE" w:rsidR="00931080" w:rsidRDefault="00931080" w:rsidP="00A23DEF">
      <w:pPr>
        <w:pStyle w:val="Listeafsni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Informationen var let tilgængelig og kunne let fortolkes. </w:t>
      </w:r>
    </w:p>
    <w:p w14:paraId="1D72E14D" w14:textId="4C2FEFC5" w:rsidR="00A23DEF" w:rsidRDefault="00A23DEF" w:rsidP="00A23DEF">
      <w:pPr>
        <w:pStyle w:val="Listeafsni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Prøv at besøg et af temasiderne?</w:t>
      </w:r>
    </w:p>
    <w:p w14:paraId="77829759" w14:textId="0DDF5FEE" w:rsidR="00931080" w:rsidRPr="00A23DEF" w:rsidRDefault="00931080" w:rsidP="00A23DEF">
      <w:pPr>
        <w:pStyle w:val="Listeafsni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Han fandt besøg siden knappen og besøgte siden.</w:t>
      </w:r>
    </w:p>
    <w:p w14:paraId="79600761" w14:textId="5506B1BA" w:rsidR="00A23DEF" w:rsidRDefault="00A23DEF" w:rsidP="00162879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Mobil:</w:t>
      </w:r>
    </w:p>
    <w:p w14:paraId="4BB4D00D" w14:textId="77777777" w:rsidR="00A23DEF" w:rsidRDefault="00A23DEF" w:rsidP="00A23DEF">
      <w:pPr>
        <w:pStyle w:val="Listeafsnit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3DEF">
        <w:rPr>
          <w:sz w:val="28"/>
          <w:szCs w:val="28"/>
        </w:rPr>
        <w:t>Kan du finde navigationen?</w:t>
      </w:r>
    </w:p>
    <w:p w14:paraId="56FE5567" w14:textId="3565F57F" w:rsidR="00931080" w:rsidRDefault="00931080" w:rsidP="00A23DEF">
      <w:pPr>
        <w:pStyle w:val="Listeafsni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Han klikkede på burgermenuen, den var fin og let tilgængelig.</w:t>
      </w:r>
    </w:p>
    <w:p w14:paraId="729E512B" w14:textId="77777777" w:rsidR="00A23DEF" w:rsidRDefault="00A23DEF" w:rsidP="00A23DEF">
      <w:pPr>
        <w:pStyle w:val="Listeafsni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Prøv at klik dig ind på en af siderne?</w:t>
      </w:r>
    </w:p>
    <w:p w14:paraId="2B838BE1" w14:textId="3F020448" w:rsidR="00931080" w:rsidRDefault="00931080" w:rsidP="00A23DEF">
      <w:pPr>
        <w:pStyle w:val="Listeafsni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Han klikkede sig ind på temasiderne.</w:t>
      </w:r>
    </w:p>
    <w:p w14:paraId="3E9CE5A4" w14:textId="77777777" w:rsidR="00A23DEF" w:rsidRDefault="00A23DEF" w:rsidP="00A23DEF">
      <w:pPr>
        <w:pStyle w:val="Listeafsni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Kan du finde information om temaerne?</w:t>
      </w:r>
    </w:p>
    <w:p w14:paraId="6636C6CC" w14:textId="61953BBA" w:rsidR="00931080" w:rsidRDefault="00931080" w:rsidP="00A23DEF">
      <w:pPr>
        <w:pStyle w:val="Listeafsni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Informationen var let tilgængelig og fint opstillet. </w:t>
      </w:r>
    </w:p>
    <w:p w14:paraId="2422AAB5" w14:textId="77777777" w:rsidR="00A23DEF" w:rsidRDefault="00A23DEF" w:rsidP="00A23DEF">
      <w:pPr>
        <w:pStyle w:val="Listeafsni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Prøv at besøg et af temasiderne?</w:t>
      </w:r>
    </w:p>
    <w:p w14:paraId="5853C50F" w14:textId="6C259D3A" w:rsidR="00931080" w:rsidRPr="00A23DEF" w:rsidRDefault="00931080" w:rsidP="00A23DEF">
      <w:pPr>
        <w:pStyle w:val="Listeafsni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Han besøgte temasiden og fandt med lethed knappen. </w:t>
      </w:r>
    </w:p>
    <w:p w14:paraId="0FB5C78B" w14:textId="77777777" w:rsidR="00A23DEF" w:rsidRDefault="00A23DEF" w:rsidP="00162879">
      <w:pPr>
        <w:spacing w:line="360" w:lineRule="auto"/>
        <w:rPr>
          <w:b/>
          <w:bCs/>
          <w:sz w:val="28"/>
          <w:szCs w:val="28"/>
        </w:rPr>
      </w:pPr>
    </w:p>
    <w:p w14:paraId="31E8C3F5" w14:textId="2CBC59DD" w:rsidR="00A23DEF" w:rsidRDefault="00A23DEF" w:rsidP="00162879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Afslutning:</w:t>
      </w:r>
    </w:p>
    <w:p w14:paraId="5D716CBE" w14:textId="29172B29" w:rsidR="00A23DEF" w:rsidRDefault="00A23DEF" w:rsidP="0016287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Her til sidst vil jeg gerne høre dig om hvad du har af afsluttende tanker? Og til sidst tak for at have deltaget i testen. </w:t>
      </w:r>
    </w:p>
    <w:p w14:paraId="3AA9D562" w14:textId="77777777" w:rsidR="00931080" w:rsidRDefault="00931080" w:rsidP="00162879">
      <w:pPr>
        <w:spacing w:line="360" w:lineRule="auto"/>
        <w:rPr>
          <w:sz w:val="28"/>
          <w:szCs w:val="28"/>
        </w:rPr>
      </w:pPr>
    </w:p>
    <w:p w14:paraId="773214E7" w14:textId="40CB41EB" w:rsidR="00931080" w:rsidRPr="00931080" w:rsidRDefault="00931080" w:rsidP="00931080">
      <w:pPr>
        <w:spacing w:line="360" w:lineRule="auto"/>
        <w:rPr>
          <w:sz w:val="28"/>
          <w:szCs w:val="28"/>
        </w:rPr>
      </w:pPr>
      <w:r w:rsidRPr="00931080">
        <w:rPr>
          <w:sz w:val="28"/>
          <w:szCs w:val="28"/>
        </w:rPr>
        <w:t>Afsluttende tanker, en fin side, den er moderne og er let at forstå. Erdal forstod</w:t>
      </w:r>
      <w:r>
        <w:rPr>
          <w:sz w:val="28"/>
          <w:szCs w:val="28"/>
        </w:rPr>
        <w:t>,</w:t>
      </w:r>
      <w:r w:rsidRPr="00931080">
        <w:rPr>
          <w:sz w:val="28"/>
          <w:szCs w:val="28"/>
        </w:rPr>
        <w:t xml:space="preserve"> at den handlede om Polaroid kameraer o</w:t>
      </w:r>
      <w:r>
        <w:rPr>
          <w:sz w:val="28"/>
          <w:szCs w:val="28"/>
        </w:rPr>
        <w:t xml:space="preserve">g det var det siden var inspireret af.  </w:t>
      </w:r>
    </w:p>
    <w:p w14:paraId="655C2172" w14:textId="27F72D8D" w:rsidR="00162879" w:rsidRPr="00BE38B9" w:rsidRDefault="00162879" w:rsidP="00BE38B9">
      <w:pPr>
        <w:spacing w:line="360" w:lineRule="auto"/>
        <w:rPr>
          <w:sz w:val="28"/>
          <w:szCs w:val="28"/>
        </w:rPr>
      </w:pPr>
    </w:p>
    <w:sectPr w:rsidR="00162879" w:rsidRPr="00BE38B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6423D"/>
    <w:multiLevelType w:val="hybridMultilevel"/>
    <w:tmpl w:val="72023E82"/>
    <w:lvl w:ilvl="0" w:tplc="1A242F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C6B1A"/>
    <w:multiLevelType w:val="hybridMultilevel"/>
    <w:tmpl w:val="5C6CF344"/>
    <w:lvl w:ilvl="0" w:tplc="DE1691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071257">
    <w:abstractNumId w:val="1"/>
  </w:num>
  <w:num w:numId="2" w16cid:durableId="847597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E5"/>
    <w:rsid w:val="00162879"/>
    <w:rsid w:val="002208CE"/>
    <w:rsid w:val="00931080"/>
    <w:rsid w:val="00945B59"/>
    <w:rsid w:val="009A5BA4"/>
    <w:rsid w:val="00A23DEF"/>
    <w:rsid w:val="00BE38B9"/>
    <w:rsid w:val="00D71FE5"/>
    <w:rsid w:val="00E5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B57F9C"/>
  <w15:chartTrackingRefBased/>
  <w15:docId w15:val="{F9F5E96A-93F4-4C4E-BE55-C9AF6B8BB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62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250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Erdem</dc:creator>
  <cp:keywords/>
  <dc:description/>
  <cp:lastModifiedBy>Emil Erdem</cp:lastModifiedBy>
  <cp:revision>2</cp:revision>
  <dcterms:created xsi:type="dcterms:W3CDTF">2023-06-13T09:06:00Z</dcterms:created>
  <dcterms:modified xsi:type="dcterms:W3CDTF">2023-06-13T11:00:00Z</dcterms:modified>
</cp:coreProperties>
</file>