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648B" w14:textId="0A77A49E" w:rsidR="006B1265" w:rsidRDefault="00E4293E" w:rsidP="00E4293E">
      <w:pPr>
        <w:spacing w:line="360" w:lineRule="auto"/>
        <w:jc w:val="both"/>
        <w:rPr>
          <w:b/>
          <w:bCs/>
          <w:sz w:val="28"/>
          <w:szCs w:val="28"/>
        </w:rPr>
      </w:pPr>
      <w:r w:rsidRPr="00F43899">
        <w:rPr>
          <w:b/>
          <w:bCs/>
          <w:sz w:val="28"/>
          <w:szCs w:val="28"/>
        </w:rPr>
        <w:t>Procesdokumentation:</w:t>
      </w:r>
    </w:p>
    <w:p w14:paraId="0CA9A228" w14:textId="77777777" w:rsidR="00F43899" w:rsidRPr="00F43899" w:rsidRDefault="00F43899" w:rsidP="00E4293E">
      <w:pPr>
        <w:spacing w:line="360" w:lineRule="auto"/>
        <w:jc w:val="both"/>
        <w:rPr>
          <w:b/>
          <w:bCs/>
          <w:sz w:val="28"/>
          <w:szCs w:val="28"/>
        </w:rPr>
      </w:pPr>
    </w:p>
    <w:p w14:paraId="2563D6F6" w14:textId="66067E97" w:rsidR="00E4293E" w:rsidRDefault="00E4293E" w:rsidP="00E4293E">
      <w:pPr>
        <w:spacing w:line="360" w:lineRule="auto"/>
        <w:jc w:val="both"/>
        <w:rPr>
          <w:b/>
          <w:bCs/>
        </w:rPr>
      </w:pPr>
      <w:r>
        <w:rPr>
          <w:b/>
          <w:bCs/>
        </w:rPr>
        <w:t>Planlægning</w:t>
      </w:r>
      <w:r w:rsidR="00E7786E">
        <w:rPr>
          <w:b/>
          <w:bCs/>
        </w:rPr>
        <w:t xml:space="preserve"> og koncept</w:t>
      </w:r>
      <w:r>
        <w:rPr>
          <w:b/>
          <w:bCs/>
        </w:rPr>
        <w:t>:</w:t>
      </w:r>
    </w:p>
    <w:p w14:paraId="49FDF45C" w14:textId="14F60BD1" w:rsidR="00E7786E" w:rsidRDefault="00F47408" w:rsidP="00E4293E">
      <w:pPr>
        <w:spacing w:line="360" w:lineRule="auto"/>
        <w:jc w:val="both"/>
      </w:pPr>
      <w:r w:rsidRPr="00F47408">
        <w:t xml:space="preserve">Jeg havde arbejdet i uger op til eksamen på at udvikle min portfolio-side på unikke og delvist anderledes måder. Formålet var at præsentere en webside, der afspejler design- og programmeringskonventioner og samtidig imødekommer mine underviseres forventninger. Med dette i mente ønskede jeg at skabe en portfolio-side, der hentede inspiration fra fastholdte øjeblikke, ligesom med et </w:t>
      </w:r>
      <w:proofErr w:type="spellStart"/>
      <w:r w:rsidRPr="00F47408">
        <w:t>polaroidkamera</w:t>
      </w:r>
      <w:proofErr w:type="spellEnd"/>
      <w:r w:rsidRPr="00F47408">
        <w:t xml:space="preserve"> og dets billeder. Min idé var at betragte hvert tema som et øjeblik fanget i et billede og mine opgaver som afspejlinger af min vedvarende læringsproces.</w:t>
      </w:r>
    </w:p>
    <w:p w14:paraId="57616455" w14:textId="77777777" w:rsidR="00F47408" w:rsidRDefault="00F47408" w:rsidP="00E4293E">
      <w:pPr>
        <w:spacing w:line="360" w:lineRule="auto"/>
        <w:jc w:val="both"/>
      </w:pPr>
    </w:p>
    <w:p w14:paraId="60D4E60E" w14:textId="61292088" w:rsidR="00F47408" w:rsidRDefault="00F47408" w:rsidP="00E4293E">
      <w:pPr>
        <w:spacing w:line="360" w:lineRule="auto"/>
        <w:jc w:val="both"/>
      </w:pPr>
      <w:r w:rsidRPr="00F47408">
        <w:t xml:space="preserve">Derfor vil portfolio-siden især være præget af elementer fra </w:t>
      </w:r>
      <w:proofErr w:type="spellStart"/>
      <w:r w:rsidRPr="00F47408">
        <w:t>polaroidkameraer</w:t>
      </w:r>
      <w:proofErr w:type="spellEnd"/>
      <w:r w:rsidRPr="00F47408">
        <w:t xml:space="preserve"> og film. Disse vil være gennemgående temaer på siden og bidrage til at skabe en unik og inspirerende oplevelse for besøgende.</w:t>
      </w:r>
    </w:p>
    <w:p w14:paraId="056EA074" w14:textId="77777777" w:rsidR="000F6050" w:rsidRDefault="000F6050" w:rsidP="00E4293E">
      <w:pPr>
        <w:spacing w:line="360" w:lineRule="auto"/>
        <w:jc w:val="both"/>
      </w:pPr>
    </w:p>
    <w:p w14:paraId="3A79B399" w14:textId="7B0B7844" w:rsidR="000F6050" w:rsidRDefault="000F6050" w:rsidP="00E4293E">
      <w:pPr>
        <w:spacing w:line="360" w:lineRule="auto"/>
        <w:jc w:val="both"/>
      </w:pPr>
      <w:r>
        <w:t xml:space="preserve">Det skal yderligere understreges, at vi igennem vores undervisning flere gange er blevet opfordret til at benytte </w:t>
      </w:r>
      <w:proofErr w:type="spellStart"/>
      <w:r>
        <w:t>ChatGPT</w:t>
      </w:r>
      <w:proofErr w:type="spellEnd"/>
      <w:r>
        <w:t xml:space="preserve"> som et </w:t>
      </w:r>
      <w:proofErr w:type="gramStart"/>
      <w:r>
        <w:t>hjælpe værktøj</w:t>
      </w:r>
      <w:proofErr w:type="gramEnd"/>
      <w:r>
        <w:t xml:space="preserve">, hvilket også er blevet gjort under udarbejdningen af denne eksamensopgave. </w:t>
      </w:r>
    </w:p>
    <w:p w14:paraId="2470B0E3" w14:textId="77777777" w:rsidR="00E7786E" w:rsidRDefault="00E7786E" w:rsidP="00E4293E">
      <w:pPr>
        <w:spacing w:line="360" w:lineRule="auto"/>
        <w:jc w:val="both"/>
      </w:pPr>
    </w:p>
    <w:p w14:paraId="3EE9BC3D" w14:textId="2233487D" w:rsidR="00E4293E" w:rsidRDefault="00E4293E" w:rsidP="00E4293E">
      <w:pPr>
        <w:spacing w:line="360" w:lineRule="auto"/>
        <w:jc w:val="both"/>
        <w:rPr>
          <w:b/>
          <w:bCs/>
        </w:rPr>
      </w:pPr>
      <w:r>
        <w:rPr>
          <w:b/>
          <w:bCs/>
        </w:rPr>
        <w:t>Afsender:</w:t>
      </w:r>
    </w:p>
    <w:p w14:paraId="0D6F242B" w14:textId="2EF91456" w:rsidR="00E7786E" w:rsidRDefault="00E7786E" w:rsidP="00E4293E">
      <w:pPr>
        <w:spacing w:line="360" w:lineRule="auto"/>
        <w:jc w:val="both"/>
      </w:pPr>
      <w:r>
        <w:t xml:space="preserve">Jeg den studerende Emil Erdem er afsender af mit produkt, eller med andre ord min eksamensopgave. </w:t>
      </w:r>
    </w:p>
    <w:p w14:paraId="4BA08DFF" w14:textId="77777777" w:rsidR="006665C3" w:rsidRPr="00E7786E" w:rsidRDefault="006665C3" w:rsidP="00E4293E">
      <w:pPr>
        <w:spacing w:line="360" w:lineRule="auto"/>
        <w:jc w:val="both"/>
      </w:pPr>
    </w:p>
    <w:p w14:paraId="517225B3" w14:textId="1803E70D" w:rsidR="00E4293E" w:rsidRDefault="00E4293E" w:rsidP="00E4293E">
      <w:pPr>
        <w:spacing w:line="360" w:lineRule="auto"/>
        <w:jc w:val="both"/>
        <w:rPr>
          <w:b/>
          <w:bCs/>
        </w:rPr>
      </w:pPr>
      <w:r>
        <w:rPr>
          <w:b/>
          <w:bCs/>
        </w:rPr>
        <w:t>Målgruppe:</w:t>
      </w:r>
    </w:p>
    <w:p w14:paraId="34F33D2E" w14:textId="21DFB3C2" w:rsidR="00E4293E" w:rsidRDefault="00E7786E" w:rsidP="00E4293E">
      <w:pPr>
        <w:spacing w:line="360" w:lineRule="auto"/>
        <w:jc w:val="both"/>
      </w:pPr>
      <w:r>
        <w:t xml:space="preserve">Målgruppen er mine undervisere på MMD-uddannelsen. </w:t>
      </w:r>
    </w:p>
    <w:p w14:paraId="7EBEC0C0" w14:textId="77777777" w:rsidR="006665C3" w:rsidRPr="00E7786E" w:rsidRDefault="006665C3" w:rsidP="00E4293E">
      <w:pPr>
        <w:spacing w:line="360" w:lineRule="auto"/>
        <w:jc w:val="both"/>
      </w:pPr>
    </w:p>
    <w:p w14:paraId="6D281C20" w14:textId="77403D92" w:rsidR="00E4293E" w:rsidRDefault="00E4293E" w:rsidP="00E4293E">
      <w:pPr>
        <w:spacing w:line="360" w:lineRule="auto"/>
        <w:jc w:val="both"/>
        <w:rPr>
          <w:b/>
          <w:bCs/>
        </w:rPr>
      </w:pPr>
      <w:r>
        <w:rPr>
          <w:b/>
          <w:bCs/>
        </w:rPr>
        <w:t>BERT-test:</w:t>
      </w:r>
    </w:p>
    <w:p w14:paraId="61560F03" w14:textId="45C5F749" w:rsidR="00E7786E" w:rsidRDefault="006665C3" w:rsidP="006665C3">
      <w:pPr>
        <w:spacing w:line="360" w:lineRule="auto"/>
        <w:jc w:val="center"/>
        <w:rPr>
          <w:b/>
          <w:bCs/>
        </w:rPr>
      </w:pPr>
      <w:r>
        <w:rPr>
          <w:b/>
          <w:bCs/>
          <w:noProof/>
        </w:rPr>
        <w:lastRenderedPageBreak/>
        <w:drawing>
          <wp:inline distT="0" distB="0" distL="0" distR="0" wp14:anchorId="2C0FA40E" wp14:editId="5A9643EF">
            <wp:extent cx="4088423" cy="2299579"/>
            <wp:effectExtent l="0" t="0" r="1270" b="0"/>
            <wp:docPr id="679716607" name="Billede 1" descr="Et billede, der indeholder tekst, skærmbillede, Font/skrifttyp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16607" name="Billede 1" descr="Et billede, der indeholder tekst, skærmbillede, Font/skrifttype, Kurve&#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4189" cy="2325321"/>
                    </a:xfrm>
                    <a:prstGeom prst="rect">
                      <a:avLst/>
                    </a:prstGeom>
                  </pic:spPr>
                </pic:pic>
              </a:graphicData>
            </a:graphic>
          </wp:inline>
        </w:drawing>
      </w:r>
    </w:p>
    <w:p w14:paraId="347C20F9" w14:textId="77777777" w:rsidR="006665C3" w:rsidRDefault="006665C3" w:rsidP="006665C3">
      <w:pPr>
        <w:spacing w:line="360" w:lineRule="auto"/>
        <w:jc w:val="center"/>
        <w:rPr>
          <w:b/>
          <w:bCs/>
        </w:rPr>
      </w:pPr>
    </w:p>
    <w:p w14:paraId="67EAC143" w14:textId="6042B423" w:rsidR="00CA795E" w:rsidRDefault="009669AC" w:rsidP="00CA795E">
      <w:pPr>
        <w:spacing w:line="360" w:lineRule="auto"/>
        <w:jc w:val="both"/>
        <w:rPr>
          <w:b/>
          <w:bCs/>
        </w:rPr>
      </w:pPr>
      <w:proofErr w:type="spellStart"/>
      <w:r>
        <w:rPr>
          <w:b/>
          <w:bCs/>
        </w:rPr>
        <w:t>Five</w:t>
      </w:r>
      <w:proofErr w:type="spellEnd"/>
      <w:r>
        <w:rPr>
          <w:b/>
          <w:bCs/>
        </w:rPr>
        <w:t xml:space="preserve"> </w:t>
      </w:r>
      <w:proofErr w:type="spellStart"/>
      <w:r>
        <w:rPr>
          <w:b/>
          <w:bCs/>
        </w:rPr>
        <w:t>act</w:t>
      </w:r>
      <w:proofErr w:type="spellEnd"/>
      <w:r>
        <w:rPr>
          <w:b/>
          <w:bCs/>
        </w:rPr>
        <w:t xml:space="preserve"> interview</w:t>
      </w:r>
      <w:r w:rsidR="00E4293E">
        <w:rPr>
          <w:b/>
          <w:bCs/>
        </w:rPr>
        <w:t>:</w:t>
      </w:r>
    </w:p>
    <w:p w14:paraId="435C5928" w14:textId="77777777" w:rsidR="00CA795E" w:rsidRPr="00CA795E" w:rsidRDefault="00CA795E" w:rsidP="00CA795E">
      <w:pPr>
        <w:spacing w:line="360" w:lineRule="auto"/>
        <w:jc w:val="both"/>
        <w:rPr>
          <w:b/>
          <w:bCs/>
        </w:rPr>
      </w:pPr>
    </w:p>
    <w:p w14:paraId="3405102A" w14:textId="77777777" w:rsidR="00CA795E" w:rsidRPr="00CA795E" w:rsidRDefault="00CA795E" w:rsidP="00CA795E">
      <w:pPr>
        <w:spacing w:line="360" w:lineRule="auto"/>
        <w:rPr>
          <w:b/>
          <w:bCs/>
        </w:rPr>
      </w:pPr>
      <w:r w:rsidRPr="00CA795E">
        <w:rPr>
          <w:b/>
          <w:bCs/>
        </w:rPr>
        <w:t>Introduktion:</w:t>
      </w:r>
    </w:p>
    <w:p w14:paraId="4149F985" w14:textId="77777777" w:rsidR="00CA795E" w:rsidRPr="00CA795E" w:rsidRDefault="00CA795E" w:rsidP="00CA795E">
      <w:pPr>
        <w:spacing w:line="360" w:lineRule="auto"/>
      </w:pPr>
      <w:r w:rsidRPr="00CA795E">
        <w:t>Jeg vil gerne starte med at byde dig velkommen, mit navn er Emil, jeg har i dag medbragt min portfolio-eksamen, som jeg godt kunne tænke mig, at vi tester. Jeg vil gerne understrege, at det ikke er dig jeg tester, men det er websiden som vi tester.</w:t>
      </w:r>
    </w:p>
    <w:p w14:paraId="4DF62A20" w14:textId="77777777" w:rsidR="00CA795E" w:rsidRPr="00CA795E" w:rsidRDefault="00CA795E" w:rsidP="00CA795E">
      <w:pPr>
        <w:spacing w:line="360" w:lineRule="auto"/>
      </w:pPr>
    </w:p>
    <w:p w14:paraId="77BADA0C" w14:textId="77777777" w:rsidR="00CA795E" w:rsidRPr="00CA795E" w:rsidRDefault="00CA795E" w:rsidP="00CA795E">
      <w:pPr>
        <w:spacing w:line="360" w:lineRule="auto"/>
        <w:rPr>
          <w:b/>
          <w:bCs/>
        </w:rPr>
      </w:pPr>
      <w:r w:rsidRPr="00CA795E">
        <w:rPr>
          <w:b/>
          <w:bCs/>
        </w:rPr>
        <w:t>Kontekst spørgsmål:</w:t>
      </w:r>
    </w:p>
    <w:p w14:paraId="564C090D" w14:textId="77777777" w:rsidR="00CA795E" w:rsidRPr="00CA795E" w:rsidRDefault="00CA795E" w:rsidP="00CA795E">
      <w:pPr>
        <w:pStyle w:val="Listeafsnit"/>
        <w:numPr>
          <w:ilvl w:val="0"/>
          <w:numId w:val="1"/>
        </w:numPr>
        <w:spacing w:line="360" w:lineRule="auto"/>
      </w:pPr>
      <w:r w:rsidRPr="00CA795E">
        <w:t>Lidt om personen?</w:t>
      </w:r>
    </w:p>
    <w:p w14:paraId="3E0419F4" w14:textId="77777777" w:rsidR="00CA795E" w:rsidRPr="00CA795E" w:rsidRDefault="00CA795E" w:rsidP="00CA795E">
      <w:pPr>
        <w:pStyle w:val="Listeafsnit"/>
        <w:numPr>
          <w:ilvl w:val="0"/>
          <w:numId w:val="1"/>
        </w:numPr>
        <w:spacing w:line="360" w:lineRule="auto"/>
      </w:pPr>
      <w:r w:rsidRPr="00CA795E">
        <w:t xml:space="preserve">Personen hedder Erdal er 21 år gammel og spiller basketball i sin fritid, yderligere studere Erdal også på KEA som datamatiker. </w:t>
      </w:r>
    </w:p>
    <w:p w14:paraId="3E648480" w14:textId="77777777" w:rsidR="00CA795E" w:rsidRPr="00CA795E" w:rsidRDefault="00CA795E" w:rsidP="00CA795E">
      <w:pPr>
        <w:pStyle w:val="Listeafsnit"/>
        <w:numPr>
          <w:ilvl w:val="0"/>
          <w:numId w:val="1"/>
        </w:numPr>
        <w:spacing w:line="360" w:lineRule="auto"/>
      </w:pPr>
      <w:r w:rsidRPr="00CA795E">
        <w:t>Hverdags interesser hobbyer?</w:t>
      </w:r>
    </w:p>
    <w:p w14:paraId="313BFAB1" w14:textId="77777777" w:rsidR="00CA795E" w:rsidRPr="00CA795E" w:rsidRDefault="00CA795E" w:rsidP="00CA795E">
      <w:pPr>
        <w:pStyle w:val="Listeafsnit"/>
        <w:numPr>
          <w:ilvl w:val="0"/>
          <w:numId w:val="1"/>
        </w:numPr>
        <w:spacing w:line="360" w:lineRule="auto"/>
      </w:pPr>
      <w:r w:rsidRPr="00CA795E">
        <w:t>Spiller basketball.</w:t>
      </w:r>
    </w:p>
    <w:p w14:paraId="650D2A1F" w14:textId="77777777" w:rsidR="00CA795E" w:rsidRPr="00CA795E" w:rsidRDefault="00CA795E" w:rsidP="00CA795E">
      <w:pPr>
        <w:pStyle w:val="Listeafsnit"/>
        <w:numPr>
          <w:ilvl w:val="0"/>
          <w:numId w:val="1"/>
        </w:numPr>
        <w:spacing w:line="360" w:lineRule="auto"/>
      </w:pPr>
      <w:r w:rsidRPr="00CA795E">
        <w:t>Studerende eller arbejder?</w:t>
      </w:r>
    </w:p>
    <w:p w14:paraId="4515CE96" w14:textId="77777777" w:rsidR="00CA795E" w:rsidRPr="00CA795E" w:rsidRDefault="00CA795E" w:rsidP="00CA795E">
      <w:pPr>
        <w:pStyle w:val="Listeafsnit"/>
        <w:numPr>
          <w:ilvl w:val="0"/>
          <w:numId w:val="1"/>
        </w:numPr>
        <w:spacing w:line="360" w:lineRule="auto"/>
      </w:pPr>
      <w:r w:rsidRPr="00CA795E">
        <w:t xml:space="preserve">Studerende på KEA, arbejder ikke. </w:t>
      </w:r>
    </w:p>
    <w:p w14:paraId="70A33CD6" w14:textId="77777777" w:rsidR="00CA795E" w:rsidRPr="00CA795E" w:rsidRDefault="00CA795E" w:rsidP="00CA795E">
      <w:pPr>
        <w:spacing w:line="360" w:lineRule="auto"/>
      </w:pPr>
    </w:p>
    <w:p w14:paraId="4161D09C" w14:textId="77777777" w:rsidR="00CA795E" w:rsidRPr="00CA795E" w:rsidRDefault="00CA795E" w:rsidP="00CA795E">
      <w:pPr>
        <w:spacing w:line="360" w:lineRule="auto"/>
        <w:rPr>
          <w:b/>
          <w:bCs/>
        </w:rPr>
      </w:pPr>
      <w:r w:rsidRPr="00CA795E">
        <w:rPr>
          <w:b/>
          <w:bCs/>
        </w:rPr>
        <w:t xml:space="preserve">Introduktion af </w:t>
      </w:r>
      <w:proofErr w:type="spellStart"/>
      <w:r w:rsidRPr="00CA795E">
        <w:rPr>
          <w:b/>
          <w:bCs/>
        </w:rPr>
        <w:t>portfolio</w:t>
      </w:r>
      <w:proofErr w:type="spellEnd"/>
      <w:r w:rsidRPr="00CA795E">
        <w:rPr>
          <w:b/>
          <w:bCs/>
        </w:rPr>
        <w:t>:</w:t>
      </w:r>
    </w:p>
    <w:p w14:paraId="608CB5AE" w14:textId="2079D7C1" w:rsidR="00CA795E" w:rsidRPr="00CA795E" w:rsidRDefault="00CA795E" w:rsidP="00CA795E">
      <w:pPr>
        <w:spacing w:line="360" w:lineRule="auto"/>
      </w:pPr>
      <w:r w:rsidRPr="00CA795E">
        <w:t>Nu vil jeg gerne introducere dig for portfolio-siden, du meget gerne fortælle mig dit førstehåndsindtryk eller evt. tanke</w:t>
      </w:r>
      <w:r w:rsidR="00570B06">
        <w:t>r</w:t>
      </w:r>
      <w:r w:rsidRPr="00CA795E">
        <w:t xml:space="preserve"> du har omkring siden undervejs i processen. </w:t>
      </w:r>
    </w:p>
    <w:p w14:paraId="1122B938" w14:textId="77777777" w:rsidR="00CA795E" w:rsidRPr="00CA795E" w:rsidRDefault="00CA795E" w:rsidP="00CA795E">
      <w:pPr>
        <w:spacing w:line="360" w:lineRule="auto"/>
      </w:pPr>
    </w:p>
    <w:p w14:paraId="7C28471F" w14:textId="77777777" w:rsidR="00CA795E" w:rsidRPr="00CA795E" w:rsidRDefault="00CA795E" w:rsidP="00CA795E">
      <w:pPr>
        <w:spacing w:line="360" w:lineRule="auto"/>
        <w:rPr>
          <w:b/>
          <w:bCs/>
        </w:rPr>
      </w:pPr>
      <w:r w:rsidRPr="00CA795E">
        <w:rPr>
          <w:b/>
          <w:bCs/>
        </w:rPr>
        <w:t>Opgaver til testpersonen:</w:t>
      </w:r>
    </w:p>
    <w:p w14:paraId="303D6FCA" w14:textId="77777777" w:rsidR="00CA795E" w:rsidRPr="00CA795E" w:rsidRDefault="00CA795E" w:rsidP="00CA795E">
      <w:pPr>
        <w:spacing w:line="360" w:lineRule="auto"/>
        <w:rPr>
          <w:b/>
          <w:bCs/>
        </w:rPr>
      </w:pPr>
      <w:r w:rsidRPr="00CA795E">
        <w:rPr>
          <w:b/>
          <w:bCs/>
        </w:rPr>
        <w:lastRenderedPageBreak/>
        <w:t>Desktop:</w:t>
      </w:r>
    </w:p>
    <w:p w14:paraId="3FF67837" w14:textId="77777777" w:rsidR="00CA795E" w:rsidRPr="00CA795E" w:rsidRDefault="00CA795E" w:rsidP="00CA795E">
      <w:pPr>
        <w:pStyle w:val="Listeafsnit"/>
        <w:numPr>
          <w:ilvl w:val="0"/>
          <w:numId w:val="1"/>
        </w:numPr>
        <w:spacing w:line="360" w:lineRule="auto"/>
      </w:pPr>
      <w:r w:rsidRPr="00CA795E">
        <w:t>Kan du finde navigationen?</w:t>
      </w:r>
    </w:p>
    <w:p w14:paraId="6D6EBC08" w14:textId="77777777" w:rsidR="00CA795E" w:rsidRPr="00CA795E" w:rsidRDefault="00CA795E" w:rsidP="00CA795E">
      <w:pPr>
        <w:pStyle w:val="Listeafsnit"/>
        <w:numPr>
          <w:ilvl w:val="0"/>
          <w:numId w:val="1"/>
        </w:numPr>
        <w:spacing w:line="360" w:lineRule="auto"/>
      </w:pPr>
      <w:r w:rsidRPr="00CA795E">
        <w:t xml:space="preserve">Han fandt navigationsbaren, han synes den ser fin ud. </w:t>
      </w:r>
    </w:p>
    <w:p w14:paraId="4C3067E1" w14:textId="77777777" w:rsidR="00CA795E" w:rsidRPr="00CA795E" w:rsidRDefault="00CA795E" w:rsidP="00CA795E">
      <w:pPr>
        <w:pStyle w:val="Listeafsnit"/>
        <w:numPr>
          <w:ilvl w:val="0"/>
          <w:numId w:val="1"/>
        </w:numPr>
        <w:spacing w:line="360" w:lineRule="auto"/>
      </w:pPr>
      <w:r w:rsidRPr="00CA795E">
        <w:t>Prøv at klik dig ind på en af siderne?</w:t>
      </w:r>
    </w:p>
    <w:p w14:paraId="780E0F02" w14:textId="77777777" w:rsidR="00CA795E" w:rsidRPr="00CA795E" w:rsidRDefault="00CA795E" w:rsidP="00CA795E">
      <w:pPr>
        <w:pStyle w:val="Listeafsnit"/>
        <w:numPr>
          <w:ilvl w:val="0"/>
          <w:numId w:val="1"/>
        </w:numPr>
        <w:spacing w:line="360" w:lineRule="auto"/>
      </w:pPr>
      <w:r w:rsidRPr="00CA795E">
        <w:t xml:space="preserve">Han klikkede sig ind på siden. </w:t>
      </w:r>
    </w:p>
    <w:p w14:paraId="4E62AB9F" w14:textId="77777777" w:rsidR="00CA795E" w:rsidRPr="00CA795E" w:rsidRDefault="00CA795E" w:rsidP="00CA795E">
      <w:pPr>
        <w:pStyle w:val="Listeafsnit"/>
        <w:numPr>
          <w:ilvl w:val="0"/>
          <w:numId w:val="1"/>
        </w:numPr>
        <w:spacing w:line="360" w:lineRule="auto"/>
      </w:pPr>
      <w:r w:rsidRPr="00CA795E">
        <w:t>Kan du finde information om temaerne?</w:t>
      </w:r>
    </w:p>
    <w:p w14:paraId="3A5EE22E" w14:textId="77777777" w:rsidR="00CA795E" w:rsidRPr="00CA795E" w:rsidRDefault="00CA795E" w:rsidP="00CA795E">
      <w:pPr>
        <w:pStyle w:val="Listeafsnit"/>
        <w:numPr>
          <w:ilvl w:val="0"/>
          <w:numId w:val="1"/>
        </w:numPr>
        <w:spacing w:line="360" w:lineRule="auto"/>
      </w:pPr>
      <w:r w:rsidRPr="00CA795E">
        <w:t xml:space="preserve">Informationen var let tilgængelig og kunne let fortolkes. </w:t>
      </w:r>
    </w:p>
    <w:p w14:paraId="6517DC5F" w14:textId="77777777" w:rsidR="00CA795E" w:rsidRPr="00CA795E" w:rsidRDefault="00CA795E" w:rsidP="00CA795E">
      <w:pPr>
        <w:pStyle w:val="Listeafsnit"/>
        <w:numPr>
          <w:ilvl w:val="0"/>
          <w:numId w:val="1"/>
        </w:numPr>
        <w:spacing w:line="360" w:lineRule="auto"/>
      </w:pPr>
      <w:r w:rsidRPr="00CA795E">
        <w:t>Prøv at besøg et af temasiderne?</w:t>
      </w:r>
    </w:p>
    <w:p w14:paraId="5F6E044C" w14:textId="77777777" w:rsidR="00CA795E" w:rsidRPr="00CA795E" w:rsidRDefault="00CA795E" w:rsidP="00CA795E">
      <w:pPr>
        <w:pStyle w:val="Listeafsnit"/>
        <w:numPr>
          <w:ilvl w:val="0"/>
          <w:numId w:val="1"/>
        </w:numPr>
        <w:spacing w:line="360" w:lineRule="auto"/>
      </w:pPr>
      <w:r w:rsidRPr="00CA795E">
        <w:t>Han fandt besøg siden knappen og besøgte siden.</w:t>
      </w:r>
    </w:p>
    <w:p w14:paraId="1AA7C502" w14:textId="77777777" w:rsidR="00CA795E" w:rsidRPr="00CA795E" w:rsidRDefault="00CA795E" w:rsidP="00CA795E">
      <w:pPr>
        <w:spacing w:line="360" w:lineRule="auto"/>
        <w:rPr>
          <w:b/>
          <w:bCs/>
        </w:rPr>
      </w:pPr>
      <w:r w:rsidRPr="00CA795E">
        <w:rPr>
          <w:b/>
          <w:bCs/>
        </w:rPr>
        <w:t>Mobil:</w:t>
      </w:r>
    </w:p>
    <w:p w14:paraId="313D98B2" w14:textId="77777777" w:rsidR="00CA795E" w:rsidRPr="00CA795E" w:rsidRDefault="00CA795E" w:rsidP="00CA795E">
      <w:pPr>
        <w:pStyle w:val="Listeafsnit"/>
        <w:numPr>
          <w:ilvl w:val="0"/>
          <w:numId w:val="1"/>
        </w:numPr>
        <w:spacing w:line="360" w:lineRule="auto"/>
      </w:pPr>
      <w:r w:rsidRPr="00CA795E">
        <w:t>Kan du finde navigationen?</w:t>
      </w:r>
    </w:p>
    <w:p w14:paraId="2317BCA2" w14:textId="77777777" w:rsidR="00CA795E" w:rsidRPr="00CA795E" w:rsidRDefault="00CA795E" w:rsidP="00CA795E">
      <w:pPr>
        <w:pStyle w:val="Listeafsnit"/>
        <w:numPr>
          <w:ilvl w:val="0"/>
          <w:numId w:val="1"/>
        </w:numPr>
        <w:spacing w:line="360" w:lineRule="auto"/>
      </w:pPr>
      <w:r w:rsidRPr="00CA795E">
        <w:t>Han klikkede på burgermenuen, den var fin og let tilgængelig.</w:t>
      </w:r>
    </w:p>
    <w:p w14:paraId="60AC4FC4" w14:textId="77777777" w:rsidR="00CA795E" w:rsidRPr="00CA795E" w:rsidRDefault="00CA795E" w:rsidP="00CA795E">
      <w:pPr>
        <w:pStyle w:val="Listeafsnit"/>
        <w:numPr>
          <w:ilvl w:val="0"/>
          <w:numId w:val="1"/>
        </w:numPr>
        <w:spacing w:line="360" w:lineRule="auto"/>
      </w:pPr>
      <w:r w:rsidRPr="00CA795E">
        <w:t>Prøv at klik dig ind på en af siderne?</w:t>
      </w:r>
    </w:p>
    <w:p w14:paraId="4D7D05E4" w14:textId="77777777" w:rsidR="00CA795E" w:rsidRPr="00CA795E" w:rsidRDefault="00CA795E" w:rsidP="00CA795E">
      <w:pPr>
        <w:pStyle w:val="Listeafsnit"/>
        <w:numPr>
          <w:ilvl w:val="0"/>
          <w:numId w:val="1"/>
        </w:numPr>
        <w:spacing w:line="360" w:lineRule="auto"/>
      </w:pPr>
      <w:r w:rsidRPr="00CA795E">
        <w:t>Han klikkede sig ind på temasiderne.</w:t>
      </w:r>
    </w:p>
    <w:p w14:paraId="5057E70D" w14:textId="77777777" w:rsidR="00CA795E" w:rsidRPr="00CA795E" w:rsidRDefault="00CA795E" w:rsidP="00CA795E">
      <w:pPr>
        <w:pStyle w:val="Listeafsnit"/>
        <w:numPr>
          <w:ilvl w:val="0"/>
          <w:numId w:val="1"/>
        </w:numPr>
        <w:spacing w:line="360" w:lineRule="auto"/>
      </w:pPr>
      <w:r w:rsidRPr="00CA795E">
        <w:t>Kan du finde information om temaerne?</w:t>
      </w:r>
    </w:p>
    <w:p w14:paraId="5747B4CA" w14:textId="77777777" w:rsidR="00CA795E" w:rsidRPr="00CA795E" w:rsidRDefault="00CA795E" w:rsidP="00CA795E">
      <w:pPr>
        <w:pStyle w:val="Listeafsnit"/>
        <w:numPr>
          <w:ilvl w:val="0"/>
          <w:numId w:val="1"/>
        </w:numPr>
        <w:spacing w:line="360" w:lineRule="auto"/>
      </w:pPr>
      <w:r w:rsidRPr="00CA795E">
        <w:t xml:space="preserve">Informationen var let tilgængelig og fint opstillet. </w:t>
      </w:r>
    </w:p>
    <w:p w14:paraId="74EF85C4" w14:textId="77777777" w:rsidR="00CA795E" w:rsidRPr="00CA795E" w:rsidRDefault="00CA795E" w:rsidP="00CA795E">
      <w:pPr>
        <w:pStyle w:val="Listeafsnit"/>
        <w:numPr>
          <w:ilvl w:val="0"/>
          <w:numId w:val="1"/>
        </w:numPr>
        <w:spacing w:line="360" w:lineRule="auto"/>
      </w:pPr>
      <w:r w:rsidRPr="00CA795E">
        <w:t>Prøv at besøg et af temasiderne?</w:t>
      </w:r>
    </w:p>
    <w:p w14:paraId="23EBAEFC" w14:textId="77777777" w:rsidR="00CA795E" w:rsidRPr="00CA795E" w:rsidRDefault="00CA795E" w:rsidP="00CA795E">
      <w:pPr>
        <w:pStyle w:val="Listeafsnit"/>
        <w:numPr>
          <w:ilvl w:val="0"/>
          <w:numId w:val="1"/>
        </w:numPr>
        <w:spacing w:line="360" w:lineRule="auto"/>
      </w:pPr>
      <w:r w:rsidRPr="00CA795E">
        <w:t xml:space="preserve">Han besøgte temasiden og fandt med lethed knappen. </w:t>
      </w:r>
    </w:p>
    <w:p w14:paraId="23A4B9EA" w14:textId="77777777" w:rsidR="00CA795E" w:rsidRPr="00CA795E" w:rsidRDefault="00CA795E" w:rsidP="00CA795E">
      <w:pPr>
        <w:spacing w:line="360" w:lineRule="auto"/>
        <w:rPr>
          <w:b/>
          <w:bCs/>
        </w:rPr>
      </w:pPr>
    </w:p>
    <w:p w14:paraId="017CFA9D" w14:textId="77777777" w:rsidR="00CA795E" w:rsidRPr="00CA795E" w:rsidRDefault="00CA795E" w:rsidP="00CA795E">
      <w:pPr>
        <w:spacing w:line="360" w:lineRule="auto"/>
        <w:rPr>
          <w:b/>
          <w:bCs/>
        </w:rPr>
      </w:pPr>
      <w:r w:rsidRPr="00CA795E">
        <w:rPr>
          <w:b/>
          <w:bCs/>
        </w:rPr>
        <w:t>Afslutning:</w:t>
      </w:r>
    </w:p>
    <w:p w14:paraId="32A6F9C8" w14:textId="77777777" w:rsidR="00CA795E" w:rsidRPr="00CA795E" w:rsidRDefault="00CA795E" w:rsidP="00CA795E">
      <w:pPr>
        <w:spacing w:line="360" w:lineRule="auto"/>
      </w:pPr>
      <w:r w:rsidRPr="00CA795E">
        <w:t xml:space="preserve">Her til sidst vil jeg gerne høre dig om hvad du har af afsluttende tanker? Og til sidst tak for at have deltaget i testen. </w:t>
      </w:r>
    </w:p>
    <w:p w14:paraId="4AC92F98" w14:textId="77777777" w:rsidR="00CA795E" w:rsidRPr="00CA795E" w:rsidRDefault="00CA795E" w:rsidP="00CA795E">
      <w:pPr>
        <w:spacing w:line="360" w:lineRule="auto"/>
      </w:pPr>
    </w:p>
    <w:p w14:paraId="142EC672" w14:textId="34172383" w:rsidR="00CA795E" w:rsidRPr="00CA795E" w:rsidRDefault="00CA795E" w:rsidP="00CA795E">
      <w:pPr>
        <w:spacing w:line="360" w:lineRule="auto"/>
      </w:pPr>
      <w:r w:rsidRPr="00CA795E">
        <w:t>Afsluttende tanker, en fin side, den er moderne og er let at forstå. Erdal forstod, at den handlede om Polaroid kameraer og</w:t>
      </w:r>
      <w:r w:rsidR="00570B06">
        <w:t xml:space="preserve">, at </w:t>
      </w:r>
      <w:r w:rsidRPr="00CA795E">
        <w:t xml:space="preserve">det var det siden var inspireret af. </w:t>
      </w:r>
    </w:p>
    <w:p w14:paraId="7ACF2D9E" w14:textId="77777777" w:rsidR="00F43899" w:rsidRDefault="00F43899" w:rsidP="00E4293E">
      <w:pPr>
        <w:spacing w:line="360" w:lineRule="auto"/>
        <w:jc w:val="both"/>
        <w:rPr>
          <w:b/>
          <w:bCs/>
        </w:rPr>
      </w:pPr>
    </w:p>
    <w:p w14:paraId="7A0E897C" w14:textId="690B8A8D" w:rsidR="00E4293E" w:rsidRDefault="00E4293E" w:rsidP="00E4293E">
      <w:pPr>
        <w:spacing w:line="360" w:lineRule="auto"/>
        <w:jc w:val="both"/>
        <w:rPr>
          <w:b/>
          <w:bCs/>
        </w:rPr>
      </w:pPr>
      <w:r>
        <w:rPr>
          <w:b/>
          <w:bCs/>
        </w:rPr>
        <w:t>Styletile:</w:t>
      </w:r>
    </w:p>
    <w:p w14:paraId="75025369" w14:textId="7D616AE6" w:rsidR="00C26F5F" w:rsidRDefault="00C26F5F" w:rsidP="00C26F5F">
      <w:pPr>
        <w:spacing w:line="360" w:lineRule="auto"/>
        <w:jc w:val="center"/>
        <w:rPr>
          <w:b/>
          <w:bCs/>
        </w:rPr>
      </w:pPr>
      <w:r>
        <w:rPr>
          <w:b/>
          <w:bCs/>
          <w:noProof/>
        </w:rPr>
        <w:lastRenderedPageBreak/>
        <w:drawing>
          <wp:inline distT="0" distB="0" distL="0" distR="0" wp14:anchorId="1D4EE66E" wp14:editId="28FC909A">
            <wp:extent cx="3851031" cy="2166055"/>
            <wp:effectExtent l="0" t="0" r="0" b="5715"/>
            <wp:docPr id="1988869400" name="Billede 2" descr="Et billede, der indeholder tekst, skærmbillede, grafisk design, Onlinereklam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69400" name="Billede 2" descr="Et billede, der indeholder tekst, skærmbillede, grafisk design, Onlinereklamering&#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9414" cy="2170770"/>
                    </a:xfrm>
                    <a:prstGeom prst="rect">
                      <a:avLst/>
                    </a:prstGeom>
                  </pic:spPr>
                </pic:pic>
              </a:graphicData>
            </a:graphic>
          </wp:inline>
        </w:drawing>
      </w:r>
    </w:p>
    <w:p w14:paraId="1AD91FBA" w14:textId="7868D178" w:rsidR="00E4293E" w:rsidRDefault="00E4293E" w:rsidP="00E4293E">
      <w:pPr>
        <w:spacing w:line="360" w:lineRule="auto"/>
        <w:jc w:val="both"/>
        <w:rPr>
          <w:b/>
          <w:bCs/>
        </w:rPr>
      </w:pPr>
      <w:r>
        <w:rPr>
          <w:b/>
          <w:bCs/>
        </w:rPr>
        <w:t xml:space="preserve">Moodboard: </w:t>
      </w:r>
    </w:p>
    <w:p w14:paraId="53D47311" w14:textId="184F442C" w:rsidR="00CA795E" w:rsidRDefault="00C26F5F" w:rsidP="00CA795E">
      <w:pPr>
        <w:spacing w:line="360" w:lineRule="auto"/>
        <w:jc w:val="center"/>
        <w:rPr>
          <w:b/>
          <w:bCs/>
        </w:rPr>
      </w:pPr>
      <w:r>
        <w:rPr>
          <w:b/>
          <w:bCs/>
          <w:noProof/>
        </w:rPr>
        <w:drawing>
          <wp:inline distT="0" distB="0" distL="0" distR="0" wp14:anchorId="2666F6E7" wp14:editId="5768B787">
            <wp:extent cx="3890511" cy="2188262"/>
            <wp:effectExtent l="0" t="0" r="0" b="0"/>
            <wp:docPr id="360234558" name="Billede 3" descr="Et billede, der indeholder Ansigt, kamera, tekst, perso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34558" name="Billede 3" descr="Et billede, der indeholder Ansigt, kamera, tekst, person&#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8659" cy="2209719"/>
                    </a:xfrm>
                    <a:prstGeom prst="rect">
                      <a:avLst/>
                    </a:prstGeom>
                  </pic:spPr>
                </pic:pic>
              </a:graphicData>
            </a:graphic>
          </wp:inline>
        </w:drawing>
      </w:r>
    </w:p>
    <w:p w14:paraId="48C9F20E" w14:textId="77777777" w:rsidR="00C26F5F" w:rsidRDefault="00C26F5F" w:rsidP="00E4293E">
      <w:pPr>
        <w:spacing w:line="360" w:lineRule="auto"/>
        <w:jc w:val="both"/>
        <w:rPr>
          <w:b/>
          <w:bCs/>
        </w:rPr>
      </w:pPr>
    </w:p>
    <w:p w14:paraId="45DD3D9B" w14:textId="7DC172C9" w:rsidR="00E4293E" w:rsidRDefault="00E4293E" w:rsidP="00E4293E">
      <w:pPr>
        <w:spacing w:line="360" w:lineRule="auto"/>
        <w:jc w:val="both"/>
        <w:rPr>
          <w:b/>
          <w:bCs/>
        </w:rPr>
      </w:pPr>
      <w:r>
        <w:rPr>
          <w:b/>
          <w:bCs/>
        </w:rPr>
        <w:t>Eks. forside prototype:</w:t>
      </w:r>
    </w:p>
    <w:p w14:paraId="3CAE4A33" w14:textId="7B72E75E" w:rsidR="00D20635" w:rsidRDefault="00D20635" w:rsidP="00D20635">
      <w:pPr>
        <w:spacing w:line="360" w:lineRule="auto"/>
        <w:jc w:val="center"/>
        <w:rPr>
          <w:b/>
          <w:bCs/>
        </w:rPr>
      </w:pPr>
      <w:r>
        <w:rPr>
          <w:b/>
          <w:bCs/>
          <w:noProof/>
        </w:rPr>
        <w:drawing>
          <wp:inline distT="0" distB="0" distL="0" distR="0" wp14:anchorId="02230686" wp14:editId="7AA1B3DD">
            <wp:extent cx="4021894" cy="2262159"/>
            <wp:effectExtent l="0" t="0" r="4445" b="0"/>
            <wp:docPr id="676152412" name="Billede 1" descr="Et billede, der indeholder skærmbillede, tekst, grafisk design, Graf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52412" name="Billede 1" descr="Et billede, der indeholder skærmbillede, tekst, grafisk design, Grafik&#10;&#10;Automatisk generere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7023" cy="2293167"/>
                    </a:xfrm>
                    <a:prstGeom prst="rect">
                      <a:avLst/>
                    </a:prstGeom>
                  </pic:spPr>
                </pic:pic>
              </a:graphicData>
            </a:graphic>
          </wp:inline>
        </w:drawing>
      </w:r>
    </w:p>
    <w:p w14:paraId="5B9F3279" w14:textId="303439E0" w:rsidR="00C26F5F" w:rsidRDefault="00C26F5F" w:rsidP="00C26F5F">
      <w:pPr>
        <w:spacing w:line="360" w:lineRule="auto"/>
        <w:jc w:val="both"/>
        <w:rPr>
          <w:b/>
          <w:bCs/>
        </w:rPr>
      </w:pPr>
      <w:r>
        <w:rPr>
          <w:b/>
          <w:bCs/>
        </w:rPr>
        <w:t>Wireframe:</w:t>
      </w:r>
    </w:p>
    <w:p w14:paraId="3F56B8A0" w14:textId="0AC28A45" w:rsidR="00C26F5F" w:rsidRDefault="00C26F5F" w:rsidP="00C26F5F">
      <w:pPr>
        <w:spacing w:line="360" w:lineRule="auto"/>
        <w:jc w:val="center"/>
        <w:rPr>
          <w:b/>
          <w:bCs/>
        </w:rPr>
      </w:pPr>
    </w:p>
    <w:p w14:paraId="36ABB138" w14:textId="3C8CC1FE" w:rsidR="00C26F5F" w:rsidRDefault="00C26F5F" w:rsidP="009669AC">
      <w:pPr>
        <w:spacing w:line="360" w:lineRule="auto"/>
        <w:jc w:val="center"/>
        <w:rPr>
          <w:b/>
          <w:bCs/>
        </w:rPr>
      </w:pPr>
      <w:r>
        <w:rPr>
          <w:b/>
          <w:bCs/>
          <w:noProof/>
        </w:rPr>
        <w:lastRenderedPageBreak/>
        <w:drawing>
          <wp:inline distT="0" distB="0" distL="0" distR="0" wp14:anchorId="1327A550" wp14:editId="291973DD">
            <wp:extent cx="4153779" cy="2336339"/>
            <wp:effectExtent l="0" t="0" r="0" b="635"/>
            <wp:docPr id="807042296" name="Billede 8" descr="Et billede, der indeholder diagram, skitse, Rektangel,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42296" name="Billede 8" descr="Et billede, der indeholder diagram, skitse, Rektangel, design&#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0825" cy="2402173"/>
                    </a:xfrm>
                    <a:prstGeom prst="rect">
                      <a:avLst/>
                    </a:prstGeom>
                  </pic:spPr>
                </pic:pic>
              </a:graphicData>
            </a:graphic>
          </wp:inline>
        </w:drawing>
      </w:r>
    </w:p>
    <w:p w14:paraId="2A60941F" w14:textId="77777777" w:rsidR="006665C3" w:rsidRDefault="006665C3" w:rsidP="009669AC">
      <w:pPr>
        <w:spacing w:line="360" w:lineRule="auto"/>
        <w:jc w:val="center"/>
        <w:rPr>
          <w:b/>
          <w:bCs/>
        </w:rPr>
      </w:pPr>
    </w:p>
    <w:p w14:paraId="73398034" w14:textId="1B999ED9" w:rsidR="00E4293E" w:rsidRDefault="00E4293E" w:rsidP="00E4293E">
      <w:pPr>
        <w:spacing w:line="360" w:lineRule="auto"/>
        <w:jc w:val="both"/>
        <w:rPr>
          <w:b/>
          <w:bCs/>
        </w:rPr>
      </w:pPr>
      <w:r>
        <w:rPr>
          <w:b/>
          <w:bCs/>
        </w:rPr>
        <w:t>Indsigter</w:t>
      </w:r>
      <w:r w:rsidR="006665C3">
        <w:rPr>
          <w:b/>
          <w:bCs/>
        </w:rPr>
        <w:t xml:space="preserve"> og konklusion</w:t>
      </w:r>
      <w:r>
        <w:rPr>
          <w:b/>
          <w:bCs/>
        </w:rPr>
        <w:t>:</w:t>
      </w:r>
    </w:p>
    <w:p w14:paraId="21421B19" w14:textId="295D0D6F" w:rsidR="00E4293E" w:rsidRDefault="005B7E03" w:rsidP="00E4293E">
      <w:pPr>
        <w:spacing w:line="360" w:lineRule="auto"/>
        <w:jc w:val="both"/>
      </w:pPr>
      <w:r w:rsidRPr="005B7E03">
        <w:t xml:space="preserve">I min BERT-test var det vigtigt for mig at undgå at introducere bias hos respondenterne ved udelukkende at benytte mig af positive eller negative adjektiver. Jeg ønskede at undgå at skabe en </w:t>
      </w:r>
      <w:proofErr w:type="spellStart"/>
      <w:r w:rsidRPr="005B7E03">
        <w:t>Hawthorne</w:t>
      </w:r>
      <w:proofErr w:type="spellEnd"/>
      <w:r w:rsidRPr="005B7E03">
        <w:t xml:space="preserve">-effekt i min dataindsamling. </w:t>
      </w:r>
      <w:proofErr w:type="spellStart"/>
      <w:r w:rsidRPr="005B7E03">
        <w:t>Hawthorne</w:t>
      </w:r>
      <w:proofErr w:type="spellEnd"/>
      <w:r w:rsidRPr="005B7E03">
        <w:t>-effekten er vigtig, da den påpeger, at menneskers adfærd kan ændre sig, når de er opmærksomme på at blive observeret. Ved at være opmærksom på dette forstod jeg, at det kunne påvirke resultatet af min dataindsamling.</w:t>
      </w:r>
    </w:p>
    <w:p w14:paraId="2268078C" w14:textId="77777777" w:rsidR="005B7E03" w:rsidRDefault="005B7E03" w:rsidP="00E4293E">
      <w:pPr>
        <w:spacing w:line="360" w:lineRule="auto"/>
        <w:jc w:val="both"/>
      </w:pPr>
    </w:p>
    <w:p w14:paraId="1BFF56C5" w14:textId="194F47CA" w:rsidR="005B7E03" w:rsidRDefault="006421AE" w:rsidP="00E4293E">
      <w:pPr>
        <w:spacing w:line="360" w:lineRule="auto"/>
        <w:jc w:val="both"/>
      </w:pPr>
      <w:r w:rsidRPr="006421AE">
        <w:t>Under efterbehandlingen af mine rå data har jeg gjort nogle indsigter. Flere af respondenterne har positivt reageret på min portfolio-side, men der er også nogle undtagelser. Jeg har observeret tendenser blandt respondenterne, der indikerer, at troværdigheden af min portfolio-side kan justeres for at imødekomme deres forventninger</w:t>
      </w:r>
      <w:r>
        <w:t xml:space="preserve">. </w:t>
      </w:r>
    </w:p>
    <w:p w14:paraId="6D774A20" w14:textId="77777777" w:rsidR="00C46635" w:rsidRDefault="00C46635" w:rsidP="00E4293E">
      <w:pPr>
        <w:spacing w:line="360" w:lineRule="auto"/>
        <w:jc w:val="both"/>
      </w:pPr>
    </w:p>
    <w:p w14:paraId="42526C3A" w14:textId="076B5DFD" w:rsidR="005B7E03" w:rsidRDefault="00C46635" w:rsidP="00E4293E">
      <w:pPr>
        <w:spacing w:line="360" w:lineRule="auto"/>
        <w:jc w:val="both"/>
      </w:pPr>
      <w:r w:rsidRPr="00C46635">
        <w:t xml:space="preserve">I </w:t>
      </w:r>
      <w:proofErr w:type="spellStart"/>
      <w:r w:rsidRPr="00C46635">
        <w:t>Five</w:t>
      </w:r>
      <w:proofErr w:type="spellEnd"/>
      <w:r w:rsidRPr="00C46635">
        <w:t xml:space="preserve"> </w:t>
      </w:r>
      <w:proofErr w:type="spellStart"/>
      <w:r w:rsidRPr="00C46635">
        <w:t>Act</w:t>
      </w:r>
      <w:proofErr w:type="spellEnd"/>
      <w:r w:rsidRPr="00C46635">
        <w:t>-interviewet havde jeg Erdal, min lillebror, som respondent. Selvom han ikke repræsenterede den specifikke målgruppe, var han det næstbedste valg, da han studerer datamatiker. Han kunne forstå det visuelle indtryk, jeg forsøgte at skabe med en polaroid-inspireret stil. Han fandt siderne og informationerne lette at tolke og syntes, at siden havde et moderne udseende og så flot ud.</w:t>
      </w:r>
    </w:p>
    <w:p w14:paraId="2E98648E" w14:textId="77777777" w:rsidR="00C46635" w:rsidRDefault="00C46635" w:rsidP="00E4293E">
      <w:pPr>
        <w:spacing w:line="360" w:lineRule="auto"/>
        <w:jc w:val="both"/>
      </w:pPr>
    </w:p>
    <w:p w14:paraId="59548D93" w14:textId="736688A3" w:rsidR="00C46635" w:rsidRDefault="00470856" w:rsidP="00E4293E">
      <w:pPr>
        <w:spacing w:line="360" w:lineRule="auto"/>
        <w:jc w:val="both"/>
      </w:pPr>
      <w:r w:rsidRPr="00470856">
        <w:t xml:space="preserve">For at opsummere er min portfolio-side præget af et digitalt modernistisk udtryk, der omfatter visuelle billeder, letlæselig typografi og et luftigt layout. </w:t>
      </w:r>
    </w:p>
    <w:p w14:paraId="47188C5B" w14:textId="77777777" w:rsidR="00470856" w:rsidRDefault="00470856" w:rsidP="00E4293E">
      <w:pPr>
        <w:spacing w:line="360" w:lineRule="auto"/>
        <w:jc w:val="both"/>
      </w:pPr>
    </w:p>
    <w:p w14:paraId="75786798" w14:textId="37DF9E17" w:rsidR="00E4293E" w:rsidRPr="00E4293E" w:rsidRDefault="008B376D" w:rsidP="00E4293E">
      <w:pPr>
        <w:spacing w:line="360" w:lineRule="auto"/>
        <w:jc w:val="both"/>
        <w:rPr>
          <w:b/>
          <w:bCs/>
        </w:rPr>
      </w:pPr>
      <w:r w:rsidRPr="008B376D">
        <w:lastRenderedPageBreak/>
        <w:t xml:space="preserve">Yderligere har jeg anvendt elementer fra gestaltlovene, herunder loven om nærhed og loven om lighed, på temaerne på min portfolio-side. Dette kan ses ved, at teksten og billederne har næsten samme størrelse og er placeret tæt på hinanden. Loven om fortsættelse er tydelig i tema 5, hvor </w:t>
      </w:r>
      <w:proofErr w:type="spellStart"/>
      <w:r w:rsidRPr="008B376D">
        <w:t>polaroidfarverne</w:t>
      </w:r>
      <w:proofErr w:type="spellEnd"/>
      <w:r w:rsidRPr="008B376D">
        <w:t xml:space="preserve"> bruges til at guide brugerens blik nedad på siden. Disse anvendelser af gestaltlovene bidrager til en sammenhængende og visuelt harmonisk oplevelse for besøgende på min portfolio-side.</w:t>
      </w:r>
    </w:p>
    <w:p w14:paraId="6E1129FA" w14:textId="73E4332E" w:rsidR="006B1265" w:rsidRDefault="006B1265"/>
    <w:p w14:paraId="4DF0A843" w14:textId="77777777" w:rsidR="00E4293E" w:rsidRDefault="00E4293E"/>
    <w:sectPr w:rsidR="00E4293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50DC" w14:textId="77777777" w:rsidR="00063E2C" w:rsidRDefault="00063E2C" w:rsidP="00D20635">
      <w:r>
        <w:separator/>
      </w:r>
    </w:p>
  </w:endnote>
  <w:endnote w:type="continuationSeparator" w:id="0">
    <w:p w14:paraId="297279B1" w14:textId="77777777" w:rsidR="00063E2C" w:rsidRDefault="00063E2C" w:rsidP="00D2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1F90" w14:textId="77777777" w:rsidR="00063E2C" w:rsidRDefault="00063E2C" w:rsidP="00D20635">
      <w:r>
        <w:separator/>
      </w:r>
    </w:p>
  </w:footnote>
  <w:footnote w:type="continuationSeparator" w:id="0">
    <w:p w14:paraId="0C7EA409" w14:textId="77777777" w:rsidR="00063E2C" w:rsidRDefault="00063E2C" w:rsidP="00D20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423D"/>
    <w:multiLevelType w:val="hybridMultilevel"/>
    <w:tmpl w:val="72023E82"/>
    <w:lvl w:ilvl="0" w:tplc="1A242F2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0844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65"/>
    <w:rsid w:val="00063E2C"/>
    <w:rsid w:val="000769ED"/>
    <w:rsid w:val="0008549D"/>
    <w:rsid w:val="000F6050"/>
    <w:rsid w:val="002208CE"/>
    <w:rsid w:val="002C6478"/>
    <w:rsid w:val="003D6B82"/>
    <w:rsid w:val="00470856"/>
    <w:rsid w:val="00570B06"/>
    <w:rsid w:val="005B7E03"/>
    <w:rsid w:val="006421AE"/>
    <w:rsid w:val="006665C3"/>
    <w:rsid w:val="006B1265"/>
    <w:rsid w:val="006F2B6C"/>
    <w:rsid w:val="008B376D"/>
    <w:rsid w:val="008F67DF"/>
    <w:rsid w:val="00945B59"/>
    <w:rsid w:val="009669AC"/>
    <w:rsid w:val="009A5BA4"/>
    <w:rsid w:val="00A633AE"/>
    <w:rsid w:val="00AD27F9"/>
    <w:rsid w:val="00B44D30"/>
    <w:rsid w:val="00C26F5F"/>
    <w:rsid w:val="00C46635"/>
    <w:rsid w:val="00CA795E"/>
    <w:rsid w:val="00D20635"/>
    <w:rsid w:val="00DC46F1"/>
    <w:rsid w:val="00E4293E"/>
    <w:rsid w:val="00E51B57"/>
    <w:rsid w:val="00E7786E"/>
    <w:rsid w:val="00F43899"/>
    <w:rsid w:val="00F47408"/>
    <w:rsid w:val="00FE58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B11E"/>
  <w15:chartTrackingRefBased/>
  <w15:docId w15:val="{92AF8D0D-C2A1-1745-9F9D-574215EA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20635"/>
    <w:pPr>
      <w:tabs>
        <w:tab w:val="center" w:pos="4819"/>
        <w:tab w:val="right" w:pos="9638"/>
      </w:tabs>
    </w:pPr>
  </w:style>
  <w:style w:type="character" w:customStyle="1" w:styleId="SidehovedTegn">
    <w:name w:val="Sidehoved Tegn"/>
    <w:basedOn w:val="Standardskrifttypeiafsnit"/>
    <w:link w:val="Sidehoved"/>
    <w:uiPriority w:val="99"/>
    <w:rsid w:val="00D20635"/>
  </w:style>
  <w:style w:type="paragraph" w:styleId="Sidefod">
    <w:name w:val="footer"/>
    <w:basedOn w:val="Normal"/>
    <w:link w:val="SidefodTegn"/>
    <w:uiPriority w:val="99"/>
    <w:unhideWhenUsed/>
    <w:rsid w:val="00D20635"/>
    <w:pPr>
      <w:tabs>
        <w:tab w:val="center" w:pos="4819"/>
        <w:tab w:val="right" w:pos="9638"/>
      </w:tabs>
    </w:pPr>
  </w:style>
  <w:style w:type="character" w:customStyle="1" w:styleId="SidefodTegn">
    <w:name w:val="Sidefod Tegn"/>
    <w:basedOn w:val="Standardskrifttypeiafsnit"/>
    <w:link w:val="Sidefod"/>
    <w:uiPriority w:val="99"/>
    <w:rsid w:val="00D20635"/>
  </w:style>
  <w:style w:type="paragraph" w:styleId="Listeafsnit">
    <w:name w:val="List Paragraph"/>
    <w:basedOn w:val="Normal"/>
    <w:uiPriority w:val="34"/>
    <w:qFormat/>
    <w:rsid w:val="00CA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693</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Erdem</dc:creator>
  <cp:keywords/>
  <dc:description/>
  <cp:lastModifiedBy>Emil Erdem</cp:lastModifiedBy>
  <cp:revision>6</cp:revision>
  <dcterms:created xsi:type="dcterms:W3CDTF">2023-06-12T12:47:00Z</dcterms:created>
  <dcterms:modified xsi:type="dcterms:W3CDTF">2023-06-13T16:51:00Z</dcterms:modified>
</cp:coreProperties>
</file>