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C0F09" w14:textId="77777777" w:rsidR="00E541B4" w:rsidRP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41B4">
        <w:rPr>
          <w:rFonts w:ascii="Consolas" w:hAnsi="Consolas" w:cs="Consolas"/>
          <w:color w:val="008000"/>
          <w:sz w:val="19"/>
          <w:szCs w:val="19"/>
          <w:highlight w:val="white"/>
          <w:lang w:val="en-CA"/>
        </w:rPr>
        <w:t>/*</w:t>
      </w:r>
    </w:p>
    <w:p w14:paraId="5CD98C2F" w14:textId="77777777" w:rsidR="00E541B4" w:rsidRP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41B4">
        <w:rPr>
          <w:rFonts w:ascii="Consolas" w:hAnsi="Consolas" w:cs="Consolas"/>
          <w:color w:val="008000"/>
          <w:sz w:val="19"/>
          <w:szCs w:val="19"/>
          <w:highlight w:val="white"/>
          <w:lang w:val="en-CA"/>
        </w:rPr>
        <w:t xml:space="preserve"> * main.c</w:t>
      </w:r>
    </w:p>
    <w:p w14:paraId="20E3BE98" w14:textId="77777777" w:rsidR="00E541B4" w:rsidRP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41B4">
        <w:rPr>
          <w:rFonts w:ascii="Consolas" w:hAnsi="Consolas" w:cs="Consolas"/>
          <w:color w:val="008000"/>
          <w:sz w:val="19"/>
          <w:szCs w:val="19"/>
          <w:highlight w:val="white"/>
          <w:lang w:val="en-CA"/>
        </w:rPr>
        <w:t xml:space="preserve"> *</w:t>
      </w:r>
    </w:p>
    <w:p w14:paraId="5C1386B0" w14:textId="77777777" w:rsidR="00E541B4" w:rsidRP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41B4">
        <w:rPr>
          <w:rFonts w:ascii="Consolas" w:hAnsi="Consolas" w:cs="Consolas"/>
          <w:color w:val="008000"/>
          <w:sz w:val="19"/>
          <w:szCs w:val="19"/>
          <w:highlight w:val="white"/>
          <w:lang w:val="en-CA"/>
        </w:rPr>
        <w:t xml:space="preserve"> * Created: 9/1/2023 12:21:16 PM</w:t>
      </w:r>
    </w:p>
    <w:p w14:paraId="7422F3FD" w14:textId="77777777" w:rsidR="00E541B4" w:rsidRP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41B4">
        <w:rPr>
          <w:rFonts w:ascii="Consolas" w:hAnsi="Consolas" w:cs="Consolas"/>
          <w:color w:val="008000"/>
          <w:sz w:val="19"/>
          <w:szCs w:val="19"/>
          <w:highlight w:val="white"/>
          <w:lang w:val="en-CA"/>
        </w:rPr>
        <w:t xml:space="preserve"> *  Author: 2161908</w:t>
      </w:r>
    </w:p>
    <w:p w14:paraId="7BF719E2" w14:textId="77777777" w:rsidR="00E541B4" w:rsidRP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41B4">
        <w:rPr>
          <w:rFonts w:ascii="Consolas" w:hAnsi="Consolas" w:cs="Consolas"/>
          <w:color w:val="008000"/>
          <w:sz w:val="19"/>
          <w:szCs w:val="19"/>
          <w:highlight w:val="white"/>
          <w:lang w:val="en-CA"/>
        </w:rPr>
        <w:t xml:space="preserve"> */</w:t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</w:p>
    <w:p w14:paraId="51A8DF5F" w14:textId="77777777" w:rsidR="00E541B4" w:rsidRP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41B4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#define</w:t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41B4"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n-CA"/>
        </w:rPr>
        <w:t>F_CPU</w:t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41B4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1000000UL</w:t>
      </w:r>
    </w:p>
    <w:p w14:paraId="568E2B7B" w14:textId="77777777" w:rsidR="00E541B4" w:rsidRP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41B4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#include</w:t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41B4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&lt;util/delay.h&gt;</w:t>
      </w:r>
    </w:p>
    <w:p w14:paraId="27270412" w14:textId="77777777" w:rsidR="00E541B4" w:rsidRP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41B4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#include</w:t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41B4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&lt;avr/io.h&gt;</w:t>
      </w:r>
    </w:p>
    <w:p w14:paraId="1ED40015" w14:textId="77777777" w:rsidR="00E541B4" w:rsidRP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41B4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#include</w:t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41B4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&lt;avr/sfr_defs.h&gt;</w:t>
      </w:r>
    </w:p>
    <w:p w14:paraId="4613DB6D" w14:textId="77777777" w:rsidR="00E541B4" w:rsidRP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</w:p>
    <w:p w14:paraId="02D5CE7A" w14:textId="77777777" w:rsidR="00E541B4" w:rsidRP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41B4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#define</w:t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41B4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DDR_SPI</w:t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41B4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DDRB</w:t>
      </w:r>
    </w:p>
    <w:p w14:paraId="5F5EC4AF" w14:textId="77777777" w:rsidR="00E541B4" w:rsidRP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41B4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#define</w:t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41B4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CS</w:t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41B4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2</w:t>
      </w:r>
    </w:p>
    <w:p w14:paraId="51AC476A" w14:textId="77777777" w:rsidR="00E541B4" w:rsidRP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41B4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#define</w:t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41B4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CS_SoftCode</w:t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41B4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1</w:t>
      </w:r>
    </w:p>
    <w:p w14:paraId="593C962E" w14:textId="77777777" w:rsidR="00E541B4" w:rsidRP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41B4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#define</w:t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41B4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MOSI</w:t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41B4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3</w:t>
      </w:r>
    </w:p>
    <w:p w14:paraId="045A5967" w14:textId="77777777" w:rsidR="00E541B4" w:rsidRP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41B4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#define</w:t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41B4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MISO</w:t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41B4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4</w:t>
      </w:r>
    </w:p>
    <w:p w14:paraId="19246D1B" w14:textId="77777777" w:rsidR="00E541B4" w:rsidRP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41B4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#define</w:t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41B4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SCK</w:t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41B4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</w:t>
      </w:r>
    </w:p>
    <w:p w14:paraId="257A707D" w14:textId="77777777" w:rsidR="00E541B4" w:rsidRP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</w:p>
    <w:p w14:paraId="653A306B" w14:textId="77777777" w:rsidR="00E541B4" w:rsidRP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41B4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void</w:t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41B4">
        <w:rPr>
          <w:rFonts w:ascii="Consolas" w:hAnsi="Consolas" w:cs="Consolas"/>
          <w:color w:val="880000"/>
          <w:sz w:val="19"/>
          <w:szCs w:val="19"/>
          <w:highlight w:val="white"/>
          <w:lang w:val="en-CA"/>
        </w:rPr>
        <w:t>SPI_SlaveInit</w:t>
      </w:r>
      <w:r w:rsidRPr="00E541B4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</w:t>
      </w:r>
      <w:r w:rsidRPr="00E541B4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void</w:t>
      </w:r>
      <w:r w:rsidRPr="00E541B4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)</w:t>
      </w:r>
    </w:p>
    <w:p w14:paraId="04605DE1" w14:textId="77777777" w:rsidR="00E541B4" w:rsidRP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41B4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{</w:t>
      </w:r>
    </w:p>
    <w:p w14:paraId="7FFE2E84" w14:textId="77777777" w:rsidR="00E541B4" w:rsidRP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41B4">
        <w:rPr>
          <w:rFonts w:ascii="Consolas" w:hAnsi="Consolas" w:cs="Consolas"/>
          <w:color w:val="008000"/>
          <w:sz w:val="19"/>
          <w:szCs w:val="19"/>
          <w:highlight w:val="white"/>
          <w:lang w:val="en-CA"/>
        </w:rPr>
        <w:t>/* Set MISO output, all others input */</w:t>
      </w:r>
    </w:p>
    <w:p w14:paraId="554B7D7B" w14:textId="77777777" w:rsidR="00E541B4" w:rsidRP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41B4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DDR_SPI</w:t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41B4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=</w:t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41B4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(1&lt;&lt;</w:t>
      </w:r>
      <w:r w:rsidRPr="00E541B4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MISO</w:t>
      </w:r>
      <w:r w:rsidRPr="00E541B4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);</w:t>
      </w:r>
    </w:p>
    <w:p w14:paraId="4C19B784" w14:textId="77777777" w:rsidR="00E541B4" w:rsidRP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41B4">
        <w:rPr>
          <w:rFonts w:ascii="Consolas" w:hAnsi="Consolas" w:cs="Consolas"/>
          <w:color w:val="008000"/>
          <w:sz w:val="19"/>
          <w:szCs w:val="19"/>
          <w:highlight w:val="white"/>
          <w:lang w:val="en-CA"/>
        </w:rPr>
        <w:t>/* Enable SPI */</w:t>
      </w:r>
    </w:p>
    <w:p w14:paraId="11A22902" w14:textId="77777777" w:rsidR="00E541B4" w:rsidRP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41B4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SPCR</w:t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41B4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=</w:t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41B4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(1&lt;&lt;</w:t>
      </w:r>
      <w:r w:rsidRPr="00E541B4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SPE</w:t>
      </w:r>
      <w:r w:rsidRPr="00E541B4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);</w:t>
      </w:r>
    </w:p>
    <w:p w14:paraId="150BF457" w14:textId="77777777" w:rsidR="00E541B4" w:rsidRP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41B4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}</w:t>
      </w:r>
    </w:p>
    <w:p w14:paraId="06A97371" w14:textId="77777777" w:rsidR="00E541B4" w:rsidRP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41B4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char</w:t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41B4">
        <w:rPr>
          <w:rFonts w:ascii="Consolas" w:hAnsi="Consolas" w:cs="Consolas"/>
          <w:color w:val="880000"/>
          <w:sz w:val="19"/>
          <w:szCs w:val="19"/>
          <w:highlight w:val="white"/>
          <w:lang w:val="en-CA"/>
        </w:rPr>
        <w:t>SPI_SlaveReceive</w:t>
      </w:r>
      <w:r w:rsidRPr="00E541B4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</w:t>
      </w:r>
      <w:r w:rsidRPr="00E541B4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void</w:t>
      </w:r>
      <w:r w:rsidRPr="00E541B4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)</w:t>
      </w:r>
    </w:p>
    <w:p w14:paraId="2DBE749E" w14:textId="77777777" w:rsidR="00E541B4" w:rsidRP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41B4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{</w:t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</w:p>
    <w:p w14:paraId="7E8C9E92" w14:textId="77777777" w:rsidR="00E541B4" w:rsidRP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41B4">
        <w:rPr>
          <w:rFonts w:ascii="Consolas" w:hAnsi="Consolas" w:cs="Consolas"/>
          <w:color w:val="008000"/>
          <w:sz w:val="19"/>
          <w:szCs w:val="19"/>
          <w:highlight w:val="white"/>
          <w:lang w:val="en-CA"/>
        </w:rPr>
        <w:t>/* Wait for reception complete */</w:t>
      </w:r>
    </w:p>
    <w:p w14:paraId="73AC4AAF" w14:textId="77777777" w:rsidR="00E541B4" w:rsidRP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41B4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while</w:t>
      </w:r>
      <w:r w:rsidRPr="00E541B4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(!(</w:t>
      </w:r>
      <w:r w:rsidRPr="00E541B4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SPSR</w:t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41B4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&amp;</w:t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41B4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(1&lt;&lt;</w:t>
      </w:r>
      <w:r w:rsidRPr="00E541B4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SPIF</w:t>
      </w:r>
      <w:r w:rsidRPr="00E541B4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)))</w:t>
      </w:r>
    </w:p>
    <w:p w14:paraId="33BA2153" w14:textId="77777777" w:rsidR="00E541B4" w:rsidRP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41B4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;</w:t>
      </w:r>
    </w:p>
    <w:p w14:paraId="069D2979" w14:textId="77777777" w:rsidR="00E541B4" w:rsidRP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41B4">
        <w:rPr>
          <w:rFonts w:ascii="Consolas" w:hAnsi="Consolas" w:cs="Consolas"/>
          <w:color w:val="008000"/>
          <w:sz w:val="19"/>
          <w:szCs w:val="19"/>
          <w:highlight w:val="white"/>
          <w:lang w:val="en-CA"/>
        </w:rPr>
        <w:t>/* Return Data Register */</w:t>
      </w:r>
    </w:p>
    <w:p w14:paraId="564CC2E6" w14:textId="77777777" w:rsidR="00E541B4" w:rsidRP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41B4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return</w:t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41B4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SPDR</w:t>
      </w:r>
      <w:r w:rsidRPr="00E541B4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;</w:t>
      </w:r>
    </w:p>
    <w:p w14:paraId="59DDD762" w14:textId="77777777" w:rsidR="00E541B4" w:rsidRP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41B4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}</w:t>
      </w:r>
    </w:p>
    <w:p w14:paraId="2E9C9EAC" w14:textId="77777777" w:rsidR="00E541B4" w:rsidRP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</w:p>
    <w:p w14:paraId="497FFEAE" w14:textId="77777777" w:rsidR="00E541B4" w:rsidRP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41B4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void</w:t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41B4">
        <w:rPr>
          <w:rFonts w:ascii="Consolas" w:hAnsi="Consolas" w:cs="Consolas"/>
          <w:color w:val="880000"/>
          <w:sz w:val="19"/>
          <w:szCs w:val="19"/>
          <w:highlight w:val="white"/>
          <w:lang w:val="en-CA"/>
        </w:rPr>
        <w:t>Blink</w:t>
      </w:r>
      <w:r w:rsidRPr="00E541B4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(){</w:t>
      </w:r>
    </w:p>
    <w:p w14:paraId="4E5A3D04" w14:textId="77777777" w:rsidR="00E541B4" w:rsidRP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</w:p>
    <w:p w14:paraId="76E39A31" w14:textId="77777777" w:rsidR="00E541B4" w:rsidRP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41B4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PORTC</w:t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41B4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|=</w:t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41B4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(1&lt;&lt;0);</w:t>
      </w:r>
    </w:p>
    <w:p w14:paraId="149F3E8B" w14:textId="77777777" w:rsidR="00E541B4" w:rsidRP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41B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CA"/>
        </w:rPr>
        <w:t>_delay_ms</w:t>
      </w:r>
      <w:r w:rsidRPr="00E541B4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(1000);</w:t>
      </w:r>
    </w:p>
    <w:p w14:paraId="3C2F0DF9" w14:textId="77777777" w:rsidR="00E541B4" w:rsidRP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41B4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PORTC</w:t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41B4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&amp;=</w:t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41B4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~(1&lt;&lt;0);</w:t>
      </w:r>
    </w:p>
    <w:p w14:paraId="7437DB20" w14:textId="77777777" w:rsidR="00E541B4" w:rsidRP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41B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CA"/>
        </w:rPr>
        <w:t>_delay_ms</w:t>
      </w:r>
      <w:r w:rsidRPr="00E541B4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(1000);</w:t>
      </w:r>
    </w:p>
    <w:p w14:paraId="1DDE5A61" w14:textId="77777777" w:rsidR="00E541B4" w:rsidRP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41B4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PORTC</w:t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41B4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|=</w:t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41B4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(1&lt;&lt;1);</w:t>
      </w:r>
    </w:p>
    <w:p w14:paraId="763E0989" w14:textId="77777777" w:rsidR="00E541B4" w:rsidRP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41B4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CA"/>
        </w:rPr>
        <w:t>_delay_ms</w:t>
      </w:r>
      <w:r w:rsidRPr="00E541B4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(1000);</w:t>
      </w:r>
    </w:p>
    <w:p w14:paraId="4500C5DB" w14:textId="77777777" w:rsid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~(1&lt;&lt;1);</w:t>
      </w:r>
    </w:p>
    <w:p w14:paraId="49B32A6A" w14:textId="77777777" w:rsid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(1000);</w:t>
      </w:r>
    </w:p>
    <w:p w14:paraId="796F05C3" w14:textId="77777777" w:rsid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33D0134" w14:textId="77777777" w:rsid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663E901" w14:textId="77777777" w:rsid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EE9F49" w14:textId="77777777" w:rsid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A6177C8" w14:textId="77777777" w:rsid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83CF957" w14:textId="77777777" w:rsid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initialiser le slave SPI */</w:t>
      </w:r>
    </w:p>
    <w:p w14:paraId="66366C99" w14:textId="77777777" w:rsid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SPI_SlaveInit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0F11C4C" w14:textId="77777777" w:rsid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mettre les deux portes en sortie */</w:t>
      </w:r>
    </w:p>
    <w:p w14:paraId="4CD76CF8" w14:textId="77777777" w:rsid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(1&lt;&lt;0)|(1&lt;&lt;1);</w:t>
      </w:r>
    </w:p>
    <w:p w14:paraId="7F7C4C5E" w14:textId="77777777" w:rsid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test de lumière pour confirmer */</w:t>
      </w:r>
    </w:p>
    <w:p w14:paraId="5E8AB007" w14:textId="77777777" w:rsid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Blink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98FDC61" w14:textId="77777777" w:rsid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pour envoyer plusieurs char test */</w:t>
      </w:r>
    </w:p>
    <w:p w14:paraId="6F0634ED" w14:textId="77777777" w:rsidR="00E541B4" w:rsidRP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E541B4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char</w:t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41B4">
        <w:rPr>
          <w:rFonts w:ascii="Consolas" w:hAnsi="Consolas" w:cs="Consolas"/>
          <w:color w:val="000080"/>
          <w:sz w:val="19"/>
          <w:szCs w:val="19"/>
          <w:highlight w:val="white"/>
          <w:lang w:val="en-CA"/>
        </w:rPr>
        <w:t>transmit</w:t>
      </w:r>
      <w:r w:rsidRPr="00E541B4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[]</w:t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41B4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=</w:t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41B4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{0x21,0x22,0x33};</w:t>
      </w:r>
    </w:p>
    <w:p w14:paraId="5C295112" w14:textId="77777777" w:rsidR="00E541B4" w:rsidRP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</w:p>
    <w:p w14:paraId="38180BD0" w14:textId="77777777" w:rsidR="00E541B4" w:rsidRP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lastRenderedPageBreak/>
        <w:tab/>
      </w:r>
      <w:r w:rsidRPr="00E541B4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while</w:t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41B4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(1)</w:t>
      </w:r>
    </w:p>
    <w:p w14:paraId="0D89F019" w14:textId="77777777" w:rsidR="00E541B4" w:rsidRP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41B4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{</w:t>
      </w:r>
    </w:p>
    <w:p w14:paraId="7FCCB822" w14:textId="77777777" w:rsidR="00E541B4" w:rsidRP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</w:p>
    <w:p w14:paraId="6BC0F45F" w14:textId="77777777" w:rsidR="00E541B4" w:rsidRP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41B4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char</w:t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41B4">
        <w:rPr>
          <w:rFonts w:ascii="Consolas" w:hAnsi="Consolas" w:cs="Consolas"/>
          <w:color w:val="000080"/>
          <w:sz w:val="19"/>
          <w:szCs w:val="19"/>
          <w:highlight w:val="white"/>
          <w:lang w:val="en-CA"/>
        </w:rPr>
        <w:t>receive</w:t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41B4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=</w:t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41B4">
        <w:rPr>
          <w:rFonts w:ascii="Consolas" w:hAnsi="Consolas" w:cs="Consolas"/>
          <w:color w:val="880000"/>
          <w:sz w:val="19"/>
          <w:szCs w:val="19"/>
          <w:highlight w:val="white"/>
          <w:lang w:val="en-CA"/>
        </w:rPr>
        <w:t>SPI_SlaveReceive</w:t>
      </w:r>
      <w:r w:rsidRPr="00E541B4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();</w:t>
      </w:r>
    </w:p>
    <w:p w14:paraId="646BE2CF" w14:textId="77777777" w:rsidR="00E541B4" w:rsidRP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</w:p>
    <w:p w14:paraId="19E91A9C" w14:textId="77777777" w:rsidR="00E541B4" w:rsidRP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</w:p>
    <w:p w14:paraId="1EAE8C5E" w14:textId="77777777" w:rsidR="00E541B4" w:rsidRP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41B4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 w:rsidRPr="00E541B4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</w:t>
      </w:r>
      <w:r w:rsidRPr="00E541B4">
        <w:rPr>
          <w:rFonts w:ascii="Consolas" w:hAnsi="Consolas" w:cs="Consolas"/>
          <w:color w:val="000080"/>
          <w:sz w:val="19"/>
          <w:szCs w:val="19"/>
          <w:highlight w:val="white"/>
          <w:lang w:val="en-CA"/>
        </w:rPr>
        <w:t>receive</w:t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41B4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==</w:t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41B4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0x55){</w:t>
      </w:r>
    </w:p>
    <w:p w14:paraId="294BC6BF" w14:textId="77777777" w:rsidR="00E541B4" w:rsidRP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41B4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SPDR</w:t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41B4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=</w:t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41B4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0x51;</w:t>
      </w:r>
    </w:p>
    <w:p w14:paraId="5B1443A2" w14:textId="77777777" w:rsidR="00E541B4" w:rsidRP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41B4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PORTC</w:t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41B4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|=</w:t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41B4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(1&lt;&lt;0);</w:t>
      </w:r>
    </w:p>
    <w:p w14:paraId="33738B2C" w14:textId="77777777" w:rsidR="00E541B4" w:rsidRP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41B4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}</w:t>
      </w:r>
    </w:p>
    <w:p w14:paraId="72AEF158" w14:textId="77777777" w:rsidR="00E541B4" w:rsidRP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41B4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 w:rsidRPr="00E541B4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</w:t>
      </w:r>
      <w:r w:rsidRPr="00E541B4">
        <w:rPr>
          <w:rFonts w:ascii="Consolas" w:hAnsi="Consolas" w:cs="Consolas"/>
          <w:color w:val="000080"/>
          <w:sz w:val="19"/>
          <w:szCs w:val="19"/>
          <w:highlight w:val="white"/>
          <w:lang w:val="en-CA"/>
        </w:rPr>
        <w:t>receive</w:t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41B4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==</w:t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41B4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0x33){</w:t>
      </w:r>
    </w:p>
    <w:p w14:paraId="3C6DBF6B" w14:textId="77777777" w:rsidR="00E541B4" w:rsidRP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41B4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SPDR</w:t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41B4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=</w:t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41B4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0x31;</w:t>
      </w:r>
    </w:p>
    <w:p w14:paraId="59554EDA" w14:textId="77777777" w:rsidR="00E541B4" w:rsidRP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41B4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PORTC</w:t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41B4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|=</w:t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41B4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(1&lt;&lt;1);</w:t>
      </w:r>
    </w:p>
    <w:p w14:paraId="38BED903" w14:textId="77777777" w:rsidR="00E541B4" w:rsidRP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41B4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}</w:t>
      </w:r>
    </w:p>
    <w:p w14:paraId="0C981D70" w14:textId="77777777" w:rsidR="00E541B4" w:rsidRP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41B4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 w:rsidRPr="00E541B4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</w:t>
      </w:r>
      <w:r w:rsidRPr="00E541B4">
        <w:rPr>
          <w:rFonts w:ascii="Consolas" w:hAnsi="Consolas" w:cs="Consolas"/>
          <w:color w:val="000080"/>
          <w:sz w:val="19"/>
          <w:szCs w:val="19"/>
          <w:highlight w:val="white"/>
          <w:lang w:val="en-CA"/>
        </w:rPr>
        <w:t>receive</w:t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41B4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==</w:t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41B4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0x44){</w:t>
      </w:r>
    </w:p>
    <w:p w14:paraId="42AE00E4" w14:textId="77777777" w:rsidR="00E541B4" w:rsidRP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41B4">
        <w:rPr>
          <w:rFonts w:ascii="Consolas" w:hAnsi="Consolas" w:cs="Consolas"/>
          <w:color w:val="A000A0"/>
          <w:sz w:val="19"/>
          <w:szCs w:val="19"/>
          <w:highlight w:val="white"/>
          <w:lang w:val="en-CA"/>
        </w:rPr>
        <w:t>SPDR</w:t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41B4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=</w:t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 xml:space="preserve"> </w:t>
      </w:r>
      <w:r w:rsidRPr="00E541B4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0xAA;</w:t>
      </w:r>
    </w:p>
    <w:p w14:paraId="2865154E" w14:textId="77777777" w:rsid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 w:rsidRPr="00E541B4"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~(1&lt;&lt;0);</w:t>
      </w:r>
    </w:p>
    <w:p w14:paraId="48EF0915" w14:textId="77777777" w:rsid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~(1&lt;&lt;1);</w:t>
      </w:r>
    </w:p>
    <w:p w14:paraId="153C49DE" w14:textId="77777777" w:rsid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4EA77F4" w14:textId="77777777" w:rsid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208AF38" w14:textId="77777777" w:rsid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236E08B" w14:textId="77777777" w:rsid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E510F3D" w14:textId="77777777" w:rsid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6C2495D" w14:textId="77777777" w:rsid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(0);</w:t>
      </w:r>
    </w:p>
    <w:p w14:paraId="06854317" w14:textId="77777777" w:rsidR="00E541B4" w:rsidRDefault="00E541B4" w:rsidP="00E54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C246A6C" w14:textId="75565459" w:rsidR="004B67ED" w:rsidRPr="00E541B4" w:rsidRDefault="004B67ED" w:rsidP="00E541B4"/>
    <w:sectPr w:rsidR="004B67ED" w:rsidRPr="00E541B4" w:rsidSect="001939E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5B5"/>
    <w:rsid w:val="0005319D"/>
    <w:rsid w:val="001D4638"/>
    <w:rsid w:val="00350CEE"/>
    <w:rsid w:val="004B67ED"/>
    <w:rsid w:val="00B133DF"/>
    <w:rsid w:val="00BF2BAB"/>
    <w:rsid w:val="00D125B5"/>
    <w:rsid w:val="00DC1726"/>
    <w:rsid w:val="00E5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47437"/>
  <w15:chartTrackingRefBased/>
  <w15:docId w15:val="{56442DC9-69A1-4553-A19F-83DC12180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195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Vladinski Adrian</dc:creator>
  <cp:keywords/>
  <dc:description/>
  <cp:lastModifiedBy>Vladinski Adrian</cp:lastModifiedBy>
  <cp:revision>6</cp:revision>
  <dcterms:created xsi:type="dcterms:W3CDTF">2023-09-08T21:03:00Z</dcterms:created>
  <dcterms:modified xsi:type="dcterms:W3CDTF">2023-09-28T19:13:00Z</dcterms:modified>
</cp:coreProperties>
</file>