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F1334F" w14:textId="6C0DD474" w:rsidR="000A14D4" w:rsidRDefault="000A14D4" w:rsidP="168AB663">
      <w:pPr>
        <w:rPr>
          <w:sz w:val="32"/>
          <w:szCs w:val="32"/>
        </w:rPr>
      </w:pPr>
      <w:r w:rsidRPr="000A14D4">
        <w:rPr>
          <w:sz w:val="32"/>
          <w:szCs w:val="32"/>
        </w:rPr>
        <w:t>Qualitative research results</w:t>
      </w:r>
      <w:r>
        <w:rPr>
          <w:sz w:val="32"/>
          <w:szCs w:val="32"/>
        </w:rPr>
        <w:t xml:space="preserve"> – 232166 (Carlijn van der Vleuten)</w:t>
      </w:r>
    </w:p>
    <w:p w14:paraId="37CCF629" w14:textId="7C2867B7" w:rsidR="000A14D4" w:rsidRPr="000A14D4" w:rsidRDefault="000A14D4" w:rsidP="168AB663">
      <w:pPr>
        <w:rPr>
          <w:sz w:val="22"/>
          <w:szCs w:val="22"/>
        </w:rPr>
      </w:pPr>
      <w:r>
        <w:rPr>
          <w:sz w:val="22"/>
          <w:szCs w:val="22"/>
        </w:rPr>
        <w:t xml:space="preserve">Interview with Marlijn </w:t>
      </w:r>
      <w:proofErr w:type="spellStart"/>
      <w:r>
        <w:rPr>
          <w:sz w:val="22"/>
          <w:szCs w:val="22"/>
        </w:rPr>
        <w:t>Lodewijks</w:t>
      </w:r>
      <w:proofErr w:type="spellEnd"/>
      <w:r>
        <w:rPr>
          <w:sz w:val="22"/>
          <w:szCs w:val="22"/>
        </w:rPr>
        <w:t>.</w:t>
      </w:r>
    </w:p>
    <w:p w14:paraId="71E11B48" w14:textId="77777777" w:rsidR="000A14D4" w:rsidRDefault="000A14D4" w:rsidP="168AB663"/>
    <w:p w14:paraId="2E91C2F7" w14:textId="7A8095D5" w:rsidR="000A14D4" w:rsidRDefault="000A14D4" w:rsidP="168AB663">
      <w:r>
        <w:t xml:space="preserve">Key points are marked with unique </w:t>
      </w:r>
      <w:proofErr w:type="spellStart"/>
      <w:r>
        <w:t>colours</w:t>
      </w:r>
      <w:proofErr w:type="spellEnd"/>
    </w:p>
    <w:p w14:paraId="45738627" w14:textId="42C66CFB" w:rsidR="000A14D4" w:rsidRPr="000A14D4" w:rsidRDefault="000A14D4" w:rsidP="000A14D4">
      <w:pPr>
        <w:pStyle w:val="ListParagraph"/>
        <w:numPr>
          <w:ilvl w:val="0"/>
          <w:numId w:val="1"/>
        </w:numPr>
        <w:rPr>
          <w:highlight w:val="yellow"/>
        </w:rPr>
      </w:pPr>
      <w:r w:rsidRPr="000A14D4">
        <w:rPr>
          <w:highlight w:val="yellow"/>
        </w:rPr>
        <w:t>AI awareness</w:t>
      </w:r>
    </w:p>
    <w:p w14:paraId="7B5FAA28" w14:textId="648ADAD3" w:rsidR="000A14D4" w:rsidRPr="000A14D4" w:rsidRDefault="000A14D4" w:rsidP="000A14D4">
      <w:pPr>
        <w:pStyle w:val="ListParagraph"/>
        <w:numPr>
          <w:ilvl w:val="0"/>
          <w:numId w:val="1"/>
        </w:numPr>
        <w:rPr>
          <w:highlight w:val="green"/>
        </w:rPr>
      </w:pPr>
      <w:r w:rsidRPr="000A14D4">
        <w:rPr>
          <w:highlight w:val="green"/>
        </w:rPr>
        <w:t>Concerns</w:t>
      </w:r>
    </w:p>
    <w:p w14:paraId="301C7DC8" w14:textId="099A8A97" w:rsidR="000A14D4" w:rsidRPr="000A14D4" w:rsidRDefault="000A14D4" w:rsidP="000A14D4">
      <w:pPr>
        <w:pStyle w:val="ListParagraph"/>
        <w:numPr>
          <w:ilvl w:val="0"/>
          <w:numId w:val="1"/>
        </w:numPr>
        <w:rPr>
          <w:highlight w:val="magenta"/>
        </w:rPr>
      </w:pPr>
      <w:r w:rsidRPr="000A14D4">
        <w:rPr>
          <w:highlight w:val="magenta"/>
        </w:rPr>
        <w:t>Impact of AI on Jobs</w:t>
      </w:r>
    </w:p>
    <w:p w14:paraId="6B748E8F" w14:textId="77777777" w:rsidR="008E7185" w:rsidRPr="008E7185" w:rsidRDefault="000A14D4" w:rsidP="008E7185">
      <w:pPr>
        <w:pStyle w:val="ListParagraph"/>
        <w:numPr>
          <w:ilvl w:val="0"/>
          <w:numId w:val="1"/>
        </w:numPr>
      </w:pPr>
      <w:r w:rsidRPr="000A14D4">
        <w:rPr>
          <w:highlight w:val="cyan"/>
        </w:rPr>
        <w:t>Willingness and methods to learn AI</w:t>
      </w:r>
    </w:p>
    <w:p w14:paraId="0CE9840D" w14:textId="495560EF" w:rsidR="008E7185" w:rsidRPr="008E7185" w:rsidRDefault="008E7185" w:rsidP="008E7185">
      <w:pPr>
        <w:pStyle w:val="ListParagraph"/>
        <w:numPr>
          <w:ilvl w:val="0"/>
          <w:numId w:val="1"/>
        </w:numPr>
      </w:pPr>
      <w:r w:rsidRPr="008E7185">
        <w:rPr>
          <w:b/>
          <w:bCs/>
        </w:rPr>
        <w:t>Bold</w:t>
      </w:r>
      <w:r w:rsidRPr="008E7185">
        <w:t>: quotes used in analysis</w:t>
      </w:r>
    </w:p>
    <w:p w14:paraId="63880D19" w14:textId="77777777" w:rsidR="000A14D4" w:rsidRDefault="000A14D4" w:rsidP="000A14D4">
      <w:pPr>
        <w:ind w:left="360"/>
      </w:pPr>
    </w:p>
    <w:p w14:paraId="2E859F8C" w14:textId="19A1EDEF" w:rsidR="000A14D4" w:rsidRPr="000A14D4" w:rsidRDefault="000A14D4" w:rsidP="168AB663">
      <w:pPr>
        <w:rPr>
          <w:b/>
          <w:bCs/>
        </w:rPr>
      </w:pPr>
      <w:r>
        <w:rPr>
          <w:b/>
          <w:bCs/>
        </w:rPr>
        <w:t>Findings</w:t>
      </w:r>
    </w:p>
    <w:p w14:paraId="36A03B8E" w14:textId="2B89E7EA" w:rsidR="005814D0" w:rsidRDefault="000A14D4" w:rsidP="005814D0">
      <w:pPr>
        <w:pStyle w:val="ListParagraph"/>
        <w:numPr>
          <w:ilvl w:val="0"/>
          <w:numId w:val="1"/>
        </w:numPr>
        <w:rPr>
          <w:b/>
          <w:bCs/>
        </w:rPr>
      </w:pPr>
      <w:r w:rsidRPr="008827CF">
        <w:rPr>
          <w:b/>
          <w:bCs/>
        </w:rPr>
        <w:t>AI awareness of employees of SMEs:</w:t>
      </w:r>
    </w:p>
    <w:p w14:paraId="0C443817" w14:textId="3505C83A" w:rsidR="008E7185" w:rsidRPr="005814D0" w:rsidRDefault="00DD1D27" w:rsidP="005814D0">
      <w:pPr>
        <w:pStyle w:val="ListParagraph"/>
      </w:pPr>
      <w:r>
        <w:t>Marlijn</w:t>
      </w:r>
      <w:r w:rsidR="005814D0">
        <w:t xml:space="preserve"> is very aware of AI and its potential applications in the construction field. </w:t>
      </w:r>
      <w:r>
        <w:t>Marlijn</w:t>
      </w:r>
      <w:r w:rsidR="005814D0">
        <w:t xml:space="preserve"> is also familiar with using AI tools, while also being interested in exploring more (AI-powered) applications to increase time efficiency</w:t>
      </w:r>
      <w:r>
        <w:t xml:space="preserve">. Her awareness is rather placed in practical experience. </w:t>
      </w:r>
      <w:r w:rsidR="005735AD">
        <w:t>She observes that companies tend to shy away from AI because of the security issue. She is interested in exploring how to use AI in a controlled form within a company.</w:t>
      </w:r>
      <w:r w:rsidR="008E6A66">
        <w:t xml:space="preserve"> She also sees how the companies she is familiar with, did not help the employees out on how to use AI. This makes it difficult for employees to learn and use AI tools responsibly in the workplace. She also notices how AI discussions take place in the hallways rather than official meetings. She sees the value in facilitating front runners in the organization to test out AI tools. </w:t>
      </w:r>
      <w:r w:rsidR="008E7185">
        <w:t xml:space="preserve">She believes AI can help </w:t>
      </w:r>
      <w:r w:rsidR="008E6A66">
        <w:t>an employee</w:t>
      </w:r>
      <w:r w:rsidR="008E7185">
        <w:t xml:space="preserve"> move one step further.</w:t>
      </w:r>
    </w:p>
    <w:p w14:paraId="67BAE93B" w14:textId="194FE3D3" w:rsidR="000A14D4" w:rsidRDefault="000A14D4" w:rsidP="000A14D4">
      <w:pPr>
        <w:pStyle w:val="ListParagraph"/>
        <w:numPr>
          <w:ilvl w:val="0"/>
          <w:numId w:val="1"/>
        </w:numPr>
        <w:rPr>
          <w:b/>
          <w:bCs/>
        </w:rPr>
      </w:pPr>
      <w:r w:rsidRPr="008827CF">
        <w:rPr>
          <w:b/>
          <w:bCs/>
        </w:rPr>
        <w:t>Concerns about AI:</w:t>
      </w:r>
    </w:p>
    <w:p w14:paraId="108E4E39" w14:textId="29420849" w:rsidR="005814D0" w:rsidRDefault="005814D0" w:rsidP="005814D0">
      <w:pPr>
        <w:pStyle w:val="ListParagraph"/>
      </w:pPr>
      <w:r>
        <w:t xml:space="preserve">Several concerns are expressed throughout the interview. </w:t>
      </w:r>
    </w:p>
    <w:p w14:paraId="17C041FE" w14:textId="16A93798" w:rsidR="005814D0" w:rsidRDefault="005814D0" w:rsidP="005814D0">
      <w:pPr>
        <w:pStyle w:val="ListParagraph"/>
        <w:numPr>
          <w:ilvl w:val="1"/>
          <w:numId w:val="1"/>
        </w:numPr>
      </w:pPr>
      <w:r>
        <w:t>Deepfakes and disinformation are a big concern, especially the resulting</w:t>
      </w:r>
      <w:r w:rsidR="00DD1D27">
        <w:t xml:space="preserve">, </w:t>
      </w:r>
      <w:r w:rsidR="008E7185">
        <w:t>destabilization of</w:t>
      </w:r>
      <w:r>
        <w:t xml:space="preserve"> society</w:t>
      </w:r>
      <w:r w:rsidR="00704F91">
        <w:t xml:space="preserve">. </w:t>
      </w:r>
      <w:r w:rsidR="00704F91" w:rsidRPr="00704F91">
        <w:rPr>
          <w:b/>
          <w:bCs/>
        </w:rPr>
        <w:t>“</w:t>
      </w:r>
      <w:r w:rsidR="00704F91" w:rsidRPr="00704F91">
        <w:rPr>
          <w:b/>
          <w:bCs/>
        </w:rPr>
        <w:t>AI videos that can actually say anything, is of course a total disrupter in a negative sense of everything that is believable</w:t>
      </w:r>
      <w:r w:rsidR="00704F91" w:rsidRPr="00704F91">
        <w:rPr>
          <w:rFonts w:ascii="Aptos" w:eastAsia="Aptos" w:hAnsi="Aptos" w:cs="Aptos"/>
          <w:b/>
          <w:bCs/>
        </w:rPr>
        <w:t>”</w:t>
      </w:r>
      <w:r w:rsidR="008E7185">
        <w:rPr>
          <w:rFonts w:ascii="Aptos" w:eastAsia="Aptos" w:hAnsi="Aptos" w:cs="Aptos"/>
        </w:rPr>
        <w:t xml:space="preserve">. </w:t>
      </w:r>
    </w:p>
    <w:p w14:paraId="2D2069AA" w14:textId="0690200F" w:rsidR="005814D0" w:rsidRDefault="005814D0" w:rsidP="005814D0">
      <w:pPr>
        <w:pStyle w:val="ListParagraph"/>
        <w:numPr>
          <w:ilvl w:val="1"/>
          <w:numId w:val="1"/>
        </w:numPr>
      </w:pPr>
      <w:r>
        <w:t>Ethical concerns of using AI in the workplace are also addressed. The loss of human creativity is thoroughly expressed.</w:t>
      </w:r>
      <w:r w:rsidR="008E7185">
        <w:t xml:space="preserve"> </w:t>
      </w:r>
      <w:r w:rsidR="008E7185">
        <w:rPr>
          <w:b/>
          <w:bCs/>
        </w:rPr>
        <w:t>“</w:t>
      </w:r>
      <w:r w:rsidR="008E7185" w:rsidRPr="008E7185">
        <w:rPr>
          <w:b/>
          <w:bCs/>
        </w:rPr>
        <w:t>People think that what they come up with themselves is not smart enough</w:t>
      </w:r>
      <w:r w:rsidR="008E7185">
        <w:rPr>
          <w:b/>
          <w:bCs/>
        </w:rPr>
        <w:t>”</w:t>
      </w:r>
    </w:p>
    <w:p w14:paraId="6A0F4402" w14:textId="1C35D15D" w:rsidR="005814D0" w:rsidRDefault="005814D0" w:rsidP="005814D0">
      <w:pPr>
        <w:pStyle w:val="ListParagraph"/>
        <w:numPr>
          <w:ilvl w:val="1"/>
          <w:numId w:val="1"/>
        </w:numPr>
      </w:pPr>
      <w:r>
        <w:t>There is a belief of importance for companies to address these concerns and develop responsible AI strategies.</w:t>
      </w:r>
    </w:p>
    <w:p w14:paraId="00F94D29" w14:textId="15AA3C5C" w:rsidR="008E7185" w:rsidRDefault="008E7185" w:rsidP="005814D0">
      <w:pPr>
        <w:pStyle w:val="ListParagraph"/>
        <w:numPr>
          <w:ilvl w:val="1"/>
          <w:numId w:val="1"/>
        </w:numPr>
      </w:pPr>
      <w:r>
        <w:lastRenderedPageBreak/>
        <w:t xml:space="preserve">Ability to trace where information is coming from. </w:t>
      </w:r>
    </w:p>
    <w:p w14:paraId="7F20FC81" w14:textId="759532A8" w:rsidR="00DD1D27" w:rsidRDefault="00DD1D27" w:rsidP="00DD1D27">
      <w:pPr>
        <w:pStyle w:val="ListParagraph"/>
      </w:pPr>
      <w:r>
        <w:t>Within the company itself, the concern about data security and privacy is expressed</w:t>
      </w:r>
      <w:r w:rsidRPr="00704F91">
        <w:rPr>
          <w:b/>
          <w:bCs/>
        </w:rPr>
        <w:t>. “How do you actually protect what you are doing?”.</w:t>
      </w:r>
      <w:r>
        <w:t xml:space="preserve"> She also believes it is important to help </w:t>
      </w:r>
      <w:r w:rsidR="008E7185">
        <w:t>employees</w:t>
      </w:r>
      <w:r>
        <w:t xml:space="preserve"> make the right choice to prevent being overwhelmed by digital technologies as a company.</w:t>
      </w:r>
      <w:r w:rsidR="005735AD">
        <w:t xml:space="preserve"> This might result in a company getting stuck in not using AI, which is another concern of hers.</w:t>
      </w:r>
      <w:r>
        <w:t xml:space="preserve"> </w:t>
      </w:r>
    </w:p>
    <w:p w14:paraId="346CCB33" w14:textId="6E0A1F31" w:rsidR="005735AD" w:rsidRPr="005814D0" w:rsidRDefault="005735AD" w:rsidP="00DD1D27">
      <w:pPr>
        <w:pStyle w:val="ListParagraph"/>
      </w:pPr>
      <w:r>
        <w:t>A concern which might arise on the employee side is the amount of AI tools. She expresses that when too many tools are introduced, it becomes difficult to attain the desired efficiency of AI usage at the employee level because of numerous factors.</w:t>
      </w:r>
      <w:r w:rsidR="00704F91">
        <w:t xml:space="preserve"> She also mentions that employees might feel like they are not able to keep up with the new developments, because of lack of time </w:t>
      </w:r>
      <w:r w:rsidR="008E6A66">
        <w:t xml:space="preserve">and/or </w:t>
      </w:r>
      <w:r w:rsidR="00704F91">
        <w:t>interest.</w:t>
      </w:r>
    </w:p>
    <w:p w14:paraId="48372B2C" w14:textId="653BB62E" w:rsidR="000A14D4" w:rsidRDefault="008827CF" w:rsidP="000A14D4">
      <w:pPr>
        <w:pStyle w:val="ListParagraph"/>
        <w:numPr>
          <w:ilvl w:val="0"/>
          <w:numId w:val="1"/>
        </w:numPr>
        <w:rPr>
          <w:b/>
          <w:bCs/>
        </w:rPr>
      </w:pPr>
      <w:r w:rsidRPr="008827CF">
        <w:rPr>
          <w:b/>
          <w:bCs/>
        </w:rPr>
        <w:t>Impact of AI on jobs</w:t>
      </w:r>
    </w:p>
    <w:p w14:paraId="739326EC" w14:textId="1AA8BD53" w:rsidR="008E6A66" w:rsidRPr="005814D0" w:rsidRDefault="005814D0" w:rsidP="008E6A66">
      <w:pPr>
        <w:pStyle w:val="ListParagraph"/>
      </w:pPr>
      <w:r>
        <w:t xml:space="preserve">Marlijn believes that AI will have a significant impact of the future of work. </w:t>
      </w:r>
      <w:r w:rsidR="008E6A66">
        <w:t>The main benefit which is mentioned is time efficiency. In the construction sector,</w:t>
      </w:r>
      <w:r>
        <w:t xml:space="preserve"> manag</w:t>
      </w:r>
      <w:r w:rsidR="008E6A66">
        <w:t>ing</w:t>
      </w:r>
      <w:r>
        <w:t xml:space="preserve"> time efficiently </w:t>
      </w:r>
      <w:r w:rsidR="008E6A66">
        <w:t>makes</w:t>
      </w:r>
      <w:r>
        <w:t xml:space="preserve"> more people available in the parts of the construction process where machines are not able to do the work. Marlijn anticipates that AI will automate routine tasks. This helps to free up people to focus on more creative and strategic activities.</w:t>
      </w:r>
      <w:r w:rsidR="008E6A66">
        <w:t xml:space="preserve"> The main takeaway is that time will be spent on other activities. In the future of the industry, she believes that robotization will start playing a bigger role.</w:t>
      </w:r>
    </w:p>
    <w:p w14:paraId="3B90D595" w14:textId="65596C39" w:rsidR="008827CF" w:rsidRDefault="008827CF" w:rsidP="000A14D4">
      <w:pPr>
        <w:pStyle w:val="ListParagraph"/>
        <w:numPr>
          <w:ilvl w:val="0"/>
          <w:numId w:val="1"/>
        </w:numPr>
        <w:rPr>
          <w:b/>
          <w:bCs/>
        </w:rPr>
      </w:pPr>
      <w:r w:rsidRPr="008827CF">
        <w:rPr>
          <w:b/>
          <w:bCs/>
        </w:rPr>
        <w:t>Willingness and methods to learn AI</w:t>
      </w:r>
    </w:p>
    <w:p w14:paraId="381B9076" w14:textId="2ED5EDF8" w:rsidR="008E6A66" w:rsidRDefault="005814D0" w:rsidP="005814D0">
      <w:pPr>
        <w:pStyle w:val="ListParagraph"/>
      </w:pPr>
      <w:r>
        <w:t>Marlijn is very eager to learn about AI and its applications, she is already working on this during her free time by actively seeking out online resources. She believes that it is important to invest in AI education and training.</w:t>
      </w:r>
      <w:r w:rsidR="00DD1D27">
        <w:t xml:space="preserve"> She is proactive and willing to overcome challenges and keep learning about AI development. The importance of ongoing learning and (self) development is clearly recognized.</w:t>
      </w:r>
      <w:r w:rsidR="008E6A66">
        <w:t xml:space="preserve"> She is also triggered to look a layer deeper based on what information she receives from AI. </w:t>
      </w:r>
    </w:p>
    <w:p w14:paraId="71BAEE9F" w14:textId="19E7ED13" w:rsidR="008E6A66" w:rsidRDefault="008E6A66" w:rsidP="005814D0">
      <w:pPr>
        <w:pStyle w:val="ListParagraph"/>
      </w:pPr>
      <w:r>
        <w:t>She believes that it is very important to continue to understand what the AI is doing.</w:t>
      </w:r>
    </w:p>
    <w:p w14:paraId="275A57B7" w14:textId="479740E5" w:rsidR="00DD1D27" w:rsidRDefault="00DD1D27" w:rsidP="00DD1D27">
      <w:r>
        <w:t xml:space="preserve">Overall, Marlijn has a positive outlook on the potential of AI in the construction sector, while also recognizing the challenges and risks associated with it. </w:t>
      </w:r>
    </w:p>
    <w:p w14:paraId="3604D110" w14:textId="77777777" w:rsidR="008E6A66" w:rsidRDefault="008E6A66" w:rsidP="00DD1D27"/>
    <w:p w14:paraId="1913805F" w14:textId="77777777" w:rsidR="008E6A66" w:rsidRDefault="008E6A66" w:rsidP="00DD1D27"/>
    <w:p w14:paraId="09284FE1" w14:textId="77777777" w:rsidR="008E6A66" w:rsidRDefault="008E6A66" w:rsidP="00DD1D27"/>
    <w:p w14:paraId="4328F184" w14:textId="77777777" w:rsidR="008E6A66" w:rsidRDefault="008E6A66" w:rsidP="00DD1D27"/>
    <w:p w14:paraId="0F68D12B" w14:textId="77777777" w:rsidR="008E6A66" w:rsidRPr="005814D0" w:rsidRDefault="008E6A66" w:rsidP="00DD1D27"/>
    <w:p w14:paraId="026F4C9A" w14:textId="30E0F04C" w:rsidR="168AB663" w:rsidRDefault="168AB663" w:rsidP="168AB663">
      <w:r w:rsidRPr="168AB663">
        <w:lastRenderedPageBreak/>
        <w:t xml:space="preserve">00:00:01 </w:t>
      </w:r>
      <w:r w:rsidR="000A14D4">
        <w:t>Marlijn</w:t>
      </w:r>
    </w:p>
    <w:p w14:paraId="2AD9CD27" w14:textId="4727E387" w:rsidR="168AB663" w:rsidRDefault="168AB663" w:rsidP="168AB663">
      <w:r w:rsidRPr="168AB663">
        <w:t>Okay.</w:t>
      </w:r>
      <w:r w:rsidR="008E7185">
        <w:t xml:space="preserve"> </w:t>
      </w:r>
      <w:r w:rsidR="007B7435">
        <w:t>It’s recording.</w:t>
      </w:r>
    </w:p>
    <w:p w14:paraId="62671446" w14:textId="0C37186E" w:rsidR="168AB663" w:rsidRDefault="168AB663" w:rsidP="168AB663">
      <w:r w:rsidRPr="168AB663">
        <w:t xml:space="preserve">00:00:02 </w:t>
      </w:r>
      <w:r w:rsidR="000A14D4">
        <w:t>Carlijn</w:t>
      </w:r>
    </w:p>
    <w:p w14:paraId="60DCFF46" w14:textId="0EE88552" w:rsidR="168AB663" w:rsidRDefault="168AB663" w:rsidP="168AB663">
      <w:r w:rsidRPr="168AB663">
        <w:t>So well, you're here, Marli</w:t>
      </w:r>
      <w:r w:rsidR="007B7435">
        <w:t>j</w:t>
      </w:r>
      <w:r w:rsidRPr="168AB663">
        <w:t>n. Let's start with: what kind of sector do you work with, what kind of company?</w:t>
      </w:r>
    </w:p>
    <w:p w14:paraId="445CADD6" w14:textId="56E15B7C" w:rsidR="168AB663" w:rsidRDefault="168AB663" w:rsidP="168AB663">
      <w:r w:rsidRPr="168AB663">
        <w:t xml:space="preserve">00:00:11 </w:t>
      </w:r>
      <w:r w:rsidR="000A14D4">
        <w:t>Marlijn</w:t>
      </w:r>
    </w:p>
    <w:p w14:paraId="67A14581" w14:textId="79378765" w:rsidR="168AB663" w:rsidRDefault="168AB663" w:rsidP="168AB663">
      <w:r w:rsidRPr="168AB663">
        <w:t>I work in construction and I work for a company. I'm going to start working for the company soon. It works in the renovation and transformation of the existing city. In other words, everything that is already real estate. Well, we're turning into better, more sustainable. More densification, we come up with and apply all these concepts.</w:t>
      </w:r>
    </w:p>
    <w:p w14:paraId="26E6C340" w14:textId="7535AAA9" w:rsidR="168AB663" w:rsidRDefault="168AB663" w:rsidP="168AB663">
      <w:r w:rsidRPr="168AB663">
        <w:t xml:space="preserve">00:00:37 </w:t>
      </w:r>
      <w:r w:rsidR="000A14D4">
        <w:t>Carlijn</w:t>
      </w:r>
    </w:p>
    <w:p w14:paraId="21D0BEDE" w14:textId="4B7FB44C" w:rsidR="168AB663" w:rsidRDefault="168AB663" w:rsidP="168AB663">
      <w:r w:rsidRPr="168AB663">
        <w:t>Construction, and what will be your role in that company?</w:t>
      </w:r>
    </w:p>
    <w:p w14:paraId="01539C9C" w14:textId="1C2CDDB7" w:rsidR="168AB663" w:rsidRDefault="168AB663" w:rsidP="168AB663">
      <w:r w:rsidRPr="168AB663">
        <w:t xml:space="preserve">00:00:40 </w:t>
      </w:r>
      <w:r w:rsidR="000A14D4">
        <w:t>Marlijn</w:t>
      </w:r>
    </w:p>
    <w:p w14:paraId="26CAB8B4" w14:textId="3BCAEC5F" w:rsidR="168AB663" w:rsidRDefault="168AB663" w:rsidP="168AB663">
      <w:r w:rsidRPr="168AB663">
        <w:t>I am the director of one of the divisions.</w:t>
      </w:r>
    </w:p>
    <w:p w14:paraId="4D9B1106" w14:textId="2088687A" w:rsidR="168AB663" w:rsidRDefault="168AB663" w:rsidP="168AB663">
      <w:r w:rsidRPr="168AB663">
        <w:t xml:space="preserve">00:00:45 </w:t>
      </w:r>
      <w:r w:rsidR="000A14D4">
        <w:t>Carlijn</w:t>
      </w:r>
    </w:p>
    <w:p w14:paraId="6D4B225B" w14:textId="67AFA541" w:rsidR="168AB663" w:rsidRDefault="168AB663" w:rsidP="168AB663">
      <w:r w:rsidRPr="168AB663">
        <w:t>And what does that division entail?</w:t>
      </w:r>
    </w:p>
    <w:p w14:paraId="393ADC24" w14:textId="13647B44" w:rsidR="168AB663" w:rsidRDefault="168AB663" w:rsidP="168AB663">
      <w:r w:rsidRPr="168AB663">
        <w:t xml:space="preserve">00:00:46 </w:t>
      </w:r>
      <w:r w:rsidR="000A14D4">
        <w:t>Marlijn</w:t>
      </w:r>
    </w:p>
    <w:p w14:paraId="71EB55A9" w14:textId="45B7EE94" w:rsidR="168AB663" w:rsidRDefault="168AB663" w:rsidP="168AB663">
      <w:r w:rsidRPr="168AB663">
        <w:t>I'm going to be the director of the division that deals with transformation concepts, so that's all yes, building concepts that We came up with, prefabricated, to densify the city. So then you have to think of topping up buildings is that you can put floors on top of them, in a very light construction. That you can remove a corner house and that you can then build a small apartment building or that you can split an existing house. In several apartments we have all come up with easy, very quick applicable concepts. And there well, that's what I'm going to direct.</w:t>
      </w:r>
    </w:p>
    <w:p w14:paraId="718917CB" w14:textId="68D7C087" w:rsidR="168AB663" w:rsidRDefault="168AB663" w:rsidP="168AB663">
      <w:r w:rsidRPr="168AB663">
        <w:t xml:space="preserve">00:01:18 </w:t>
      </w:r>
      <w:r w:rsidR="000A14D4">
        <w:t>Carlijn</w:t>
      </w:r>
    </w:p>
    <w:p w14:paraId="63D10272" w14:textId="022AB855" w:rsidR="168AB663" w:rsidRDefault="168AB663" w:rsidP="168AB663">
      <w:r w:rsidRPr="168AB663">
        <w:t xml:space="preserve">Well </w:t>
      </w:r>
      <w:r w:rsidR="007B7435">
        <w:t xml:space="preserve">really </w:t>
      </w:r>
      <w:r w:rsidRPr="168AB663">
        <w:t xml:space="preserve">nice, and That's within </w:t>
      </w:r>
      <w:r w:rsidR="007B7435">
        <w:t>B</w:t>
      </w:r>
      <w:r w:rsidRPr="168AB663">
        <w:t>reda?</w:t>
      </w:r>
    </w:p>
    <w:p w14:paraId="5B8E3E7B" w14:textId="09852280" w:rsidR="168AB663" w:rsidRDefault="168AB663" w:rsidP="168AB663">
      <w:r w:rsidRPr="168AB663">
        <w:t xml:space="preserve">00:01:19 </w:t>
      </w:r>
      <w:r w:rsidR="000A14D4">
        <w:t>Marlijn</w:t>
      </w:r>
    </w:p>
    <w:p w14:paraId="3D15EF11" w14:textId="44265A3A" w:rsidR="168AB663" w:rsidRDefault="168AB663" w:rsidP="168AB663">
      <w:r w:rsidRPr="168AB663">
        <w:t>Yes, no, that's a national company, so I'm going to operate from Utrecht, but then yes, we offer that throughout the country</w:t>
      </w:r>
    </w:p>
    <w:p w14:paraId="63E434BF" w14:textId="3A5C07BF" w:rsidR="168AB663" w:rsidRDefault="168AB663" w:rsidP="168AB663">
      <w:r w:rsidRPr="168AB663">
        <w:lastRenderedPageBreak/>
        <w:t xml:space="preserve">00:01:28 </w:t>
      </w:r>
      <w:r w:rsidR="000A14D4">
        <w:t>Carlijn</w:t>
      </w:r>
    </w:p>
    <w:p w14:paraId="229A1C34" w14:textId="5EE9430F" w:rsidR="168AB663" w:rsidRDefault="168AB663" w:rsidP="168AB663">
      <w:r w:rsidRPr="168AB663">
        <w:t>Yes, well, that sounds interesting and how many employees does that company have?</w:t>
      </w:r>
    </w:p>
    <w:p w14:paraId="325C7F41" w14:textId="51A8CCB7" w:rsidR="168AB663" w:rsidRDefault="168AB663" w:rsidP="168AB663">
      <w:r w:rsidRPr="168AB663">
        <w:t xml:space="preserve">00:01:34 </w:t>
      </w:r>
      <w:r w:rsidR="000A14D4">
        <w:t>Marlijn</w:t>
      </w:r>
    </w:p>
    <w:p w14:paraId="012CEADA" w14:textId="575A082D" w:rsidR="168AB663" w:rsidRDefault="168AB663" w:rsidP="168AB663">
      <w:r w:rsidRPr="168AB663">
        <w:t>Total 900 yes so not my division, huh? But the total of 900 people work there.</w:t>
      </w:r>
    </w:p>
    <w:p w14:paraId="6FF4B7AB" w14:textId="1D8616E0" w:rsidR="168AB663" w:rsidRDefault="168AB663" w:rsidP="168AB663">
      <w:r w:rsidRPr="168AB663">
        <w:t xml:space="preserve">00:01:39 </w:t>
      </w:r>
      <w:r w:rsidR="000A14D4">
        <w:t>Carlijn</w:t>
      </w:r>
    </w:p>
    <w:p w14:paraId="63DC161B" w14:textId="5FE97D8A" w:rsidR="150035B1" w:rsidRDefault="150035B1" w:rsidP="168AB663">
      <w:r w:rsidRPr="168AB663">
        <w:t>900 people and how many of them does your division have?</w:t>
      </w:r>
    </w:p>
    <w:p w14:paraId="0CBD6389" w14:textId="648A66B7" w:rsidR="168AB663" w:rsidRDefault="168AB663" w:rsidP="168AB663">
      <w:r w:rsidRPr="168AB663">
        <w:t xml:space="preserve">00:01:42 </w:t>
      </w:r>
      <w:r w:rsidR="000A14D4">
        <w:t>Marlijn</w:t>
      </w:r>
    </w:p>
    <w:p w14:paraId="75AC4BD6" w14:textId="6C89968C" w:rsidR="168AB663" w:rsidRDefault="168AB663" w:rsidP="168AB663">
      <w:r w:rsidRPr="168AB663">
        <w:t>Yes, I think it has 30 people at the moment.</w:t>
      </w:r>
    </w:p>
    <w:p w14:paraId="30AFC4CC" w14:textId="70293066" w:rsidR="168AB663" w:rsidRDefault="168AB663" w:rsidP="168AB663">
      <w:r w:rsidRPr="168AB663">
        <w:t xml:space="preserve">00:01:48 </w:t>
      </w:r>
      <w:r w:rsidR="000A14D4">
        <w:t>Carlijn</w:t>
      </w:r>
    </w:p>
    <w:p w14:paraId="0CC4BBAB" w14:textId="61AEB258" w:rsidR="168AB663" w:rsidRDefault="168AB663" w:rsidP="168AB663">
      <w:r w:rsidRPr="168AB663">
        <w:t>That's right, there are a lot of divisions, I think.</w:t>
      </w:r>
    </w:p>
    <w:p w14:paraId="5478C422" w14:textId="2F5AEE52" w:rsidR="168AB663" w:rsidRDefault="168AB663" w:rsidP="168AB663">
      <w:r w:rsidRPr="168AB663">
        <w:t xml:space="preserve">00:01:51 </w:t>
      </w:r>
      <w:r w:rsidR="000A14D4">
        <w:t>Marlijn</w:t>
      </w:r>
    </w:p>
    <w:p w14:paraId="50500475" w14:textId="5D2DD366" w:rsidR="168AB663" w:rsidRDefault="168AB663" w:rsidP="168AB663">
      <w:r w:rsidRPr="168AB663">
        <w:t>Yes, yes, but We are the You have yes a lot of different ones, so we're very, very small, spread across the country. They are all branches throughout the country and they are as close as possible to the customer where you are working.</w:t>
      </w:r>
    </w:p>
    <w:p w14:paraId="4ED79548" w14:textId="6DC68412" w:rsidR="168AB663" w:rsidRDefault="168AB663" w:rsidP="168AB663">
      <w:r w:rsidRPr="168AB663">
        <w:t xml:space="preserve">00:02:09 </w:t>
      </w:r>
      <w:r w:rsidR="000A14D4">
        <w:t>Carlijn</w:t>
      </w:r>
    </w:p>
    <w:p w14:paraId="38C041C5" w14:textId="37673AF0" w:rsidR="168AB663" w:rsidRDefault="168AB663" w:rsidP="168AB663">
      <w:r w:rsidRPr="168AB663">
        <w:t>Then to the questions, I wrote it down in English, so I also need a quick translation</w:t>
      </w:r>
    </w:p>
    <w:p w14:paraId="340AD52B" w14:textId="0BCAFE42" w:rsidR="168AB663" w:rsidRDefault="168AB663" w:rsidP="168AB663">
      <w:r w:rsidRPr="168AB663">
        <w:t xml:space="preserve">00:02:11 </w:t>
      </w:r>
      <w:r w:rsidR="000A14D4">
        <w:t>Marlijn</w:t>
      </w:r>
    </w:p>
    <w:p w14:paraId="5F5BCBAF" w14:textId="6FB15D1F" w:rsidR="168AB663" w:rsidRDefault="168AB663" w:rsidP="168AB663">
      <w:r w:rsidRPr="168AB663">
        <w:t>Doesn’t matter</w:t>
      </w:r>
    </w:p>
    <w:p w14:paraId="0D085E0E" w14:textId="7C284BFB" w:rsidR="168AB663" w:rsidRDefault="168AB663" w:rsidP="168AB663">
      <w:r w:rsidRPr="168AB663">
        <w:t xml:space="preserve">00:02:13 </w:t>
      </w:r>
      <w:r w:rsidR="000A14D4">
        <w:t>Carlijn</w:t>
      </w:r>
    </w:p>
    <w:p w14:paraId="6066E691" w14:textId="6E818C9B" w:rsidR="168AB663" w:rsidRDefault="168AB663" w:rsidP="168AB663">
      <w:r w:rsidRPr="168AB663">
        <w:t>Let me see. Of course. Yes, AI is coming more and more into the picture and so is data science, but AI is taking the forefront. Do you have any concerns about the implementation and use of AI in your work, does that cause any concerns for you?</w:t>
      </w:r>
    </w:p>
    <w:p w14:paraId="7A72E2B5" w14:textId="6D348D5D" w:rsidR="168AB663" w:rsidRDefault="168AB663" w:rsidP="168AB663">
      <w:r w:rsidRPr="168AB663">
        <w:t xml:space="preserve">00:02:28 </w:t>
      </w:r>
      <w:r w:rsidR="000A14D4">
        <w:t>Marlijn</w:t>
      </w:r>
    </w:p>
    <w:p w14:paraId="048F034B" w14:textId="4B1EFC10" w:rsidR="168AB663" w:rsidRDefault="168AB663" w:rsidP="168AB663">
      <w:pPr>
        <w:rPr>
          <w:rFonts w:ascii="Aptos" w:eastAsia="Aptos" w:hAnsi="Aptos" w:cs="Aptos"/>
        </w:rPr>
      </w:pPr>
      <w:r w:rsidRPr="168AB663">
        <w:t>Yes, I see two things myself, so I see a lot of benefits, but that was</w:t>
      </w:r>
      <w:r w:rsidR="007B7435">
        <w:t xml:space="preserve"> not the question</w:t>
      </w:r>
      <w:r w:rsidRPr="168AB663">
        <w:t xml:space="preserve">, so we'll get into that later. Well, what I see as a concern is that it's a bit </w:t>
      </w:r>
      <w:r w:rsidRPr="000A14D4">
        <w:rPr>
          <w:highlight w:val="green"/>
        </w:rPr>
        <w:t>difficult for a company to have your data well protected</w:t>
      </w:r>
      <w:r w:rsidRPr="168AB663">
        <w:t xml:space="preserve">, so that's a concern when applying AI. Yes, a concern that I also have is </w:t>
      </w:r>
      <w:r w:rsidRPr="008E7185">
        <w:rPr>
          <w:b/>
          <w:bCs/>
          <w:highlight w:val="green"/>
        </w:rPr>
        <w:t>how do you actually protect what you are doing</w:t>
      </w:r>
      <w:r w:rsidRPr="168AB663">
        <w:t xml:space="preserve">. That you know that it is not all-over, but that it stays with yourself.  </w:t>
      </w:r>
      <w:r w:rsidR="2A0F3DC9" w:rsidRPr="168AB663">
        <w:t xml:space="preserve">Security all that company data, That's the biggest concern, so that there is actually a proliferation of that and also a proliferation of </w:t>
      </w:r>
      <w:r w:rsidR="2A0F3DC9" w:rsidRPr="168AB663">
        <w:lastRenderedPageBreak/>
        <w:t xml:space="preserve">application usage. So you see so many different applications that are super applicable and the concern is also of </w:t>
      </w:r>
      <w:r w:rsidR="2A0F3DC9" w:rsidRPr="000A14D4">
        <w:rPr>
          <w:highlight w:val="green"/>
        </w:rPr>
        <w:t>how do you actually help people to make the right choices</w:t>
      </w:r>
      <w:r w:rsidR="2A0F3DC9" w:rsidRPr="168AB663">
        <w:t xml:space="preserve"> there and that you as a company are not completely blown away in that digital landscape, of course you want it to be a bit compressed in the end,  so that you use the same application and it is also a bit clear for everyone, but also better to protect. Yes, and then they also make sure that it is just hardly going to be used, so that a lot of time is going to be spent on the development. So that </w:t>
      </w:r>
      <w:r w:rsidR="2A0F3DC9" w:rsidRPr="000A14D4">
        <w:rPr>
          <w:highlight w:val="green"/>
        </w:rPr>
        <w:t>as a company you don't dare to move forward together, so that you actually get stuck in not applying</w:t>
      </w:r>
      <w:r w:rsidR="2A0F3DC9" w:rsidRPr="168AB663">
        <w:t xml:space="preserve">. That's also a concern. </w:t>
      </w:r>
    </w:p>
    <w:p w14:paraId="55FB68F9" w14:textId="2E2526DA" w:rsidR="168AB663" w:rsidRDefault="168AB663" w:rsidP="168AB663">
      <w:pPr>
        <w:rPr>
          <w:rFonts w:ascii="Aptos" w:eastAsia="Aptos" w:hAnsi="Aptos" w:cs="Aptos"/>
        </w:rPr>
      </w:pPr>
      <w:r w:rsidRPr="168AB663">
        <w:t xml:space="preserve">00:04:06 </w:t>
      </w:r>
      <w:r w:rsidR="000A14D4">
        <w:t>Carlijn</w:t>
      </w:r>
    </w:p>
    <w:p w14:paraId="4747672B" w14:textId="4E092B44" w:rsidR="168AB663" w:rsidRDefault="168AB663" w:rsidP="168AB663">
      <w:pPr>
        <w:rPr>
          <w:rFonts w:ascii="Aptos" w:eastAsia="Aptos" w:hAnsi="Aptos" w:cs="Aptos"/>
        </w:rPr>
      </w:pPr>
      <w:r w:rsidRPr="168AB663">
        <w:t xml:space="preserve">yes </w:t>
      </w:r>
      <w:proofErr w:type="spellStart"/>
      <w:r w:rsidRPr="168AB663">
        <w:t>yes</w:t>
      </w:r>
      <w:proofErr w:type="spellEnd"/>
      <w:r w:rsidRPr="168AB663">
        <w:t>, okay that you Because the culture Maybe is that we that you are at the known policies as well.</w:t>
      </w:r>
    </w:p>
    <w:p w14:paraId="7C779E21" w14:textId="2F5014FD" w:rsidR="168AB663" w:rsidRDefault="168AB663" w:rsidP="168AB663">
      <w:pPr>
        <w:rPr>
          <w:rFonts w:ascii="Aptos" w:eastAsia="Aptos" w:hAnsi="Aptos" w:cs="Aptos"/>
        </w:rPr>
      </w:pPr>
      <w:r w:rsidRPr="168AB663">
        <w:t xml:space="preserve">00:04:13 </w:t>
      </w:r>
      <w:r w:rsidR="000A14D4">
        <w:t>Marlijn</w:t>
      </w:r>
    </w:p>
    <w:p w14:paraId="7A95ABA8" w14:textId="22FAF71B" w:rsidR="168AB663" w:rsidRDefault="168AB663" w:rsidP="168AB663">
      <w:r w:rsidRPr="168AB663">
        <w:t xml:space="preserve">Culture is sticking to familiar People think it's scary and exciting. Well, that </w:t>
      </w:r>
      <w:r w:rsidRPr="000A14D4">
        <w:rPr>
          <w:highlight w:val="yellow"/>
        </w:rPr>
        <w:t>security is a problem and then you just stay away from it</w:t>
      </w:r>
      <w:r w:rsidRPr="168AB663">
        <w:t xml:space="preserve">. And I would like to help the company get into it. It also uses fun to </w:t>
      </w:r>
      <w:r w:rsidRPr="000A14D4">
        <w:rPr>
          <w:highlight w:val="yellow"/>
        </w:rPr>
        <w:t>show the efficiency, but in a controlled manner</w:t>
      </w:r>
      <w:r w:rsidRPr="168AB663">
        <w:t>. So how do we get that checked?</w:t>
      </w:r>
    </w:p>
    <w:p w14:paraId="76ACCB22" w14:textId="3EF2ED6A" w:rsidR="168AB663" w:rsidRDefault="168AB663" w:rsidP="168AB663">
      <w:r w:rsidRPr="168AB663">
        <w:t xml:space="preserve">00:04:33 </w:t>
      </w:r>
      <w:r w:rsidR="000A14D4">
        <w:t>Carlijn</w:t>
      </w:r>
    </w:p>
    <w:p w14:paraId="2CB2FBE0" w14:textId="267C0F82" w:rsidR="168AB663" w:rsidRDefault="168AB663" w:rsidP="168AB663">
      <w:r w:rsidRPr="168AB663">
        <w:t>Yes, so really look at that data, that it stays with the company itself and does not end up in other places.</w:t>
      </w:r>
    </w:p>
    <w:p w14:paraId="653E51E1" w14:textId="33AF1F43" w:rsidR="168AB663" w:rsidRDefault="168AB663" w:rsidP="168AB663">
      <w:r w:rsidRPr="168AB663">
        <w:t xml:space="preserve">00:04:39 </w:t>
      </w:r>
      <w:r w:rsidR="000A14D4">
        <w:t>Marlijn</w:t>
      </w:r>
    </w:p>
    <w:p w14:paraId="3F26BE12" w14:textId="0DC1224B" w:rsidR="168AB663" w:rsidRDefault="168AB663" w:rsidP="168AB663">
      <w:r w:rsidRPr="168AB663">
        <w:t xml:space="preserve">Yes </w:t>
      </w:r>
      <w:proofErr w:type="spellStart"/>
      <w:r w:rsidRPr="168AB663">
        <w:t>yes</w:t>
      </w:r>
      <w:proofErr w:type="spellEnd"/>
      <w:r w:rsidRPr="168AB663">
        <w:t xml:space="preserve"> and so and so </w:t>
      </w:r>
      <w:r w:rsidRPr="00784595">
        <w:rPr>
          <w:highlight w:val="green"/>
        </w:rPr>
        <w:t>limitation of the application choice</w:t>
      </w:r>
      <w:r w:rsidRPr="168AB663">
        <w:t xml:space="preserve">, so you are also promising just these are 7 tools man that are great and we are going to implement them well, so they also implement that sometimes. How do you do that, </w:t>
      </w:r>
      <w:r w:rsidRPr="00784595">
        <w:rPr>
          <w:highlight w:val="green"/>
        </w:rPr>
        <w:t>make sure people don't get lost</w:t>
      </w:r>
      <w:r w:rsidRPr="168AB663">
        <w:t>, eh?</w:t>
      </w:r>
    </w:p>
    <w:p w14:paraId="29F44180" w14:textId="5277D9DF" w:rsidR="168AB663" w:rsidRDefault="168AB663" w:rsidP="168AB663">
      <w:r w:rsidRPr="168AB663">
        <w:t xml:space="preserve">00:04:52 </w:t>
      </w:r>
      <w:r w:rsidR="000A14D4">
        <w:t>Carlijn</w:t>
      </w:r>
    </w:p>
    <w:p w14:paraId="5F12A0FE" w14:textId="4E4DE317" w:rsidR="168AB663" w:rsidRDefault="168AB663" w:rsidP="168AB663">
      <w:r w:rsidRPr="168AB663">
        <w:t xml:space="preserve">Yes, because it's all new anyway and yes, I get that. So basically what they said at the </w:t>
      </w:r>
      <w:proofErr w:type="spellStart"/>
      <w:r w:rsidR="0017596A">
        <w:t>digiwerkplaats</w:t>
      </w:r>
      <w:proofErr w:type="spellEnd"/>
      <w:r w:rsidR="0017596A">
        <w:t xml:space="preserve"> </w:t>
      </w:r>
      <w:r w:rsidRPr="168AB663">
        <w:t>event is that 14,000 tools</w:t>
      </w:r>
      <w:r w:rsidR="0017596A">
        <w:t>,</w:t>
      </w:r>
      <w:r w:rsidRPr="168AB663">
        <w:t xml:space="preserve"> that doesn't work.</w:t>
      </w:r>
    </w:p>
    <w:p w14:paraId="341164D2" w14:textId="574B8522" w:rsidR="168AB663" w:rsidRDefault="168AB663" w:rsidP="168AB663">
      <w:r w:rsidRPr="168AB663">
        <w:t xml:space="preserve">00:05:00 </w:t>
      </w:r>
      <w:r w:rsidR="000A14D4">
        <w:t>Marlijn</w:t>
      </w:r>
    </w:p>
    <w:p w14:paraId="4BE8F099" w14:textId="2A18DB41" w:rsidR="168AB663" w:rsidRDefault="168AB663" w:rsidP="168AB663">
      <w:r w:rsidRPr="168AB663">
        <w:t>Yes, it doesn't work. No, no, there are so many.</w:t>
      </w:r>
    </w:p>
    <w:p w14:paraId="293A190F" w14:textId="7DCC960F" w:rsidR="168AB663" w:rsidRDefault="168AB663" w:rsidP="168AB663">
      <w:r w:rsidRPr="168AB663">
        <w:t xml:space="preserve">00:05:02 </w:t>
      </w:r>
      <w:r w:rsidR="000A14D4">
        <w:t>Carlijn</w:t>
      </w:r>
    </w:p>
    <w:p w14:paraId="59F7373F" w14:textId="0BFA3356" w:rsidR="64150D21" w:rsidRDefault="64150D21" w:rsidP="168AB663">
      <w:r w:rsidRPr="168AB663">
        <w:t>So as a small selection of those.</w:t>
      </w:r>
    </w:p>
    <w:p w14:paraId="699F1B0F" w14:textId="2199D99F" w:rsidR="168AB663" w:rsidRDefault="168AB663" w:rsidP="168AB663">
      <w:r w:rsidRPr="168AB663">
        <w:t xml:space="preserve">00:05:03 </w:t>
      </w:r>
      <w:r w:rsidR="000A14D4">
        <w:t>Marlijn</w:t>
      </w:r>
    </w:p>
    <w:p w14:paraId="010D3099" w14:textId="2F956ADE" w:rsidR="168AB663" w:rsidRDefault="168AB663" w:rsidP="168AB663">
      <w:r w:rsidRPr="168AB663">
        <w:lastRenderedPageBreak/>
        <w:t xml:space="preserve">Yes </w:t>
      </w:r>
      <w:proofErr w:type="spellStart"/>
      <w:r w:rsidRPr="168AB663">
        <w:t>yes</w:t>
      </w:r>
      <w:proofErr w:type="spellEnd"/>
      <w:r w:rsidRPr="168AB663">
        <w:t xml:space="preserve"> well and alienation from so In construction we are already. Engaged in a very large digitization process. Often these are applications that are specifically made at the next company, which is also a bit annoying for the employee, because he comes from another company, then you have to learn it again specifically for the company where he or she will be working. Look and people very quickly get the idea that they are stupid.</w:t>
      </w:r>
      <w:r w:rsidR="000A14D4">
        <w:t xml:space="preserve"> </w:t>
      </w:r>
      <w:r w:rsidRPr="168AB663">
        <w:t xml:space="preserve">Although </w:t>
      </w:r>
      <w:r w:rsidRPr="00CF635B">
        <w:rPr>
          <w:highlight w:val="yellow"/>
        </w:rPr>
        <w:t>AI in particular can help you easily work a step forward</w:t>
      </w:r>
      <w:r w:rsidRPr="168AB663">
        <w:t>, so the bridge between the reluctance of someone who thinks, I can't do any of this. I'm getting a bit lost, how exactly do you help People to use and experience the 'fantastic, I actually know a lot more this way'?</w:t>
      </w:r>
    </w:p>
    <w:p w14:paraId="2E1619DE" w14:textId="6CCB6873" w:rsidR="168AB663" w:rsidRDefault="168AB663" w:rsidP="168AB663">
      <w:r w:rsidRPr="168AB663">
        <w:t xml:space="preserve">00:05:49 </w:t>
      </w:r>
      <w:r w:rsidR="000A14D4">
        <w:t>Carlijn</w:t>
      </w:r>
    </w:p>
    <w:p w14:paraId="567071E8" w14:textId="1E58945D" w:rsidR="168AB663" w:rsidRDefault="168AB663" w:rsidP="168AB663">
      <w:r w:rsidRPr="168AB663">
        <w:t xml:space="preserve">These are quite a few things that you do indeed have to worry about. And yes, moving on to the next thing, how do you think AI, so these new technologies, can have an impact on your job? Now there probably will be. How do you think that's going to play out and </w:t>
      </w:r>
      <w:proofErr w:type="spellStart"/>
      <w:r w:rsidRPr="168AB663">
        <w:t>and</w:t>
      </w:r>
      <w:proofErr w:type="spellEnd"/>
      <w:r w:rsidRPr="168AB663">
        <w:t xml:space="preserve"> If you look at the colleagues, how do you think that will have an impact on their jobs?</w:t>
      </w:r>
    </w:p>
    <w:p w14:paraId="33DA09C3" w14:textId="21BEFF69" w:rsidR="168AB663" w:rsidRDefault="168AB663" w:rsidP="168AB663">
      <w:r w:rsidRPr="168AB663">
        <w:t xml:space="preserve">00:06:13 </w:t>
      </w:r>
      <w:r w:rsidR="000A14D4">
        <w:t>Marlijn</w:t>
      </w:r>
    </w:p>
    <w:p w14:paraId="7B70E933" w14:textId="37E4B3B2" w:rsidR="168AB663" w:rsidRDefault="168AB663" w:rsidP="168AB663">
      <w:r w:rsidRPr="168AB663">
        <w:t xml:space="preserve">You do for myself, I see for myself. Well, very, very practical, </w:t>
      </w:r>
      <w:r w:rsidRPr="000A14D4">
        <w:rPr>
          <w:highlight w:val="magenta"/>
        </w:rPr>
        <w:t>a lot of time savings can be gained by making good use of AI.</w:t>
      </w:r>
      <w:r w:rsidRPr="168AB663">
        <w:t xml:space="preserve"> So I was making a presentation yesterday. I think well, I'll throw it to the shredder of AI for a moment and I would have been puzzling on it myself for an hour and a half, then it would have rolled me out for two seconds. Yes, I thought it was a time saver, so for me that's learning to use it properly, so that you really get that effectiveness up.</w:t>
      </w:r>
    </w:p>
    <w:p w14:paraId="7FBCDB03" w14:textId="739E7C38" w:rsidR="168AB663" w:rsidRDefault="168AB663" w:rsidP="168AB663">
      <w:r w:rsidRPr="168AB663">
        <w:t xml:space="preserve">00:06:49 </w:t>
      </w:r>
      <w:r w:rsidR="000A14D4">
        <w:t>Marlijn</w:t>
      </w:r>
    </w:p>
    <w:p w14:paraId="126D326E" w14:textId="48237F1D" w:rsidR="168AB663" w:rsidRDefault="168AB663" w:rsidP="168AB663">
      <w:pPr>
        <w:rPr>
          <w:rFonts w:ascii="Aptos" w:eastAsia="Aptos" w:hAnsi="Aptos" w:cs="Aptos"/>
        </w:rPr>
      </w:pPr>
      <w:r w:rsidRPr="168AB663">
        <w:t xml:space="preserve">What I also see for myself is the yes actually </w:t>
      </w:r>
      <w:r w:rsidRPr="008E6A66">
        <w:rPr>
          <w:highlight w:val="yellow"/>
        </w:rPr>
        <w:t>searching in a completely different way</w:t>
      </w:r>
      <w:r w:rsidRPr="168AB663">
        <w:t xml:space="preserve">. Search engine, Google is really quite different from ChatGPT and where I know </w:t>
      </w:r>
      <w:proofErr w:type="spellStart"/>
      <w:r w:rsidRPr="168AB663">
        <w:t>chatGPT</w:t>
      </w:r>
      <w:proofErr w:type="spellEnd"/>
      <w:r w:rsidRPr="168AB663">
        <w:t xml:space="preserve"> see that you actually get a much broader answer to your question your question is a bit more intelligent you ask an open or questions those answers are also a bit more intelligent, so I really like that. With that, it actually </w:t>
      </w:r>
      <w:r w:rsidRPr="000A14D4">
        <w:rPr>
          <w:highlight w:val="cyan"/>
        </w:rPr>
        <w:t>triggers you to continue looking for another layer deeper.</w:t>
      </w:r>
      <w:r w:rsidRPr="168AB663">
        <w:t xml:space="preserve"> So that's for me, so I see a lot of </w:t>
      </w:r>
      <w:r w:rsidR="7A5CA8D4" w:rsidRPr="168AB663">
        <w:rPr>
          <w:rFonts w:ascii="Aptos" w:eastAsia="Aptos" w:hAnsi="Aptos" w:cs="Aptos"/>
        </w:rPr>
        <w:t xml:space="preserve">benefits of that and yes, what do I see for the company as a whole? </w:t>
      </w:r>
    </w:p>
    <w:p w14:paraId="57781FA9" w14:textId="688FE113" w:rsidR="168AB663" w:rsidRDefault="168AB663" w:rsidP="168AB663">
      <w:pPr>
        <w:rPr>
          <w:rFonts w:ascii="Aptos" w:eastAsia="Aptos" w:hAnsi="Aptos" w:cs="Aptos"/>
        </w:rPr>
      </w:pPr>
      <w:r w:rsidRPr="168AB663">
        <w:rPr>
          <w:rFonts w:ascii="Aptos" w:eastAsia="Aptos" w:hAnsi="Aptos" w:cs="Aptos"/>
        </w:rPr>
        <w:t xml:space="preserve">00:07:35 </w:t>
      </w:r>
      <w:r w:rsidR="000A14D4">
        <w:rPr>
          <w:rFonts w:ascii="Aptos" w:eastAsia="Aptos" w:hAnsi="Aptos" w:cs="Aptos"/>
        </w:rPr>
        <w:t>Marlijn</w:t>
      </w:r>
    </w:p>
    <w:p w14:paraId="033C75C1" w14:textId="0B97DDA4" w:rsidR="168AB663" w:rsidRDefault="168AB663" w:rsidP="168AB663">
      <w:pPr>
        <w:rPr>
          <w:rFonts w:ascii="Aptos" w:eastAsia="Aptos" w:hAnsi="Aptos" w:cs="Aptos"/>
        </w:rPr>
      </w:pPr>
      <w:r w:rsidRPr="168AB663">
        <w:rPr>
          <w:rFonts w:ascii="Aptos" w:eastAsia="Aptos" w:hAnsi="Aptos" w:cs="Aptos"/>
        </w:rPr>
        <w:t xml:space="preserve">Yes so that art is mainly to keep people hooked very well, so that's step of change. In one way that goes 1: If you implement something new as a company that People are allowed to use that it really works very well. So only a few people like that experimentation. Most people get very frustrated about it, then they think, because I can't do that. I don't want to, I </w:t>
      </w:r>
      <w:r w:rsidRPr="168AB663">
        <w:rPr>
          <w:rFonts w:ascii="Aptos" w:eastAsia="Aptos" w:hAnsi="Aptos" w:cs="Aptos"/>
        </w:rPr>
        <w:lastRenderedPageBreak/>
        <w:t>never want to have anything to do with this again, or even worse, I don't want to work here anymore, because they're going too fast.</w:t>
      </w:r>
    </w:p>
    <w:p w14:paraId="3FF13036" w14:textId="20D42CDD" w:rsidR="168AB663" w:rsidRDefault="168AB663" w:rsidP="168AB663">
      <w:pPr>
        <w:rPr>
          <w:rFonts w:ascii="Aptos" w:eastAsia="Aptos" w:hAnsi="Aptos" w:cs="Aptos"/>
        </w:rPr>
      </w:pPr>
      <w:r w:rsidRPr="168AB663">
        <w:rPr>
          <w:rFonts w:ascii="Aptos" w:eastAsia="Aptos" w:hAnsi="Aptos" w:cs="Aptos"/>
        </w:rPr>
        <w:t xml:space="preserve">00:08:05 </w:t>
      </w:r>
      <w:r w:rsidR="000A14D4">
        <w:rPr>
          <w:rFonts w:ascii="Aptos" w:eastAsia="Aptos" w:hAnsi="Aptos" w:cs="Aptos"/>
        </w:rPr>
        <w:t>Carlijn</w:t>
      </w:r>
    </w:p>
    <w:p w14:paraId="56581596" w14:textId="6E4E9925" w:rsidR="2B217652" w:rsidRDefault="2B217652" w:rsidP="168AB663">
      <w:pPr>
        <w:rPr>
          <w:rFonts w:ascii="Aptos" w:eastAsia="Aptos" w:hAnsi="Aptos" w:cs="Aptos"/>
        </w:rPr>
      </w:pPr>
      <w:r w:rsidRPr="168AB663">
        <w:rPr>
          <w:rFonts w:ascii="Aptos" w:eastAsia="Aptos" w:hAnsi="Aptos" w:cs="Aptos"/>
        </w:rPr>
        <w:t>Does that also happen where you work?</w:t>
      </w:r>
    </w:p>
    <w:p w14:paraId="1859E8F7" w14:textId="7806DF0B" w:rsidR="168AB663" w:rsidRDefault="168AB663" w:rsidP="168AB663">
      <w:pPr>
        <w:rPr>
          <w:rFonts w:ascii="Aptos" w:eastAsia="Aptos" w:hAnsi="Aptos" w:cs="Aptos"/>
        </w:rPr>
      </w:pPr>
      <w:r w:rsidRPr="168AB663">
        <w:rPr>
          <w:rFonts w:ascii="Aptos" w:eastAsia="Aptos" w:hAnsi="Aptos" w:cs="Aptos"/>
        </w:rPr>
        <w:t xml:space="preserve">00:08:08 </w:t>
      </w:r>
      <w:r w:rsidR="000A14D4">
        <w:rPr>
          <w:rFonts w:ascii="Aptos" w:eastAsia="Aptos" w:hAnsi="Aptos" w:cs="Aptos"/>
        </w:rPr>
        <w:t>Marlijn</w:t>
      </w:r>
    </w:p>
    <w:p w14:paraId="5353DA1B" w14:textId="189E38A8" w:rsidR="49BB6A17" w:rsidRDefault="49BB6A17" w:rsidP="168AB663">
      <w:pPr>
        <w:rPr>
          <w:rFonts w:ascii="Aptos" w:eastAsia="Aptos" w:hAnsi="Aptos" w:cs="Aptos"/>
        </w:rPr>
      </w:pPr>
      <w:r w:rsidRPr="168AB663">
        <w:rPr>
          <w:rFonts w:ascii="Aptos" w:eastAsia="Aptos" w:hAnsi="Aptos" w:cs="Aptos"/>
        </w:rPr>
        <w:t>Yes, it does. Yes, that people really feel that they are no longer connected.</w:t>
      </w:r>
    </w:p>
    <w:p w14:paraId="1F2E07B3" w14:textId="0729A08A" w:rsidR="168AB663" w:rsidRDefault="168AB663" w:rsidP="168AB663">
      <w:pPr>
        <w:rPr>
          <w:rFonts w:ascii="Aptos" w:eastAsia="Aptos" w:hAnsi="Aptos" w:cs="Aptos"/>
        </w:rPr>
      </w:pPr>
      <w:r w:rsidRPr="168AB663">
        <w:rPr>
          <w:rFonts w:ascii="Aptos" w:eastAsia="Aptos" w:hAnsi="Aptos" w:cs="Aptos"/>
        </w:rPr>
        <w:t xml:space="preserve">00:08:11 </w:t>
      </w:r>
      <w:r w:rsidR="000A14D4">
        <w:rPr>
          <w:rFonts w:ascii="Aptos" w:eastAsia="Aptos" w:hAnsi="Aptos" w:cs="Aptos"/>
        </w:rPr>
        <w:t>Carlijn</w:t>
      </w:r>
    </w:p>
    <w:p w14:paraId="0C3FA7DF" w14:textId="4F8B9EEF" w:rsidR="168AB663" w:rsidRDefault="168AB663" w:rsidP="168AB663">
      <w:pPr>
        <w:rPr>
          <w:rFonts w:ascii="Aptos" w:eastAsia="Aptos" w:hAnsi="Aptos" w:cs="Aptos"/>
        </w:rPr>
      </w:pPr>
      <w:r w:rsidRPr="168AB663">
        <w:rPr>
          <w:rFonts w:ascii="Aptos" w:eastAsia="Aptos" w:hAnsi="Aptos" w:cs="Aptos"/>
        </w:rPr>
        <w:t>And what kind of age group is that, if I may ask? Or is that very widespread?</w:t>
      </w:r>
    </w:p>
    <w:p w14:paraId="4CCFEA5C" w14:textId="4A60FA50" w:rsidR="168AB663" w:rsidRDefault="168AB663" w:rsidP="168AB663">
      <w:pPr>
        <w:rPr>
          <w:rFonts w:ascii="Aptos" w:eastAsia="Aptos" w:hAnsi="Aptos" w:cs="Aptos"/>
        </w:rPr>
      </w:pPr>
      <w:r w:rsidRPr="168AB663">
        <w:rPr>
          <w:rFonts w:ascii="Aptos" w:eastAsia="Aptos" w:hAnsi="Aptos" w:cs="Aptos"/>
        </w:rPr>
        <w:t xml:space="preserve">00:08:17 </w:t>
      </w:r>
      <w:r w:rsidR="000A14D4">
        <w:rPr>
          <w:rFonts w:ascii="Aptos" w:eastAsia="Aptos" w:hAnsi="Aptos" w:cs="Aptos"/>
        </w:rPr>
        <w:t>Marlijn</w:t>
      </w:r>
    </w:p>
    <w:p w14:paraId="537681E1" w14:textId="49968064" w:rsidR="168AB663" w:rsidRDefault="168AB663" w:rsidP="168AB663">
      <w:pPr>
        <w:rPr>
          <w:rFonts w:ascii="Aptos" w:eastAsia="Aptos" w:hAnsi="Aptos" w:cs="Aptos"/>
        </w:rPr>
      </w:pPr>
      <w:r w:rsidRPr="168AB663">
        <w:rPr>
          <w:rFonts w:ascii="Aptos" w:eastAsia="Aptos" w:hAnsi="Aptos" w:cs="Aptos"/>
        </w:rPr>
        <w:t>Yes, read it definitely has something to do with it. You can see that actually a little bit above 40 arises that people say I</w:t>
      </w:r>
      <w:r w:rsidRPr="000A14D4">
        <w:rPr>
          <w:rFonts w:ascii="Aptos" w:eastAsia="Aptos" w:hAnsi="Aptos" w:cs="Aptos"/>
          <w:highlight w:val="green"/>
        </w:rPr>
        <w:t>, I can't keep up with that anymore</w:t>
      </w:r>
      <w:r w:rsidRPr="168AB663">
        <w:rPr>
          <w:rFonts w:ascii="Aptos" w:eastAsia="Aptos" w:hAnsi="Aptos" w:cs="Aptos"/>
        </w:rPr>
        <w:t xml:space="preserve">, I don't get it anymore, it's not for me, so they don't feel part of the fact that they can do something with it, that's just too far removed from their own work. And especially when something is developed, which only runs for 85% and that gives to small bugs, right? That it then stagnates. Yes, then people drop out completely. Yes, so you have to be very careful with it, so something has to look really good. And be really efficient and only then can you implement it in your company. Yes, and that play is only for a few. Yes, we like that a number of people, you have to realize that. Yes and also Maybe you're so busy in your job. </w:t>
      </w:r>
      <w:r w:rsidRPr="000A14D4">
        <w:rPr>
          <w:rFonts w:ascii="Aptos" w:eastAsia="Aptos" w:hAnsi="Aptos" w:cs="Aptos"/>
          <w:highlight w:val="green"/>
        </w:rPr>
        <w:t>That you don't have time for that</w:t>
      </w:r>
      <w:r w:rsidRPr="168AB663">
        <w:rPr>
          <w:rFonts w:ascii="Aptos" w:eastAsia="Aptos" w:hAnsi="Aptos" w:cs="Aptos"/>
        </w:rPr>
        <w:t xml:space="preserve">. Or that you think, I still have to do that, but you never do it. It's on the list at the very bottom. I still have to work with that AI application, gosh then you have advice of four good AI applications, then you think, I'm going to do that sometime, but you never do it. And then you're a year later and then you think yes, yes, everyone can already do it and I can't do it yet. </w:t>
      </w:r>
    </w:p>
    <w:p w14:paraId="362EB700" w14:textId="2872CD13" w:rsidR="168AB663" w:rsidRDefault="168AB663" w:rsidP="168AB663">
      <w:pPr>
        <w:rPr>
          <w:rFonts w:ascii="Aptos" w:eastAsia="Aptos" w:hAnsi="Aptos" w:cs="Aptos"/>
        </w:rPr>
      </w:pPr>
      <w:r w:rsidRPr="168AB663">
        <w:rPr>
          <w:rFonts w:ascii="Aptos" w:eastAsia="Aptos" w:hAnsi="Aptos" w:cs="Aptos"/>
        </w:rPr>
        <w:t xml:space="preserve">00:09:32 </w:t>
      </w:r>
      <w:r w:rsidR="000A14D4">
        <w:rPr>
          <w:rFonts w:ascii="Aptos" w:eastAsia="Aptos" w:hAnsi="Aptos" w:cs="Aptos"/>
        </w:rPr>
        <w:t>Carlijn</w:t>
      </w:r>
    </w:p>
    <w:p w14:paraId="229684D9" w14:textId="3917D629" w:rsidR="168AB663" w:rsidRDefault="168AB663" w:rsidP="168AB663">
      <w:pPr>
        <w:rPr>
          <w:rFonts w:ascii="Aptos" w:eastAsia="Aptos" w:hAnsi="Aptos" w:cs="Aptos"/>
        </w:rPr>
      </w:pPr>
      <w:r w:rsidRPr="168AB663">
        <w:rPr>
          <w:rFonts w:ascii="Aptos" w:eastAsia="Aptos" w:hAnsi="Aptos" w:cs="Aptos"/>
        </w:rPr>
        <w:t>Maybe it will be a little higher on a list, but not yet that enough attention can be paid to it. Then you also end up in a circle, then I also understand that at some point people will drop out. Yes, clear. So you see it on a corporate level, the positives of the time savings and the negatives of too many tools, or yes, learning from them. What else could you name for roles of your colleagues? For example, that their job becomes redundant, do you see that happening, that kind of thing?</w:t>
      </w:r>
    </w:p>
    <w:p w14:paraId="469FFF77" w14:textId="27679AD3" w:rsidR="168AB663" w:rsidRDefault="168AB663" w:rsidP="168AB663">
      <w:pPr>
        <w:rPr>
          <w:rFonts w:ascii="Aptos" w:eastAsia="Aptos" w:hAnsi="Aptos" w:cs="Aptos"/>
        </w:rPr>
      </w:pPr>
      <w:r w:rsidRPr="168AB663">
        <w:rPr>
          <w:rFonts w:ascii="Aptos" w:eastAsia="Aptos" w:hAnsi="Aptos" w:cs="Aptos"/>
        </w:rPr>
        <w:t xml:space="preserve">00:10:09 </w:t>
      </w:r>
      <w:r w:rsidR="000A14D4">
        <w:rPr>
          <w:rFonts w:ascii="Aptos" w:eastAsia="Aptos" w:hAnsi="Aptos" w:cs="Aptos"/>
        </w:rPr>
        <w:t>Marlijn</w:t>
      </w:r>
    </w:p>
    <w:p w14:paraId="08E3CBDE" w14:textId="08C3E9D2" w:rsidR="168AB663" w:rsidRDefault="168AB663" w:rsidP="168AB663">
      <w:pPr>
        <w:rPr>
          <w:rFonts w:ascii="Aptos" w:eastAsia="Aptos" w:hAnsi="Aptos" w:cs="Aptos"/>
        </w:rPr>
      </w:pPr>
      <w:r w:rsidRPr="168AB663">
        <w:rPr>
          <w:rFonts w:ascii="Aptos" w:eastAsia="Aptos" w:hAnsi="Aptos" w:cs="Aptos"/>
        </w:rPr>
        <w:lastRenderedPageBreak/>
        <w:t>I haven't experienced that yet, it's been said a lot in the media, so it's actually more of a media warning your job becomes. Needless to say, you see it in the financial sector In the companies, of course, a huge step has already been taken, that a lot has already been taken over digitally, but really in building on locations is still mainly a lot of manual work. But in construction, we have a huge staff shortage, so it is actually very necessary that we can make the leap to more robotization, so more prefabrication and a little less manual work, so that change. But I'm also going to lead that company Because once in a while, so that there is more prefabrication in the factories. In an environment where you need a little less people and then you go, The construction site is then a much shorter time and then you also need fewer people. But that is not so much to replace people, because there are simply too few people who choose to build. So it's a necessary change.</w:t>
      </w:r>
    </w:p>
    <w:p w14:paraId="1B1E6EB9" w14:textId="3804A962" w:rsidR="168AB663" w:rsidRDefault="168AB663" w:rsidP="168AB663">
      <w:pPr>
        <w:rPr>
          <w:rFonts w:ascii="Aptos" w:eastAsia="Aptos" w:hAnsi="Aptos" w:cs="Aptos"/>
        </w:rPr>
      </w:pPr>
      <w:r w:rsidRPr="168AB663">
        <w:rPr>
          <w:rFonts w:ascii="Aptos" w:eastAsia="Aptos" w:hAnsi="Aptos" w:cs="Aptos"/>
        </w:rPr>
        <w:t xml:space="preserve">00:11:15 </w:t>
      </w:r>
      <w:r w:rsidR="000A14D4">
        <w:rPr>
          <w:rFonts w:ascii="Aptos" w:eastAsia="Aptos" w:hAnsi="Aptos" w:cs="Aptos"/>
        </w:rPr>
        <w:t>Carlijn</w:t>
      </w:r>
    </w:p>
    <w:p w14:paraId="6224719F" w14:textId="1C1065A9" w:rsidR="168AB663" w:rsidRDefault="168AB663" w:rsidP="168AB663">
      <w:pPr>
        <w:rPr>
          <w:rFonts w:ascii="Aptos" w:eastAsia="Aptos" w:hAnsi="Aptos" w:cs="Aptos"/>
        </w:rPr>
      </w:pPr>
      <w:r w:rsidRPr="168AB663">
        <w:rPr>
          <w:rFonts w:ascii="Aptos" w:eastAsia="Aptos" w:hAnsi="Aptos" w:cs="Aptos"/>
        </w:rPr>
        <w:t>Yes, yes so they are going to free up so many hands to be able to use them to the construction site.</w:t>
      </w:r>
    </w:p>
    <w:p w14:paraId="54F272BC" w14:textId="65412B0A" w:rsidR="168AB663" w:rsidRDefault="168AB663" w:rsidP="168AB663">
      <w:pPr>
        <w:rPr>
          <w:rFonts w:ascii="Aptos" w:eastAsia="Aptos" w:hAnsi="Aptos" w:cs="Aptos"/>
        </w:rPr>
      </w:pPr>
      <w:r w:rsidRPr="168AB663">
        <w:rPr>
          <w:rFonts w:ascii="Aptos" w:eastAsia="Aptos" w:hAnsi="Aptos" w:cs="Aptos"/>
        </w:rPr>
        <w:t xml:space="preserve">00:11:20 </w:t>
      </w:r>
      <w:r w:rsidR="000A14D4">
        <w:rPr>
          <w:rFonts w:ascii="Aptos" w:eastAsia="Aptos" w:hAnsi="Aptos" w:cs="Aptos"/>
        </w:rPr>
        <w:t>Marlijn</w:t>
      </w:r>
    </w:p>
    <w:p w14:paraId="4E22B5FA" w14:textId="4D6E0A9E" w:rsidR="168AB663" w:rsidRDefault="168AB663" w:rsidP="168AB663">
      <w:pPr>
        <w:rPr>
          <w:rFonts w:ascii="Aptos" w:eastAsia="Aptos" w:hAnsi="Aptos" w:cs="Aptos"/>
        </w:rPr>
      </w:pPr>
      <w:r w:rsidRPr="168AB663">
        <w:rPr>
          <w:rFonts w:ascii="Aptos" w:eastAsia="Aptos" w:hAnsi="Aptos" w:cs="Aptos"/>
        </w:rPr>
        <w:t xml:space="preserve">Yes </w:t>
      </w:r>
      <w:proofErr w:type="spellStart"/>
      <w:r w:rsidRPr="168AB663">
        <w:rPr>
          <w:rFonts w:ascii="Aptos" w:eastAsia="Aptos" w:hAnsi="Aptos" w:cs="Aptos"/>
        </w:rPr>
        <w:t>yes</w:t>
      </w:r>
      <w:proofErr w:type="spellEnd"/>
      <w:r w:rsidRPr="168AB663">
        <w:rPr>
          <w:rFonts w:ascii="Aptos" w:eastAsia="Aptos" w:hAnsi="Aptos" w:cs="Aptos"/>
        </w:rPr>
        <w:t xml:space="preserve"> </w:t>
      </w:r>
      <w:proofErr w:type="spellStart"/>
      <w:r w:rsidRPr="168AB663">
        <w:rPr>
          <w:rFonts w:ascii="Aptos" w:eastAsia="Aptos" w:hAnsi="Aptos" w:cs="Aptos"/>
        </w:rPr>
        <w:t>yes</w:t>
      </w:r>
      <w:proofErr w:type="spellEnd"/>
      <w:r w:rsidRPr="168AB663">
        <w:rPr>
          <w:rFonts w:ascii="Aptos" w:eastAsia="Aptos" w:hAnsi="Aptos" w:cs="Aptos"/>
        </w:rPr>
        <w:t>, you actually want to free up all of them to get them to the preparations and the and the and the construction sites where it can only be done physically. You want to have the People on it and things that you no longer have to physically do, yes, you actually want to robotize them. Do you want to prepare yes in prefabrication from the factory.</w:t>
      </w:r>
    </w:p>
    <w:p w14:paraId="4B7FD70D" w14:textId="09E5C4A3" w:rsidR="168AB663" w:rsidRDefault="168AB663" w:rsidP="168AB663">
      <w:pPr>
        <w:rPr>
          <w:rFonts w:ascii="Aptos" w:eastAsia="Aptos" w:hAnsi="Aptos" w:cs="Aptos"/>
        </w:rPr>
      </w:pPr>
      <w:r w:rsidRPr="168AB663">
        <w:rPr>
          <w:rFonts w:ascii="Aptos" w:eastAsia="Aptos" w:hAnsi="Aptos" w:cs="Aptos"/>
        </w:rPr>
        <w:t xml:space="preserve">00:11:42 </w:t>
      </w:r>
      <w:r w:rsidR="000A14D4">
        <w:rPr>
          <w:rFonts w:ascii="Aptos" w:eastAsia="Aptos" w:hAnsi="Aptos" w:cs="Aptos"/>
        </w:rPr>
        <w:t>Carlijn</w:t>
      </w:r>
    </w:p>
    <w:p w14:paraId="3883EE14" w14:textId="1EA1C526" w:rsidR="168AB663" w:rsidRDefault="168AB663" w:rsidP="168AB663">
      <w:pPr>
        <w:rPr>
          <w:rFonts w:ascii="Aptos" w:eastAsia="Aptos" w:hAnsi="Aptos" w:cs="Aptos"/>
        </w:rPr>
      </w:pPr>
      <w:r w:rsidRPr="168AB663">
        <w:rPr>
          <w:rFonts w:ascii="Aptos" w:eastAsia="Aptos" w:hAnsi="Aptos" w:cs="Aptos"/>
        </w:rPr>
        <w:t>Okay, so the prefabrication, so that's where you'd want to get the most benefit.</w:t>
      </w:r>
    </w:p>
    <w:p w14:paraId="1FCF5B7C" w14:textId="47CA6E33" w:rsidR="168AB663" w:rsidRDefault="168AB663" w:rsidP="168AB663">
      <w:pPr>
        <w:rPr>
          <w:rFonts w:ascii="Aptos" w:eastAsia="Aptos" w:hAnsi="Aptos" w:cs="Aptos"/>
        </w:rPr>
      </w:pPr>
      <w:r w:rsidRPr="168AB663">
        <w:rPr>
          <w:rFonts w:ascii="Aptos" w:eastAsia="Aptos" w:hAnsi="Aptos" w:cs="Aptos"/>
        </w:rPr>
        <w:t xml:space="preserve">00:11:47 </w:t>
      </w:r>
      <w:r w:rsidR="000A14D4">
        <w:rPr>
          <w:rFonts w:ascii="Aptos" w:eastAsia="Aptos" w:hAnsi="Aptos" w:cs="Aptos"/>
        </w:rPr>
        <w:t>Marlijn</w:t>
      </w:r>
    </w:p>
    <w:p w14:paraId="3584512E" w14:textId="1C85F054" w:rsidR="51032D81" w:rsidRDefault="51032D81" w:rsidP="168AB663">
      <w:pPr>
        <w:rPr>
          <w:rFonts w:ascii="Aptos" w:eastAsia="Aptos" w:hAnsi="Aptos" w:cs="Aptos"/>
        </w:rPr>
      </w:pPr>
      <w:r w:rsidRPr="168AB663">
        <w:rPr>
          <w:rFonts w:ascii="Aptos" w:eastAsia="Aptos" w:hAnsi="Aptos" w:cs="Aptos"/>
        </w:rPr>
        <w:t>Yes, to build very smart factories.</w:t>
      </w:r>
    </w:p>
    <w:p w14:paraId="5277E553" w14:textId="1E33F3D4" w:rsidR="168AB663" w:rsidRDefault="168AB663" w:rsidP="168AB663">
      <w:pPr>
        <w:rPr>
          <w:rFonts w:ascii="Aptos" w:eastAsia="Aptos" w:hAnsi="Aptos" w:cs="Aptos"/>
        </w:rPr>
      </w:pPr>
      <w:r w:rsidRPr="168AB663">
        <w:rPr>
          <w:rFonts w:ascii="Aptos" w:eastAsia="Aptos" w:hAnsi="Aptos" w:cs="Aptos"/>
        </w:rPr>
        <w:t xml:space="preserve">00:11:48 </w:t>
      </w:r>
      <w:r w:rsidR="000A14D4">
        <w:rPr>
          <w:rFonts w:ascii="Aptos" w:eastAsia="Aptos" w:hAnsi="Aptos" w:cs="Aptos"/>
        </w:rPr>
        <w:t>Carlijn</w:t>
      </w:r>
    </w:p>
    <w:p w14:paraId="7B91C637" w14:textId="41164152" w:rsidR="168AB663" w:rsidRDefault="168AB663" w:rsidP="168AB663">
      <w:pPr>
        <w:rPr>
          <w:rFonts w:ascii="Aptos" w:eastAsia="Aptos" w:hAnsi="Aptos" w:cs="Aptos"/>
        </w:rPr>
      </w:pPr>
      <w:r w:rsidRPr="168AB663">
        <w:rPr>
          <w:rFonts w:ascii="Aptos" w:eastAsia="Aptos" w:hAnsi="Aptos" w:cs="Aptos"/>
        </w:rPr>
        <w:t>Yes, yes, have you heard anything in the media or in the news, or what have you heard that might cause concern for you about AI?</w:t>
      </w:r>
    </w:p>
    <w:p w14:paraId="67E28B6C" w14:textId="5F306E47" w:rsidR="168AB663" w:rsidRDefault="168AB663" w:rsidP="168AB663">
      <w:pPr>
        <w:rPr>
          <w:rFonts w:ascii="Aptos" w:eastAsia="Aptos" w:hAnsi="Aptos" w:cs="Aptos"/>
        </w:rPr>
      </w:pPr>
      <w:r w:rsidRPr="168AB663">
        <w:rPr>
          <w:rFonts w:ascii="Aptos" w:eastAsia="Aptos" w:hAnsi="Aptos" w:cs="Aptos"/>
        </w:rPr>
        <w:t xml:space="preserve">00:12:01 </w:t>
      </w:r>
      <w:r w:rsidR="000A14D4">
        <w:rPr>
          <w:rFonts w:ascii="Aptos" w:eastAsia="Aptos" w:hAnsi="Aptos" w:cs="Aptos"/>
        </w:rPr>
        <w:t>Marlijn</w:t>
      </w:r>
    </w:p>
    <w:p w14:paraId="6BE2A269" w14:textId="509B0EBE" w:rsidR="168AB663" w:rsidRDefault="168AB663" w:rsidP="168AB663">
      <w:pPr>
        <w:rPr>
          <w:rFonts w:ascii="Aptos" w:eastAsia="Aptos" w:hAnsi="Aptos" w:cs="Aptos"/>
        </w:rPr>
      </w:pPr>
      <w:r w:rsidRPr="168AB663">
        <w:rPr>
          <w:rFonts w:ascii="Aptos" w:eastAsia="Aptos" w:hAnsi="Aptos" w:cs="Aptos"/>
        </w:rPr>
        <w:t xml:space="preserve">Yes you see now Of course that change that those latest </w:t>
      </w:r>
      <w:r w:rsidRPr="008E7185">
        <w:rPr>
          <w:rFonts w:ascii="Aptos" w:eastAsia="Aptos" w:hAnsi="Aptos" w:cs="Aptos"/>
          <w:b/>
          <w:bCs/>
          <w:highlight w:val="green"/>
        </w:rPr>
        <w:t>AI videos that can actually say anything</w:t>
      </w:r>
      <w:r w:rsidRPr="008E7185">
        <w:rPr>
          <w:rFonts w:ascii="Aptos" w:eastAsia="Aptos" w:hAnsi="Aptos" w:cs="Aptos"/>
          <w:b/>
          <w:bCs/>
        </w:rPr>
        <w:t xml:space="preserve">, is of course a </w:t>
      </w:r>
      <w:r w:rsidRPr="008E7185">
        <w:rPr>
          <w:rFonts w:ascii="Aptos" w:eastAsia="Aptos" w:hAnsi="Aptos" w:cs="Aptos"/>
          <w:b/>
          <w:bCs/>
          <w:highlight w:val="green"/>
        </w:rPr>
        <w:t>total disrupter in a negative sense of everything that is believable</w:t>
      </w:r>
      <w:r w:rsidRPr="168AB663">
        <w:rPr>
          <w:rFonts w:ascii="Aptos" w:eastAsia="Aptos" w:hAnsi="Aptos" w:cs="Aptos"/>
        </w:rPr>
        <w:t>.</w:t>
      </w:r>
    </w:p>
    <w:p w14:paraId="64F5A7C9" w14:textId="738CE7D4" w:rsidR="168AB663" w:rsidRDefault="168AB663" w:rsidP="168AB663">
      <w:pPr>
        <w:rPr>
          <w:rFonts w:ascii="Aptos" w:eastAsia="Aptos" w:hAnsi="Aptos" w:cs="Aptos"/>
        </w:rPr>
      </w:pPr>
      <w:r w:rsidRPr="168AB663">
        <w:rPr>
          <w:rFonts w:ascii="Aptos" w:eastAsia="Aptos" w:hAnsi="Aptos" w:cs="Aptos"/>
        </w:rPr>
        <w:t xml:space="preserve">00:12:17 </w:t>
      </w:r>
      <w:r w:rsidR="000A14D4">
        <w:rPr>
          <w:rFonts w:ascii="Aptos" w:eastAsia="Aptos" w:hAnsi="Aptos" w:cs="Aptos"/>
        </w:rPr>
        <w:t>Carlijn</w:t>
      </w:r>
    </w:p>
    <w:p w14:paraId="54603A8D" w14:textId="0AD9AB54" w:rsidR="168AB663" w:rsidRDefault="168AB663" w:rsidP="168AB663">
      <w:pPr>
        <w:rPr>
          <w:rFonts w:ascii="Aptos" w:eastAsia="Aptos" w:hAnsi="Aptos" w:cs="Aptos"/>
        </w:rPr>
      </w:pPr>
      <w:r w:rsidRPr="168AB663">
        <w:rPr>
          <w:rFonts w:ascii="Aptos" w:eastAsia="Aptos" w:hAnsi="Aptos" w:cs="Aptos"/>
        </w:rPr>
        <w:lastRenderedPageBreak/>
        <w:t>Also the deepfakes?</w:t>
      </w:r>
    </w:p>
    <w:p w14:paraId="12B8C894" w14:textId="67E712A6" w:rsidR="168AB663" w:rsidRDefault="168AB663" w:rsidP="168AB663">
      <w:pPr>
        <w:rPr>
          <w:rFonts w:ascii="Aptos" w:eastAsia="Aptos" w:hAnsi="Aptos" w:cs="Aptos"/>
        </w:rPr>
      </w:pPr>
      <w:r w:rsidRPr="168AB663">
        <w:rPr>
          <w:rFonts w:ascii="Aptos" w:eastAsia="Aptos" w:hAnsi="Aptos" w:cs="Aptos"/>
        </w:rPr>
        <w:t>00:12:18 Speaker</w:t>
      </w:r>
    </w:p>
    <w:p w14:paraId="24F9EE01" w14:textId="6FD8B621" w:rsidR="168AB663" w:rsidRDefault="168AB663" w:rsidP="168AB663">
      <w:pPr>
        <w:rPr>
          <w:rFonts w:ascii="Aptos" w:eastAsia="Aptos" w:hAnsi="Aptos" w:cs="Aptos"/>
        </w:rPr>
      </w:pPr>
      <w:r w:rsidRPr="168AB663">
        <w:rPr>
          <w:rFonts w:ascii="Aptos" w:eastAsia="Aptos" w:hAnsi="Aptos" w:cs="Aptos"/>
        </w:rPr>
        <w:t xml:space="preserve">Those </w:t>
      </w:r>
      <w:r w:rsidRPr="00833EAB">
        <w:rPr>
          <w:rFonts w:ascii="Aptos" w:eastAsia="Aptos" w:hAnsi="Aptos" w:cs="Aptos"/>
          <w:highlight w:val="green"/>
        </w:rPr>
        <w:t>deepfakes</w:t>
      </w:r>
      <w:r w:rsidRPr="168AB663">
        <w:rPr>
          <w:rFonts w:ascii="Aptos" w:eastAsia="Aptos" w:hAnsi="Aptos" w:cs="Aptos"/>
        </w:rPr>
        <w:t xml:space="preserve"> yes, That is of course very dangerous, so that yes you can actually make everyone in the world say anything. And we just know that people believe everything. Of course, we also see this in campaigns for elections. We see that with war news, people believe everything. So deep fakes people believe too, that's just truth. And, that's a very big one, well that can be a very big human drama.</w:t>
      </w:r>
    </w:p>
    <w:p w14:paraId="7B0DF4F8" w14:textId="37E5D020" w:rsidR="168AB663" w:rsidRDefault="168AB663" w:rsidP="168AB663">
      <w:pPr>
        <w:rPr>
          <w:rFonts w:ascii="Aptos" w:eastAsia="Aptos" w:hAnsi="Aptos" w:cs="Aptos"/>
        </w:rPr>
      </w:pPr>
      <w:r w:rsidRPr="168AB663">
        <w:rPr>
          <w:rFonts w:ascii="Aptos" w:eastAsia="Aptos" w:hAnsi="Aptos" w:cs="Aptos"/>
        </w:rPr>
        <w:t xml:space="preserve">00:12:45 </w:t>
      </w:r>
      <w:r w:rsidR="000A14D4">
        <w:rPr>
          <w:rFonts w:ascii="Aptos" w:eastAsia="Aptos" w:hAnsi="Aptos" w:cs="Aptos"/>
        </w:rPr>
        <w:t>Carlijn</w:t>
      </w:r>
    </w:p>
    <w:p w14:paraId="5FA3DB26" w14:textId="734DF04C" w:rsidR="168AB663" w:rsidRDefault="168AB663" w:rsidP="168AB663">
      <w:pPr>
        <w:rPr>
          <w:rFonts w:ascii="Aptos" w:eastAsia="Aptos" w:hAnsi="Aptos" w:cs="Aptos"/>
        </w:rPr>
      </w:pPr>
      <w:r w:rsidRPr="168AB663">
        <w:rPr>
          <w:rFonts w:ascii="Aptos" w:eastAsia="Aptos" w:hAnsi="Aptos" w:cs="Aptos"/>
        </w:rPr>
        <w:t>Yes, no, definitely, yes.</w:t>
      </w:r>
    </w:p>
    <w:p w14:paraId="2526277B" w14:textId="7FA2FD94" w:rsidR="168AB663" w:rsidRDefault="168AB663" w:rsidP="168AB663">
      <w:pPr>
        <w:rPr>
          <w:rFonts w:ascii="Aptos" w:eastAsia="Aptos" w:hAnsi="Aptos" w:cs="Aptos"/>
        </w:rPr>
      </w:pPr>
      <w:r w:rsidRPr="168AB663">
        <w:rPr>
          <w:rFonts w:ascii="Aptos" w:eastAsia="Aptos" w:hAnsi="Aptos" w:cs="Aptos"/>
        </w:rPr>
        <w:t xml:space="preserve">00:12:46 </w:t>
      </w:r>
      <w:r w:rsidR="000A14D4">
        <w:rPr>
          <w:rFonts w:ascii="Aptos" w:eastAsia="Aptos" w:hAnsi="Aptos" w:cs="Aptos"/>
        </w:rPr>
        <w:t>Marlijn</w:t>
      </w:r>
    </w:p>
    <w:p w14:paraId="1A50954F" w14:textId="139A1350" w:rsidR="168AB663" w:rsidRDefault="168AB663" w:rsidP="168AB663">
      <w:pPr>
        <w:rPr>
          <w:rFonts w:ascii="Aptos" w:eastAsia="Aptos" w:hAnsi="Aptos" w:cs="Aptos"/>
        </w:rPr>
      </w:pPr>
      <w:r w:rsidRPr="168AB663">
        <w:rPr>
          <w:rFonts w:ascii="Aptos" w:eastAsia="Aptos" w:hAnsi="Aptos" w:cs="Aptos"/>
        </w:rPr>
        <w:t xml:space="preserve">yes </w:t>
      </w:r>
      <w:proofErr w:type="spellStart"/>
      <w:r w:rsidRPr="168AB663">
        <w:rPr>
          <w:rFonts w:ascii="Aptos" w:eastAsia="Aptos" w:hAnsi="Aptos" w:cs="Aptos"/>
        </w:rPr>
        <w:t>yes</w:t>
      </w:r>
      <w:proofErr w:type="spellEnd"/>
      <w:r w:rsidRPr="168AB663">
        <w:rPr>
          <w:rFonts w:ascii="Aptos" w:eastAsia="Aptos" w:hAnsi="Aptos" w:cs="Aptos"/>
        </w:rPr>
        <w:t xml:space="preserve"> </w:t>
      </w:r>
      <w:proofErr w:type="spellStart"/>
      <w:r w:rsidRPr="168AB663">
        <w:rPr>
          <w:rFonts w:ascii="Aptos" w:eastAsia="Aptos" w:hAnsi="Aptos" w:cs="Aptos"/>
        </w:rPr>
        <w:t>yes</w:t>
      </w:r>
      <w:proofErr w:type="spellEnd"/>
      <w:r w:rsidRPr="168AB663">
        <w:rPr>
          <w:rFonts w:ascii="Aptos" w:eastAsia="Aptos" w:hAnsi="Aptos" w:cs="Aptos"/>
        </w:rPr>
        <w:t xml:space="preserve">, so that's a very yes, that's a very big danger, but that's actually already there, isn't it? Because this can already be yes </w:t>
      </w:r>
      <w:proofErr w:type="spellStart"/>
      <w:r w:rsidRPr="168AB663">
        <w:rPr>
          <w:rFonts w:ascii="Aptos" w:eastAsia="Aptos" w:hAnsi="Aptos" w:cs="Aptos"/>
        </w:rPr>
        <w:t>yes</w:t>
      </w:r>
      <w:proofErr w:type="spellEnd"/>
      <w:r w:rsidRPr="168AB663">
        <w:rPr>
          <w:rFonts w:ascii="Aptos" w:eastAsia="Aptos" w:hAnsi="Aptos" w:cs="Aptos"/>
        </w:rPr>
        <w:t xml:space="preserve"> </w:t>
      </w:r>
      <w:proofErr w:type="spellStart"/>
      <w:r w:rsidRPr="168AB663">
        <w:rPr>
          <w:rFonts w:ascii="Aptos" w:eastAsia="Aptos" w:hAnsi="Aptos" w:cs="Aptos"/>
        </w:rPr>
        <w:t>yes</w:t>
      </w:r>
      <w:proofErr w:type="spellEnd"/>
      <w:r w:rsidRPr="168AB663">
        <w:rPr>
          <w:rFonts w:ascii="Aptos" w:eastAsia="Aptos" w:hAnsi="Aptos" w:cs="Aptos"/>
        </w:rPr>
        <w:t xml:space="preserve">, But the broad yes, you see yes well, on the socials you see. Anyway, that's very much so. </w:t>
      </w:r>
      <w:r w:rsidRPr="00833EAB">
        <w:rPr>
          <w:rFonts w:ascii="Aptos" w:eastAsia="Aptos" w:hAnsi="Aptos" w:cs="Aptos"/>
          <w:highlight w:val="green"/>
        </w:rPr>
        <w:t>Yes, that negative attacks on People turn large groups against each other</w:t>
      </w:r>
      <w:r w:rsidRPr="168AB663">
        <w:rPr>
          <w:rFonts w:ascii="Aptos" w:eastAsia="Aptos" w:hAnsi="Aptos" w:cs="Aptos"/>
        </w:rPr>
        <w:t xml:space="preserve">. So basically, the </w:t>
      </w:r>
      <w:r w:rsidRPr="00833EAB">
        <w:rPr>
          <w:rFonts w:ascii="Aptos" w:eastAsia="Aptos" w:hAnsi="Aptos" w:cs="Aptos"/>
          <w:highlight w:val="green"/>
        </w:rPr>
        <w:t>destabilization of the whole of society</w:t>
      </w:r>
      <w:r w:rsidRPr="168AB663">
        <w:rPr>
          <w:rFonts w:ascii="Aptos" w:eastAsia="Aptos" w:hAnsi="Aptos" w:cs="Aptos"/>
        </w:rPr>
        <w:t xml:space="preserve"> and taking the foundation out from under democracies is the interference in elections. I do see that as a very big danger of where we actually spend the time we are going to be in. Yes, and that uncontrolled. yes and then you go to yes, then I think you go, so you're going to have all kinds of movements, so it's very uncontrolled of that. But on the other hand, there will probably also be very strict regimes coming up that want to </w:t>
      </w:r>
      <w:r w:rsidRPr="00833EAB">
        <w:rPr>
          <w:rFonts w:ascii="Aptos" w:eastAsia="Aptos" w:hAnsi="Aptos" w:cs="Aptos"/>
          <w:highlight w:val="green"/>
        </w:rPr>
        <w:t>militarize it completely</w:t>
      </w:r>
      <w:r w:rsidRPr="168AB663">
        <w:rPr>
          <w:rFonts w:ascii="Aptos" w:eastAsia="Aptos" w:hAnsi="Aptos" w:cs="Aptos"/>
        </w:rPr>
        <w:t>, and that is of course very nasty, It is a nasty picture of the future. And then we want to stay as far away as possible, so we want to be able to continue to live in freedom as much as possible. Yes.</w:t>
      </w:r>
    </w:p>
    <w:p w14:paraId="6319FED0" w14:textId="4ADE00BC" w:rsidR="168AB663" w:rsidRDefault="168AB663" w:rsidP="168AB663">
      <w:pPr>
        <w:rPr>
          <w:rFonts w:ascii="Aptos" w:eastAsia="Aptos" w:hAnsi="Aptos" w:cs="Aptos"/>
        </w:rPr>
      </w:pPr>
      <w:r w:rsidRPr="168AB663">
        <w:rPr>
          <w:rFonts w:ascii="Aptos" w:eastAsia="Aptos" w:hAnsi="Aptos" w:cs="Aptos"/>
        </w:rPr>
        <w:t xml:space="preserve">00:13:56 </w:t>
      </w:r>
      <w:r w:rsidR="000A14D4">
        <w:rPr>
          <w:rFonts w:ascii="Aptos" w:eastAsia="Aptos" w:hAnsi="Aptos" w:cs="Aptos"/>
        </w:rPr>
        <w:t>Carlijn</w:t>
      </w:r>
    </w:p>
    <w:p w14:paraId="57D70AE1" w14:textId="1E97FF44" w:rsidR="168AB663" w:rsidRDefault="168AB663" w:rsidP="168AB663">
      <w:pPr>
        <w:rPr>
          <w:rFonts w:ascii="Aptos" w:eastAsia="Aptos" w:hAnsi="Aptos" w:cs="Aptos"/>
        </w:rPr>
      </w:pPr>
      <w:r w:rsidRPr="168AB663">
        <w:rPr>
          <w:rFonts w:ascii="Aptos" w:eastAsia="Aptos" w:hAnsi="Aptos" w:cs="Aptos"/>
        </w:rPr>
        <w:t>So the biggest concern will be on the fake news.</w:t>
      </w:r>
    </w:p>
    <w:p w14:paraId="1F3A6F1F" w14:textId="0093C0CF" w:rsidR="168AB663" w:rsidRDefault="168AB663" w:rsidP="168AB663">
      <w:pPr>
        <w:rPr>
          <w:rFonts w:ascii="Aptos" w:eastAsia="Aptos" w:hAnsi="Aptos" w:cs="Aptos"/>
        </w:rPr>
      </w:pPr>
      <w:r w:rsidRPr="168AB663">
        <w:rPr>
          <w:rFonts w:ascii="Aptos" w:eastAsia="Aptos" w:hAnsi="Aptos" w:cs="Aptos"/>
        </w:rPr>
        <w:t xml:space="preserve">00:14:06 </w:t>
      </w:r>
      <w:r w:rsidR="000A14D4">
        <w:rPr>
          <w:rFonts w:ascii="Aptos" w:eastAsia="Aptos" w:hAnsi="Aptos" w:cs="Aptos"/>
        </w:rPr>
        <w:t>Marlijn</w:t>
      </w:r>
    </w:p>
    <w:p w14:paraId="241FDEE0" w14:textId="312F0F61" w:rsidR="168AB663" w:rsidRDefault="168AB663" w:rsidP="168AB663">
      <w:pPr>
        <w:rPr>
          <w:rFonts w:ascii="Aptos" w:eastAsia="Aptos" w:hAnsi="Aptos" w:cs="Aptos"/>
        </w:rPr>
      </w:pPr>
      <w:r w:rsidRPr="168AB663">
        <w:rPr>
          <w:rFonts w:ascii="Aptos" w:eastAsia="Aptos" w:hAnsi="Aptos" w:cs="Aptos"/>
        </w:rPr>
        <w:t xml:space="preserve">Yes, the </w:t>
      </w:r>
      <w:r w:rsidRPr="00833EAB">
        <w:rPr>
          <w:rFonts w:ascii="Aptos" w:eastAsia="Aptos" w:hAnsi="Aptos" w:cs="Aptos"/>
          <w:highlight w:val="green"/>
        </w:rPr>
        <w:t>fake news and the reaction it provokes</w:t>
      </w:r>
      <w:r w:rsidRPr="168AB663">
        <w:rPr>
          <w:rFonts w:ascii="Aptos" w:eastAsia="Aptos" w:hAnsi="Aptos" w:cs="Aptos"/>
        </w:rPr>
        <w:t xml:space="preserve">. So that's basically what it's all about. The yes </w:t>
      </w:r>
      <w:proofErr w:type="spellStart"/>
      <w:r w:rsidRPr="168AB663">
        <w:rPr>
          <w:rFonts w:ascii="Aptos" w:eastAsia="Aptos" w:hAnsi="Aptos" w:cs="Aptos"/>
        </w:rPr>
        <w:t>yes</w:t>
      </w:r>
      <w:proofErr w:type="spellEnd"/>
      <w:r w:rsidRPr="168AB663">
        <w:rPr>
          <w:rFonts w:ascii="Aptos" w:eastAsia="Aptos" w:hAnsi="Aptos" w:cs="Aptos"/>
        </w:rPr>
        <w:t xml:space="preserve">, the aftermath of that is the yes, it actually disrupts society yes </w:t>
      </w:r>
      <w:proofErr w:type="spellStart"/>
      <w:r w:rsidRPr="168AB663">
        <w:rPr>
          <w:rFonts w:ascii="Aptos" w:eastAsia="Aptos" w:hAnsi="Aptos" w:cs="Aptos"/>
        </w:rPr>
        <w:t>yes</w:t>
      </w:r>
      <w:proofErr w:type="spellEnd"/>
      <w:r w:rsidRPr="168AB663">
        <w:rPr>
          <w:rFonts w:ascii="Aptos" w:eastAsia="Aptos" w:hAnsi="Aptos" w:cs="Aptos"/>
        </w:rPr>
        <w:t xml:space="preserve"> </w:t>
      </w:r>
      <w:proofErr w:type="spellStart"/>
      <w:r w:rsidRPr="168AB663">
        <w:rPr>
          <w:rFonts w:ascii="Aptos" w:eastAsia="Aptos" w:hAnsi="Aptos" w:cs="Aptos"/>
        </w:rPr>
        <w:t>yes</w:t>
      </w:r>
      <w:proofErr w:type="spellEnd"/>
      <w:r w:rsidRPr="168AB663">
        <w:rPr>
          <w:rFonts w:ascii="Aptos" w:eastAsia="Aptos" w:hAnsi="Aptos" w:cs="Aptos"/>
        </w:rPr>
        <w:t>,</w:t>
      </w:r>
    </w:p>
    <w:p w14:paraId="37DE4146" w14:textId="3BF217FE" w:rsidR="168AB663" w:rsidRDefault="168AB663" w:rsidP="168AB663">
      <w:pPr>
        <w:rPr>
          <w:rFonts w:ascii="Aptos" w:eastAsia="Aptos" w:hAnsi="Aptos" w:cs="Aptos"/>
        </w:rPr>
      </w:pPr>
      <w:r w:rsidRPr="168AB663">
        <w:rPr>
          <w:rFonts w:ascii="Aptos" w:eastAsia="Aptos" w:hAnsi="Aptos" w:cs="Aptos"/>
        </w:rPr>
        <w:t xml:space="preserve">00:14:17 </w:t>
      </w:r>
      <w:r w:rsidR="000A14D4">
        <w:rPr>
          <w:rFonts w:ascii="Aptos" w:eastAsia="Aptos" w:hAnsi="Aptos" w:cs="Aptos"/>
        </w:rPr>
        <w:t>Carlijn</w:t>
      </w:r>
    </w:p>
    <w:p w14:paraId="67A5FF16" w14:textId="585F2200" w:rsidR="168AB663" w:rsidRDefault="168AB663" w:rsidP="168AB663">
      <w:pPr>
        <w:rPr>
          <w:rFonts w:ascii="Aptos" w:eastAsia="Aptos" w:hAnsi="Aptos" w:cs="Aptos"/>
        </w:rPr>
      </w:pPr>
      <w:r w:rsidRPr="168AB663">
        <w:rPr>
          <w:rFonts w:ascii="Aptos" w:eastAsia="Aptos" w:hAnsi="Aptos" w:cs="Aptos"/>
        </w:rPr>
        <w:t>You can also definitely happen, which is of an present concern. For the use of AI In the workplace, do you have ethical concerns about this and do you believe that professional use of AI in the field poses a risk to your job?</w:t>
      </w:r>
    </w:p>
    <w:p w14:paraId="4DEA3BFC" w14:textId="4192E594" w:rsidR="168AB663" w:rsidRDefault="168AB663" w:rsidP="168AB663">
      <w:pPr>
        <w:rPr>
          <w:rFonts w:ascii="Aptos" w:eastAsia="Aptos" w:hAnsi="Aptos" w:cs="Aptos"/>
        </w:rPr>
      </w:pPr>
      <w:r w:rsidRPr="168AB663">
        <w:rPr>
          <w:rFonts w:ascii="Aptos" w:eastAsia="Aptos" w:hAnsi="Aptos" w:cs="Aptos"/>
        </w:rPr>
        <w:t xml:space="preserve">00:14:44 </w:t>
      </w:r>
      <w:r w:rsidR="000A14D4">
        <w:rPr>
          <w:rFonts w:ascii="Aptos" w:eastAsia="Aptos" w:hAnsi="Aptos" w:cs="Aptos"/>
        </w:rPr>
        <w:t>Marlijn</w:t>
      </w:r>
    </w:p>
    <w:p w14:paraId="70DE2D41" w14:textId="1F9B3211" w:rsidR="168AB663" w:rsidRDefault="168AB663" w:rsidP="168AB663">
      <w:pPr>
        <w:rPr>
          <w:rFonts w:ascii="Aptos" w:eastAsia="Aptos" w:hAnsi="Aptos" w:cs="Aptos"/>
        </w:rPr>
      </w:pPr>
      <w:r w:rsidRPr="168AB663">
        <w:rPr>
          <w:rFonts w:ascii="Aptos" w:eastAsia="Aptos" w:hAnsi="Aptos" w:cs="Aptos"/>
        </w:rPr>
        <w:lastRenderedPageBreak/>
        <w:t xml:space="preserve">Well, there are ethical concerns in that sense. That it, the </w:t>
      </w:r>
      <w:r w:rsidRPr="00833EAB">
        <w:rPr>
          <w:rFonts w:ascii="Aptos" w:eastAsia="Aptos" w:hAnsi="Aptos" w:cs="Aptos"/>
          <w:highlight w:val="green"/>
        </w:rPr>
        <w:t>traceability where something comes from</w:t>
      </w:r>
      <w:r w:rsidRPr="168AB663">
        <w:rPr>
          <w:rFonts w:ascii="Aptos" w:eastAsia="Aptos" w:hAnsi="Aptos" w:cs="Aptos"/>
        </w:rPr>
        <w:t xml:space="preserve">, can become much more unclear if you, It may even be the case that you no longer know exactly which employee can actually do what exactly, okay, huh? So that's also possible, so that's it. You can also say, they can make very good use of it. So that's how you can see it again, right? But if that's not the intention, it's confusing. That you don't know exactly who you're dealing with anymore or that People, you also see that a lot that </w:t>
      </w:r>
      <w:r w:rsidRPr="008E7185">
        <w:rPr>
          <w:rFonts w:ascii="Aptos" w:eastAsia="Aptos" w:hAnsi="Aptos" w:cs="Aptos"/>
          <w:b/>
          <w:bCs/>
          <w:highlight w:val="green"/>
        </w:rPr>
        <w:t>People think that what they come up with themselves is not smart enough</w:t>
      </w:r>
      <w:r w:rsidRPr="168AB663">
        <w:rPr>
          <w:rFonts w:ascii="Aptos" w:eastAsia="Aptos" w:hAnsi="Aptos" w:cs="Aptos"/>
        </w:rPr>
        <w:t>.</w:t>
      </w:r>
    </w:p>
    <w:p w14:paraId="3F6CF4AA" w14:textId="01D6AA24" w:rsidR="168AB663" w:rsidRDefault="168AB663" w:rsidP="168AB663">
      <w:pPr>
        <w:rPr>
          <w:rFonts w:ascii="Aptos" w:eastAsia="Aptos" w:hAnsi="Aptos" w:cs="Aptos"/>
        </w:rPr>
      </w:pPr>
      <w:r w:rsidRPr="168AB663">
        <w:rPr>
          <w:rFonts w:ascii="Aptos" w:eastAsia="Aptos" w:hAnsi="Aptos" w:cs="Aptos"/>
        </w:rPr>
        <w:t xml:space="preserve">00:15:37 </w:t>
      </w:r>
      <w:r w:rsidR="000A14D4">
        <w:rPr>
          <w:rFonts w:ascii="Aptos" w:eastAsia="Aptos" w:hAnsi="Aptos" w:cs="Aptos"/>
        </w:rPr>
        <w:t>Carlijn</w:t>
      </w:r>
    </w:p>
    <w:p w14:paraId="27500631" w14:textId="700B2560" w:rsidR="168AB663" w:rsidRDefault="168AB663" w:rsidP="168AB663">
      <w:pPr>
        <w:rPr>
          <w:rFonts w:ascii="Aptos" w:eastAsia="Aptos" w:hAnsi="Aptos" w:cs="Aptos"/>
        </w:rPr>
      </w:pPr>
      <w:r w:rsidRPr="168AB663">
        <w:rPr>
          <w:rFonts w:ascii="Aptos" w:eastAsia="Aptos" w:hAnsi="Aptos" w:cs="Aptos"/>
        </w:rPr>
        <w:t>Yes and that actually the original ideas are thrown overboard.</w:t>
      </w:r>
    </w:p>
    <w:p w14:paraId="4015EF1C" w14:textId="758A95C0" w:rsidR="168AB663" w:rsidRDefault="168AB663" w:rsidP="168AB663">
      <w:pPr>
        <w:rPr>
          <w:rFonts w:ascii="Aptos" w:eastAsia="Aptos" w:hAnsi="Aptos" w:cs="Aptos"/>
        </w:rPr>
      </w:pPr>
      <w:r w:rsidRPr="168AB663">
        <w:rPr>
          <w:rFonts w:ascii="Aptos" w:eastAsia="Aptos" w:hAnsi="Aptos" w:cs="Aptos"/>
        </w:rPr>
        <w:t xml:space="preserve">00:15:40 </w:t>
      </w:r>
      <w:r w:rsidR="000A14D4">
        <w:rPr>
          <w:rFonts w:ascii="Aptos" w:eastAsia="Aptos" w:hAnsi="Aptos" w:cs="Aptos"/>
        </w:rPr>
        <w:t>Marlijn</w:t>
      </w:r>
    </w:p>
    <w:p w14:paraId="48069D42" w14:textId="5F4EE715" w:rsidR="168AB663" w:rsidRDefault="168AB663" w:rsidP="168AB663">
      <w:pPr>
        <w:rPr>
          <w:rFonts w:ascii="Aptos" w:eastAsia="Aptos" w:hAnsi="Aptos" w:cs="Aptos"/>
        </w:rPr>
      </w:pPr>
      <w:r w:rsidRPr="168AB663">
        <w:rPr>
          <w:rFonts w:ascii="Aptos" w:eastAsia="Aptos" w:hAnsi="Aptos" w:cs="Aptos"/>
        </w:rPr>
        <w:t xml:space="preserve">Yes </w:t>
      </w:r>
      <w:proofErr w:type="spellStart"/>
      <w:r w:rsidRPr="168AB663">
        <w:rPr>
          <w:rFonts w:ascii="Aptos" w:eastAsia="Aptos" w:hAnsi="Aptos" w:cs="Aptos"/>
        </w:rPr>
        <w:t>yes</w:t>
      </w:r>
      <w:proofErr w:type="spellEnd"/>
      <w:r w:rsidRPr="168AB663">
        <w:rPr>
          <w:rFonts w:ascii="Aptos" w:eastAsia="Aptos" w:hAnsi="Aptos" w:cs="Aptos"/>
        </w:rPr>
        <w:t xml:space="preserve"> so then you don't really come up with original ideas anymore, so then you're just parroting each other because you think that's smarter than what you come up with yourself. So that creativity of people themselves, well, so now you might be willing to hold a workshop on how do you use AI? But in the very short term, you will have to hold a workshop: </w:t>
      </w:r>
      <w:r w:rsidRPr="00833EAB">
        <w:rPr>
          <w:rFonts w:ascii="Aptos" w:eastAsia="Aptos" w:hAnsi="Aptos" w:cs="Aptos"/>
          <w:highlight w:val="green"/>
        </w:rPr>
        <w:t>how do you use your head? How do you use your own creativity</w:t>
      </w:r>
      <w:r w:rsidRPr="168AB663">
        <w:rPr>
          <w:rFonts w:ascii="Aptos" w:eastAsia="Aptos" w:hAnsi="Aptos" w:cs="Aptos"/>
        </w:rPr>
        <w:t>? Yes, will you continue to use it? Trust that in the end that is the most original thing you have at home and that is never AI.</w:t>
      </w:r>
    </w:p>
    <w:p w14:paraId="418F1527" w14:textId="623897EF" w:rsidR="168AB663" w:rsidRDefault="168AB663" w:rsidP="168AB663">
      <w:pPr>
        <w:rPr>
          <w:rFonts w:ascii="Aptos" w:eastAsia="Aptos" w:hAnsi="Aptos" w:cs="Aptos"/>
        </w:rPr>
      </w:pPr>
      <w:r w:rsidRPr="168AB663">
        <w:rPr>
          <w:rFonts w:ascii="Aptos" w:eastAsia="Aptos" w:hAnsi="Aptos" w:cs="Aptos"/>
        </w:rPr>
        <w:t xml:space="preserve">00:16:15 </w:t>
      </w:r>
      <w:r w:rsidR="000A14D4">
        <w:rPr>
          <w:rFonts w:ascii="Aptos" w:eastAsia="Aptos" w:hAnsi="Aptos" w:cs="Aptos"/>
        </w:rPr>
        <w:t>Carlijn</w:t>
      </w:r>
    </w:p>
    <w:p w14:paraId="23627D84" w14:textId="6F766D23" w:rsidR="168AB663" w:rsidRDefault="168AB663" w:rsidP="168AB663">
      <w:pPr>
        <w:rPr>
          <w:rFonts w:ascii="Aptos" w:eastAsia="Aptos" w:hAnsi="Aptos" w:cs="Aptos"/>
        </w:rPr>
      </w:pPr>
      <w:r w:rsidRPr="168AB663">
        <w:rPr>
          <w:rFonts w:ascii="Aptos" w:eastAsia="Aptos" w:hAnsi="Aptos" w:cs="Aptos"/>
        </w:rPr>
        <w:t>Definitely agree.</w:t>
      </w:r>
    </w:p>
    <w:p w14:paraId="54F62533" w14:textId="7268E501" w:rsidR="168AB663" w:rsidRDefault="168AB663" w:rsidP="168AB663">
      <w:pPr>
        <w:rPr>
          <w:rFonts w:ascii="Aptos" w:eastAsia="Aptos" w:hAnsi="Aptos" w:cs="Aptos"/>
        </w:rPr>
      </w:pPr>
      <w:r w:rsidRPr="168AB663">
        <w:rPr>
          <w:rFonts w:ascii="Aptos" w:eastAsia="Aptos" w:hAnsi="Aptos" w:cs="Aptos"/>
        </w:rPr>
        <w:t xml:space="preserve">00:16:15 </w:t>
      </w:r>
      <w:r w:rsidR="000A14D4">
        <w:rPr>
          <w:rFonts w:ascii="Aptos" w:eastAsia="Aptos" w:hAnsi="Aptos" w:cs="Aptos"/>
        </w:rPr>
        <w:t>Marlijn</w:t>
      </w:r>
    </w:p>
    <w:p w14:paraId="08A44B6B" w14:textId="0DDA948C" w:rsidR="168AB663" w:rsidRDefault="168AB663" w:rsidP="168AB663">
      <w:pPr>
        <w:rPr>
          <w:rFonts w:ascii="Aptos" w:eastAsia="Aptos" w:hAnsi="Aptos" w:cs="Aptos"/>
        </w:rPr>
      </w:pPr>
      <w:r w:rsidRPr="168AB663">
        <w:rPr>
          <w:rFonts w:ascii="Aptos" w:eastAsia="Aptos" w:hAnsi="Aptos" w:cs="Aptos"/>
        </w:rPr>
        <w:t xml:space="preserve">So yes </w:t>
      </w:r>
      <w:proofErr w:type="spellStart"/>
      <w:r w:rsidRPr="168AB663">
        <w:rPr>
          <w:rFonts w:ascii="Aptos" w:eastAsia="Aptos" w:hAnsi="Aptos" w:cs="Aptos"/>
        </w:rPr>
        <w:t>yes</w:t>
      </w:r>
      <w:proofErr w:type="spellEnd"/>
      <w:r w:rsidRPr="168AB663">
        <w:rPr>
          <w:rFonts w:ascii="Aptos" w:eastAsia="Aptos" w:hAnsi="Aptos" w:cs="Aptos"/>
        </w:rPr>
        <w:t xml:space="preserve"> and That's yes I think that's complicated. I also see it in my children, for example, don't I? So then find that that typewriter actually produces in nicer texts than themselves, but it is not original and you read it right away. You read that it's not original, so yes.</w:t>
      </w:r>
    </w:p>
    <w:p w14:paraId="51E0ACB5" w14:textId="347EEA25" w:rsidR="168AB663" w:rsidRDefault="168AB663" w:rsidP="168AB663">
      <w:pPr>
        <w:rPr>
          <w:rFonts w:ascii="Aptos" w:eastAsia="Aptos" w:hAnsi="Aptos" w:cs="Aptos"/>
        </w:rPr>
      </w:pPr>
      <w:r w:rsidRPr="168AB663">
        <w:rPr>
          <w:rFonts w:ascii="Aptos" w:eastAsia="Aptos" w:hAnsi="Aptos" w:cs="Aptos"/>
        </w:rPr>
        <w:t xml:space="preserve">00:16:21 </w:t>
      </w:r>
      <w:r w:rsidR="000A14D4">
        <w:rPr>
          <w:rFonts w:ascii="Aptos" w:eastAsia="Aptos" w:hAnsi="Aptos" w:cs="Aptos"/>
        </w:rPr>
        <w:t>Carlijn</w:t>
      </w:r>
    </w:p>
    <w:p w14:paraId="0C54A2A1" w14:textId="57E10970" w:rsidR="168AB663" w:rsidRDefault="168AB663" w:rsidP="168AB663">
      <w:pPr>
        <w:rPr>
          <w:rFonts w:ascii="Aptos" w:eastAsia="Aptos" w:hAnsi="Aptos" w:cs="Aptos"/>
        </w:rPr>
      </w:pPr>
      <w:r w:rsidRPr="168AB663">
        <w:rPr>
          <w:rFonts w:ascii="Aptos" w:eastAsia="Aptos" w:hAnsi="Aptos" w:cs="Aptos"/>
        </w:rPr>
        <w:t>Yes, exactly, yes. You can see it immediately when something has been generated, and then you think, am I really going to read this? Usually you don't feel like reading it at all.</w:t>
      </w:r>
    </w:p>
    <w:p w14:paraId="388DB696" w14:textId="01595A41" w:rsidR="168AB663" w:rsidRDefault="168AB663" w:rsidP="168AB663">
      <w:pPr>
        <w:rPr>
          <w:rFonts w:ascii="Aptos" w:eastAsia="Aptos" w:hAnsi="Aptos" w:cs="Aptos"/>
        </w:rPr>
      </w:pPr>
      <w:r w:rsidRPr="168AB663">
        <w:rPr>
          <w:rFonts w:ascii="Aptos" w:eastAsia="Aptos" w:hAnsi="Aptos" w:cs="Aptos"/>
        </w:rPr>
        <w:t xml:space="preserve">00:16:36 </w:t>
      </w:r>
      <w:r w:rsidR="000A14D4">
        <w:rPr>
          <w:rFonts w:ascii="Aptos" w:eastAsia="Aptos" w:hAnsi="Aptos" w:cs="Aptos"/>
        </w:rPr>
        <w:t>Marlijn</w:t>
      </w:r>
    </w:p>
    <w:p w14:paraId="6651D178" w14:textId="43F9E9D9" w:rsidR="168AB663" w:rsidRDefault="168AB663" w:rsidP="168AB663">
      <w:pPr>
        <w:rPr>
          <w:rFonts w:ascii="Aptos" w:eastAsia="Aptos" w:hAnsi="Aptos" w:cs="Aptos"/>
        </w:rPr>
      </w:pPr>
      <w:r w:rsidRPr="168AB663">
        <w:rPr>
          <w:rFonts w:ascii="Aptos" w:eastAsia="Aptos" w:hAnsi="Aptos" w:cs="Aptos"/>
        </w:rPr>
        <w:t xml:space="preserve">You can see it right away, right? No, you're not going to put any energy into that. Well it can also be a very yes, This can bring about something very crazy that Everyone actually does everything through AI if you then implement, by Everyone produces through AI and Everyone thinks, I'm not going to read that, because it's from AI. </w:t>
      </w:r>
    </w:p>
    <w:p w14:paraId="622F54CA" w14:textId="44A334CD" w:rsidR="168AB663" w:rsidRDefault="168AB663" w:rsidP="168AB663">
      <w:pPr>
        <w:rPr>
          <w:rFonts w:ascii="Aptos" w:eastAsia="Aptos" w:hAnsi="Aptos" w:cs="Aptos"/>
        </w:rPr>
      </w:pPr>
      <w:r w:rsidRPr="168AB663">
        <w:rPr>
          <w:rFonts w:ascii="Aptos" w:eastAsia="Aptos" w:hAnsi="Aptos" w:cs="Aptos"/>
        </w:rPr>
        <w:lastRenderedPageBreak/>
        <w:t xml:space="preserve">00:16:57 </w:t>
      </w:r>
      <w:r w:rsidR="000A14D4">
        <w:rPr>
          <w:rFonts w:ascii="Aptos" w:eastAsia="Aptos" w:hAnsi="Aptos" w:cs="Aptos"/>
        </w:rPr>
        <w:t>Carlijn</w:t>
      </w:r>
    </w:p>
    <w:p w14:paraId="66EE9FEE" w14:textId="0B4931B6" w:rsidR="060726F7" w:rsidRDefault="060726F7" w:rsidP="168AB663">
      <w:pPr>
        <w:rPr>
          <w:rFonts w:ascii="Aptos" w:eastAsia="Aptos" w:hAnsi="Aptos" w:cs="Aptos"/>
        </w:rPr>
      </w:pPr>
      <w:r w:rsidRPr="168AB663">
        <w:rPr>
          <w:rFonts w:ascii="Aptos" w:eastAsia="Aptos" w:hAnsi="Aptos" w:cs="Aptos"/>
        </w:rPr>
        <w:t>It's like an echo chamber, and then we forget how to write.</w:t>
      </w:r>
    </w:p>
    <w:p w14:paraId="65A32BE4" w14:textId="732C9FD0" w:rsidR="168AB663" w:rsidRDefault="168AB663" w:rsidP="168AB663">
      <w:pPr>
        <w:rPr>
          <w:rFonts w:ascii="Aptos" w:eastAsia="Aptos" w:hAnsi="Aptos" w:cs="Aptos"/>
        </w:rPr>
      </w:pPr>
      <w:r w:rsidRPr="168AB663">
        <w:rPr>
          <w:rFonts w:ascii="Aptos" w:eastAsia="Aptos" w:hAnsi="Aptos" w:cs="Aptos"/>
        </w:rPr>
        <w:t xml:space="preserve">00:17:06 </w:t>
      </w:r>
      <w:r w:rsidR="000A14D4">
        <w:rPr>
          <w:rFonts w:ascii="Aptos" w:eastAsia="Aptos" w:hAnsi="Aptos" w:cs="Aptos"/>
        </w:rPr>
        <w:t>Marlijn</w:t>
      </w:r>
    </w:p>
    <w:p w14:paraId="0A8CA93E" w14:textId="10C97B0C" w:rsidR="168AB663" w:rsidRDefault="168AB663" w:rsidP="168AB663">
      <w:pPr>
        <w:rPr>
          <w:rFonts w:ascii="Aptos" w:eastAsia="Aptos" w:hAnsi="Aptos" w:cs="Aptos"/>
        </w:rPr>
      </w:pPr>
      <w:r w:rsidRPr="168AB663">
        <w:rPr>
          <w:rFonts w:ascii="Aptos" w:eastAsia="Aptos" w:hAnsi="Aptos" w:cs="Aptos"/>
        </w:rPr>
        <w:t xml:space="preserve">Yes </w:t>
      </w:r>
      <w:proofErr w:type="spellStart"/>
      <w:r w:rsidRPr="168AB663">
        <w:rPr>
          <w:rFonts w:ascii="Aptos" w:eastAsia="Aptos" w:hAnsi="Aptos" w:cs="Aptos"/>
        </w:rPr>
        <w:t>yes</w:t>
      </w:r>
      <w:proofErr w:type="spellEnd"/>
      <w:r w:rsidRPr="168AB663">
        <w:rPr>
          <w:rFonts w:ascii="Aptos" w:eastAsia="Aptos" w:hAnsi="Aptos" w:cs="Aptos"/>
        </w:rPr>
        <w:t xml:space="preserve"> </w:t>
      </w:r>
      <w:proofErr w:type="spellStart"/>
      <w:r w:rsidRPr="168AB663">
        <w:rPr>
          <w:rFonts w:ascii="Aptos" w:eastAsia="Aptos" w:hAnsi="Aptos" w:cs="Aptos"/>
        </w:rPr>
        <w:t>yes</w:t>
      </w:r>
      <w:proofErr w:type="spellEnd"/>
      <w:r w:rsidRPr="168AB663">
        <w:rPr>
          <w:rFonts w:ascii="Aptos" w:eastAsia="Aptos" w:hAnsi="Aptos" w:cs="Aptos"/>
        </w:rPr>
        <w:t>, so that's really a yes, really a dilemma how to tackle that properly that you continue to appreciate that creativity, originality the most? Yes.</w:t>
      </w:r>
    </w:p>
    <w:p w14:paraId="5DFD0024" w14:textId="1D1E23E3" w:rsidR="168AB663" w:rsidRDefault="168AB663" w:rsidP="168AB663">
      <w:pPr>
        <w:rPr>
          <w:rFonts w:ascii="Aptos" w:eastAsia="Aptos" w:hAnsi="Aptos" w:cs="Aptos"/>
        </w:rPr>
      </w:pPr>
      <w:r w:rsidRPr="168AB663">
        <w:rPr>
          <w:rFonts w:ascii="Aptos" w:eastAsia="Aptos" w:hAnsi="Aptos" w:cs="Aptos"/>
        </w:rPr>
        <w:t xml:space="preserve">00:17:16 </w:t>
      </w:r>
      <w:r w:rsidR="000A14D4">
        <w:rPr>
          <w:rFonts w:ascii="Aptos" w:eastAsia="Aptos" w:hAnsi="Aptos" w:cs="Aptos"/>
        </w:rPr>
        <w:t>Carlijn</w:t>
      </w:r>
    </w:p>
    <w:p w14:paraId="3512F190" w14:textId="63DC3A79" w:rsidR="168AB663" w:rsidRDefault="168AB663" w:rsidP="168AB663">
      <w:pPr>
        <w:rPr>
          <w:rFonts w:ascii="Aptos" w:eastAsia="Aptos" w:hAnsi="Aptos" w:cs="Aptos"/>
        </w:rPr>
      </w:pPr>
      <w:r w:rsidRPr="168AB663">
        <w:rPr>
          <w:rFonts w:ascii="Aptos" w:eastAsia="Aptos" w:hAnsi="Aptos" w:cs="Aptos"/>
        </w:rPr>
        <w:t xml:space="preserve">Yes, it will be briefly mentioned here, risk to your job. You don't see your boss disappearing. Do you feel like it could change? </w:t>
      </w:r>
    </w:p>
    <w:p w14:paraId="1220417B" w14:textId="04C517D7" w:rsidR="168AB663" w:rsidRDefault="168AB663" w:rsidP="168AB663">
      <w:pPr>
        <w:rPr>
          <w:rFonts w:ascii="Aptos" w:eastAsia="Aptos" w:hAnsi="Aptos" w:cs="Aptos"/>
        </w:rPr>
      </w:pPr>
      <w:r w:rsidRPr="168AB663">
        <w:rPr>
          <w:rFonts w:ascii="Aptos" w:eastAsia="Aptos" w:hAnsi="Aptos" w:cs="Aptos"/>
        </w:rPr>
        <w:t xml:space="preserve">00:17:34 </w:t>
      </w:r>
      <w:r w:rsidR="000A14D4">
        <w:rPr>
          <w:rFonts w:ascii="Aptos" w:eastAsia="Aptos" w:hAnsi="Aptos" w:cs="Aptos"/>
        </w:rPr>
        <w:t>Marlijn</w:t>
      </w:r>
    </w:p>
    <w:p w14:paraId="0E6D23C0" w14:textId="60C01770" w:rsidR="168AB663" w:rsidRDefault="168AB663" w:rsidP="168AB663">
      <w:pPr>
        <w:rPr>
          <w:rFonts w:ascii="Aptos" w:eastAsia="Aptos" w:hAnsi="Aptos" w:cs="Aptos"/>
        </w:rPr>
      </w:pPr>
      <w:r w:rsidRPr="168AB663">
        <w:rPr>
          <w:rFonts w:ascii="Aptos" w:eastAsia="Aptos" w:hAnsi="Aptos" w:cs="Aptos"/>
        </w:rPr>
        <w:t xml:space="preserve">Yes, I think for myself as if I can </w:t>
      </w:r>
      <w:r w:rsidRPr="00833EAB">
        <w:rPr>
          <w:rFonts w:ascii="Aptos" w:eastAsia="Aptos" w:hAnsi="Aptos" w:cs="Aptos"/>
          <w:highlight w:val="magenta"/>
        </w:rPr>
        <w:t>come up with things to do it smarter and faster</w:t>
      </w:r>
      <w:r w:rsidRPr="168AB663">
        <w:rPr>
          <w:rFonts w:ascii="Aptos" w:eastAsia="Aptos" w:hAnsi="Aptos" w:cs="Aptos"/>
        </w:rPr>
        <w:t xml:space="preserve">, that's actually how I really want to embrace it. So things that don't necessarily require the creativity, or the human relationship, I think is a huge added value if I can replace that with something else, so for my own job it's just going to </w:t>
      </w:r>
      <w:r w:rsidRPr="00833EAB">
        <w:rPr>
          <w:rFonts w:ascii="Aptos" w:eastAsia="Aptos" w:hAnsi="Aptos" w:cs="Aptos"/>
          <w:highlight w:val="magenta"/>
        </w:rPr>
        <w:t>provide more space to pay attention to people to pay attention to creative ideas to organize it in a different way</w:t>
      </w:r>
      <w:r w:rsidRPr="168AB663">
        <w:rPr>
          <w:rFonts w:ascii="Aptos" w:eastAsia="Aptos" w:hAnsi="Aptos" w:cs="Aptos"/>
        </w:rPr>
        <w:t>. But I have to keep it good myself</w:t>
      </w:r>
    </w:p>
    <w:p w14:paraId="56A12308" w14:textId="2512F6DF" w:rsidR="168AB663" w:rsidRDefault="168AB663" w:rsidP="168AB663">
      <w:pPr>
        <w:rPr>
          <w:rFonts w:ascii="Aptos" w:eastAsia="Aptos" w:hAnsi="Aptos" w:cs="Aptos"/>
        </w:rPr>
      </w:pPr>
      <w:r w:rsidRPr="168AB663">
        <w:rPr>
          <w:rFonts w:ascii="Aptos" w:eastAsia="Aptos" w:hAnsi="Aptos" w:cs="Aptos"/>
        </w:rPr>
        <w:t xml:space="preserve">00:18:13 </w:t>
      </w:r>
      <w:r w:rsidR="000A14D4">
        <w:rPr>
          <w:rFonts w:ascii="Aptos" w:eastAsia="Aptos" w:hAnsi="Aptos" w:cs="Aptos"/>
        </w:rPr>
        <w:t>Carlijn</w:t>
      </w:r>
    </w:p>
    <w:p w14:paraId="6A7C7BA9" w14:textId="3C3CD3B4" w:rsidR="168AB663" w:rsidRDefault="168AB663" w:rsidP="168AB663">
      <w:pPr>
        <w:rPr>
          <w:rFonts w:ascii="Aptos" w:eastAsia="Aptos" w:hAnsi="Aptos" w:cs="Aptos"/>
        </w:rPr>
      </w:pPr>
      <w:r w:rsidRPr="168AB663">
        <w:rPr>
          <w:rFonts w:ascii="Aptos" w:eastAsia="Aptos" w:hAnsi="Aptos" w:cs="Aptos"/>
        </w:rPr>
        <w:t>The AI itself?</w:t>
      </w:r>
    </w:p>
    <w:p w14:paraId="2D1862DC" w14:textId="0DC602AD" w:rsidR="168AB663" w:rsidRDefault="168AB663" w:rsidP="168AB663">
      <w:pPr>
        <w:rPr>
          <w:rFonts w:ascii="Aptos" w:eastAsia="Aptos" w:hAnsi="Aptos" w:cs="Aptos"/>
        </w:rPr>
      </w:pPr>
      <w:r w:rsidRPr="168AB663">
        <w:rPr>
          <w:rFonts w:ascii="Aptos" w:eastAsia="Aptos" w:hAnsi="Aptos" w:cs="Aptos"/>
        </w:rPr>
        <w:t xml:space="preserve">00:18:13 </w:t>
      </w:r>
      <w:r w:rsidR="000A14D4">
        <w:rPr>
          <w:rFonts w:ascii="Aptos" w:eastAsia="Aptos" w:hAnsi="Aptos" w:cs="Aptos"/>
        </w:rPr>
        <w:t>Marlijn</w:t>
      </w:r>
    </w:p>
    <w:p w14:paraId="51945464" w14:textId="0BE7311C" w:rsidR="168AB663" w:rsidRDefault="168AB663" w:rsidP="168AB663">
      <w:pPr>
        <w:rPr>
          <w:rFonts w:ascii="Aptos" w:eastAsia="Aptos" w:hAnsi="Aptos" w:cs="Aptos"/>
        </w:rPr>
      </w:pPr>
      <w:r w:rsidRPr="168AB663">
        <w:rPr>
          <w:rFonts w:ascii="Aptos" w:eastAsia="Aptos" w:hAnsi="Aptos" w:cs="Aptos"/>
        </w:rPr>
        <w:t xml:space="preserve">Yes, </w:t>
      </w:r>
      <w:r w:rsidRPr="00833EAB">
        <w:rPr>
          <w:rFonts w:ascii="Aptos" w:eastAsia="Aptos" w:hAnsi="Aptos" w:cs="Aptos"/>
          <w:highlight w:val="cyan"/>
        </w:rPr>
        <w:t>what you apply you have to continue to understand</w:t>
      </w:r>
      <w:r w:rsidRPr="168AB663">
        <w:rPr>
          <w:rFonts w:ascii="Aptos" w:eastAsia="Aptos" w:hAnsi="Aptos" w:cs="Aptos"/>
        </w:rPr>
        <w:t>, so it should not be fooled by the fact that it actually produces itself.</w:t>
      </w:r>
    </w:p>
    <w:p w14:paraId="67040212" w14:textId="793474D0" w:rsidR="168AB663" w:rsidRDefault="168AB663" w:rsidP="168AB663">
      <w:pPr>
        <w:rPr>
          <w:rFonts w:ascii="Aptos" w:eastAsia="Aptos" w:hAnsi="Aptos" w:cs="Aptos"/>
        </w:rPr>
      </w:pPr>
      <w:r w:rsidRPr="168AB663">
        <w:rPr>
          <w:rFonts w:ascii="Aptos" w:eastAsia="Aptos" w:hAnsi="Aptos" w:cs="Aptos"/>
        </w:rPr>
        <w:t xml:space="preserve">00:18:23 </w:t>
      </w:r>
      <w:r w:rsidR="000A14D4">
        <w:rPr>
          <w:rFonts w:ascii="Aptos" w:eastAsia="Aptos" w:hAnsi="Aptos" w:cs="Aptos"/>
        </w:rPr>
        <w:t>Carlijn</w:t>
      </w:r>
    </w:p>
    <w:p w14:paraId="5228C548" w14:textId="71A2002F" w:rsidR="168AB663" w:rsidRDefault="168AB663" w:rsidP="168AB663">
      <w:pPr>
        <w:rPr>
          <w:rFonts w:ascii="Aptos" w:eastAsia="Aptos" w:hAnsi="Aptos" w:cs="Aptos"/>
        </w:rPr>
      </w:pPr>
      <w:r w:rsidRPr="168AB663">
        <w:rPr>
          <w:rFonts w:ascii="Aptos" w:eastAsia="Aptos" w:hAnsi="Aptos" w:cs="Aptos"/>
        </w:rPr>
        <w:t>No, yes no, I get that.</w:t>
      </w:r>
    </w:p>
    <w:p w14:paraId="578AE5EA" w14:textId="7537A8E1" w:rsidR="168AB663" w:rsidRDefault="168AB663" w:rsidP="168AB663">
      <w:pPr>
        <w:rPr>
          <w:rFonts w:ascii="Aptos" w:eastAsia="Aptos" w:hAnsi="Aptos" w:cs="Aptos"/>
        </w:rPr>
      </w:pPr>
      <w:r w:rsidRPr="168AB663">
        <w:rPr>
          <w:rFonts w:ascii="Aptos" w:eastAsia="Aptos" w:hAnsi="Aptos" w:cs="Aptos"/>
        </w:rPr>
        <w:t xml:space="preserve">00:18:31 </w:t>
      </w:r>
      <w:r w:rsidR="000A14D4">
        <w:rPr>
          <w:rFonts w:ascii="Aptos" w:eastAsia="Aptos" w:hAnsi="Aptos" w:cs="Aptos"/>
        </w:rPr>
        <w:t>Carlijn</w:t>
      </w:r>
    </w:p>
    <w:p w14:paraId="44F59D78" w14:textId="585901F8" w:rsidR="005F89B3" w:rsidRDefault="005F89B3" w:rsidP="168AB663">
      <w:pPr>
        <w:rPr>
          <w:rFonts w:ascii="Aptos" w:eastAsia="Aptos" w:hAnsi="Aptos" w:cs="Aptos"/>
        </w:rPr>
      </w:pPr>
      <w:r w:rsidRPr="168AB663">
        <w:rPr>
          <w:rFonts w:ascii="Aptos" w:eastAsia="Aptos" w:hAnsi="Aptos" w:cs="Aptos"/>
        </w:rPr>
        <w:t>That it actually frees up more time to be able to be more busy with the People, so that the 'boring' work that can be automated and that you can spend more time on creativity.</w:t>
      </w:r>
    </w:p>
    <w:p w14:paraId="6945B590" w14:textId="33C9FD31" w:rsidR="168AB663" w:rsidRDefault="168AB663" w:rsidP="168AB663">
      <w:pPr>
        <w:rPr>
          <w:rFonts w:ascii="Aptos" w:eastAsia="Aptos" w:hAnsi="Aptos" w:cs="Aptos"/>
        </w:rPr>
      </w:pPr>
      <w:r w:rsidRPr="168AB663">
        <w:rPr>
          <w:rFonts w:ascii="Aptos" w:eastAsia="Aptos" w:hAnsi="Aptos" w:cs="Aptos"/>
        </w:rPr>
        <w:t xml:space="preserve">00:18:43 </w:t>
      </w:r>
      <w:r w:rsidR="000A14D4">
        <w:rPr>
          <w:rFonts w:ascii="Aptos" w:eastAsia="Aptos" w:hAnsi="Aptos" w:cs="Aptos"/>
        </w:rPr>
        <w:t>Marlijn</w:t>
      </w:r>
    </w:p>
    <w:p w14:paraId="1FEB594C" w14:textId="16F108D7" w:rsidR="168AB663" w:rsidRDefault="168AB663" w:rsidP="168AB663">
      <w:pPr>
        <w:rPr>
          <w:rFonts w:ascii="Aptos" w:eastAsia="Aptos" w:hAnsi="Aptos" w:cs="Aptos"/>
        </w:rPr>
      </w:pPr>
      <w:r w:rsidRPr="168AB663">
        <w:rPr>
          <w:rFonts w:ascii="Aptos" w:eastAsia="Aptos" w:hAnsi="Aptos" w:cs="Aptos"/>
        </w:rPr>
        <w:t xml:space="preserve">Well it's his, it's not necessarily boring work, is it? For example, well, I'll mention something. I'm working on an Excel and I'm completely digging around in their Formulas and I think, oh, it was already done and I think I'm all working on it myself. Yes, and then an hour later I have that Excel better. Well, that's obviously something AI can do, because </w:t>
      </w:r>
      <w:r w:rsidRPr="168AB663">
        <w:rPr>
          <w:rFonts w:ascii="Aptos" w:eastAsia="Aptos" w:hAnsi="Aptos" w:cs="Aptos"/>
        </w:rPr>
        <w:lastRenderedPageBreak/>
        <w:t xml:space="preserve">then I give a good command, I say this and I want this, right? Then I have within 5 minutes and that's of course yes, because that's really actually the best. It's a bit nonsense that I'm sitting on it for an hour in my excel, but that's a bit concentrated for me now. </w:t>
      </w:r>
      <w:r w:rsidRPr="00833EAB">
        <w:rPr>
          <w:rFonts w:ascii="Aptos" w:eastAsia="Aptos" w:hAnsi="Aptos" w:cs="Aptos"/>
          <w:highlight w:val="magenta"/>
        </w:rPr>
        <w:t>If I don't have to do that anymore, then I'm going to spend that hour on Another creative concept</w:t>
      </w:r>
      <w:r w:rsidRPr="168AB663">
        <w:rPr>
          <w:rFonts w:ascii="Aptos" w:eastAsia="Aptos" w:hAnsi="Aptos" w:cs="Aptos"/>
        </w:rPr>
        <w:t xml:space="preserve"> that we can apply in prefabrication. Or I'm going to think about how a certain part can be produced faster. </w:t>
      </w:r>
      <w:r w:rsidRPr="00833EAB">
        <w:rPr>
          <w:rFonts w:ascii="Aptos" w:eastAsia="Aptos" w:hAnsi="Aptos" w:cs="Aptos"/>
          <w:highlight w:val="magenta"/>
        </w:rPr>
        <w:t>So my time is going to be spent on other things.</w:t>
      </w:r>
      <w:r w:rsidRPr="168AB663">
        <w:rPr>
          <w:rFonts w:ascii="Aptos" w:eastAsia="Aptos" w:hAnsi="Aptos" w:cs="Aptos"/>
        </w:rPr>
        <w:t xml:space="preserve"> </w:t>
      </w:r>
    </w:p>
    <w:p w14:paraId="4718534C" w14:textId="61E0545D" w:rsidR="168AB663" w:rsidRDefault="168AB663" w:rsidP="168AB663">
      <w:pPr>
        <w:rPr>
          <w:rFonts w:ascii="Aptos" w:eastAsia="Aptos" w:hAnsi="Aptos" w:cs="Aptos"/>
        </w:rPr>
      </w:pPr>
      <w:r w:rsidRPr="168AB663">
        <w:rPr>
          <w:rFonts w:ascii="Aptos" w:eastAsia="Aptos" w:hAnsi="Aptos" w:cs="Aptos"/>
        </w:rPr>
        <w:t xml:space="preserve">00:19:40 </w:t>
      </w:r>
      <w:r w:rsidR="000A14D4">
        <w:rPr>
          <w:rFonts w:ascii="Aptos" w:eastAsia="Aptos" w:hAnsi="Aptos" w:cs="Aptos"/>
        </w:rPr>
        <w:t>Carlijn</w:t>
      </w:r>
    </w:p>
    <w:p w14:paraId="6BBAC134" w14:textId="00BECA13" w:rsidR="168AB663" w:rsidRDefault="168AB663" w:rsidP="168AB663">
      <w:pPr>
        <w:rPr>
          <w:rFonts w:ascii="Aptos" w:eastAsia="Aptos" w:hAnsi="Aptos" w:cs="Aptos"/>
        </w:rPr>
      </w:pPr>
      <w:r w:rsidRPr="168AB663">
        <w:rPr>
          <w:rFonts w:ascii="Aptos" w:eastAsia="Aptos" w:hAnsi="Aptos" w:cs="Aptos"/>
        </w:rPr>
        <w:t xml:space="preserve">Yes, yes, and that's where the value was. </w:t>
      </w:r>
    </w:p>
    <w:p w14:paraId="226A6117" w14:textId="7E38B917" w:rsidR="168AB663" w:rsidRDefault="168AB663" w:rsidP="168AB663">
      <w:pPr>
        <w:rPr>
          <w:rFonts w:ascii="Aptos" w:eastAsia="Aptos" w:hAnsi="Aptos" w:cs="Aptos"/>
        </w:rPr>
      </w:pPr>
      <w:r w:rsidRPr="168AB663">
        <w:rPr>
          <w:rFonts w:ascii="Aptos" w:eastAsia="Aptos" w:hAnsi="Aptos" w:cs="Aptos"/>
        </w:rPr>
        <w:t xml:space="preserve">00:19:42 </w:t>
      </w:r>
      <w:r w:rsidR="000A14D4">
        <w:rPr>
          <w:rFonts w:ascii="Aptos" w:eastAsia="Aptos" w:hAnsi="Aptos" w:cs="Aptos"/>
        </w:rPr>
        <w:t>Marlijn</w:t>
      </w:r>
    </w:p>
    <w:p w14:paraId="073D2568" w14:textId="33C9D6B6" w:rsidR="168AB663" w:rsidRDefault="168AB663" w:rsidP="168AB663">
      <w:pPr>
        <w:rPr>
          <w:rFonts w:ascii="Aptos" w:eastAsia="Aptos" w:hAnsi="Aptos" w:cs="Aptos"/>
        </w:rPr>
      </w:pPr>
      <w:r w:rsidRPr="168AB663">
        <w:rPr>
          <w:rFonts w:ascii="Aptos" w:eastAsia="Aptos" w:hAnsi="Aptos" w:cs="Aptos"/>
        </w:rPr>
        <w:t xml:space="preserve">And there's value in that, so this is not so much the disappearance of the work. No, I think </w:t>
      </w:r>
      <w:r w:rsidRPr="00833EAB">
        <w:rPr>
          <w:rFonts w:ascii="Aptos" w:eastAsia="Aptos" w:hAnsi="Aptos" w:cs="Aptos"/>
          <w:highlight w:val="magenta"/>
        </w:rPr>
        <w:t>that work will then be used for something else</w:t>
      </w:r>
      <w:r w:rsidRPr="168AB663">
        <w:rPr>
          <w:rFonts w:ascii="Aptos" w:eastAsia="Aptos" w:hAnsi="Aptos" w:cs="Aptos"/>
        </w:rPr>
        <w:t xml:space="preserve">. And so that's in that area of your own creativity, making sure that </w:t>
      </w:r>
      <w:r w:rsidRPr="00833EAB">
        <w:rPr>
          <w:rFonts w:ascii="Aptos" w:eastAsia="Aptos" w:hAnsi="Aptos" w:cs="Aptos"/>
          <w:highlight w:val="magenta"/>
        </w:rPr>
        <w:t>things are improved, original ones are conceived</w:t>
      </w:r>
      <w:r w:rsidRPr="168AB663">
        <w:rPr>
          <w:rFonts w:ascii="Aptos" w:eastAsia="Aptos" w:hAnsi="Aptos" w:cs="Aptos"/>
        </w:rPr>
        <w:t>. Or you're going to spend more time on the people who work in your company.</w:t>
      </w:r>
    </w:p>
    <w:p w14:paraId="67333039" w14:textId="15FA89D4" w:rsidR="168AB663" w:rsidRDefault="168AB663" w:rsidP="168AB663">
      <w:pPr>
        <w:rPr>
          <w:rFonts w:ascii="Aptos" w:eastAsia="Aptos" w:hAnsi="Aptos" w:cs="Aptos"/>
        </w:rPr>
      </w:pPr>
      <w:r w:rsidRPr="168AB663">
        <w:rPr>
          <w:rFonts w:ascii="Aptos" w:eastAsia="Aptos" w:hAnsi="Aptos" w:cs="Aptos"/>
        </w:rPr>
        <w:t xml:space="preserve">00:20:13 </w:t>
      </w:r>
      <w:r w:rsidR="000A14D4">
        <w:rPr>
          <w:rFonts w:ascii="Aptos" w:eastAsia="Aptos" w:hAnsi="Aptos" w:cs="Aptos"/>
        </w:rPr>
        <w:t>Carlijn</w:t>
      </w:r>
    </w:p>
    <w:p w14:paraId="53A4F0B5" w14:textId="32CCED5F" w:rsidR="168AB663" w:rsidRDefault="168AB663" w:rsidP="168AB663">
      <w:pPr>
        <w:rPr>
          <w:rFonts w:ascii="Aptos" w:eastAsia="Aptos" w:hAnsi="Aptos" w:cs="Aptos"/>
        </w:rPr>
      </w:pPr>
      <w:r w:rsidRPr="168AB663">
        <w:rPr>
          <w:rFonts w:ascii="Aptos" w:eastAsia="Aptos" w:hAnsi="Aptos" w:cs="Aptos"/>
        </w:rPr>
        <w:t>How can I get him to use that word in English how eager? How Willing Are You To Learn New Things About AI? Maybe it's a little bit of bias in it, because you were also at the event, but.</w:t>
      </w:r>
    </w:p>
    <w:p w14:paraId="615E558F" w14:textId="5FF2AFA1" w:rsidR="168AB663" w:rsidRDefault="168AB663" w:rsidP="168AB663">
      <w:pPr>
        <w:rPr>
          <w:rFonts w:ascii="Aptos" w:eastAsia="Aptos" w:hAnsi="Aptos" w:cs="Aptos"/>
        </w:rPr>
      </w:pPr>
      <w:r w:rsidRPr="168AB663">
        <w:rPr>
          <w:rFonts w:ascii="Aptos" w:eastAsia="Aptos" w:hAnsi="Aptos" w:cs="Aptos"/>
        </w:rPr>
        <w:t xml:space="preserve">00:20:16 </w:t>
      </w:r>
      <w:r w:rsidR="000A14D4">
        <w:rPr>
          <w:rFonts w:ascii="Aptos" w:eastAsia="Aptos" w:hAnsi="Aptos" w:cs="Aptos"/>
        </w:rPr>
        <w:t>Marlijn</w:t>
      </w:r>
    </w:p>
    <w:p w14:paraId="4DA3AABA" w14:textId="0294A896" w:rsidR="168AB663" w:rsidRDefault="168AB663" w:rsidP="168AB663">
      <w:pPr>
        <w:rPr>
          <w:rFonts w:ascii="Aptos" w:eastAsia="Aptos" w:hAnsi="Aptos" w:cs="Aptos"/>
        </w:rPr>
      </w:pPr>
      <w:r w:rsidRPr="168AB663">
        <w:rPr>
          <w:rFonts w:ascii="Aptos" w:eastAsia="Aptos" w:hAnsi="Aptos" w:cs="Aptos"/>
        </w:rPr>
        <w:t xml:space="preserve">Yes, it is. Well, I can still see for myself that I am really very much a baby in the field of AI. For example, I can't program, I don't know exactly how it works and I don't have to. </w:t>
      </w:r>
      <w:r w:rsidRPr="00833EAB">
        <w:rPr>
          <w:rFonts w:ascii="Aptos" w:eastAsia="Aptos" w:hAnsi="Aptos" w:cs="Aptos"/>
          <w:highlight w:val="cyan"/>
        </w:rPr>
        <w:t>But when I know that a bit more, I can start playing with it again</w:t>
      </w:r>
      <w:r w:rsidRPr="168AB663">
        <w:rPr>
          <w:rFonts w:ascii="Aptos" w:eastAsia="Aptos" w:hAnsi="Aptos" w:cs="Aptos"/>
        </w:rPr>
        <w:t xml:space="preserve">. I don't know of any very limited tools in AI, so </w:t>
      </w:r>
      <w:r w:rsidRPr="00833EAB">
        <w:rPr>
          <w:rFonts w:ascii="Aptos" w:eastAsia="Aptos" w:hAnsi="Aptos" w:cs="Aptos"/>
          <w:highlight w:val="cyan"/>
        </w:rPr>
        <w:t>I really want to know where I can use the tools well</w:t>
      </w:r>
      <w:r w:rsidRPr="168AB663">
        <w:rPr>
          <w:rFonts w:ascii="Aptos" w:eastAsia="Aptos" w:hAnsi="Aptos" w:cs="Aptos"/>
        </w:rPr>
        <w:t xml:space="preserve">. So I've started with a list. Which tools do I want to try? And then </w:t>
      </w:r>
      <w:r w:rsidRPr="00833EAB">
        <w:rPr>
          <w:rFonts w:ascii="Aptos" w:eastAsia="Aptos" w:hAnsi="Aptos" w:cs="Aptos"/>
          <w:highlight w:val="cyan"/>
        </w:rPr>
        <w:t>every day I pick up such a tool and then I work with it again for an hour</w:t>
      </w:r>
      <w:r w:rsidRPr="168AB663">
        <w:rPr>
          <w:rFonts w:ascii="Aptos" w:eastAsia="Aptos" w:hAnsi="Aptos" w:cs="Aptos"/>
        </w:rPr>
        <w:t>, then I think yes, well, good, not good, yes so that's how I try to pull AI into my life a bit more, also by knowing better.</w:t>
      </w:r>
    </w:p>
    <w:p w14:paraId="4E5779B8" w14:textId="03FD5BEF" w:rsidR="168AB663" w:rsidRDefault="168AB663" w:rsidP="168AB663">
      <w:pPr>
        <w:rPr>
          <w:rFonts w:ascii="Aptos" w:eastAsia="Aptos" w:hAnsi="Aptos" w:cs="Aptos"/>
        </w:rPr>
      </w:pPr>
      <w:r w:rsidRPr="168AB663">
        <w:rPr>
          <w:rFonts w:ascii="Aptos" w:eastAsia="Aptos" w:hAnsi="Aptos" w:cs="Aptos"/>
        </w:rPr>
        <w:t xml:space="preserve">00:21:05 </w:t>
      </w:r>
      <w:r w:rsidR="000A14D4">
        <w:rPr>
          <w:rFonts w:ascii="Aptos" w:eastAsia="Aptos" w:hAnsi="Aptos" w:cs="Aptos"/>
        </w:rPr>
        <w:t>Carlijn</w:t>
      </w:r>
    </w:p>
    <w:p w14:paraId="6B72C954" w14:textId="083119A5" w:rsidR="168AB663" w:rsidRDefault="168AB663" w:rsidP="168AB663">
      <w:pPr>
        <w:rPr>
          <w:rFonts w:ascii="Aptos" w:eastAsia="Aptos" w:hAnsi="Aptos" w:cs="Aptos"/>
        </w:rPr>
      </w:pPr>
      <w:r w:rsidRPr="168AB663">
        <w:rPr>
          <w:rFonts w:ascii="Aptos" w:eastAsia="Aptos" w:hAnsi="Aptos" w:cs="Aptos"/>
        </w:rPr>
        <w:t>Neat, so you're really already working on it a lot.</w:t>
      </w:r>
    </w:p>
    <w:p w14:paraId="17C0E43D" w14:textId="0631C364" w:rsidR="168AB663" w:rsidRDefault="168AB663" w:rsidP="168AB663">
      <w:pPr>
        <w:rPr>
          <w:rFonts w:ascii="Aptos" w:eastAsia="Aptos" w:hAnsi="Aptos" w:cs="Aptos"/>
        </w:rPr>
      </w:pPr>
      <w:r w:rsidRPr="168AB663">
        <w:rPr>
          <w:rFonts w:ascii="Aptos" w:eastAsia="Aptos" w:hAnsi="Aptos" w:cs="Aptos"/>
        </w:rPr>
        <w:t xml:space="preserve">00:21:05 </w:t>
      </w:r>
      <w:r w:rsidR="000A14D4">
        <w:rPr>
          <w:rFonts w:ascii="Aptos" w:eastAsia="Aptos" w:hAnsi="Aptos" w:cs="Aptos"/>
        </w:rPr>
        <w:t>Marlijn</w:t>
      </w:r>
    </w:p>
    <w:p w14:paraId="386A1835" w14:textId="1350DDC8" w:rsidR="168AB663" w:rsidRDefault="168AB663" w:rsidP="168AB663">
      <w:pPr>
        <w:rPr>
          <w:rFonts w:ascii="Aptos" w:eastAsia="Aptos" w:hAnsi="Aptos" w:cs="Aptos"/>
        </w:rPr>
      </w:pPr>
      <w:r w:rsidRPr="168AB663">
        <w:rPr>
          <w:rFonts w:ascii="Aptos" w:eastAsia="Aptos" w:hAnsi="Aptos" w:cs="Aptos"/>
        </w:rPr>
        <w:t xml:space="preserve">Yes </w:t>
      </w:r>
      <w:proofErr w:type="spellStart"/>
      <w:r w:rsidRPr="168AB663">
        <w:rPr>
          <w:rFonts w:ascii="Aptos" w:eastAsia="Aptos" w:hAnsi="Aptos" w:cs="Aptos"/>
        </w:rPr>
        <w:t>yes</w:t>
      </w:r>
      <w:proofErr w:type="spellEnd"/>
      <w:r w:rsidRPr="168AB663">
        <w:rPr>
          <w:rFonts w:ascii="Aptos" w:eastAsia="Aptos" w:hAnsi="Aptos" w:cs="Aptos"/>
        </w:rPr>
        <w:t xml:space="preserve"> and I also follow, then someone follows on LinkedIn who then puts down their own findings every time. And then now I also write okay so and so and then. I'm actually doing it now, so I wrote it down for half a year, but didn't do anything with it, did I? So that you think I want, I want, but I do, I don't do anything. And now I've really started to like, hey, </w:t>
      </w:r>
      <w:r w:rsidRPr="00833EAB">
        <w:rPr>
          <w:rFonts w:ascii="Aptos" w:eastAsia="Aptos" w:hAnsi="Aptos" w:cs="Aptos"/>
          <w:highlight w:val="cyan"/>
        </w:rPr>
        <w:t xml:space="preserve">every day </w:t>
      </w:r>
      <w:r w:rsidRPr="00833EAB">
        <w:rPr>
          <w:rFonts w:ascii="Aptos" w:eastAsia="Aptos" w:hAnsi="Aptos" w:cs="Aptos"/>
          <w:highlight w:val="cyan"/>
        </w:rPr>
        <w:lastRenderedPageBreak/>
        <w:t xml:space="preserve">just at least one </w:t>
      </w:r>
      <w:proofErr w:type="spellStart"/>
      <w:r w:rsidRPr="00833EAB">
        <w:rPr>
          <w:rFonts w:ascii="Aptos" w:eastAsia="Aptos" w:hAnsi="Aptos" w:cs="Aptos"/>
          <w:highlight w:val="cyan"/>
        </w:rPr>
        <w:t>one</w:t>
      </w:r>
      <w:proofErr w:type="spellEnd"/>
      <w:r w:rsidRPr="00833EAB">
        <w:rPr>
          <w:rFonts w:ascii="Aptos" w:eastAsia="Aptos" w:hAnsi="Aptos" w:cs="Aptos"/>
          <w:highlight w:val="cyan"/>
        </w:rPr>
        <w:t>.</w:t>
      </w:r>
      <w:r w:rsidRPr="168AB663">
        <w:rPr>
          <w:rFonts w:ascii="Aptos" w:eastAsia="Aptos" w:hAnsi="Aptos" w:cs="Aptos"/>
        </w:rPr>
        <w:t xml:space="preserve"> Even then it was only half an hour of trying and then he tried again, yes. That's nice</w:t>
      </w:r>
    </w:p>
    <w:p w14:paraId="27412FAF" w14:textId="3FE21FDF" w:rsidR="168AB663" w:rsidRDefault="168AB663" w:rsidP="168AB663">
      <w:pPr>
        <w:rPr>
          <w:rFonts w:ascii="Aptos" w:eastAsia="Aptos" w:hAnsi="Aptos" w:cs="Aptos"/>
        </w:rPr>
      </w:pPr>
      <w:r w:rsidRPr="168AB663">
        <w:rPr>
          <w:rFonts w:ascii="Aptos" w:eastAsia="Aptos" w:hAnsi="Aptos" w:cs="Aptos"/>
        </w:rPr>
        <w:t xml:space="preserve">00:21:36 </w:t>
      </w:r>
      <w:r w:rsidR="000A14D4">
        <w:rPr>
          <w:rFonts w:ascii="Aptos" w:eastAsia="Aptos" w:hAnsi="Aptos" w:cs="Aptos"/>
        </w:rPr>
        <w:t>Carlijn</w:t>
      </w:r>
    </w:p>
    <w:p w14:paraId="14BDE7F7" w14:textId="14700247" w:rsidR="168AB663" w:rsidRDefault="168AB663" w:rsidP="168AB663">
      <w:pPr>
        <w:rPr>
          <w:rFonts w:ascii="Aptos" w:eastAsia="Aptos" w:hAnsi="Aptos" w:cs="Aptos"/>
        </w:rPr>
      </w:pPr>
      <w:r w:rsidRPr="168AB663">
        <w:rPr>
          <w:rFonts w:ascii="Aptos" w:eastAsia="Aptos" w:hAnsi="Aptos" w:cs="Aptos"/>
        </w:rPr>
        <w:t>Neat, every day you really do that? Wow.</w:t>
      </w:r>
    </w:p>
    <w:p w14:paraId="7AFAD0DE" w14:textId="262F2AAB" w:rsidR="168AB663" w:rsidRDefault="168AB663" w:rsidP="168AB663">
      <w:pPr>
        <w:rPr>
          <w:rFonts w:ascii="Aptos" w:eastAsia="Aptos" w:hAnsi="Aptos" w:cs="Aptos"/>
        </w:rPr>
      </w:pPr>
      <w:r w:rsidRPr="168AB663">
        <w:rPr>
          <w:rFonts w:ascii="Aptos" w:eastAsia="Aptos" w:hAnsi="Aptos" w:cs="Aptos"/>
        </w:rPr>
        <w:t xml:space="preserve">00:21:38 </w:t>
      </w:r>
      <w:r w:rsidR="000A14D4">
        <w:rPr>
          <w:rFonts w:ascii="Aptos" w:eastAsia="Aptos" w:hAnsi="Aptos" w:cs="Aptos"/>
        </w:rPr>
        <w:t>Marlijn</w:t>
      </w:r>
    </w:p>
    <w:p w14:paraId="5403F2FC" w14:textId="54ACF6B7" w:rsidR="168AB663" w:rsidRDefault="168AB663" w:rsidP="168AB663">
      <w:pPr>
        <w:rPr>
          <w:rFonts w:ascii="Aptos" w:eastAsia="Aptos" w:hAnsi="Aptos" w:cs="Aptos"/>
        </w:rPr>
      </w:pPr>
      <w:r w:rsidRPr="168AB663">
        <w:rPr>
          <w:rFonts w:ascii="Aptos" w:eastAsia="Aptos" w:hAnsi="Aptos" w:cs="Aptos"/>
        </w:rPr>
        <w:t>Yes</w:t>
      </w:r>
      <w:r w:rsidRPr="00833EAB">
        <w:rPr>
          <w:rFonts w:ascii="Aptos" w:eastAsia="Aptos" w:hAnsi="Aptos" w:cs="Aptos"/>
          <w:highlight w:val="cyan"/>
        </w:rPr>
        <w:t>, I've been trying to do that for 3 weeks now</w:t>
      </w:r>
      <w:r w:rsidRPr="168AB663">
        <w:rPr>
          <w:rFonts w:ascii="Aptos" w:eastAsia="Aptos" w:hAnsi="Aptos" w:cs="Aptos"/>
        </w:rPr>
        <w:t>, so it's starting to get started.</w:t>
      </w:r>
    </w:p>
    <w:p w14:paraId="2631D348" w14:textId="15087648" w:rsidR="168AB663" w:rsidRDefault="168AB663" w:rsidP="168AB663">
      <w:pPr>
        <w:rPr>
          <w:rFonts w:ascii="Aptos" w:eastAsia="Aptos" w:hAnsi="Aptos" w:cs="Aptos"/>
        </w:rPr>
      </w:pPr>
      <w:r w:rsidRPr="168AB663">
        <w:rPr>
          <w:rFonts w:ascii="Aptos" w:eastAsia="Aptos" w:hAnsi="Aptos" w:cs="Aptos"/>
        </w:rPr>
        <w:t xml:space="preserve">00:21:45 </w:t>
      </w:r>
      <w:r w:rsidR="000A14D4">
        <w:rPr>
          <w:rFonts w:ascii="Aptos" w:eastAsia="Aptos" w:hAnsi="Aptos" w:cs="Aptos"/>
        </w:rPr>
        <w:t>Carlijn</w:t>
      </w:r>
    </w:p>
    <w:p w14:paraId="2B6523D4" w14:textId="684236D8" w:rsidR="3E475BD8" w:rsidRDefault="3E475BD8" w:rsidP="168AB663">
      <w:pPr>
        <w:rPr>
          <w:rFonts w:ascii="Aptos" w:eastAsia="Aptos" w:hAnsi="Aptos" w:cs="Aptos"/>
        </w:rPr>
      </w:pPr>
      <w:r w:rsidRPr="168AB663">
        <w:rPr>
          <w:rFonts w:ascii="Aptos" w:eastAsia="Aptos" w:hAnsi="Aptos" w:cs="Aptos"/>
        </w:rPr>
        <w:t>Neat! So, so I would say that the willingness, so that it's definitely there?</w:t>
      </w:r>
    </w:p>
    <w:p w14:paraId="0C42EA5B" w14:textId="4BEA5A90" w:rsidR="168AB663" w:rsidRDefault="168AB663" w:rsidP="168AB663">
      <w:pPr>
        <w:rPr>
          <w:rFonts w:ascii="Aptos" w:eastAsia="Aptos" w:hAnsi="Aptos" w:cs="Aptos"/>
        </w:rPr>
      </w:pPr>
      <w:r w:rsidRPr="168AB663">
        <w:rPr>
          <w:rFonts w:ascii="Aptos" w:eastAsia="Aptos" w:hAnsi="Aptos" w:cs="Aptos"/>
        </w:rPr>
        <w:t xml:space="preserve">00:21:47 </w:t>
      </w:r>
      <w:r w:rsidR="000A14D4">
        <w:rPr>
          <w:rFonts w:ascii="Aptos" w:eastAsia="Aptos" w:hAnsi="Aptos" w:cs="Aptos"/>
        </w:rPr>
        <w:t>Marlijn</w:t>
      </w:r>
    </w:p>
    <w:p w14:paraId="3DF26C59" w14:textId="2BA81A05" w:rsidR="168AB663" w:rsidRDefault="168AB663" w:rsidP="168AB663">
      <w:pPr>
        <w:rPr>
          <w:rFonts w:ascii="Aptos" w:eastAsia="Aptos" w:hAnsi="Aptos" w:cs="Aptos"/>
        </w:rPr>
      </w:pPr>
      <w:r w:rsidRPr="168AB663">
        <w:rPr>
          <w:rFonts w:ascii="Aptos" w:eastAsia="Aptos" w:hAnsi="Aptos" w:cs="Aptos"/>
        </w:rPr>
        <w:t>Yes.</w:t>
      </w:r>
    </w:p>
    <w:p w14:paraId="1ECC46E6" w14:textId="3E2BCE6F" w:rsidR="168AB663" w:rsidRDefault="168AB663" w:rsidP="168AB663">
      <w:pPr>
        <w:rPr>
          <w:rFonts w:ascii="Aptos" w:eastAsia="Aptos" w:hAnsi="Aptos" w:cs="Aptos"/>
        </w:rPr>
      </w:pPr>
      <w:r w:rsidRPr="168AB663">
        <w:rPr>
          <w:rFonts w:ascii="Aptos" w:eastAsia="Aptos" w:hAnsi="Aptos" w:cs="Aptos"/>
        </w:rPr>
        <w:t xml:space="preserve">00:21:51 </w:t>
      </w:r>
      <w:r w:rsidR="000A14D4">
        <w:rPr>
          <w:rFonts w:ascii="Aptos" w:eastAsia="Aptos" w:hAnsi="Aptos" w:cs="Aptos"/>
        </w:rPr>
        <w:t>Carlijn</w:t>
      </w:r>
    </w:p>
    <w:p w14:paraId="3128F3E1" w14:textId="35D46AFB" w:rsidR="168AB663" w:rsidRDefault="168AB663" w:rsidP="168AB663">
      <w:pPr>
        <w:rPr>
          <w:rFonts w:ascii="Aptos" w:eastAsia="Aptos" w:hAnsi="Aptos" w:cs="Aptos"/>
        </w:rPr>
      </w:pPr>
      <w:r w:rsidRPr="168AB663">
        <w:rPr>
          <w:rFonts w:ascii="Aptos" w:eastAsia="Aptos" w:hAnsi="Aptos" w:cs="Aptos"/>
        </w:rPr>
        <w:t>Let's look at it from your work, Maybe there was a bit of a difficult question, but do you experience any barriers when you want to learn something about you that it is too busy or There is not enough not enough so you can't get enough help with learning the things you experience, that kind of thing.</w:t>
      </w:r>
    </w:p>
    <w:p w14:paraId="33186E7E" w14:textId="59E23840" w:rsidR="168AB663" w:rsidRDefault="168AB663" w:rsidP="168AB663">
      <w:pPr>
        <w:rPr>
          <w:rFonts w:ascii="Aptos" w:eastAsia="Aptos" w:hAnsi="Aptos" w:cs="Aptos"/>
        </w:rPr>
      </w:pPr>
      <w:r w:rsidRPr="168AB663">
        <w:rPr>
          <w:rFonts w:ascii="Aptos" w:eastAsia="Aptos" w:hAnsi="Aptos" w:cs="Aptos"/>
        </w:rPr>
        <w:t xml:space="preserve">00:22:10 </w:t>
      </w:r>
      <w:r w:rsidR="000A14D4">
        <w:rPr>
          <w:rFonts w:ascii="Aptos" w:eastAsia="Aptos" w:hAnsi="Aptos" w:cs="Aptos"/>
        </w:rPr>
        <w:t>Marlijn</w:t>
      </w:r>
    </w:p>
    <w:p w14:paraId="72A0534E" w14:textId="520ADDA0" w:rsidR="168AB663" w:rsidRDefault="168AB663" w:rsidP="168AB663">
      <w:pPr>
        <w:rPr>
          <w:rFonts w:ascii="Aptos" w:eastAsia="Aptos" w:hAnsi="Aptos" w:cs="Aptos"/>
        </w:rPr>
      </w:pPr>
      <w:r w:rsidRPr="168AB663">
        <w:rPr>
          <w:rFonts w:ascii="Aptos" w:eastAsia="Aptos" w:hAnsi="Aptos" w:cs="Aptos"/>
        </w:rPr>
        <w:t xml:space="preserve">So </w:t>
      </w:r>
      <w:r w:rsidRPr="00833EAB">
        <w:rPr>
          <w:rFonts w:ascii="Aptos" w:eastAsia="Aptos" w:hAnsi="Aptos" w:cs="Aptos"/>
          <w:highlight w:val="yellow"/>
        </w:rPr>
        <w:t>you don't get any help at all</w:t>
      </w:r>
      <w:r w:rsidRPr="168AB663">
        <w:rPr>
          <w:rFonts w:ascii="Aptos" w:eastAsia="Aptos" w:hAnsi="Aptos" w:cs="Aptos"/>
        </w:rPr>
        <w:t xml:space="preserve">. I think almost all Humans feel that way, so that's no help at all to learn, you get lost in a forest of not knowing, so you really don't know where to start. Then when you end up with something, you think yes nice that tool, it can do something. But </w:t>
      </w:r>
      <w:r w:rsidRPr="00833EAB">
        <w:rPr>
          <w:rFonts w:ascii="Aptos" w:eastAsia="Aptos" w:hAnsi="Aptos" w:cs="Aptos"/>
          <w:highlight w:val="yellow"/>
        </w:rPr>
        <w:t>how am I really going to learn how to use this tool</w:t>
      </w:r>
      <w:r w:rsidRPr="168AB663">
        <w:rPr>
          <w:rFonts w:ascii="Aptos" w:eastAsia="Aptos" w:hAnsi="Aptos" w:cs="Aptos"/>
        </w:rPr>
        <w:t xml:space="preserve"> so that's okay. So you're already looking for, what exactly do I want? Then you can't actually use your tools. You don't know there either. Exactly how you. That has to do. Time is always a lack, but that's more what I prioritize you give it, so that's not the priority in that sense. Think for myself for a long time that I've been struggling with hiccups, I just broke through from the beginning, well just go with it, then you'll get better at it automatically.</w:t>
      </w:r>
    </w:p>
    <w:p w14:paraId="1CE3627C" w14:textId="2F866891" w:rsidR="168AB663" w:rsidRDefault="168AB663" w:rsidP="168AB663">
      <w:pPr>
        <w:rPr>
          <w:rFonts w:ascii="Aptos" w:eastAsia="Aptos" w:hAnsi="Aptos" w:cs="Aptos"/>
        </w:rPr>
      </w:pPr>
      <w:r w:rsidRPr="168AB663">
        <w:rPr>
          <w:rFonts w:ascii="Aptos" w:eastAsia="Aptos" w:hAnsi="Aptos" w:cs="Aptos"/>
        </w:rPr>
        <w:t xml:space="preserve">00:22:59 </w:t>
      </w:r>
      <w:r w:rsidR="000A14D4">
        <w:rPr>
          <w:rFonts w:ascii="Aptos" w:eastAsia="Aptos" w:hAnsi="Aptos" w:cs="Aptos"/>
        </w:rPr>
        <w:t>Carlijn</w:t>
      </w:r>
    </w:p>
    <w:p w14:paraId="42F3C399" w14:textId="78E92915" w:rsidR="168AB663" w:rsidRDefault="168AB663" w:rsidP="168AB663">
      <w:pPr>
        <w:rPr>
          <w:rFonts w:ascii="Aptos" w:eastAsia="Aptos" w:hAnsi="Aptos" w:cs="Aptos"/>
        </w:rPr>
      </w:pPr>
      <w:r w:rsidRPr="168AB663">
        <w:rPr>
          <w:rFonts w:ascii="Aptos" w:eastAsia="Aptos" w:hAnsi="Aptos" w:cs="Aptos"/>
        </w:rPr>
        <w:t xml:space="preserve">Just experiencing it really yes </w:t>
      </w:r>
      <w:proofErr w:type="spellStart"/>
      <w:r w:rsidRPr="168AB663">
        <w:rPr>
          <w:rFonts w:ascii="Aptos" w:eastAsia="Aptos" w:hAnsi="Aptos" w:cs="Aptos"/>
        </w:rPr>
        <w:t>yes</w:t>
      </w:r>
      <w:proofErr w:type="spellEnd"/>
      <w:r w:rsidRPr="168AB663">
        <w:rPr>
          <w:rFonts w:ascii="Aptos" w:eastAsia="Aptos" w:hAnsi="Aptos" w:cs="Aptos"/>
        </w:rPr>
        <w:t xml:space="preserve">, okay. What's your favorite way to use this new technology, so yes, but also the tools, the programming, how would you like to learn that? And think, for example, of those events such as </w:t>
      </w:r>
      <w:proofErr w:type="spellStart"/>
      <w:r w:rsidRPr="168AB663">
        <w:rPr>
          <w:rFonts w:ascii="Aptos" w:eastAsia="Aptos" w:hAnsi="Aptos" w:cs="Aptos"/>
        </w:rPr>
        <w:t>digiwerkplaats</w:t>
      </w:r>
      <w:proofErr w:type="spellEnd"/>
      <w:r w:rsidRPr="168AB663">
        <w:rPr>
          <w:rFonts w:ascii="Aptos" w:eastAsia="Aptos" w:hAnsi="Aptos" w:cs="Aptos"/>
        </w:rPr>
        <w:t xml:space="preserve"> where you get a workshop, or an online course like that.</w:t>
      </w:r>
    </w:p>
    <w:p w14:paraId="43BF1E0D" w14:textId="2726AFAE" w:rsidR="168AB663" w:rsidRDefault="168AB663" w:rsidP="168AB663">
      <w:pPr>
        <w:rPr>
          <w:rFonts w:ascii="Aptos" w:eastAsia="Aptos" w:hAnsi="Aptos" w:cs="Aptos"/>
        </w:rPr>
      </w:pPr>
      <w:r w:rsidRPr="168AB663">
        <w:rPr>
          <w:rFonts w:ascii="Aptos" w:eastAsia="Aptos" w:hAnsi="Aptos" w:cs="Aptos"/>
        </w:rPr>
        <w:t xml:space="preserve">00:23:24 </w:t>
      </w:r>
      <w:r w:rsidR="000A14D4">
        <w:rPr>
          <w:rFonts w:ascii="Aptos" w:eastAsia="Aptos" w:hAnsi="Aptos" w:cs="Aptos"/>
        </w:rPr>
        <w:t>Marlijn</w:t>
      </w:r>
    </w:p>
    <w:p w14:paraId="5EDD07BB" w14:textId="362447EF" w:rsidR="168AB663" w:rsidRDefault="168AB663" w:rsidP="168AB663">
      <w:pPr>
        <w:rPr>
          <w:rFonts w:ascii="Aptos" w:eastAsia="Aptos" w:hAnsi="Aptos" w:cs="Aptos"/>
        </w:rPr>
      </w:pPr>
      <w:r w:rsidRPr="168AB663">
        <w:rPr>
          <w:rFonts w:ascii="Aptos" w:eastAsia="Aptos" w:hAnsi="Aptos" w:cs="Aptos"/>
        </w:rPr>
        <w:lastRenderedPageBreak/>
        <w:t xml:space="preserve">Yes, I'm still very much in my </w:t>
      </w:r>
      <w:r w:rsidRPr="00833EAB">
        <w:rPr>
          <w:rFonts w:ascii="Aptos" w:eastAsia="Aptos" w:hAnsi="Aptos" w:cs="Aptos"/>
          <w:highlight w:val="cyan"/>
        </w:rPr>
        <w:t>online course</w:t>
      </w:r>
      <w:r w:rsidRPr="168AB663">
        <w:rPr>
          <w:rFonts w:ascii="Aptos" w:eastAsia="Aptos" w:hAnsi="Aptos" w:cs="Aptos"/>
        </w:rPr>
        <w:t xml:space="preserve"> and that may also have to do with my own modesty that I think I'm still a baby, so I still feel very, very ignorant. Yes, and then I think, well, let me be fooled and in my own ignorance. </w:t>
      </w:r>
      <w:r w:rsidRPr="00833EAB">
        <w:rPr>
          <w:rFonts w:ascii="Aptos" w:eastAsia="Aptos" w:hAnsi="Aptos" w:cs="Aptos"/>
          <w:highlight w:val="cyan"/>
        </w:rPr>
        <w:t>I want to get a little better.</w:t>
      </w:r>
    </w:p>
    <w:p w14:paraId="549AC5A4" w14:textId="39C1BF1A" w:rsidR="168AB663" w:rsidRDefault="168AB663" w:rsidP="168AB663">
      <w:pPr>
        <w:rPr>
          <w:rFonts w:ascii="Aptos" w:eastAsia="Aptos" w:hAnsi="Aptos" w:cs="Aptos"/>
        </w:rPr>
      </w:pPr>
      <w:r w:rsidRPr="168AB663">
        <w:rPr>
          <w:rFonts w:ascii="Aptos" w:eastAsia="Aptos" w:hAnsi="Aptos" w:cs="Aptos"/>
        </w:rPr>
        <w:t xml:space="preserve">00:23:43 </w:t>
      </w:r>
      <w:r w:rsidR="000A14D4">
        <w:rPr>
          <w:rFonts w:ascii="Aptos" w:eastAsia="Aptos" w:hAnsi="Aptos" w:cs="Aptos"/>
        </w:rPr>
        <w:t>Carlijn</w:t>
      </w:r>
    </w:p>
    <w:p w14:paraId="169A753F" w14:textId="0133E578" w:rsidR="168AB663" w:rsidRDefault="168AB663" w:rsidP="168AB663">
      <w:pPr>
        <w:rPr>
          <w:rFonts w:ascii="Aptos" w:eastAsia="Aptos" w:hAnsi="Aptos" w:cs="Aptos"/>
        </w:rPr>
      </w:pPr>
      <w:r w:rsidRPr="168AB663">
        <w:rPr>
          <w:rFonts w:ascii="Aptos" w:eastAsia="Aptos" w:hAnsi="Aptos" w:cs="Aptos"/>
        </w:rPr>
        <w:t>Yes, before you start working with other people?</w:t>
      </w:r>
    </w:p>
    <w:p w14:paraId="3E683EB9" w14:textId="1C9188CB" w:rsidR="168AB663" w:rsidRDefault="168AB663" w:rsidP="168AB663">
      <w:pPr>
        <w:rPr>
          <w:rFonts w:ascii="Aptos" w:eastAsia="Aptos" w:hAnsi="Aptos" w:cs="Aptos"/>
        </w:rPr>
      </w:pPr>
      <w:r w:rsidRPr="168AB663">
        <w:rPr>
          <w:rFonts w:ascii="Aptos" w:eastAsia="Aptos" w:hAnsi="Aptos" w:cs="Aptos"/>
        </w:rPr>
        <w:t xml:space="preserve">00:23:45 </w:t>
      </w:r>
      <w:r w:rsidR="000A14D4">
        <w:rPr>
          <w:rFonts w:ascii="Aptos" w:eastAsia="Aptos" w:hAnsi="Aptos" w:cs="Aptos"/>
        </w:rPr>
        <w:t>Marlijn</w:t>
      </w:r>
    </w:p>
    <w:p w14:paraId="4C4CE3F7" w14:textId="6C057BF3" w:rsidR="53D31642" w:rsidRDefault="53D31642" w:rsidP="168AB663">
      <w:pPr>
        <w:rPr>
          <w:rFonts w:ascii="Aptos" w:eastAsia="Aptos" w:hAnsi="Aptos" w:cs="Aptos"/>
        </w:rPr>
      </w:pPr>
      <w:r w:rsidRPr="168AB663">
        <w:rPr>
          <w:rFonts w:ascii="Aptos" w:eastAsia="Aptos" w:hAnsi="Aptos" w:cs="Aptos"/>
        </w:rPr>
        <w:t xml:space="preserve">Yes, yes otherwise I can't ask good questions at all or anything so yes, so me. I actually want to know a little more about it, so I'm happy that I can find quite a bit online, but that comes pretty soon after that you are a little further along yourself and Then you </w:t>
      </w:r>
      <w:r w:rsidRPr="00833EAB">
        <w:rPr>
          <w:rFonts w:ascii="Aptos" w:eastAsia="Aptos" w:hAnsi="Aptos" w:cs="Aptos"/>
          <w:highlight w:val="cyan"/>
        </w:rPr>
        <w:t>want to learn from others</w:t>
      </w:r>
      <w:r w:rsidRPr="168AB663">
        <w:rPr>
          <w:rFonts w:ascii="Aptos" w:eastAsia="Aptos" w:hAnsi="Aptos" w:cs="Aptos"/>
        </w:rPr>
        <w:t xml:space="preserve"> and actually I think you have arrived at the right moments of learning so this yourself is still a bit of getting the contact yourself actually feeling oh I have to,  something has to be done with it, But I can't do it all yet If you really dare to learn from someone else, then you are. The learning yes, yes, so I do believe in, and then if I translate that to the work I also think that people in my work would find it super difficult to prioritize a workshop on AI. Okay, because they have other jobs, or me. No, also because they actually haven't yet, Because they're so much that they think, I don't know anything about this. It says completely outside of my work. I yes, I like to build, what a nonsense that I have to learn all that. 'I don't want to work with those computers so intensively, so that affair is also behind how my work is, so much reporting and I actually want to get a little less of that.' So you. Have to look very carefully from How do you hook up with what is alive, what someone benefits from to learn? </w:t>
      </w:r>
    </w:p>
    <w:p w14:paraId="1EBB7CD2" w14:textId="5186723C" w:rsidR="168AB663" w:rsidRDefault="168AB663" w:rsidP="168AB663">
      <w:pPr>
        <w:rPr>
          <w:rFonts w:ascii="Aptos" w:eastAsia="Aptos" w:hAnsi="Aptos" w:cs="Aptos"/>
        </w:rPr>
      </w:pPr>
      <w:r w:rsidRPr="168AB663">
        <w:rPr>
          <w:rFonts w:ascii="Aptos" w:eastAsia="Aptos" w:hAnsi="Aptos" w:cs="Aptos"/>
        </w:rPr>
        <w:t xml:space="preserve">00:25:18 </w:t>
      </w:r>
      <w:r w:rsidR="000A14D4">
        <w:rPr>
          <w:rFonts w:ascii="Aptos" w:eastAsia="Aptos" w:hAnsi="Aptos" w:cs="Aptos"/>
        </w:rPr>
        <w:t>Carlijn</w:t>
      </w:r>
    </w:p>
    <w:p w14:paraId="746D2487" w14:textId="5324F2A0" w:rsidR="42DFFECB" w:rsidRDefault="42DFFECB" w:rsidP="168AB663">
      <w:pPr>
        <w:rPr>
          <w:rFonts w:ascii="Aptos" w:eastAsia="Aptos" w:hAnsi="Aptos" w:cs="Aptos"/>
        </w:rPr>
      </w:pPr>
      <w:r w:rsidRPr="168AB663">
        <w:rPr>
          <w:rFonts w:ascii="Aptos" w:eastAsia="Aptos" w:hAnsi="Aptos" w:cs="Aptos"/>
        </w:rPr>
        <w:t>That's quite a challenge, isn't it?</w:t>
      </w:r>
    </w:p>
    <w:p w14:paraId="7864E96D" w14:textId="3BB43CF6" w:rsidR="168AB663" w:rsidRDefault="168AB663" w:rsidP="168AB663">
      <w:pPr>
        <w:rPr>
          <w:rFonts w:ascii="Aptos" w:eastAsia="Aptos" w:hAnsi="Aptos" w:cs="Aptos"/>
        </w:rPr>
      </w:pPr>
      <w:r w:rsidRPr="168AB663">
        <w:rPr>
          <w:rFonts w:ascii="Aptos" w:eastAsia="Aptos" w:hAnsi="Aptos" w:cs="Aptos"/>
        </w:rPr>
        <w:t xml:space="preserve">00:25:19 </w:t>
      </w:r>
      <w:r w:rsidR="000A14D4">
        <w:rPr>
          <w:rFonts w:ascii="Aptos" w:eastAsia="Aptos" w:hAnsi="Aptos" w:cs="Aptos"/>
        </w:rPr>
        <w:t>Marlijn</w:t>
      </w:r>
    </w:p>
    <w:p w14:paraId="3BA1AC72" w14:textId="004CA23E" w:rsidR="168AB663" w:rsidRDefault="168AB663" w:rsidP="168AB663">
      <w:pPr>
        <w:rPr>
          <w:rFonts w:ascii="Aptos" w:eastAsia="Aptos" w:hAnsi="Aptos" w:cs="Aptos"/>
        </w:rPr>
      </w:pPr>
      <w:r w:rsidRPr="168AB663">
        <w:rPr>
          <w:rFonts w:ascii="Aptos" w:eastAsia="Aptos" w:hAnsi="Aptos" w:cs="Aptos"/>
        </w:rPr>
        <w:t>Maybe it's best to start at the secretariat where you say Gosh in the field of Presentations and this 3 Super good AI tools that you can apply. That makes it very concrete. And then I think there will be enthusiasm.</w:t>
      </w:r>
    </w:p>
    <w:p w14:paraId="621F2DF8" w14:textId="01170EA5" w:rsidR="168AB663" w:rsidRDefault="168AB663" w:rsidP="168AB663">
      <w:pPr>
        <w:rPr>
          <w:rFonts w:ascii="Aptos" w:eastAsia="Aptos" w:hAnsi="Aptos" w:cs="Aptos"/>
        </w:rPr>
      </w:pPr>
      <w:r w:rsidRPr="168AB663">
        <w:rPr>
          <w:rFonts w:ascii="Aptos" w:eastAsia="Aptos" w:hAnsi="Aptos" w:cs="Aptos"/>
        </w:rPr>
        <w:t xml:space="preserve">00:25:37 </w:t>
      </w:r>
      <w:r w:rsidR="000A14D4">
        <w:rPr>
          <w:rFonts w:ascii="Aptos" w:eastAsia="Aptos" w:hAnsi="Aptos" w:cs="Aptos"/>
        </w:rPr>
        <w:t>Carlijn</w:t>
      </w:r>
    </w:p>
    <w:p w14:paraId="50DCABA7" w14:textId="3CB0ACDC" w:rsidR="168AB663" w:rsidRDefault="168AB663" w:rsidP="168AB663">
      <w:pPr>
        <w:rPr>
          <w:rFonts w:ascii="Aptos" w:eastAsia="Aptos" w:hAnsi="Aptos" w:cs="Aptos"/>
        </w:rPr>
      </w:pPr>
      <w:r w:rsidRPr="168AB663">
        <w:rPr>
          <w:rFonts w:ascii="Aptos" w:eastAsia="Aptos" w:hAnsi="Aptos" w:cs="Aptos"/>
        </w:rPr>
        <w:t>Yes and that's very different for each department, I think, yes.</w:t>
      </w:r>
    </w:p>
    <w:p w14:paraId="61B269C3" w14:textId="10B32A39" w:rsidR="168AB663" w:rsidRDefault="168AB663" w:rsidP="168AB663">
      <w:pPr>
        <w:rPr>
          <w:rFonts w:ascii="Aptos" w:eastAsia="Aptos" w:hAnsi="Aptos" w:cs="Aptos"/>
        </w:rPr>
      </w:pPr>
      <w:r w:rsidRPr="168AB663">
        <w:rPr>
          <w:rFonts w:ascii="Aptos" w:eastAsia="Aptos" w:hAnsi="Aptos" w:cs="Aptos"/>
        </w:rPr>
        <w:t xml:space="preserve">00:25:39 </w:t>
      </w:r>
      <w:r w:rsidR="000A14D4">
        <w:rPr>
          <w:rFonts w:ascii="Aptos" w:eastAsia="Aptos" w:hAnsi="Aptos" w:cs="Aptos"/>
        </w:rPr>
        <w:t>Marlijn</w:t>
      </w:r>
    </w:p>
    <w:p w14:paraId="411D9A9E" w14:textId="3CC068CF" w:rsidR="168AB663" w:rsidRDefault="168AB663" w:rsidP="168AB663">
      <w:pPr>
        <w:rPr>
          <w:rFonts w:ascii="Aptos" w:eastAsia="Aptos" w:hAnsi="Aptos" w:cs="Aptos"/>
        </w:rPr>
      </w:pPr>
      <w:r w:rsidRPr="168AB663">
        <w:rPr>
          <w:rFonts w:ascii="Aptos" w:eastAsia="Aptos" w:hAnsi="Aptos" w:cs="Aptos"/>
        </w:rPr>
        <w:t>Yes, you have to think carefully about that yes. What fits in with that department and what do people do a lot and can you then work with tools that are helpful for that?</w:t>
      </w:r>
    </w:p>
    <w:p w14:paraId="6F085182" w14:textId="55D26E62" w:rsidR="168AB663" w:rsidRDefault="168AB663" w:rsidP="168AB663">
      <w:pPr>
        <w:rPr>
          <w:rFonts w:ascii="Aptos" w:eastAsia="Aptos" w:hAnsi="Aptos" w:cs="Aptos"/>
        </w:rPr>
      </w:pPr>
      <w:r w:rsidRPr="168AB663">
        <w:rPr>
          <w:rFonts w:ascii="Aptos" w:eastAsia="Aptos" w:hAnsi="Aptos" w:cs="Aptos"/>
        </w:rPr>
        <w:lastRenderedPageBreak/>
        <w:t xml:space="preserve">00:25:50 </w:t>
      </w:r>
      <w:r w:rsidR="000A14D4">
        <w:rPr>
          <w:rFonts w:ascii="Aptos" w:eastAsia="Aptos" w:hAnsi="Aptos" w:cs="Aptos"/>
        </w:rPr>
        <w:t>Carlijn</w:t>
      </w:r>
    </w:p>
    <w:p w14:paraId="501862F9" w14:textId="60358CA0" w:rsidR="2B8182B5" w:rsidRDefault="2B8182B5" w:rsidP="168AB663">
      <w:pPr>
        <w:rPr>
          <w:rFonts w:ascii="Aptos" w:eastAsia="Aptos" w:hAnsi="Aptos" w:cs="Aptos"/>
        </w:rPr>
      </w:pPr>
      <w:r w:rsidRPr="168AB663">
        <w:rPr>
          <w:rFonts w:ascii="Aptos" w:eastAsia="Aptos" w:hAnsi="Aptos" w:cs="Aptos"/>
        </w:rPr>
        <w:t>So that low entry and high helps that yes.</w:t>
      </w:r>
    </w:p>
    <w:p w14:paraId="1AD2C9E1" w14:textId="54AFBA16" w:rsidR="168AB663" w:rsidRDefault="168AB663" w:rsidP="168AB663">
      <w:pPr>
        <w:rPr>
          <w:rFonts w:ascii="Aptos" w:eastAsia="Aptos" w:hAnsi="Aptos" w:cs="Aptos"/>
        </w:rPr>
      </w:pPr>
      <w:r w:rsidRPr="168AB663">
        <w:rPr>
          <w:rFonts w:ascii="Aptos" w:eastAsia="Aptos" w:hAnsi="Aptos" w:cs="Aptos"/>
        </w:rPr>
        <w:t xml:space="preserve">00:25:57 </w:t>
      </w:r>
      <w:r w:rsidR="000A14D4">
        <w:rPr>
          <w:rFonts w:ascii="Aptos" w:eastAsia="Aptos" w:hAnsi="Aptos" w:cs="Aptos"/>
        </w:rPr>
        <w:t>Marlijn</w:t>
      </w:r>
    </w:p>
    <w:p w14:paraId="0026B279" w14:textId="730F28F9" w:rsidR="168AB663" w:rsidRDefault="168AB663" w:rsidP="168AB663">
      <w:pPr>
        <w:rPr>
          <w:rFonts w:ascii="Aptos" w:eastAsia="Aptos" w:hAnsi="Aptos" w:cs="Aptos"/>
        </w:rPr>
      </w:pPr>
      <w:r w:rsidRPr="168AB663">
        <w:rPr>
          <w:rFonts w:ascii="Aptos" w:eastAsia="Aptos" w:hAnsi="Aptos" w:cs="Aptos"/>
        </w:rPr>
        <w:t>So that's also a lot of fun for you as a student, isn't it, to look at professional groups of what is a certain profession in such a targeted way? What does he do a lot and can you make some kind of offer for that?</w:t>
      </w:r>
    </w:p>
    <w:p w14:paraId="05E7E718" w14:textId="5B4D136D" w:rsidR="168AB663" w:rsidRDefault="168AB663" w:rsidP="168AB663">
      <w:pPr>
        <w:rPr>
          <w:rFonts w:ascii="Aptos" w:eastAsia="Aptos" w:hAnsi="Aptos" w:cs="Aptos"/>
        </w:rPr>
      </w:pPr>
      <w:r w:rsidRPr="168AB663">
        <w:rPr>
          <w:rFonts w:ascii="Aptos" w:eastAsia="Aptos" w:hAnsi="Aptos" w:cs="Aptos"/>
        </w:rPr>
        <w:t xml:space="preserve">00:26:09 </w:t>
      </w:r>
      <w:r w:rsidR="000A14D4">
        <w:rPr>
          <w:rFonts w:ascii="Aptos" w:eastAsia="Aptos" w:hAnsi="Aptos" w:cs="Aptos"/>
        </w:rPr>
        <w:t>Carlijn</w:t>
      </w:r>
    </w:p>
    <w:p w14:paraId="3DD08F2A" w14:textId="63E8A8E2" w:rsidR="168AB663" w:rsidRDefault="168AB663" w:rsidP="168AB663">
      <w:pPr>
        <w:rPr>
          <w:rFonts w:ascii="Aptos" w:eastAsia="Aptos" w:hAnsi="Aptos" w:cs="Aptos"/>
        </w:rPr>
      </w:pPr>
      <w:r w:rsidRPr="168AB663">
        <w:rPr>
          <w:rFonts w:ascii="Aptos" w:eastAsia="Aptos" w:hAnsi="Aptos" w:cs="Aptos"/>
        </w:rPr>
        <w:t xml:space="preserve">Yes </w:t>
      </w:r>
      <w:proofErr w:type="spellStart"/>
      <w:r w:rsidRPr="168AB663">
        <w:rPr>
          <w:rFonts w:ascii="Aptos" w:eastAsia="Aptos" w:hAnsi="Aptos" w:cs="Aptos"/>
        </w:rPr>
        <w:t>yes</w:t>
      </w:r>
      <w:proofErr w:type="spellEnd"/>
      <w:r w:rsidRPr="168AB663">
        <w:rPr>
          <w:rFonts w:ascii="Aptos" w:eastAsia="Aptos" w:hAnsi="Aptos" w:cs="Aptos"/>
        </w:rPr>
        <w:t>, we also work with companies. We do that in two-week sprints, so now we have it in November. Then we will look at companies, how can we implement an AI or data solution within two weeks.</w:t>
      </w:r>
    </w:p>
    <w:p w14:paraId="1D13E1BB" w14:textId="56F86ADC" w:rsidR="168AB663" w:rsidRDefault="168AB663" w:rsidP="168AB663">
      <w:pPr>
        <w:rPr>
          <w:rFonts w:ascii="Aptos" w:eastAsia="Aptos" w:hAnsi="Aptos" w:cs="Aptos"/>
        </w:rPr>
      </w:pPr>
      <w:r w:rsidRPr="168AB663">
        <w:rPr>
          <w:rFonts w:ascii="Aptos" w:eastAsia="Aptos" w:hAnsi="Aptos" w:cs="Aptos"/>
        </w:rPr>
        <w:t xml:space="preserve">00:26:23 </w:t>
      </w:r>
      <w:r w:rsidR="000A14D4">
        <w:rPr>
          <w:rFonts w:ascii="Aptos" w:eastAsia="Aptos" w:hAnsi="Aptos" w:cs="Aptos"/>
        </w:rPr>
        <w:t>Marlijn</w:t>
      </w:r>
    </w:p>
    <w:p w14:paraId="66E930C9" w14:textId="4C56CB83" w:rsidR="168AB663" w:rsidRDefault="168AB663" w:rsidP="168AB663">
      <w:pPr>
        <w:rPr>
          <w:rFonts w:ascii="Aptos" w:eastAsia="Aptos" w:hAnsi="Aptos" w:cs="Aptos"/>
        </w:rPr>
      </w:pPr>
      <w:r w:rsidRPr="168AB663">
        <w:rPr>
          <w:rFonts w:ascii="Aptos" w:eastAsia="Aptos" w:hAnsi="Aptos" w:cs="Aptos"/>
        </w:rPr>
        <w:t xml:space="preserve">Yes </w:t>
      </w:r>
      <w:proofErr w:type="spellStart"/>
      <w:r w:rsidRPr="168AB663">
        <w:rPr>
          <w:rFonts w:ascii="Aptos" w:eastAsia="Aptos" w:hAnsi="Aptos" w:cs="Aptos"/>
        </w:rPr>
        <w:t>yes</w:t>
      </w:r>
      <w:proofErr w:type="spellEnd"/>
      <w:r w:rsidRPr="168AB663">
        <w:rPr>
          <w:rFonts w:ascii="Aptos" w:eastAsia="Aptos" w:hAnsi="Aptos" w:cs="Aptos"/>
        </w:rPr>
        <w:t xml:space="preserve"> nice yes nice. Now you will be welcome with me too</w:t>
      </w:r>
    </w:p>
    <w:p w14:paraId="79B3F4D9" w14:textId="0FD77A5C" w:rsidR="168AB663" w:rsidRDefault="168AB663" w:rsidP="168AB663">
      <w:pPr>
        <w:rPr>
          <w:rFonts w:ascii="Aptos" w:eastAsia="Aptos" w:hAnsi="Aptos" w:cs="Aptos"/>
        </w:rPr>
      </w:pPr>
      <w:r w:rsidRPr="168AB663">
        <w:rPr>
          <w:rFonts w:ascii="Aptos" w:eastAsia="Aptos" w:hAnsi="Aptos" w:cs="Aptos"/>
        </w:rPr>
        <w:t xml:space="preserve">00:26:31 </w:t>
      </w:r>
      <w:r w:rsidR="000A14D4">
        <w:rPr>
          <w:rFonts w:ascii="Aptos" w:eastAsia="Aptos" w:hAnsi="Aptos" w:cs="Aptos"/>
        </w:rPr>
        <w:t>Carlijn</w:t>
      </w:r>
    </w:p>
    <w:p w14:paraId="7FF293E6" w14:textId="7C81AD33" w:rsidR="168AB663" w:rsidRDefault="168AB663" w:rsidP="168AB663">
      <w:pPr>
        <w:rPr>
          <w:rFonts w:ascii="Aptos" w:eastAsia="Aptos" w:hAnsi="Aptos" w:cs="Aptos"/>
        </w:rPr>
      </w:pPr>
      <w:r w:rsidRPr="168AB663">
        <w:rPr>
          <w:rFonts w:ascii="Aptos" w:eastAsia="Aptos" w:hAnsi="Aptos" w:cs="Aptos"/>
        </w:rPr>
        <w:t>I'll pass your name on to the staff. They will then contact you.</w:t>
      </w:r>
    </w:p>
    <w:p w14:paraId="65B975EB" w14:textId="0D502F72" w:rsidR="168AB663" w:rsidRDefault="168AB663" w:rsidP="168AB663">
      <w:pPr>
        <w:rPr>
          <w:rFonts w:ascii="Aptos" w:eastAsia="Aptos" w:hAnsi="Aptos" w:cs="Aptos"/>
        </w:rPr>
      </w:pPr>
      <w:r w:rsidRPr="168AB663">
        <w:rPr>
          <w:rFonts w:ascii="Aptos" w:eastAsia="Aptos" w:hAnsi="Aptos" w:cs="Aptos"/>
        </w:rPr>
        <w:t xml:space="preserve">00:26:32 </w:t>
      </w:r>
      <w:r w:rsidR="000A14D4">
        <w:rPr>
          <w:rFonts w:ascii="Aptos" w:eastAsia="Aptos" w:hAnsi="Aptos" w:cs="Aptos"/>
        </w:rPr>
        <w:t>Marlijn</w:t>
      </w:r>
    </w:p>
    <w:p w14:paraId="53C1334E" w14:textId="699A6281" w:rsidR="168AB663" w:rsidRDefault="168AB663" w:rsidP="168AB663">
      <w:pPr>
        <w:rPr>
          <w:rFonts w:ascii="Aptos" w:eastAsia="Aptos" w:hAnsi="Aptos" w:cs="Aptos"/>
        </w:rPr>
      </w:pPr>
      <w:r w:rsidRPr="168AB663">
        <w:rPr>
          <w:rFonts w:ascii="Aptos" w:eastAsia="Aptos" w:hAnsi="Aptos" w:cs="Aptos"/>
        </w:rPr>
        <w:t xml:space="preserve">yes that's nice yes </w:t>
      </w:r>
      <w:proofErr w:type="spellStart"/>
      <w:r w:rsidRPr="168AB663">
        <w:rPr>
          <w:rFonts w:ascii="Aptos" w:eastAsia="Aptos" w:hAnsi="Aptos" w:cs="Aptos"/>
        </w:rPr>
        <w:t>yes</w:t>
      </w:r>
      <w:proofErr w:type="spellEnd"/>
      <w:r w:rsidRPr="168AB663">
        <w:rPr>
          <w:rFonts w:ascii="Aptos" w:eastAsia="Aptos" w:hAnsi="Aptos" w:cs="Aptos"/>
        </w:rPr>
        <w:t xml:space="preserve"> okay.</w:t>
      </w:r>
    </w:p>
    <w:p w14:paraId="473E48F6" w14:textId="6DD8DAD4" w:rsidR="168AB663" w:rsidRDefault="168AB663" w:rsidP="168AB663">
      <w:pPr>
        <w:rPr>
          <w:rFonts w:ascii="Aptos" w:eastAsia="Aptos" w:hAnsi="Aptos" w:cs="Aptos"/>
        </w:rPr>
      </w:pPr>
      <w:r w:rsidRPr="168AB663">
        <w:rPr>
          <w:rFonts w:ascii="Aptos" w:eastAsia="Aptos" w:hAnsi="Aptos" w:cs="Aptos"/>
        </w:rPr>
        <w:t xml:space="preserve">00:26:42 </w:t>
      </w:r>
      <w:r w:rsidR="000A14D4">
        <w:rPr>
          <w:rFonts w:ascii="Aptos" w:eastAsia="Aptos" w:hAnsi="Aptos" w:cs="Aptos"/>
        </w:rPr>
        <w:t>Carlijn</w:t>
      </w:r>
    </w:p>
    <w:p w14:paraId="77BB0BE6" w14:textId="249C4FE1" w:rsidR="168AB663" w:rsidRDefault="168AB663" w:rsidP="168AB663">
      <w:pPr>
        <w:rPr>
          <w:rFonts w:ascii="Aptos" w:eastAsia="Aptos" w:hAnsi="Aptos" w:cs="Aptos"/>
        </w:rPr>
      </w:pPr>
      <w:r w:rsidRPr="168AB663">
        <w:rPr>
          <w:rFonts w:ascii="Aptos" w:eastAsia="Aptos" w:hAnsi="Aptos" w:cs="Aptos"/>
        </w:rPr>
        <w:t>How AI in the media that you view to your city of AI affects you and that's, I think it thinks news and then the last of those. Yes, they have actually already been discussed or discussed. Has management raised the concerns around AI at the leadership of the organization?</w:t>
      </w:r>
    </w:p>
    <w:p w14:paraId="408449FB" w14:textId="19E539A8" w:rsidR="168AB663" w:rsidRDefault="168AB663" w:rsidP="168AB663">
      <w:pPr>
        <w:rPr>
          <w:rFonts w:ascii="Aptos" w:eastAsia="Aptos" w:hAnsi="Aptos" w:cs="Aptos"/>
        </w:rPr>
      </w:pPr>
      <w:r w:rsidRPr="168AB663">
        <w:rPr>
          <w:rFonts w:ascii="Aptos" w:eastAsia="Aptos" w:hAnsi="Aptos" w:cs="Aptos"/>
        </w:rPr>
        <w:t xml:space="preserve">00:27:02 </w:t>
      </w:r>
      <w:r w:rsidR="000A14D4">
        <w:rPr>
          <w:rFonts w:ascii="Aptos" w:eastAsia="Aptos" w:hAnsi="Aptos" w:cs="Aptos"/>
        </w:rPr>
        <w:t>Marlijn</w:t>
      </w:r>
    </w:p>
    <w:p w14:paraId="170565CB" w14:textId="1F84310B" w:rsidR="168AB663" w:rsidRDefault="168AB663" w:rsidP="168AB663">
      <w:pPr>
        <w:rPr>
          <w:rFonts w:ascii="Aptos" w:eastAsia="Aptos" w:hAnsi="Aptos" w:cs="Aptos"/>
        </w:rPr>
      </w:pPr>
      <w:r w:rsidRPr="168AB663">
        <w:rPr>
          <w:rFonts w:ascii="Aptos" w:eastAsia="Aptos" w:hAnsi="Aptos" w:cs="Aptos"/>
        </w:rPr>
        <w:t xml:space="preserve">So well, I don't have any more, so also with my previous job and now this new work I'm going to see again, but also the interim assignment </w:t>
      </w:r>
      <w:r w:rsidRPr="00411F3A">
        <w:rPr>
          <w:rFonts w:ascii="Aptos" w:eastAsia="Aptos" w:hAnsi="Aptos" w:cs="Aptos"/>
          <w:highlight w:val="yellow"/>
        </w:rPr>
        <w:t>I haven't experienced that that there is a super structured way to do that?</w:t>
      </w:r>
      <w:r w:rsidRPr="168AB663">
        <w:rPr>
          <w:rFonts w:ascii="Aptos" w:eastAsia="Aptos" w:hAnsi="Aptos" w:cs="Aptos"/>
        </w:rPr>
        <w:t xml:space="preserve"> No, no, no. It's a subject that passes in the corridors here.</w:t>
      </w:r>
    </w:p>
    <w:p w14:paraId="381AA12E" w14:textId="19FA9D10" w:rsidR="168AB663" w:rsidRDefault="168AB663" w:rsidP="168AB663">
      <w:pPr>
        <w:rPr>
          <w:rFonts w:ascii="Aptos" w:eastAsia="Aptos" w:hAnsi="Aptos" w:cs="Aptos"/>
        </w:rPr>
      </w:pPr>
      <w:r w:rsidRPr="168AB663">
        <w:rPr>
          <w:rFonts w:ascii="Aptos" w:eastAsia="Aptos" w:hAnsi="Aptos" w:cs="Aptos"/>
        </w:rPr>
        <w:t xml:space="preserve">00:27:24 </w:t>
      </w:r>
      <w:r w:rsidR="000A14D4">
        <w:rPr>
          <w:rFonts w:ascii="Aptos" w:eastAsia="Aptos" w:hAnsi="Aptos" w:cs="Aptos"/>
        </w:rPr>
        <w:t>Carlijn</w:t>
      </w:r>
    </w:p>
    <w:p w14:paraId="34AB8CEA" w14:textId="4C02E6A5" w:rsidR="61A7430A" w:rsidRDefault="61A7430A" w:rsidP="168AB663">
      <w:pPr>
        <w:rPr>
          <w:rFonts w:ascii="Aptos" w:eastAsia="Aptos" w:hAnsi="Aptos" w:cs="Aptos"/>
        </w:rPr>
      </w:pPr>
      <w:r w:rsidRPr="168AB663">
        <w:rPr>
          <w:rFonts w:ascii="Aptos" w:eastAsia="Aptos" w:hAnsi="Aptos" w:cs="Aptos"/>
        </w:rPr>
        <w:t>It is not officially present in the briefings or the meetings?</w:t>
      </w:r>
    </w:p>
    <w:p w14:paraId="39E4B9D6" w14:textId="2F22E309" w:rsidR="168AB663" w:rsidRDefault="168AB663" w:rsidP="168AB663">
      <w:pPr>
        <w:rPr>
          <w:rFonts w:ascii="Aptos" w:eastAsia="Aptos" w:hAnsi="Aptos" w:cs="Aptos"/>
        </w:rPr>
      </w:pPr>
      <w:r w:rsidRPr="168AB663">
        <w:rPr>
          <w:rFonts w:ascii="Aptos" w:eastAsia="Aptos" w:hAnsi="Aptos" w:cs="Aptos"/>
        </w:rPr>
        <w:t xml:space="preserve">00:27:33 </w:t>
      </w:r>
      <w:r w:rsidR="000A14D4">
        <w:rPr>
          <w:rFonts w:ascii="Aptos" w:eastAsia="Aptos" w:hAnsi="Aptos" w:cs="Aptos"/>
        </w:rPr>
        <w:t>Marlijn</w:t>
      </w:r>
    </w:p>
    <w:p w14:paraId="1AC77ED3" w14:textId="0F281AF3" w:rsidR="168AB663" w:rsidRDefault="168AB663" w:rsidP="168AB663">
      <w:pPr>
        <w:rPr>
          <w:rFonts w:ascii="Aptos" w:eastAsia="Aptos" w:hAnsi="Aptos" w:cs="Aptos"/>
        </w:rPr>
      </w:pPr>
      <w:r w:rsidRPr="168AB663">
        <w:rPr>
          <w:rFonts w:ascii="Aptos" w:eastAsia="Aptos" w:hAnsi="Aptos" w:cs="Aptos"/>
        </w:rPr>
        <w:lastRenderedPageBreak/>
        <w:t xml:space="preserve">Yes, I haven't been on the Board for 3/4 years now, so I will for this. So then that's a bit harder to say, because I have the idea that it's developing very quickly if they say that I expect that where I step in again now that the conversation will be about that and if not, </w:t>
      </w:r>
      <w:r w:rsidRPr="00411F3A">
        <w:rPr>
          <w:rFonts w:ascii="Aptos" w:eastAsia="Aptos" w:hAnsi="Aptos" w:cs="Aptos"/>
          <w:highlight w:val="yellow"/>
        </w:rPr>
        <w:t>I'm going to bring it up myself?</w:t>
      </w:r>
      <w:r w:rsidRPr="168AB663">
        <w:rPr>
          <w:rFonts w:ascii="Aptos" w:eastAsia="Aptos" w:hAnsi="Aptos" w:cs="Aptos"/>
        </w:rPr>
        <w:t xml:space="preserve"> Yes, it is. </w:t>
      </w:r>
    </w:p>
    <w:p w14:paraId="1D2E7FB7" w14:textId="3FF4B4A5" w:rsidR="168AB663" w:rsidRDefault="168AB663" w:rsidP="168AB663">
      <w:pPr>
        <w:rPr>
          <w:rFonts w:ascii="Aptos" w:eastAsia="Aptos" w:hAnsi="Aptos" w:cs="Aptos"/>
        </w:rPr>
      </w:pPr>
      <w:r w:rsidRPr="168AB663">
        <w:rPr>
          <w:rFonts w:ascii="Aptos" w:eastAsia="Aptos" w:hAnsi="Aptos" w:cs="Aptos"/>
        </w:rPr>
        <w:t xml:space="preserve">00:27:51 </w:t>
      </w:r>
      <w:r w:rsidR="000A14D4">
        <w:rPr>
          <w:rFonts w:ascii="Aptos" w:eastAsia="Aptos" w:hAnsi="Aptos" w:cs="Aptos"/>
        </w:rPr>
        <w:t>Carlijn</w:t>
      </w:r>
    </w:p>
    <w:p w14:paraId="2B2B003F" w14:textId="489A1A18" w:rsidR="168AB663" w:rsidRDefault="168AB663" w:rsidP="168AB663">
      <w:pPr>
        <w:rPr>
          <w:rFonts w:ascii="Aptos" w:eastAsia="Aptos" w:hAnsi="Aptos" w:cs="Aptos"/>
        </w:rPr>
      </w:pPr>
      <w:r w:rsidRPr="168AB663">
        <w:rPr>
          <w:rFonts w:ascii="Aptos" w:eastAsia="Aptos" w:hAnsi="Aptos" w:cs="Aptos"/>
        </w:rPr>
        <w:t>You do think it's important that this is addressed and that there is also a yes okay.</w:t>
      </w:r>
    </w:p>
    <w:p w14:paraId="5D146257" w14:textId="2B93082C" w:rsidR="168AB663" w:rsidRDefault="168AB663" w:rsidP="168AB663">
      <w:pPr>
        <w:rPr>
          <w:rFonts w:ascii="Aptos" w:eastAsia="Aptos" w:hAnsi="Aptos" w:cs="Aptos"/>
        </w:rPr>
      </w:pPr>
      <w:r w:rsidRPr="168AB663">
        <w:rPr>
          <w:rFonts w:ascii="Aptos" w:eastAsia="Aptos" w:hAnsi="Aptos" w:cs="Aptos"/>
        </w:rPr>
        <w:t xml:space="preserve">00:27:55 </w:t>
      </w:r>
      <w:r w:rsidR="000A14D4">
        <w:rPr>
          <w:rFonts w:ascii="Aptos" w:eastAsia="Aptos" w:hAnsi="Aptos" w:cs="Aptos"/>
        </w:rPr>
        <w:t>Marlijn</w:t>
      </w:r>
    </w:p>
    <w:p w14:paraId="2BBCAB29" w14:textId="33E2AB3B" w:rsidR="168AB663" w:rsidRDefault="168AB663" w:rsidP="168AB663">
      <w:pPr>
        <w:rPr>
          <w:rFonts w:ascii="Aptos" w:eastAsia="Aptos" w:hAnsi="Aptos" w:cs="Aptos"/>
        </w:rPr>
      </w:pPr>
      <w:r w:rsidRPr="168AB663">
        <w:rPr>
          <w:rFonts w:ascii="Aptos" w:eastAsia="Aptos" w:hAnsi="Aptos" w:cs="Aptos"/>
        </w:rPr>
        <w:t xml:space="preserve">Yes </w:t>
      </w:r>
      <w:proofErr w:type="spellStart"/>
      <w:r w:rsidRPr="168AB663">
        <w:rPr>
          <w:rFonts w:ascii="Aptos" w:eastAsia="Aptos" w:hAnsi="Aptos" w:cs="Aptos"/>
        </w:rPr>
        <w:t>yes</w:t>
      </w:r>
      <w:proofErr w:type="spellEnd"/>
      <w:r w:rsidRPr="168AB663">
        <w:rPr>
          <w:rFonts w:ascii="Aptos" w:eastAsia="Aptos" w:hAnsi="Aptos" w:cs="Aptos"/>
        </w:rPr>
        <w:t xml:space="preserve"> </w:t>
      </w:r>
      <w:proofErr w:type="spellStart"/>
      <w:r w:rsidRPr="168AB663">
        <w:rPr>
          <w:rFonts w:ascii="Aptos" w:eastAsia="Aptos" w:hAnsi="Aptos" w:cs="Aptos"/>
        </w:rPr>
        <w:t>yes</w:t>
      </w:r>
      <w:proofErr w:type="spellEnd"/>
      <w:r w:rsidRPr="168AB663">
        <w:rPr>
          <w:rFonts w:ascii="Aptos" w:eastAsia="Aptos" w:hAnsi="Aptos" w:cs="Aptos"/>
        </w:rPr>
        <w:t xml:space="preserve"> </w:t>
      </w:r>
      <w:proofErr w:type="spellStart"/>
      <w:r w:rsidRPr="168AB663">
        <w:rPr>
          <w:rFonts w:ascii="Aptos" w:eastAsia="Aptos" w:hAnsi="Aptos" w:cs="Aptos"/>
        </w:rPr>
        <w:t>yes</w:t>
      </w:r>
      <w:proofErr w:type="spellEnd"/>
      <w:r w:rsidRPr="168AB663">
        <w:rPr>
          <w:rFonts w:ascii="Aptos" w:eastAsia="Aptos" w:hAnsi="Aptos" w:cs="Aptos"/>
        </w:rPr>
        <w:t xml:space="preserve"> </w:t>
      </w:r>
      <w:proofErr w:type="spellStart"/>
      <w:r w:rsidRPr="168AB663">
        <w:rPr>
          <w:rFonts w:ascii="Aptos" w:eastAsia="Aptos" w:hAnsi="Aptos" w:cs="Aptos"/>
        </w:rPr>
        <w:t>yes</w:t>
      </w:r>
      <w:proofErr w:type="spellEnd"/>
      <w:r w:rsidRPr="168AB663">
        <w:rPr>
          <w:rFonts w:ascii="Aptos" w:eastAsia="Aptos" w:hAnsi="Aptos" w:cs="Aptos"/>
        </w:rPr>
        <w:t xml:space="preserve"> </w:t>
      </w:r>
      <w:proofErr w:type="spellStart"/>
      <w:r w:rsidRPr="168AB663">
        <w:rPr>
          <w:rFonts w:ascii="Aptos" w:eastAsia="Aptos" w:hAnsi="Aptos" w:cs="Aptos"/>
        </w:rPr>
        <w:t>yes</w:t>
      </w:r>
      <w:proofErr w:type="spellEnd"/>
      <w:r w:rsidRPr="168AB663">
        <w:rPr>
          <w:rFonts w:ascii="Aptos" w:eastAsia="Aptos" w:hAnsi="Aptos" w:cs="Aptos"/>
        </w:rPr>
        <w:t xml:space="preserve"> </w:t>
      </w:r>
      <w:proofErr w:type="spellStart"/>
      <w:r w:rsidRPr="168AB663">
        <w:rPr>
          <w:rFonts w:ascii="Aptos" w:eastAsia="Aptos" w:hAnsi="Aptos" w:cs="Aptos"/>
        </w:rPr>
        <w:t>yes</w:t>
      </w:r>
      <w:proofErr w:type="spellEnd"/>
      <w:r w:rsidRPr="168AB663">
        <w:rPr>
          <w:rFonts w:ascii="Aptos" w:eastAsia="Aptos" w:hAnsi="Aptos" w:cs="Aptos"/>
        </w:rPr>
        <w:t xml:space="preserve"> because you see myself now that I dive into it a bit more that there are so many applications that can help you. I think if employees discover that for themselves, that there is this proliferation. All kinds of applications are going to come up in your company before you know it, so all that </w:t>
      </w:r>
      <w:r w:rsidRPr="00411F3A">
        <w:rPr>
          <w:rFonts w:ascii="Aptos" w:eastAsia="Aptos" w:hAnsi="Aptos" w:cs="Aptos"/>
          <w:highlight w:val="green"/>
        </w:rPr>
        <w:t>company data is everywhere</w:t>
      </w:r>
      <w:r w:rsidRPr="168AB663">
        <w:rPr>
          <w:rFonts w:ascii="Aptos" w:eastAsia="Aptos" w:hAnsi="Aptos" w:cs="Aptos"/>
        </w:rPr>
        <w:t xml:space="preserve">. So you have to do something with it.  So that facilitation of pick up well what People may already be using privately that they are using. And, that's what I actually want to do in my work and not for them to generate something on a private laptop and then send it, but we're going to get that. Yes no yes that's </w:t>
      </w:r>
      <w:proofErr w:type="spellStart"/>
      <w:r w:rsidRPr="168AB663">
        <w:rPr>
          <w:rFonts w:ascii="Aptos" w:eastAsia="Aptos" w:hAnsi="Aptos" w:cs="Aptos"/>
        </w:rPr>
        <w:t>that's</w:t>
      </w:r>
      <w:proofErr w:type="spellEnd"/>
      <w:r w:rsidRPr="168AB663">
        <w:rPr>
          <w:rFonts w:ascii="Aptos" w:eastAsia="Aptos" w:hAnsi="Aptos" w:cs="Aptos"/>
        </w:rPr>
        <w:t xml:space="preserve"> going to get people to do that, because it </w:t>
      </w:r>
      <w:r w:rsidRPr="00411F3A">
        <w:rPr>
          <w:rFonts w:ascii="Aptos" w:eastAsia="Aptos" w:hAnsi="Aptos" w:cs="Aptos"/>
          <w:highlight w:val="magenta"/>
        </w:rPr>
        <w:t>saves so much time</w:t>
      </w:r>
      <w:r w:rsidRPr="168AB663">
        <w:rPr>
          <w:rFonts w:ascii="Aptos" w:eastAsia="Aptos" w:hAnsi="Aptos" w:cs="Aptos"/>
        </w:rPr>
        <w:t xml:space="preserve"> yes, and then it's better to facilitate that that dataset can be generated properly on the company, so You really have to continue to </w:t>
      </w:r>
      <w:r w:rsidRPr="00411F3A">
        <w:rPr>
          <w:rFonts w:ascii="Aptos" w:eastAsia="Aptos" w:hAnsi="Aptos" w:cs="Aptos"/>
          <w:highlight w:val="yellow"/>
        </w:rPr>
        <w:t>facilitate the frontrunners in your organization</w:t>
      </w:r>
      <w:r w:rsidRPr="168AB663">
        <w:rPr>
          <w:rFonts w:ascii="Aptos" w:eastAsia="Aptos" w:hAnsi="Aptos" w:cs="Aptos"/>
        </w:rPr>
        <w:t xml:space="preserve"> well and know who they are and be positive about it. So make sure you use what they have already figured out?</w:t>
      </w:r>
    </w:p>
    <w:p w14:paraId="3E1EA32F" w14:textId="36D0EF07" w:rsidR="168AB663" w:rsidRDefault="168AB663" w:rsidP="168AB663">
      <w:pPr>
        <w:rPr>
          <w:rFonts w:ascii="Aptos" w:eastAsia="Aptos" w:hAnsi="Aptos" w:cs="Aptos"/>
        </w:rPr>
      </w:pPr>
      <w:r w:rsidRPr="168AB663">
        <w:rPr>
          <w:rFonts w:ascii="Aptos" w:eastAsia="Aptos" w:hAnsi="Aptos" w:cs="Aptos"/>
        </w:rPr>
        <w:t xml:space="preserve">00:29:02 </w:t>
      </w:r>
      <w:r w:rsidR="000A14D4">
        <w:rPr>
          <w:rFonts w:ascii="Aptos" w:eastAsia="Aptos" w:hAnsi="Aptos" w:cs="Aptos"/>
        </w:rPr>
        <w:t>Carlijn</w:t>
      </w:r>
    </w:p>
    <w:p w14:paraId="7C1BE63B" w14:textId="0E7F0520" w:rsidR="18777A4F" w:rsidRDefault="18777A4F" w:rsidP="168AB663">
      <w:pPr>
        <w:rPr>
          <w:rFonts w:ascii="Aptos" w:eastAsia="Aptos" w:hAnsi="Aptos" w:cs="Aptos"/>
        </w:rPr>
      </w:pPr>
      <w:r w:rsidRPr="168AB663">
        <w:rPr>
          <w:rFonts w:ascii="Aptos" w:eastAsia="Aptos" w:hAnsi="Aptos" w:cs="Aptos"/>
        </w:rPr>
        <w:t>Yes, it doesn't.  That's scary and stuff</w:t>
      </w:r>
    </w:p>
    <w:p w14:paraId="11905D0E" w14:textId="0EE8CA80" w:rsidR="168AB663" w:rsidRDefault="168AB663" w:rsidP="168AB663">
      <w:pPr>
        <w:rPr>
          <w:rFonts w:ascii="Aptos" w:eastAsia="Aptos" w:hAnsi="Aptos" w:cs="Aptos"/>
        </w:rPr>
      </w:pPr>
      <w:r w:rsidRPr="168AB663">
        <w:rPr>
          <w:rFonts w:ascii="Aptos" w:eastAsia="Aptos" w:hAnsi="Aptos" w:cs="Aptos"/>
        </w:rPr>
        <w:t xml:space="preserve">00:29:03 </w:t>
      </w:r>
      <w:r w:rsidR="000A14D4">
        <w:rPr>
          <w:rFonts w:ascii="Aptos" w:eastAsia="Aptos" w:hAnsi="Aptos" w:cs="Aptos"/>
        </w:rPr>
        <w:t>Marlijn</w:t>
      </w:r>
    </w:p>
    <w:p w14:paraId="2ECB35C8" w14:textId="425CF48E" w:rsidR="168AB663" w:rsidRDefault="168AB663" w:rsidP="168AB663">
      <w:pPr>
        <w:rPr>
          <w:rFonts w:ascii="Aptos" w:eastAsia="Aptos" w:hAnsi="Aptos" w:cs="Aptos"/>
        </w:rPr>
      </w:pPr>
      <w:r w:rsidRPr="168AB663">
        <w:rPr>
          <w:rFonts w:ascii="Aptos" w:eastAsia="Aptos" w:hAnsi="Aptos" w:cs="Aptos"/>
        </w:rPr>
        <w:t>No, it's not scary to stay away too much, but take advantage of those people who like it so much to work there all here, so that others can also benefit from it. Yes.</w:t>
      </w:r>
    </w:p>
    <w:p w14:paraId="5EF29DD5" w14:textId="1B0CD34D" w:rsidR="168AB663" w:rsidRDefault="168AB663" w:rsidP="168AB663">
      <w:pPr>
        <w:rPr>
          <w:rFonts w:ascii="Aptos" w:eastAsia="Aptos" w:hAnsi="Aptos" w:cs="Aptos"/>
        </w:rPr>
      </w:pPr>
      <w:r w:rsidRPr="168AB663">
        <w:rPr>
          <w:rFonts w:ascii="Aptos" w:eastAsia="Aptos" w:hAnsi="Aptos" w:cs="Aptos"/>
        </w:rPr>
        <w:t xml:space="preserve">00:29:24 </w:t>
      </w:r>
      <w:r w:rsidR="000A14D4">
        <w:rPr>
          <w:rFonts w:ascii="Aptos" w:eastAsia="Aptos" w:hAnsi="Aptos" w:cs="Aptos"/>
        </w:rPr>
        <w:t>Carlijn</w:t>
      </w:r>
    </w:p>
    <w:p w14:paraId="0C2B8492" w14:textId="2087B843" w:rsidR="168AB663" w:rsidRDefault="168AB663" w:rsidP="168AB663">
      <w:pPr>
        <w:rPr>
          <w:rFonts w:ascii="Aptos" w:eastAsia="Aptos" w:hAnsi="Aptos" w:cs="Aptos"/>
        </w:rPr>
      </w:pPr>
      <w:r w:rsidRPr="168AB663">
        <w:rPr>
          <w:rFonts w:ascii="Aptos" w:eastAsia="Aptos" w:hAnsi="Aptos" w:cs="Aptos"/>
        </w:rPr>
        <w:t>How do you see AI influencing the future of industry, i.e. construction?</w:t>
      </w:r>
    </w:p>
    <w:p w14:paraId="2F495A62" w14:textId="7AB94C9B" w:rsidR="168AB663" w:rsidRDefault="168AB663" w:rsidP="168AB663">
      <w:pPr>
        <w:rPr>
          <w:rFonts w:ascii="Aptos" w:eastAsia="Aptos" w:hAnsi="Aptos" w:cs="Aptos"/>
        </w:rPr>
      </w:pPr>
      <w:r w:rsidRPr="168AB663">
        <w:rPr>
          <w:rFonts w:ascii="Aptos" w:eastAsia="Aptos" w:hAnsi="Aptos" w:cs="Aptos"/>
        </w:rPr>
        <w:t xml:space="preserve">00:29:32 </w:t>
      </w:r>
      <w:r w:rsidR="000A14D4">
        <w:rPr>
          <w:rFonts w:ascii="Aptos" w:eastAsia="Aptos" w:hAnsi="Aptos" w:cs="Aptos"/>
        </w:rPr>
        <w:t>Marlijn</w:t>
      </w:r>
    </w:p>
    <w:p w14:paraId="2D63BB39" w14:textId="4D4067AE" w:rsidR="168AB663" w:rsidRDefault="168AB663" w:rsidP="168AB663">
      <w:pPr>
        <w:rPr>
          <w:rFonts w:ascii="Aptos" w:eastAsia="Aptos" w:hAnsi="Aptos" w:cs="Aptos"/>
        </w:rPr>
      </w:pPr>
      <w:r w:rsidRPr="168AB663">
        <w:rPr>
          <w:rFonts w:ascii="Aptos" w:eastAsia="Aptos" w:hAnsi="Aptos" w:cs="Aptos"/>
        </w:rPr>
        <w:t xml:space="preserve">Yes, well, you see, you see. That manufacturing is of course very interesting that robotization is actually a very traditional sector for the builders, so everything has been done in the same way for centuries and now you see that so that robotization so making robots specific that can make applications for construction. They didn't actually exist, so that kind of robots, and there are still a number of companies that have that robot and that </w:t>
      </w:r>
      <w:r w:rsidRPr="168AB663">
        <w:rPr>
          <w:rFonts w:ascii="Aptos" w:eastAsia="Aptos" w:hAnsi="Aptos" w:cs="Aptos"/>
        </w:rPr>
        <w:lastRenderedPageBreak/>
        <w:t>software itself. Well, by.</w:t>
      </w:r>
      <w:r w:rsidR="00411F3A">
        <w:rPr>
          <w:rFonts w:ascii="Aptos" w:eastAsia="Aptos" w:hAnsi="Aptos" w:cs="Aptos"/>
        </w:rPr>
        <w:t xml:space="preserve"> </w:t>
      </w:r>
      <w:r w:rsidRPr="168AB663">
        <w:rPr>
          <w:rFonts w:ascii="Aptos" w:eastAsia="Aptos" w:hAnsi="Aptos" w:cs="Aptos"/>
        </w:rPr>
        <w:t>Implemented and elaborated, so that robotization is real.</w:t>
      </w:r>
      <w:r w:rsidR="00411F3A">
        <w:rPr>
          <w:rFonts w:ascii="Aptos" w:eastAsia="Aptos" w:hAnsi="Aptos" w:cs="Aptos"/>
        </w:rPr>
        <w:t xml:space="preserve"> </w:t>
      </w:r>
      <w:r w:rsidRPr="168AB663">
        <w:rPr>
          <w:rFonts w:ascii="Aptos" w:eastAsia="Aptos" w:hAnsi="Aptos" w:cs="Aptos"/>
        </w:rPr>
        <w:t>A lot.</w:t>
      </w:r>
      <w:r w:rsidR="00411F3A">
        <w:rPr>
          <w:rFonts w:ascii="Aptos" w:eastAsia="Aptos" w:hAnsi="Aptos" w:cs="Aptos"/>
        </w:rPr>
        <w:t xml:space="preserve"> </w:t>
      </w:r>
      <w:r w:rsidRPr="168AB663">
        <w:rPr>
          <w:rFonts w:ascii="Aptos" w:eastAsia="Aptos" w:hAnsi="Aptos" w:cs="Aptos"/>
        </w:rPr>
        <w:t xml:space="preserve">But that's all still in its infancy, isn't it? That's really something of the past. Well, if I say 5 years it's already a lot. Yes, so </w:t>
      </w:r>
      <w:r w:rsidRPr="008E7185">
        <w:rPr>
          <w:rFonts w:ascii="Aptos" w:eastAsia="Aptos" w:hAnsi="Aptos" w:cs="Aptos"/>
          <w:highlight w:val="magenta"/>
        </w:rPr>
        <w:t>that there will be more robotization</w:t>
      </w:r>
      <w:r w:rsidRPr="168AB663">
        <w:rPr>
          <w:rFonts w:ascii="Aptos" w:eastAsia="Aptos" w:hAnsi="Aptos" w:cs="Aptos"/>
        </w:rPr>
        <w:t xml:space="preserve"> and you see, now you see it in prefabrication you really see it suddenly turning around as an application possibility.</w:t>
      </w:r>
      <w:r w:rsidR="00411F3A">
        <w:rPr>
          <w:rFonts w:ascii="Aptos" w:eastAsia="Aptos" w:hAnsi="Aptos" w:cs="Aptos"/>
        </w:rPr>
        <w:t xml:space="preserve"> </w:t>
      </w:r>
      <w:r w:rsidRPr="168AB663">
        <w:rPr>
          <w:rFonts w:ascii="Aptos" w:eastAsia="Aptos" w:hAnsi="Aptos" w:cs="Aptos"/>
        </w:rPr>
        <w:t xml:space="preserve">And that has that reluctance also has to do with that in construction. The reasoning is that everything has to be Unique, right? So the expression of a building is actually being unique and the fear is that so that aesthetic will disappear if we prefabricate things, so you can see that as well, That's also my challenge for the construction of. </w:t>
      </w:r>
      <w:r w:rsidRPr="008E7185">
        <w:rPr>
          <w:rFonts w:ascii="Aptos" w:eastAsia="Aptos" w:hAnsi="Aptos" w:cs="Aptos"/>
          <w:highlight w:val="magenta"/>
        </w:rPr>
        <w:t>How do you make sure that you can still keep that Aesthetic in it. But it can be prefabricated</w:t>
      </w:r>
      <w:r w:rsidRPr="168AB663">
        <w:rPr>
          <w:rFonts w:ascii="Aptos" w:eastAsia="Aptos" w:hAnsi="Aptos" w:cs="Aptos"/>
        </w:rPr>
        <w:t>. But yes, it's a necessary change because you're just never going to get out with your workforce.</w:t>
      </w:r>
    </w:p>
    <w:p w14:paraId="2A027721" w14:textId="30CC9F2E" w:rsidR="168AB663" w:rsidRDefault="168AB663" w:rsidP="168AB663">
      <w:pPr>
        <w:rPr>
          <w:rFonts w:ascii="Aptos" w:eastAsia="Aptos" w:hAnsi="Aptos" w:cs="Aptos"/>
        </w:rPr>
      </w:pPr>
      <w:r w:rsidRPr="168AB663">
        <w:rPr>
          <w:rFonts w:ascii="Aptos" w:eastAsia="Aptos" w:hAnsi="Aptos" w:cs="Aptos"/>
        </w:rPr>
        <w:t xml:space="preserve">00:31:07 </w:t>
      </w:r>
      <w:r w:rsidR="000A14D4">
        <w:rPr>
          <w:rFonts w:ascii="Aptos" w:eastAsia="Aptos" w:hAnsi="Aptos" w:cs="Aptos"/>
        </w:rPr>
        <w:t>Carlijn</w:t>
      </w:r>
    </w:p>
    <w:p w14:paraId="152A43EA" w14:textId="03DCE325" w:rsidR="168AB663" w:rsidRDefault="168AB663" w:rsidP="168AB663">
      <w:pPr>
        <w:rPr>
          <w:rFonts w:ascii="Aptos" w:eastAsia="Aptos" w:hAnsi="Aptos" w:cs="Aptos"/>
        </w:rPr>
      </w:pPr>
      <w:r w:rsidRPr="168AB663">
        <w:rPr>
          <w:rFonts w:ascii="Aptos" w:eastAsia="Aptos" w:hAnsi="Aptos" w:cs="Aptos"/>
        </w:rPr>
        <w:t>And then indeed those who free up those hands to be able to go to the construction site itself and there. Get started.</w:t>
      </w:r>
    </w:p>
    <w:p w14:paraId="1F048342" w14:textId="4DDF5A9A" w:rsidR="168AB663" w:rsidRDefault="168AB663" w:rsidP="168AB663">
      <w:pPr>
        <w:rPr>
          <w:rFonts w:ascii="Aptos" w:eastAsia="Aptos" w:hAnsi="Aptos" w:cs="Aptos"/>
        </w:rPr>
      </w:pPr>
      <w:r w:rsidRPr="168AB663">
        <w:rPr>
          <w:rFonts w:ascii="Aptos" w:eastAsia="Aptos" w:hAnsi="Aptos" w:cs="Aptos"/>
        </w:rPr>
        <w:t xml:space="preserve">00:31:12 </w:t>
      </w:r>
      <w:r w:rsidR="000A14D4">
        <w:rPr>
          <w:rFonts w:ascii="Aptos" w:eastAsia="Aptos" w:hAnsi="Aptos" w:cs="Aptos"/>
        </w:rPr>
        <w:t>Marlijn</w:t>
      </w:r>
    </w:p>
    <w:p w14:paraId="0C06345B" w14:textId="423B7BC8" w:rsidR="168AB663" w:rsidRDefault="168AB663" w:rsidP="168AB663">
      <w:pPr>
        <w:rPr>
          <w:rFonts w:ascii="Aptos" w:eastAsia="Aptos" w:hAnsi="Aptos" w:cs="Aptos"/>
        </w:rPr>
      </w:pPr>
      <w:r w:rsidRPr="168AB663">
        <w:rPr>
          <w:rFonts w:ascii="Aptos" w:eastAsia="Aptos" w:hAnsi="Aptos" w:cs="Aptos"/>
        </w:rPr>
        <w:t xml:space="preserve">but in a big yes restraint In the construction In the construction is not very much. In percentage terms, a low margin is made, so as construction companies you actually have little money for really expensive innovations and this kind of robotization and are of course expensive in a phase, so That's not true. Applying a small application small AI tool in your company, but that's really about factories, overalls and basically an expertise that I want to hand to hand. Not at all in your company. What to sit? Yes, your company is exciting and the development of that so yes, all a lot, a lot of new, new </w:t>
      </w:r>
      <w:proofErr w:type="spellStart"/>
      <w:r w:rsidRPr="168AB663">
        <w:rPr>
          <w:rFonts w:ascii="Aptos" w:eastAsia="Aptos" w:hAnsi="Aptos" w:cs="Aptos"/>
        </w:rPr>
        <w:t>new</w:t>
      </w:r>
      <w:proofErr w:type="spellEnd"/>
      <w:r w:rsidRPr="168AB663">
        <w:rPr>
          <w:rFonts w:ascii="Aptos" w:eastAsia="Aptos" w:hAnsi="Aptos" w:cs="Aptos"/>
        </w:rPr>
        <w:t>, new becoming, yes.</w:t>
      </w:r>
    </w:p>
    <w:p w14:paraId="0D8C4F10" w14:textId="5FCD8F94" w:rsidR="168AB663" w:rsidRDefault="168AB663" w:rsidP="168AB663">
      <w:pPr>
        <w:rPr>
          <w:rFonts w:ascii="Aptos" w:eastAsia="Aptos" w:hAnsi="Aptos" w:cs="Aptos"/>
        </w:rPr>
      </w:pPr>
      <w:r w:rsidRPr="168AB663">
        <w:rPr>
          <w:rFonts w:ascii="Aptos" w:eastAsia="Aptos" w:hAnsi="Aptos" w:cs="Aptos"/>
        </w:rPr>
        <w:t xml:space="preserve">00:31:44 </w:t>
      </w:r>
      <w:r w:rsidR="000A14D4">
        <w:rPr>
          <w:rFonts w:ascii="Aptos" w:eastAsia="Aptos" w:hAnsi="Aptos" w:cs="Aptos"/>
        </w:rPr>
        <w:t>Carlijn</w:t>
      </w:r>
    </w:p>
    <w:p w14:paraId="42CC0A8B" w14:textId="66CCBA3D" w:rsidR="168AB663" w:rsidRDefault="168AB663" w:rsidP="168AB663">
      <w:pPr>
        <w:rPr>
          <w:rFonts w:ascii="Aptos" w:eastAsia="Aptos" w:hAnsi="Aptos" w:cs="Aptos"/>
        </w:rPr>
      </w:pPr>
      <w:r w:rsidRPr="168AB663">
        <w:rPr>
          <w:rFonts w:ascii="Aptos" w:eastAsia="Aptos" w:hAnsi="Aptos" w:cs="Aptos"/>
        </w:rPr>
        <w:t>Yes, I think that's also a barrier that that can't happen so quickly</w:t>
      </w:r>
    </w:p>
    <w:p w14:paraId="528F0C88" w14:textId="7D9743C8" w:rsidR="168AB663" w:rsidRDefault="168AB663" w:rsidP="168AB663">
      <w:pPr>
        <w:rPr>
          <w:rFonts w:ascii="Aptos" w:eastAsia="Aptos" w:hAnsi="Aptos" w:cs="Aptos"/>
        </w:rPr>
      </w:pPr>
      <w:r w:rsidRPr="168AB663">
        <w:rPr>
          <w:rFonts w:ascii="Aptos" w:eastAsia="Aptos" w:hAnsi="Aptos" w:cs="Aptos"/>
        </w:rPr>
        <w:t xml:space="preserve">00:31:54 </w:t>
      </w:r>
      <w:r w:rsidR="000A14D4">
        <w:rPr>
          <w:rFonts w:ascii="Aptos" w:eastAsia="Aptos" w:hAnsi="Aptos" w:cs="Aptos"/>
        </w:rPr>
        <w:t>Marlijn</w:t>
      </w:r>
    </w:p>
    <w:p w14:paraId="2CA2F88D" w14:textId="5819872B" w:rsidR="168AB663" w:rsidRDefault="168AB663" w:rsidP="168AB663">
      <w:pPr>
        <w:rPr>
          <w:rFonts w:ascii="Aptos" w:eastAsia="Aptos" w:hAnsi="Aptos" w:cs="Aptos"/>
        </w:rPr>
      </w:pPr>
      <w:r w:rsidRPr="168AB663">
        <w:rPr>
          <w:rFonts w:ascii="Aptos" w:eastAsia="Aptos" w:hAnsi="Aptos" w:cs="Aptos"/>
        </w:rPr>
        <w:t xml:space="preserve">yes, so you see who the what </w:t>
      </w:r>
      <w:proofErr w:type="spellStart"/>
      <w:r w:rsidRPr="168AB663">
        <w:rPr>
          <w:rFonts w:ascii="Aptos" w:eastAsia="Aptos" w:hAnsi="Aptos" w:cs="Aptos"/>
        </w:rPr>
        <w:t>what</w:t>
      </w:r>
      <w:proofErr w:type="spellEnd"/>
      <w:r w:rsidRPr="168AB663">
        <w:rPr>
          <w:rFonts w:ascii="Aptos" w:eastAsia="Aptos" w:hAnsi="Aptos" w:cs="Aptos"/>
        </w:rPr>
        <w:t xml:space="preserve"> has played in these types of companies, is the It the tenacious culture of People who. Yes requirements of building for 1000 years so, this is this is just keep doing it really yet, and that's true too. And, in addition to the culture, there will be new things that will be produced in a completely different way. Yes, and you see that keep that well together, because you need both in the construction business, so not just the new, it's both needed.</w:t>
      </w:r>
    </w:p>
    <w:p w14:paraId="1A9E1B07" w14:textId="57A329AD" w:rsidR="168AB663" w:rsidRDefault="168AB663" w:rsidP="168AB663">
      <w:pPr>
        <w:rPr>
          <w:rFonts w:ascii="Aptos" w:eastAsia="Aptos" w:hAnsi="Aptos" w:cs="Aptos"/>
        </w:rPr>
      </w:pPr>
      <w:r w:rsidRPr="168AB663">
        <w:rPr>
          <w:rFonts w:ascii="Aptos" w:eastAsia="Aptos" w:hAnsi="Aptos" w:cs="Aptos"/>
        </w:rPr>
        <w:t xml:space="preserve">00:32:30 </w:t>
      </w:r>
      <w:r w:rsidR="000A14D4">
        <w:rPr>
          <w:rFonts w:ascii="Aptos" w:eastAsia="Aptos" w:hAnsi="Aptos" w:cs="Aptos"/>
        </w:rPr>
        <w:t>Carlijn</w:t>
      </w:r>
    </w:p>
    <w:p w14:paraId="2014B526" w14:textId="09DFAE86" w:rsidR="168AB663" w:rsidRDefault="168AB663" w:rsidP="168AB663">
      <w:pPr>
        <w:rPr>
          <w:rFonts w:ascii="Aptos" w:eastAsia="Aptos" w:hAnsi="Aptos" w:cs="Aptos"/>
        </w:rPr>
      </w:pPr>
      <w:r w:rsidRPr="168AB663">
        <w:rPr>
          <w:rFonts w:ascii="Aptos" w:eastAsia="Aptos" w:hAnsi="Aptos" w:cs="Aptos"/>
        </w:rPr>
        <w:lastRenderedPageBreak/>
        <w:t>Okay and then the last one. And, that's right, but we've actually already touched on the one here that it's actually been talked about quite extensively. What are the benefits that AI can bring? Only they discussed it at the beginning.</w:t>
      </w:r>
    </w:p>
    <w:p w14:paraId="0AE07C1D" w14:textId="1E89EB78" w:rsidR="168AB663" w:rsidRDefault="168AB663" w:rsidP="168AB663">
      <w:pPr>
        <w:rPr>
          <w:rFonts w:ascii="Aptos" w:eastAsia="Aptos" w:hAnsi="Aptos" w:cs="Aptos"/>
        </w:rPr>
      </w:pPr>
      <w:r w:rsidRPr="168AB663">
        <w:rPr>
          <w:rFonts w:ascii="Aptos" w:eastAsia="Aptos" w:hAnsi="Aptos" w:cs="Aptos"/>
        </w:rPr>
        <w:t xml:space="preserve">00:32:43 </w:t>
      </w:r>
      <w:r w:rsidR="000A14D4">
        <w:rPr>
          <w:rFonts w:ascii="Aptos" w:eastAsia="Aptos" w:hAnsi="Aptos" w:cs="Aptos"/>
        </w:rPr>
        <w:t>Marlijn</w:t>
      </w:r>
    </w:p>
    <w:p w14:paraId="16ABBC4F" w14:textId="530834D1" w:rsidR="168AB663" w:rsidRDefault="168AB663" w:rsidP="168AB663">
      <w:pPr>
        <w:rPr>
          <w:rFonts w:ascii="Aptos" w:eastAsia="Aptos" w:hAnsi="Aptos" w:cs="Aptos"/>
        </w:rPr>
      </w:pPr>
      <w:r w:rsidRPr="168AB663">
        <w:rPr>
          <w:rFonts w:ascii="Aptos" w:eastAsia="Aptos" w:hAnsi="Aptos" w:cs="Aptos"/>
        </w:rPr>
        <w:t xml:space="preserve">Yes, I'm very negative. *laughter* yes, </w:t>
      </w:r>
      <w:r w:rsidRPr="008827CF">
        <w:rPr>
          <w:rFonts w:ascii="Aptos" w:eastAsia="Aptos" w:hAnsi="Aptos" w:cs="Aptos"/>
          <w:highlight w:val="cyan"/>
        </w:rPr>
        <w:t>there's a lot of opportunities there</w:t>
      </w:r>
      <w:r w:rsidRPr="168AB663">
        <w:rPr>
          <w:rFonts w:ascii="Aptos" w:eastAsia="Aptos" w:hAnsi="Aptos" w:cs="Aptos"/>
        </w:rPr>
        <w:t xml:space="preserve">, huh, so there. Yes, actually, it is. In the end, I think, it's </w:t>
      </w:r>
      <w:r w:rsidRPr="008827CF">
        <w:rPr>
          <w:rFonts w:ascii="Aptos" w:eastAsia="Aptos" w:hAnsi="Aptos" w:cs="Aptos"/>
          <w:highlight w:val="yellow"/>
        </w:rPr>
        <w:t>mainly about being more effective</w:t>
      </w:r>
      <w:r w:rsidRPr="168AB663">
        <w:rPr>
          <w:rFonts w:ascii="Aptos" w:eastAsia="Aptos" w:hAnsi="Aptos" w:cs="Aptos"/>
        </w:rPr>
        <w:t>, that that's the core.</w:t>
      </w:r>
    </w:p>
    <w:p w14:paraId="7030D63A" w14:textId="15B94856" w:rsidR="168AB663" w:rsidRDefault="168AB663" w:rsidP="168AB663">
      <w:pPr>
        <w:rPr>
          <w:rFonts w:ascii="Aptos" w:eastAsia="Aptos" w:hAnsi="Aptos" w:cs="Aptos"/>
        </w:rPr>
      </w:pPr>
      <w:r w:rsidRPr="168AB663">
        <w:rPr>
          <w:rFonts w:ascii="Aptos" w:eastAsia="Aptos" w:hAnsi="Aptos" w:cs="Aptos"/>
        </w:rPr>
        <w:t xml:space="preserve">00:33:12 </w:t>
      </w:r>
      <w:r w:rsidR="000A14D4">
        <w:rPr>
          <w:rFonts w:ascii="Aptos" w:eastAsia="Aptos" w:hAnsi="Aptos" w:cs="Aptos"/>
        </w:rPr>
        <w:t>Carlijn</w:t>
      </w:r>
    </w:p>
    <w:p w14:paraId="49955E83" w14:textId="7AC6D119" w:rsidR="168AB663" w:rsidRDefault="168AB663" w:rsidP="168AB663">
      <w:pPr>
        <w:rPr>
          <w:rFonts w:ascii="Aptos" w:eastAsia="Aptos" w:hAnsi="Aptos" w:cs="Aptos"/>
        </w:rPr>
      </w:pPr>
      <w:r w:rsidRPr="168AB663">
        <w:rPr>
          <w:rFonts w:ascii="Aptos" w:eastAsia="Aptos" w:hAnsi="Aptos" w:cs="Aptos"/>
        </w:rPr>
        <w:t>So it saves time.</w:t>
      </w:r>
    </w:p>
    <w:p w14:paraId="292AF5FF" w14:textId="26EEA395" w:rsidR="168AB663" w:rsidRDefault="168AB663" w:rsidP="168AB663">
      <w:pPr>
        <w:rPr>
          <w:rFonts w:ascii="Aptos" w:eastAsia="Aptos" w:hAnsi="Aptos" w:cs="Aptos"/>
        </w:rPr>
      </w:pPr>
      <w:r w:rsidRPr="168AB663">
        <w:rPr>
          <w:rFonts w:ascii="Aptos" w:eastAsia="Aptos" w:hAnsi="Aptos" w:cs="Aptos"/>
        </w:rPr>
        <w:t xml:space="preserve">00:33:13 </w:t>
      </w:r>
      <w:r w:rsidR="000A14D4">
        <w:rPr>
          <w:rFonts w:ascii="Aptos" w:eastAsia="Aptos" w:hAnsi="Aptos" w:cs="Aptos"/>
        </w:rPr>
        <w:t>Marlijn</w:t>
      </w:r>
    </w:p>
    <w:p w14:paraId="2E5366B5" w14:textId="64362EBB" w:rsidR="168AB663" w:rsidRDefault="168AB663" w:rsidP="168AB663">
      <w:pPr>
        <w:rPr>
          <w:rFonts w:ascii="Aptos" w:eastAsia="Aptos" w:hAnsi="Aptos" w:cs="Aptos"/>
        </w:rPr>
      </w:pPr>
      <w:r w:rsidRPr="168AB663">
        <w:rPr>
          <w:rFonts w:ascii="Aptos" w:eastAsia="Aptos" w:hAnsi="Aptos" w:cs="Aptos"/>
        </w:rPr>
        <w:t xml:space="preserve">Yes, but I also see that by using AI you can also </w:t>
      </w:r>
      <w:r w:rsidRPr="008827CF">
        <w:rPr>
          <w:rFonts w:ascii="Aptos" w:eastAsia="Aptos" w:hAnsi="Aptos" w:cs="Aptos"/>
          <w:highlight w:val="yellow"/>
        </w:rPr>
        <w:t>stimulate activity</w:t>
      </w:r>
      <w:r w:rsidRPr="168AB663">
        <w:rPr>
          <w:rFonts w:ascii="Aptos" w:eastAsia="Aptos" w:hAnsi="Aptos" w:cs="Aptos"/>
        </w:rPr>
        <w:t xml:space="preserve">. This is done in two ways. If you want something if you know how to maintain curiosity. It is important, so you know how to maintain curiosity with the People and yes, you use you to look up something or generate something in presentation form. Then you can also </w:t>
      </w:r>
      <w:r w:rsidRPr="008E7185">
        <w:rPr>
          <w:rFonts w:ascii="Aptos" w:eastAsia="Aptos" w:hAnsi="Aptos" w:cs="Aptos"/>
          <w:highlight w:val="yellow"/>
        </w:rPr>
        <w:t>be inspired by what is produced</w:t>
      </w:r>
      <w:r w:rsidRPr="008E7185">
        <w:rPr>
          <w:rFonts w:ascii="Aptos" w:eastAsia="Aptos" w:hAnsi="Aptos" w:cs="Aptos"/>
        </w:rPr>
        <w:t xml:space="preserve">. And if </w:t>
      </w:r>
      <w:r w:rsidRPr="168AB663">
        <w:rPr>
          <w:rFonts w:ascii="Aptos" w:eastAsia="Aptos" w:hAnsi="Aptos" w:cs="Aptos"/>
        </w:rPr>
        <w:t xml:space="preserve">you continue with that, you actually get something more beautiful than anything you could have ever imagined yourself. Yes, so that you always dare, we always dared to trust what I can add myself is even better, so you </w:t>
      </w:r>
      <w:r w:rsidRPr="008E6A66">
        <w:rPr>
          <w:rFonts w:ascii="Aptos" w:eastAsia="Aptos" w:hAnsi="Aptos" w:cs="Aptos"/>
          <w:highlight w:val="yellow"/>
        </w:rPr>
        <w:t>get something you generate and you continue on it</w:t>
      </w:r>
      <w:r w:rsidRPr="168AB663">
        <w:rPr>
          <w:rFonts w:ascii="Aptos" w:eastAsia="Aptos" w:hAnsi="Aptos" w:cs="Aptos"/>
        </w:rPr>
        <w:t>. Yes, and then, it's really interesting. yes, so that's actually.</w:t>
      </w:r>
    </w:p>
    <w:p w14:paraId="265348B6" w14:textId="51002304" w:rsidR="168AB663" w:rsidRDefault="168AB663" w:rsidP="168AB663">
      <w:pPr>
        <w:rPr>
          <w:rFonts w:ascii="Aptos" w:eastAsia="Aptos" w:hAnsi="Aptos" w:cs="Aptos"/>
        </w:rPr>
      </w:pPr>
      <w:r w:rsidRPr="168AB663">
        <w:rPr>
          <w:rFonts w:ascii="Aptos" w:eastAsia="Aptos" w:hAnsi="Aptos" w:cs="Aptos"/>
        </w:rPr>
        <w:t xml:space="preserve">00:34:07 </w:t>
      </w:r>
      <w:r w:rsidR="000A14D4">
        <w:rPr>
          <w:rFonts w:ascii="Aptos" w:eastAsia="Aptos" w:hAnsi="Aptos" w:cs="Aptos"/>
        </w:rPr>
        <w:t>Carlijn</w:t>
      </w:r>
    </w:p>
    <w:p w14:paraId="2464C88D" w14:textId="18C22B53" w:rsidR="168AB663" w:rsidRDefault="168AB663" w:rsidP="168AB663">
      <w:pPr>
        <w:rPr>
          <w:rFonts w:ascii="Aptos" w:eastAsia="Aptos" w:hAnsi="Aptos" w:cs="Aptos"/>
        </w:rPr>
      </w:pPr>
      <w:r w:rsidRPr="168AB663">
        <w:rPr>
          <w:rFonts w:ascii="Aptos" w:eastAsia="Aptos" w:hAnsi="Aptos" w:cs="Aptos"/>
        </w:rPr>
        <w:t>Yes, that combination of 'man and machine'</w:t>
      </w:r>
    </w:p>
    <w:p w14:paraId="631E91E3" w14:textId="07B36571" w:rsidR="168AB663" w:rsidRDefault="168AB663" w:rsidP="168AB663">
      <w:pPr>
        <w:rPr>
          <w:rFonts w:ascii="Aptos" w:eastAsia="Aptos" w:hAnsi="Aptos" w:cs="Aptos"/>
        </w:rPr>
      </w:pPr>
      <w:r w:rsidRPr="168AB663">
        <w:rPr>
          <w:rFonts w:ascii="Aptos" w:eastAsia="Aptos" w:hAnsi="Aptos" w:cs="Aptos"/>
        </w:rPr>
        <w:t xml:space="preserve">00:34:11 </w:t>
      </w:r>
      <w:r w:rsidR="000A14D4">
        <w:rPr>
          <w:rFonts w:ascii="Aptos" w:eastAsia="Aptos" w:hAnsi="Aptos" w:cs="Aptos"/>
        </w:rPr>
        <w:t>Marlijn</w:t>
      </w:r>
    </w:p>
    <w:p w14:paraId="21791957" w14:textId="6AE2102C" w:rsidR="168AB663" w:rsidRDefault="168AB663" w:rsidP="168AB663">
      <w:pPr>
        <w:rPr>
          <w:rFonts w:ascii="Aptos" w:eastAsia="Aptos" w:hAnsi="Aptos" w:cs="Aptos"/>
        </w:rPr>
      </w:pPr>
      <w:r w:rsidRPr="168AB663">
        <w:rPr>
          <w:rFonts w:ascii="Aptos" w:eastAsia="Aptos" w:hAnsi="Aptos" w:cs="Aptos"/>
        </w:rPr>
        <w:t>Yes man and machine, but you have to be the real, the big challenge is that you have to get people in. Having to keep believing themselves?</w:t>
      </w:r>
    </w:p>
    <w:p w14:paraId="6B8D93DB" w14:textId="3C9AEE98" w:rsidR="168AB663" w:rsidRDefault="168AB663" w:rsidP="168AB663">
      <w:pPr>
        <w:rPr>
          <w:rFonts w:ascii="Aptos" w:eastAsia="Aptos" w:hAnsi="Aptos" w:cs="Aptos"/>
        </w:rPr>
      </w:pPr>
      <w:r w:rsidRPr="168AB663">
        <w:rPr>
          <w:rFonts w:ascii="Aptos" w:eastAsia="Aptos" w:hAnsi="Aptos" w:cs="Aptos"/>
        </w:rPr>
        <w:t xml:space="preserve">00:34:20 </w:t>
      </w:r>
      <w:r w:rsidR="000A14D4">
        <w:rPr>
          <w:rFonts w:ascii="Aptos" w:eastAsia="Aptos" w:hAnsi="Aptos" w:cs="Aptos"/>
        </w:rPr>
        <w:t>Carlijn</w:t>
      </w:r>
    </w:p>
    <w:p w14:paraId="5975097C" w14:textId="3F76BC7F" w:rsidR="093F52BD" w:rsidRDefault="093F52BD" w:rsidP="168AB663">
      <w:pPr>
        <w:rPr>
          <w:rFonts w:ascii="Aptos" w:eastAsia="Aptos" w:hAnsi="Aptos" w:cs="Aptos"/>
        </w:rPr>
      </w:pPr>
      <w:r w:rsidRPr="168AB663">
        <w:rPr>
          <w:rFonts w:ascii="Aptos" w:eastAsia="Aptos" w:hAnsi="Aptos" w:cs="Aptos"/>
        </w:rPr>
        <w:t xml:space="preserve">Yes okay, that's it, thank you very much for your detailed answers, That's really great. We can really get started with that. </w:t>
      </w:r>
    </w:p>
    <w:p w14:paraId="3DEA53A7" w14:textId="05F307E7" w:rsidR="168AB663" w:rsidRDefault="168AB663" w:rsidP="168AB663"/>
    <w:p w14:paraId="7132B247" w14:textId="1FDE6192" w:rsidR="168AB663" w:rsidRDefault="168AB663" w:rsidP="168AB663"/>
    <w:p w14:paraId="6720224E" w14:textId="0BBFE368" w:rsidR="168AB663" w:rsidRDefault="168AB663" w:rsidP="168AB663"/>
    <w:p w14:paraId="748C0602" w14:textId="1F627A31" w:rsidR="168AB663" w:rsidRDefault="168AB663" w:rsidP="168AB663"/>
    <w:p w14:paraId="224D46DF" w14:textId="79132AF4" w:rsidR="168AB663" w:rsidRDefault="168AB663" w:rsidP="168AB663"/>
    <w:p w14:paraId="51C0F5D4" w14:textId="04559EAF" w:rsidR="168AB663" w:rsidRDefault="168AB663" w:rsidP="168AB663"/>
    <w:p w14:paraId="2C635252" w14:textId="006B0B52" w:rsidR="168AB663" w:rsidRDefault="168AB663" w:rsidP="168AB663"/>
    <w:sectPr w:rsidR="168AB6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2E796E"/>
    <w:multiLevelType w:val="hybridMultilevel"/>
    <w:tmpl w:val="3878A914"/>
    <w:lvl w:ilvl="0" w:tplc="96C44AD4">
      <w:numFmt w:val="bullet"/>
      <w:lvlText w:val="-"/>
      <w:lvlJc w:val="left"/>
      <w:pPr>
        <w:ind w:left="720" w:hanging="360"/>
      </w:pPr>
      <w:rPr>
        <w:rFonts w:ascii="Aptos" w:eastAsiaTheme="minorEastAsia" w:hAnsi="Aptos" w:cstheme="minorBidi"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740398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5CE5F4"/>
    <w:rsid w:val="00099074"/>
    <w:rsid w:val="000A14D4"/>
    <w:rsid w:val="0017596A"/>
    <w:rsid w:val="002D53BF"/>
    <w:rsid w:val="00411F3A"/>
    <w:rsid w:val="00460797"/>
    <w:rsid w:val="0055CEF2"/>
    <w:rsid w:val="005735AD"/>
    <w:rsid w:val="005814D0"/>
    <w:rsid w:val="005F89B3"/>
    <w:rsid w:val="006F27EF"/>
    <w:rsid w:val="00704F91"/>
    <w:rsid w:val="00784595"/>
    <w:rsid w:val="007B7435"/>
    <w:rsid w:val="00833EAB"/>
    <w:rsid w:val="0085A4FF"/>
    <w:rsid w:val="008605A9"/>
    <w:rsid w:val="008827CF"/>
    <w:rsid w:val="008E6A66"/>
    <w:rsid w:val="008E7185"/>
    <w:rsid w:val="009D44D8"/>
    <w:rsid w:val="00CF635B"/>
    <w:rsid w:val="00DD1D27"/>
    <w:rsid w:val="00E4549C"/>
    <w:rsid w:val="00F06A75"/>
    <w:rsid w:val="010665CD"/>
    <w:rsid w:val="0106E25E"/>
    <w:rsid w:val="017FFBF4"/>
    <w:rsid w:val="01BEB956"/>
    <w:rsid w:val="01EF57E8"/>
    <w:rsid w:val="025FC978"/>
    <w:rsid w:val="029775B0"/>
    <w:rsid w:val="02BBC0F4"/>
    <w:rsid w:val="02D42623"/>
    <w:rsid w:val="02E27657"/>
    <w:rsid w:val="030DE068"/>
    <w:rsid w:val="03D4F247"/>
    <w:rsid w:val="04E41C5D"/>
    <w:rsid w:val="05A09F3B"/>
    <w:rsid w:val="05C03262"/>
    <w:rsid w:val="05D00025"/>
    <w:rsid w:val="05EEC318"/>
    <w:rsid w:val="060726F7"/>
    <w:rsid w:val="062C0F0C"/>
    <w:rsid w:val="0678DDAA"/>
    <w:rsid w:val="067FF46B"/>
    <w:rsid w:val="0769989C"/>
    <w:rsid w:val="07742D29"/>
    <w:rsid w:val="07A49148"/>
    <w:rsid w:val="07ADE9D4"/>
    <w:rsid w:val="08C47D37"/>
    <w:rsid w:val="08DDAC32"/>
    <w:rsid w:val="08F36A7D"/>
    <w:rsid w:val="09025855"/>
    <w:rsid w:val="093F52BD"/>
    <w:rsid w:val="09472849"/>
    <w:rsid w:val="0AAD0276"/>
    <w:rsid w:val="0AC435BC"/>
    <w:rsid w:val="0AD8D125"/>
    <w:rsid w:val="0B13DB07"/>
    <w:rsid w:val="0B474D55"/>
    <w:rsid w:val="0BAC5574"/>
    <w:rsid w:val="0C117E75"/>
    <w:rsid w:val="0C3BF648"/>
    <w:rsid w:val="0D11BE5B"/>
    <w:rsid w:val="0D3834E2"/>
    <w:rsid w:val="0DAF8434"/>
    <w:rsid w:val="0E063237"/>
    <w:rsid w:val="0E06E182"/>
    <w:rsid w:val="0ED1325F"/>
    <w:rsid w:val="0ED60D51"/>
    <w:rsid w:val="0ED8B093"/>
    <w:rsid w:val="0EEB4EF4"/>
    <w:rsid w:val="0F144FC8"/>
    <w:rsid w:val="0F1A8153"/>
    <w:rsid w:val="0FB1039D"/>
    <w:rsid w:val="102619AE"/>
    <w:rsid w:val="10432641"/>
    <w:rsid w:val="109B51CE"/>
    <w:rsid w:val="10A77889"/>
    <w:rsid w:val="11341F15"/>
    <w:rsid w:val="1147136E"/>
    <w:rsid w:val="11DD9FFB"/>
    <w:rsid w:val="12F453D0"/>
    <w:rsid w:val="12F837DE"/>
    <w:rsid w:val="1308C217"/>
    <w:rsid w:val="131427D3"/>
    <w:rsid w:val="135E9965"/>
    <w:rsid w:val="13A5A4C7"/>
    <w:rsid w:val="144524C4"/>
    <w:rsid w:val="14773C4F"/>
    <w:rsid w:val="147C9EC8"/>
    <w:rsid w:val="14A7DAFF"/>
    <w:rsid w:val="14E7DD03"/>
    <w:rsid w:val="150035B1"/>
    <w:rsid w:val="151E4EEF"/>
    <w:rsid w:val="15328231"/>
    <w:rsid w:val="15332383"/>
    <w:rsid w:val="1554D6E8"/>
    <w:rsid w:val="15616B1C"/>
    <w:rsid w:val="15CAB6F8"/>
    <w:rsid w:val="15EEBC2D"/>
    <w:rsid w:val="16032C86"/>
    <w:rsid w:val="164201C0"/>
    <w:rsid w:val="168AB663"/>
    <w:rsid w:val="17155798"/>
    <w:rsid w:val="174D4D45"/>
    <w:rsid w:val="178295BF"/>
    <w:rsid w:val="1861E3A2"/>
    <w:rsid w:val="18777A4F"/>
    <w:rsid w:val="18E5EC02"/>
    <w:rsid w:val="190EFD7F"/>
    <w:rsid w:val="194721E9"/>
    <w:rsid w:val="197DC5E4"/>
    <w:rsid w:val="197E8B7D"/>
    <w:rsid w:val="199D5C3D"/>
    <w:rsid w:val="19E64CCB"/>
    <w:rsid w:val="1A8F5732"/>
    <w:rsid w:val="1AB47F50"/>
    <w:rsid w:val="1BC63615"/>
    <w:rsid w:val="1C0E8EB2"/>
    <w:rsid w:val="1C2C1702"/>
    <w:rsid w:val="1C4AAC65"/>
    <w:rsid w:val="1C5645F8"/>
    <w:rsid w:val="1CA28227"/>
    <w:rsid w:val="1D63991B"/>
    <w:rsid w:val="1D82138B"/>
    <w:rsid w:val="1DA594B2"/>
    <w:rsid w:val="1E4F1F3F"/>
    <w:rsid w:val="1E88E314"/>
    <w:rsid w:val="1EC6F6C1"/>
    <w:rsid w:val="1F1D5632"/>
    <w:rsid w:val="1F5413E9"/>
    <w:rsid w:val="1F56F1DE"/>
    <w:rsid w:val="1F7F1EA3"/>
    <w:rsid w:val="1FFAE40C"/>
    <w:rsid w:val="20CF6A4C"/>
    <w:rsid w:val="2148B078"/>
    <w:rsid w:val="215A8C15"/>
    <w:rsid w:val="21B1A301"/>
    <w:rsid w:val="21DEBB60"/>
    <w:rsid w:val="21E2DB18"/>
    <w:rsid w:val="21E53C1E"/>
    <w:rsid w:val="22816DAA"/>
    <w:rsid w:val="228871B8"/>
    <w:rsid w:val="228DC2FF"/>
    <w:rsid w:val="22A048C3"/>
    <w:rsid w:val="23397118"/>
    <w:rsid w:val="236F4E7B"/>
    <w:rsid w:val="241314FE"/>
    <w:rsid w:val="24357E97"/>
    <w:rsid w:val="24461100"/>
    <w:rsid w:val="24804FF6"/>
    <w:rsid w:val="24ACC619"/>
    <w:rsid w:val="24F81134"/>
    <w:rsid w:val="253666DE"/>
    <w:rsid w:val="253794A4"/>
    <w:rsid w:val="25EAFC6B"/>
    <w:rsid w:val="2673D315"/>
    <w:rsid w:val="2693B553"/>
    <w:rsid w:val="270348DB"/>
    <w:rsid w:val="280668B6"/>
    <w:rsid w:val="2809CC94"/>
    <w:rsid w:val="2810351E"/>
    <w:rsid w:val="2907FF7E"/>
    <w:rsid w:val="292D2097"/>
    <w:rsid w:val="29552875"/>
    <w:rsid w:val="29CCE926"/>
    <w:rsid w:val="29F0B7E0"/>
    <w:rsid w:val="2A0F3DC9"/>
    <w:rsid w:val="2ABC24D0"/>
    <w:rsid w:val="2AEC3918"/>
    <w:rsid w:val="2AFD6879"/>
    <w:rsid w:val="2B02887B"/>
    <w:rsid w:val="2B217652"/>
    <w:rsid w:val="2B5065C2"/>
    <w:rsid w:val="2B593489"/>
    <w:rsid w:val="2B5EC5E8"/>
    <w:rsid w:val="2B75184B"/>
    <w:rsid w:val="2B8182B5"/>
    <w:rsid w:val="2BA6699E"/>
    <w:rsid w:val="2BE39E29"/>
    <w:rsid w:val="2C0CFDF1"/>
    <w:rsid w:val="2D3BFBB3"/>
    <w:rsid w:val="2D69C4A0"/>
    <w:rsid w:val="2DA8D0F7"/>
    <w:rsid w:val="2E3EA8D3"/>
    <w:rsid w:val="2E8BA9CE"/>
    <w:rsid w:val="300BC503"/>
    <w:rsid w:val="30165BBB"/>
    <w:rsid w:val="305AEB57"/>
    <w:rsid w:val="30615E3D"/>
    <w:rsid w:val="314C1CA4"/>
    <w:rsid w:val="31B65D79"/>
    <w:rsid w:val="320443FB"/>
    <w:rsid w:val="321AC300"/>
    <w:rsid w:val="32AD14AE"/>
    <w:rsid w:val="32C6F765"/>
    <w:rsid w:val="32D7A9F3"/>
    <w:rsid w:val="33B0D33C"/>
    <w:rsid w:val="3480FE52"/>
    <w:rsid w:val="348C849C"/>
    <w:rsid w:val="35625F31"/>
    <w:rsid w:val="3571C479"/>
    <w:rsid w:val="35D56187"/>
    <w:rsid w:val="3682796B"/>
    <w:rsid w:val="36AD9591"/>
    <w:rsid w:val="36BC5351"/>
    <w:rsid w:val="36D3E1D4"/>
    <w:rsid w:val="3757DB01"/>
    <w:rsid w:val="389A82D6"/>
    <w:rsid w:val="38D3B604"/>
    <w:rsid w:val="39058390"/>
    <w:rsid w:val="3962EC88"/>
    <w:rsid w:val="3A8B49F7"/>
    <w:rsid w:val="3B3B5C3F"/>
    <w:rsid w:val="3B4BDB61"/>
    <w:rsid w:val="3B4C5E71"/>
    <w:rsid w:val="3B5195E8"/>
    <w:rsid w:val="3B9C21F7"/>
    <w:rsid w:val="3BD5F646"/>
    <w:rsid w:val="3C694D71"/>
    <w:rsid w:val="3CA9642C"/>
    <w:rsid w:val="3CCD5930"/>
    <w:rsid w:val="3D4B7F96"/>
    <w:rsid w:val="3D8B264E"/>
    <w:rsid w:val="3E272E1B"/>
    <w:rsid w:val="3E2C3DFD"/>
    <w:rsid w:val="3E40A8C4"/>
    <w:rsid w:val="3E475BD8"/>
    <w:rsid w:val="3E7CF96F"/>
    <w:rsid w:val="3EA844C7"/>
    <w:rsid w:val="3EAA488B"/>
    <w:rsid w:val="3F1AAC67"/>
    <w:rsid w:val="3FCB6994"/>
    <w:rsid w:val="4101A566"/>
    <w:rsid w:val="415CEC63"/>
    <w:rsid w:val="418C6DDF"/>
    <w:rsid w:val="421BA410"/>
    <w:rsid w:val="421BE4BE"/>
    <w:rsid w:val="4271FE51"/>
    <w:rsid w:val="42DC2F13"/>
    <w:rsid w:val="42DFFECB"/>
    <w:rsid w:val="42F8869F"/>
    <w:rsid w:val="431F2C8B"/>
    <w:rsid w:val="4413F283"/>
    <w:rsid w:val="44893E2E"/>
    <w:rsid w:val="44D0B092"/>
    <w:rsid w:val="44F3D85E"/>
    <w:rsid w:val="45790222"/>
    <w:rsid w:val="464C8171"/>
    <w:rsid w:val="4698C9BD"/>
    <w:rsid w:val="4757677B"/>
    <w:rsid w:val="47916BE2"/>
    <w:rsid w:val="47FF62C6"/>
    <w:rsid w:val="48AE0FA8"/>
    <w:rsid w:val="48F6B037"/>
    <w:rsid w:val="4987343D"/>
    <w:rsid w:val="49BB6A17"/>
    <w:rsid w:val="4A5BAD26"/>
    <w:rsid w:val="4A9ABBD1"/>
    <w:rsid w:val="4B5CE5F4"/>
    <w:rsid w:val="4B79D62B"/>
    <w:rsid w:val="4BAC6D8C"/>
    <w:rsid w:val="4C189331"/>
    <w:rsid w:val="4C4D26B8"/>
    <w:rsid w:val="4C6AA807"/>
    <w:rsid w:val="4D14840A"/>
    <w:rsid w:val="4D228328"/>
    <w:rsid w:val="4DBF7B83"/>
    <w:rsid w:val="4DD52217"/>
    <w:rsid w:val="4E6C3B38"/>
    <w:rsid w:val="4EC1AE15"/>
    <w:rsid w:val="4EC6734F"/>
    <w:rsid w:val="4F0930A3"/>
    <w:rsid w:val="4F2A8796"/>
    <w:rsid w:val="4F6ADD8D"/>
    <w:rsid w:val="4F896CE6"/>
    <w:rsid w:val="501601D6"/>
    <w:rsid w:val="5063471B"/>
    <w:rsid w:val="50788FC1"/>
    <w:rsid w:val="5089271F"/>
    <w:rsid w:val="50D73871"/>
    <w:rsid w:val="51032D81"/>
    <w:rsid w:val="513009DD"/>
    <w:rsid w:val="514D666C"/>
    <w:rsid w:val="51918316"/>
    <w:rsid w:val="522BBBA5"/>
    <w:rsid w:val="532530D9"/>
    <w:rsid w:val="5329E32B"/>
    <w:rsid w:val="532BD5EE"/>
    <w:rsid w:val="536AA606"/>
    <w:rsid w:val="53A43F6A"/>
    <w:rsid w:val="53D31642"/>
    <w:rsid w:val="54DD1D2B"/>
    <w:rsid w:val="55D6208A"/>
    <w:rsid w:val="55E2BC9F"/>
    <w:rsid w:val="5628BB85"/>
    <w:rsid w:val="56628E07"/>
    <w:rsid w:val="5676823D"/>
    <w:rsid w:val="5764B2D2"/>
    <w:rsid w:val="5864C2FA"/>
    <w:rsid w:val="58764B20"/>
    <w:rsid w:val="590B2CAB"/>
    <w:rsid w:val="59849E5B"/>
    <w:rsid w:val="59A48C0D"/>
    <w:rsid w:val="59E5AFE6"/>
    <w:rsid w:val="5A025193"/>
    <w:rsid w:val="5A54A440"/>
    <w:rsid w:val="5AB44D3A"/>
    <w:rsid w:val="5ADE271E"/>
    <w:rsid w:val="5B02393C"/>
    <w:rsid w:val="5B06C59D"/>
    <w:rsid w:val="5B2BD3DF"/>
    <w:rsid w:val="5B66EF13"/>
    <w:rsid w:val="5B96354B"/>
    <w:rsid w:val="5C2A0966"/>
    <w:rsid w:val="5C84481F"/>
    <w:rsid w:val="5DDBF269"/>
    <w:rsid w:val="5DF16D32"/>
    <w:rsid w:val="5DF9B030"/>
    <w:rsid w:val="5E0AB070"/>
    <w:rsid w:val="5E3608EF"/>
    <w:rsid w:val="5E3FAEB2"/>
    <w:rsid w:val="5F2255E2"/>
    <w:rsid w:val="5F7AE7ED"/>
    <w:rsid w:val="5F956DED"/>
    <w:rsid w:val="5FDA01AF"/>
    <w:rsid w:val="600DE912"/>
    <w:rsid w:val="602AE83C"/>
    <w:rsid w:val="608C5849"/>
    <w:rsid w:val="6144EF5A"/>
    <w:rsid w:val="61A7430A"/>
    <w:rsid w:val="61CA29A8"/>
    <w:rsid w:val="624C1480"/>
    <w:rsid w:val="62609C92"/>
    <w:rsid w:val="62B19A11"/>
    <w:rsid w:val="62ED5AD7"/>
    <w:rsid w:val="62F91604"/>
    <w:rsid w:val="63081167"/>
    <w:rsid w:val="633422E0"/>
    <w:rsid w:val="6361D14B"/>
    <w:rsid w:val="636D3407"/>
    <w:rsid w:val="638DF07A"/>
    <w:rsid w:val="6395562D"/>
    <w:rsid w:val="639F6641"/>
    <w:rsid w:val="63A19AFD"/>
    <w:rsid w:val="63B7A7D5"/>
    <w:rsid w:val="63DD1118"/>
    <w:rsid w:val="64150D21"/>
    <w:rsid w:val="647FC328"/>
    <w:rsid w:val="65380FF2"/>
    <w:rsid w:val="65A066AD"/>
    <w:rsid w:val="65C626AB"/>
    <w:rsid w:val="66F0871B"/>
    <w:rsid w:val="6728FD42"/>
    <w:rsid w:val="67460715"/>
    <w:rsid w:val="677B3D89"/>
    <w:rsid w:val="67FDAD89"/>
    <w:rsid w:val="687B0DA9"/>
    <w:rsid w:val="689FF690"/>
    <w:rsid w:val="68A25E51"/>
    <w:rsid w:val="68A25EAB"/>
    <w:rsid w:val="68A79AB5"/>
    <w:rsid w:val="68E9F5A4"/>
    <w:rsid w:val="68EFD8A2"/>
    <w:rsid w:val="69132F42"/>
    <w:rsid w:val="692A862E"/>
    <w:rsid w:val="69438248"/>
    <w:rsid w:val="69509CBA"/>
    <w:rsid w:val="699D4659"/>
    <w:rsid w:val="69C2E833"/>
    <w:rsid w:val="69CABFC5"/>
    <w:rsid w:val="6A1280CD"/>
    <w:rsid w:val="6A95A939"/>
    <w:rsid w:val="6AA82B72"/>
    <w:rsid w:val="6AC2D0C5"/>
    <w:rsid w:val="6AD69A13"/>
    <w:rsid w:val="6B52D076"/>
    <w:rsid w:val="6B6E5A09"/>
    <w:rsid w:val="6B7CB395"/>
    <w:rsid w:val="6B950DA7"/>
    <w:rsid w:val="6BE27009"/>
    <w:rsid w:val="6BEE9D3A"/>
    <w:rsid w:val="6C9946DA"/>
    <w:rsid w:val="6D25D239"/>
    <w:rsid w:val="6D262986"/>
    <w:rsid w:val="6D6FDD49"/>
    <w:rsid w:val="6D99FCC8"/>
    <w:rsid w:val="6DBAC94C"/>
    <w:rsid w:val="6DD5D4CF"/>
    <w:rsid w:val="6DD700F3"/>
    <w:rsid w:val="6E31C0C2"/>
    <w:rsid w:val="6E5FF350"/>
    <w:rsid w:val="6E6395D8"/>
    <w:rsid w:val="6E7ACF74"/>
    <w:rsid w:val="6EAB1919"/>
    <w:rsid w:val="6EE6824A"/>
    <w:rsid w:val="6EE9E428"/>
    <w:rsid w:val="6FDFC84D"/>
    <w:rsid w:val="7011CD84"/>
    <w:rsid w:val="704C1BA4"/>
    <w:rsid w:val="709ADEE8"/>
    <w:rsid w:val="70A83FBE"/>
    <w:rsid w:val="70F74849"/>
    <w:rsid w:val="71277EC8"/>
    <w:rsid w:val="71307BE5"/>
    <w:rsid w:val="71B3F90B"/>
    <w:rsid w:val="71DE6C7A"/>
    <w:rsid w:val="71EF93B9"/>
    <w:rsid w:val="7240243A"/>
    <w:rsid w:val="72DEF52A"/>
    <w:rsid w:val="73091E29"/>
    <w:rsid w:val="7331EF5B"/>
    <w:rsid w:val="73E27CE9"/>
    <w:rsid w:val="7446595D"/>
    <w:rsid w:val="74D70475"/>
    <w:rsid w:val="750F82B0"/>
    <w:rsid w:val="75106000"/>
    <w:rsid w:val="7515B091"/>
    <w:rsid w:val="7620C5F8"/>
    <w:rsid w:val="7639A535"/>
    <w:rsid w:val="76B3C7AE"/>
    <w:rsid w:val="76C822CC"/>
    <w:rsid w:val="76CEA4F6"/>
    <w:rsid w:val="78725C54"/>
    <w:rsid w:val="787667DD"/>
    <w:rsid w:val="78D2FA9D"/>
    <w:rsid w:val="78D9765A"/>
    <w:rsid w:val="79371C6A"/>
    <w:rsid w:val="79E3A1A0"/>
    <w:rsid w:val="7A2B8D69"/>
    <w:rsid w:val="7A3000CD"/>
    <w:rsid w:val="7A557889"/>
    <w:rsid w:val="7A5CA8D4"/>
    <w:rsid w:val="7A7EAF12"/>
    <w:rsid w:val="7AF509B3"/>
    <w:rsid w:val="7B160806"/>
    <w:rsid w:val="7B626D85"/>
    <w:rsid w:val="7C1DBDA8"/>
    <w:rsid w:val="7C6611D3"/>
    <w:rsid w:val="7CAF6062"/>
    <w:rsid w:val="7CD6A8FE"/>
    <w:rsid w:val="7CF1504B"/>
    <w:rsid w:val="7CF6C17E"/>
    <w:rsid w:val="7D62A7AE"/>
    <w:rsid w:val="7E03005B"/>
    <w:rsid w:val="7E29FD25"/>
    <w:rsid w:val="7F754876"/>
    <w:rsid w:val="7FD7EE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CE5F4"/>
  <w15:chartTrackingRefBased/>
  <w15:docId w15:val="{B1BFE0D3-16FC-4810-8716-BA0794663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0A14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{"storageType":"DocumentXmlStorage","descriptor":{"transcription":{"transcriptSegments":[{"text":"Oké.","language":"nl","start":1.44,"end":1.7999999999999998},{"text":"Hij loopt.","language":"nl","start":2.25,"end":2.76,"speakerId":0},{"text":"Dus nou, jij bent hier, Marlijn. We beginnen we even met wat voor sector werk je, wat voor bedrijf?","language":"nl","start":2.96,"end":11.39,"speakerId":1},{"text":"","language":"nl","start":11.4,"end":12.15,"speakerId":1},{"text":"Ik werk in de bouw en ik werk voor een bedrijf. Ik ga binnenkort beginnen voor het bedrijf. Die werkt in de renovatie en transformatie van de bestaande stad. Dus alles wat al vastgoed is. Nou ja, veranderen wij in beter duurzamer. Meer verdichting, al deze concepten bedenken we en passen we ook toe.","language":"nl","start":11.75,"end":30.36,"speakerId":0},{"text":"Ja.","language":"nl","start":26.529999999999998,"end":26.919999999999998,"speakerId":1},{"text":"Ja mag meer verdichting, Dat is allemaal dit soort concepten, bedenken we en passen we ook toe.","language":"nl","start":30.49,"end":37.22,"speakerId":0},{"text":"In.","language":"nl","start":37.23,"end":37.3,"speakerId":0},{"text":"De bouw oké, en wat wordt dan je rol in dat?","language":"nl","start":37.309999999999995,"end":40.66,"speakerId":1},{"text":"Ja.","language":"nl","start":37.83,"end":38.22,"speakerId":1},{"text":"Bedrijf Ik ben de directeur van een van de divisions.","language":"nl","start":40.67,"end":42.980000000000004,"speakerId":0},{"text":"Divisies oké en.","language":"nl","start":42.989999999999995,"end":44.98,"speakerId":1},{"text":"Ja.","language":"nl","start":44.379999999999995,"end":44.709999999999994,"speakerId":2},{"text":"En wat houdt die divisie in?","language":"nl","start":45.41,"end":45.98,"speakerId":1},{"text":"ik word directeur van de divisie die zich bezighoudt met transformatie concepten, dus dat zijn alle ja, bouwconcepten die We hebben bedacht, geprefabriceerd,om de stad te verdichten. Dus dan moet je denken aan het optoppen van gebouwen is dat je er verdiepingen bovenop kan zetten, in een heel licht construct.","language":"nl","start":46.129999999999995,"end":62.279999999999994,"speakerId":0},{"text":"Drukt.","language":"nl","start":62.459999999999994,"end":62.989999999999995,"speakerId":0},{"text":"Dat je een hoekwoning eraf kan halen en dat je dan een kleine appartementen gebouwtje neer kan zetten of dat je een bestaande woning kan splitsen. In meerdere appartementen hebben we allemaal gemakkelijke hele snelle toepasbare concepten op bedacht. En daar nou, dat ga ik aansturen.","language":"nl","start":63.55,"end":78.25,"speakerId":0},{"text":"Nou super leuk, en Dat is binnen breda.","language":"nl","start":78.58,"end":80.59,"speakerId":1},{"text":"Ja.","language":"nl","start":78.95,"end":79.31},{"text":"Ja, nee, Dat is een landelijk bedrijf, dus Ik ga opereren vanuit Utrecht, maar dan ja.","language":"nl","start":79.35,"end":85.55999999999999,"speakerId":0},{"text":"Ja.","language":"nl","start":82.35,"end":82.77,"speakerId":1},{"text":"Biedt het dat in het.","language":"nl","start":86.05,"end":86.78999999999999,"speakerId":0},{"text":"Hele land aan, oké?","language":"nl","start":86.8,"end":88.11999999999999,"speakerId":0},{"text":"Ja nou die daar begroot wel gehoord klinkt wel klinkt wel interessant en en hoeveel werknemers in bedrijven.","language":"nl","start":88.16,"end":94.28,"speakerId":1},{"text":"Totaal 900 ja dus niet mijn divisie, hè? Maar de totaal werken er 9.","language":"nl","start":94.56,"end":99.69,"speakerId":0},{"text":"100 Mensen en jouw divisie is?","language":"nl","start":99.69999999999999,"end":101.44999999999999,"speakerId":1},{"text":"Om.","language":"nl","start":99.77,"end":99.92,"speakerId":0},{"text":"Ja, die telt volgens mij 30.","language":"nl","start":102.24,"end":106.27,"speakerId":0},{"text":"Man op het moment.","language":"nl","start":106.28,"end":107.15,"speakerId":0},{"text":"Het scherm oké ja.","language":"nl","start":107.42999999999999,"end":108.80999999999999,"speakerId":1},{"text":"Oh.","language":"nl","start":108.08,"end":108.42,"speakerId":2},{"text":"Dat is wel, zijn er veel divisies, denk ik als dat.","language":"nl","start":108.91,"end":110.99,"speakerId":1},{"text":"Ja, ja, maar Wij zijn de.","language":"nl","start":111.16,"end":113.14999999999999,"speakerId":0},{"text":"Ja.","language":"nl","start":113.53999999999999,"end":113.92999999999999},{"text":"Je hebt ja heel veel verschillende, dus we zitten heel erg klein, verspreid door het land. Ze zijn allemaal allemaal.","language":"nl","start":114.3,"end":119.96,"speakerId":0},{"text":"Door het hele land heen en die zijn zo dicht mogelijk bij de klant waar je.","language":"nl","start":120.41999999999999,"end":125.85999999999999,"speakerId":0},{"text":"Ook aan het werk?","language":"nl","start":125.86999999999999,"end":126.74,"speakerId":0},{"text":"Oké ja.","language":"nl","start":126.94,"end":127.64999999999999,"speakerId":1},{"text":"Dan heb ik het in het Engels opgeschreven, dus moet ik ook.","language":"nl","start":129.89,"end":131.64,"speakerId":1},{"text":"Even snel gaan betalen.","language":"nl","start":131.65,"end":132.66,"speakerId":1},{"text":"Dat is 1 m.","language":"nl","start":131.71,"end":132.42000000000002,"speakerId":0},{"text":"Even kijken.","language":"nl","start":133.98,"end":134.61999999999998,"speakerId":1},{"text":"Natuurlijk. Ja, je komt steeds meer in beeld en data Science dan wat minder y is dan weer heb ik hoor vond. Heb je enige zorgen de implementatie Als je dat?","language":"nl","start":135.97,"end":144.98,"speakerId":1},{"text":"In je werk gaat.","language":"nl","start":144.98999999999998,"end":145.55999999999997,"speakerId":1},{"text":"Gebruiken. Ik denk dat enige zorgen bij je.","language":"nl","start":145.57,"end":147.79999999999998,"speakerId":1},{"text":"Ja, ik zie zelf twee dingen, dus ik zie veel voordelen, Maar dat was je, vraag je niet, dus daar gaan we.","language":"nl","start":148.56,"end":155.16,"speakerId":0},{"text":"Lekker op in en.","language":"nl","start":155.25,"end":156.63,"speakerId":0},{"text":"Nou wat ik al zorg zie, is dat.","language":"nl","start":157.16,"end":159.10999999999999,"speakerId":0},{"text":"Het voor het bedrijf wat moeilijk is om je gegevens goed beschermd te hebben, dus Dat is wel een zorg bij het toepassen van AI.","language":"nl","start":161.60999999999999,"end":169.64,"speakerId":0},{"text":"Stond.","language":"nl","start":166.04999999999998,"end":166.35,"speakerId":2},{"text":"Ja een soort ik ook wel heb is.","language":"nl","start":174.47,"end":177.62,"speakerId":0},{"text":"Hoe zorgt er dus vooral eigenlijk beschermen van wat je aan het doen bent? Dat je wel dat dat dat niet over is, Maar dat er bij jezelf blijft. Security al die bedrijfsgegevens, Dat is wel de grootste zorg, dus dat daar eigenlijk een wildgroei aan is en ook een wildgroei aan gebruik van applicaties. Dus je ziet zoveel verschillende applicaties die super toepasbaar zijn en de zorg is ook wel van hoe help je nou eigenlijk Mensen om de juiste keuzes daar aan te maken en dat niet.","language":"nl","start":179.04,"end":209.48999999999998,"speakerId":0},{"text":"Je als.","language":"nl","start":209.92999999999998,"end":210.35999999999999,"speakerId":0},{"text":"Schrijf helemaal voor waaiers eigenlijk in die digitale landschap. Je wil wil Natuurlijk uiteindelijk graag dat het ook een beetje gecomponeerd is, zodat je dezelfde applicatie gebruikt en het ook wat overzichtelijk is voor Iedereen, maar daarmee ook beter te beschermen is. Ja, en dan zorgen ze ook wel dat het gewoon eigenlijk bijna.","language":"nl","start":210.45,"end":229.23,"speakerId":0},{"text":"Niet gebruikt.","language":"nl","start":229.23999999999998,"end":229.80999999999997,"speakerId":0},{"text":"Gaat worden, dus dat je dat je heel veel tijd In de ontwikkeling gaat.","language":"nl","start":229.82,"end":233.17,"speakerId":1},{"text":"Steken en oke.","language":"nl","start":233.17999999999998,"end":234.86999999999998,"speakerId":1},{"text":"Ja, ja dat dat dat dat eigenlijk heel veel, ja.","language":"nl","start":233.7,"end":237.56,"speakerId":0},{"text":"Dus dat dat je niet dat je als bedrijf niet met zijn allen durft door te stappen, dus dat je eigenlijk blijft hangen in het niet toepassen. Dat is ook wel.","language":"nl","start":238.41,"end":246.47,"speakerId":0},{"text":"Een zorg. Ja ja, oké dat je Omdat de cultuur Misschien is dat we dat je bij het bekende beleid en.","language":"nl","start":246.48,"end":253.44,"speakerId":1},{"text":"Ja.","language":"nl","start":252.72,"end":253.1,"speakerId":0},{"text":"Ja.","language":"nl","start":253.5,"end":254.13,"speakerId":2},{"text":"Cultuur is bij bekende blijven Mensen denken dat het eng en spannend is. Nou, die beveiliging is dan een probleem en dan blijf je er maar van weg. En ik zou graag willen helpen dat het bedrijf de juiste instapt. Het gebruikt plezier er ook van Laten zien de efficiëntie.","language":"nl","start":253.53,"end":269.44,"speakerId":0},{"text":"Maar dan wel gecontroleerd.","language":"nl","start":269.76,"end":271.09,"speakerId":0},{"text":"Hoe krijgen we dat nou gecontroleerd?","language":"nl","start":271.36,"end":272.85,"speakerId":0},{"text":"Ja kijk dus vooral echt die gegeven is dat dat ook bij het bedrijf zelf blijft en niet op alle verf.","language":"nl","start":273.47999999999996,"end":279.24999999999994,"speakerId":1},{"text":"Ja.","language":"nl","start":278.12,"end":278.41,"speakerId":2},{"text":"Ja ja en dus en dus beperking van de applicatie keuze, waardoor je dus ook kansrijk gewoon dit zijn 7 tools man die zijn geweldig en die gaan we goed implementeren, dus dat implementeren ze ook nog wel eens. Zorg hoe je dat doet dat Mensen niet verdwaald raken, hè?","language":"nl","start":279.18,"end":292.7,"speakerId":0},{"text":"Ja, Omdat het toch allemaal nieuw is en ja, dat snap ik dus eigenlijk wat ze wat dat evenementen zeiden dat 14.000 tools dat.","language":"nl","start":292.7,"end":299.96,"speakerId":1},{"text":"Ja.","language":"nl","start":294.31,"end":294.74,"speakerId":2},{"text":"Ja er werkt niet. Nee, nee, Er zijn er zoveel.","language":"nl","start":300.31,"end":302.67,"speakerId":0},{"text":"Ik.","language":"nl","start":302.65999999999997,"end":302.74999999999994,"speakerId":1},{"text":"As kleine selectie en die kan.","language":"nl","start":302.77,"end":305.40999999999997,"speakerId":1},{"text":"Ja ja nou even vreemdeling van dus In de bouw zijn we al.","language":"nl","start":303.84,"end":309.71,"speakerId":0},{"text":"Met een hele.","language":"nl","start":309.71999999999997,"end":310.21,"speakerId":0},{"text":"Grote digitaliseringsslag bezig vaak zijn dat dan applicaties die specifiek gemaakt worden op volgende bedrijf is ook een beetje vervelend voor medewerker, want die komt dan van een ander bedrijf, dan moet je het weer aanleren en specifiek voor de bedrijven die gaat.","language":"nl","start":310.21999999999997,"end":323.15999999999997,"speakerId":0},{"text":"En.","language":"nl","start":318.93,"end":319,"speakerId":2},{"text":"Ja.","language":"nl","start":321.46,"end":321.90999999999997,"speakerId":1},{"text":"Kijken en Mensen hebben heel snel het idee dat ze.","language":"nl","start":323.26,"end":326.44,"speakerId":0},{"text":"Dan dom zijn.","language":"nl","start":326.45,"end":327.34999999999997,"speakerId":0},{"text":"Ja.","language":"nl","start":327.53999999999996,"end":328.40999999999997,"speakerId":1},{"text":"Hoewel juist I kan helpen om je gemakkelijk een stap vooruit te werken, dus de brug tussen de terughoudendheid van iemand die denkt, Ik kan dit allemaal niet. Ik raak een beetje verdwaald, maar hoe help je Mensen nou juist om het te?","language":"nl","start":328.28999999999996,"end":342.52,"speakerId":0},{"text":"Gebruiken en te voelen.","language":"nl","start":342.53,"end":343.9,"speakerId":0},{"text":"Van fantastisch, Ik weet eigenlijk veel meer op.","language":"nl","start":343.90999999999997,"end":346.18999999999994,"speakerId":0},{"text":"Deze manier? Ja.","language":"nl","start":346.2,"end":348.42,"speakerId":1},{"text":"Zijn best een aantal dingen waar je inderdaad dan zorg aan hebt. En ja, ga door naar het volgende, Ik denk jij dat EEA in deze nieuwe technologie op je waar impact kunnen hebben? Nu zal die er waarschijnlijk wel zijn. Hoe denk je dat dat zich uit moet spelen en en Als je kijkt naar het collega's, hoe denk je dat dat daar?","language":"nl","start":349.65,"end":371.88,"speakerId":1},{"text":"Voor mijzelf doe je, ik zie zelf.","language":"nl","start":373.09999999999997,"end":376.59,"speakerId":0},{"text":"Nou heel, heel praktisch, heel veel tijdwinst te behalen door goed gebruik te maken van hai. Dus Ik was gisteren presentatie aan het maken. Ik denk nou, ik gooi hem even tot de schredder van AI en 30 8 en had ik zelf.","language":"nl","start":377.79999999999995,"end":393.02,"speakerId":0},{"text":"Wel echt 1,5 uur op.","language":"nl","start":393.03,"end":394.08,"speakerId":0},{"text":"Zitten puzzelen, dan is die me twee seconden eruit gerold. Ja, vond ik wel een tijdswinst, dus Dat is voor mijzelf dus het goed leren gebruiken, waardoor je dus die effectiviteit ook nou ja, echt gebogen krijgt.","language":"nl","start":394.09,"end":408.59,"speakerId":0},{"text":"Ja.","language":"nl","start":396.95,"end":397.46,"speakerId":1},{"text":"Wat ik voor mezelf ook zie, is het ja eigenlijk op een heel andere manier.","language":"nl","start":409.57,"end":414.71999999999997,"speakerId":0},{"text":"Zoeken.","language":"nl","start":414.72999999999996,"end":415.18999999999994,"speakerId":0},{"text":"Zoekmachine, Google is toch echt dat heel?","language":"nl","start":417.37,"end":419.5,"speakerId":0},{"text":"Hier ja.","language":"nl","start":418.02,"end":419.33,"speakerId":2},{"text":"Wat anders is.","language":"nl","start":419.51,"end":420,"speakerId":0},{"text":"Je hebt ook.","language":"nl","start":420.01,"end":420.34,"speakerId":0},{"text":"Tippie en waarbij Ik weet jeppie zie dat je veel breder eigenlijk antwoord krijgt op je vraag je vraag is wat intelligenter je vraagt een open of vragen die antwoorden zijn ook wat intelligenter, dus dat vind ik juist wel heel leuk. Daarmee triggert het eigenlijk weer om door te zoeken naar nog weer een dagje dieper. Dus Dat is voor mijzelf, dus ik zie vooral heel veel.","language":"nl","start":420.34999999999997,"end":440.35999999999996,"speakerId":0},{"text":"Voordelen daarvan en.","language":"nl","start":440.78,"end":444.66999999999996,"speakerId":0},{"text":"Ja, wat zie ik voor het bedrijf in zijn totaliteit is?","language":"nl","start":449.15,"end":452.5,"speakerId":0},{"text":"Ja dus dat kunst is vooral Mensen goed aangehaakt te houden, dus Dat is stap van verandering. Op een op een manier gaan dat een Als je iets nieuws implementeert als bedrijf waar Mensen gebruik van mogen maken dat het echt heel.","language":"nl","start":455.4,"end":471.92999999999995,"speakerId":0},{"text":"Werkt dus dat experimenteren, dat vinden maar een paar.","language":"nl","start":472.07,"end":475.21999999999997,"speakerId":0},{"text":"Mensen.","language":"nl","start":475.22999999999996,"end":475.55999999999995,"speakerId":0},{"text":"Leuk meeste Mensen raken er heel gefrustreerd van, dat denken ze, want Ik kan dat niet. Ik wil het niet. Ik wil.","language":"nl","start":475.57,"end":479.96,"speakerId":0},{"text":"Ooit maar iets mee te maken?","language":"nl","start":480.04999999999995,"end":480.97999999999996,"speakerId":0},{"text":"Of, Ik wil hier niet meer werken, want ze gaan hard. Ja, dat gebeurt wel. Ja, ja, Mensen echt voelen dat ze niet meer aangehaakt zijn, ja.","language":"nl","start":481.38,"end":491.49,"speakerId":0},{"text":"Nog erger.","language":"nl","start":481.7,"end":482.15999999999997,"speakerId":0},{"text":"Gebeurt dat ook, oké?","language":"nl","start":485.41999999999996,"end":487.41999999999996,"speakerId":1},{"text":"Wel.","language":"nl","start":488.17999999999995,"end":488.53,"speakerId":2},{"text":"En en wat voor leeftijdsgroep is dat?","language":"nl","start":491.69,"end":494.49,"speakerId":1},{"text":"Als ik een vraag?","language":"nl","start":494.53999999999996,"end":495.27,"speakerId":1},{"text":"Van heb of is dat daar niet zo'n zin in?","language":"nl","start":495.28,"end":497.07,"speakerId":1},{"text":"Ja lees het heeft er zeker mee te maken. Je ziet dat eigenlijk al een beetje boven de 40 ontstaat dat dat Mensen zeggen van ik, Ik kan dat niet.","language":"nl","start":497.17999999999995,"end":504.75999999999993,"speakerId":0},{"text":"Meer bijbenen.","language":"nl","start":504.77,"end":505.53,"speakerId":0},{"text":"Ik snap het niet meer, Het is niet voor mij, dus ze voelen zich geen.","language":"nl","start":506.53,"end":509.53999999999996,"speakerId":0},{"text":"Veel van dat ze er iets mee kunnen doen, staat net te ver van hun.","language":"nl","start":509.65999999999997,"end":513.2199999999999,"speakerId":0},{"text":"Eigen werk af.","language":"nl","start":513.23,"end":514.28,"speakerId":0},{"text":"En vooral als dan iets ontwikkeld is, wat mavo 85% draait en dat geeft aan kleine bugjes, hè? Dat het dan stagneert. Ja, dan haken Mensen helemaal op af. Ja dus dan moet je heel voorzichtig mee zijn, dus iets moet echt goed staan.","language":"nl","start":516.09,"end":531.1600000000001,"speakerId":0},{"text":"Ja.","language":"nl","start":522.09,"end":522.98,"speakerId":1},{"text":"Ja.","language":"nl","start":524.09,"end":524.6,"speakerId":2},{"text":"Oké.","language":"nl","start":527.39,"end":527.74,"speakerId":1},{"text":"Echt efficiënt zijn en dan pas kun je doorvoeren in je bedrijf. Ja en dat spelen is dus maar voor een aan. Ja, dat vinden we een aantal Mensen leuk, dat moet je goed realiseren.","language":"nl","start":532.49,"end":543.52,"speakerId":0},{"text":"Ja oke.","language":"nl","start":536.76,"end":537.49,"speakerId":1},{"text":"Ja en ook Misschien heb je het zo druk in je baan.","language":"nl","start":543.63,"end":546.29,"speakerId":1},{"text":"Dat je ja.","language":"nl","start":546.3,"end":547.2199999999999,"speakerId":1},{"text":"Mag je in thuis voor precies nee, of dat je denkt, ik moet dat nog.","language":"nl","start":547.31,"end":550.7199999999999,"speakerId":0},{"text":"Dat vind ik best eens.","language":"nl","start":547.73,"end":548.66,"speakerId":1},{"text":"Doen.","language":"nl","start":550.73,"end":551.0600000000001,"speakerId":0},{"text":"Maar je doet het nooit, Dat is hier. Staat het lijstje helemaal onderaan. Ik moet nog met die i toepassing, dan heb je adviezen van 4 goede i toepassingen. Denk je hoe ga ik een keer doen?","language":"nl","start":551.61,"end":563.26,"speakerId":0},{"text":"Ja staat op het lijstje helemaal onderaan.","language":"nl","start":552.93,"end":555.2199999999999,"speakerId":1},{"text":"Je doet het nooit? Ja.","language":"nl","start":563.27,"end":564.87,"speakerId":0},{"text":"Ja oké ja dat.","language":"nl","start":565.5,"end":566.93,"speakerId":1},{"text":"En dan ben je in een jaar ver en dan denk je, ja, ja, Iedereen kan het al en Ik kan het nog.","language":"nl","start":566.78,"end":570.36,"speakerId":0},{"text":"Misschien komt het dan iets hoger op een.","language":"nl","start":572.1,"end":573.36,"speakerId":1},{"text":"Lijstje, maar nog niet.","language":"nl","start":573.37,"end":574.28,"speakerId":1},{"text":"Ja.","language":"nl","start":574.4399999999999,"end":574.9899999999999},{"text":"Nee ja dan kom je ook wel een beetje in een cirkel.","language":"nl","start":575.35,"end":577.4200000000001,"speakerId":1},{"text":"Dat, dat snap ik.","language":"nl","start":577.43,"end":578.28,"speakerId":1},{"text":"Ook dat het verkeer Mensen gaan afhaken. Blijkbaar ja ja, Helder dus jij ziet het op op jouw niveau. Bedrijfsniveau heb je ook zorgen Als je, want Als je een positief vooral.","language":"nl","start":578.29,"end":590.6999999999999,"speakerId":1},{"text":"Ook weer tijdens minder tijd en je noemt ook negatief van teveel tools. Of ja, dat leren daarvan. Wat zou je nog meer kunnen doen voor je collega's?","language":"nl","start":591.74,"end":600.76,"speakerId":1},{"text":"Bijvoorbeeld dat hun baan overbodig raakt, zie je dat?","language":"nl","start":601.18,"end":605.4399999999999,"speakerId":1},{"text":"Ook gebeuren dat soort.","language":"nl","start":605.4499999999999,"end":606.54,"speakerId":1},{"text":"Dat heb ik nog niet zo ervaren dat. Het wordt wel veel gezegd In de media, dus Het is eigenlijk meer een een media waarschuwing je baan wordt.","language":"nl","start":609.02,"end":617.85,"speakerId":0},{"text":"Ja.","language":"nl","start":613.72,"end":614.01,"speakerId":1},{"text":"Overbodig je ziet het bij de financiële sector In de bedrijven wel dat daar Natuurlijk een enorme slachtoffer maakte, staat heel veel al digitale is overgenomen, maar echt in het bouw.","language":"nl","start":619.4,"end":631.16,"speakerId":0},{"text":"Goede.","language":"nl","start":626.5699999999999,"end":626.9499999999999,"speakerId":1},{"text":"Hoe op locaties is nog steeds vooral heel veel handwerk.","language":"nl","start":631.25,"end":635.96,"speakerId":0},{"text":"Maar In de bouw hebben we een gigantisch personeelstekort, dus Het is eigenlijk heel erg noodzakelijk dat we de sprong kunnen maken naar meer robotisering, dus meer prefabricage en wat minder handwerk dus die omslag. Maar daar ga ik ook leiding aan geven en dat bedrijf Omdat eens voor elkaar te krijgen, dus dat er meer geprefabriceerd wordt In de fabrieken.","language":"nl","start":636.6,"end":657.64,"speakerId":0},{"text":"Ja.","language":"nl","start":650,"end":650.22,"speakerId":2},{"text":"In een nou.","language":"nl","start":657.98,"end":658.8100000000001,"speakerId":0},{"text":"In een omgeving waar je iets minder Mensen van.","language":"nl","start":658.88,"end":660.76,"speakerId":0},{"text":"Nodig hebt en dan ga je ook. De bouwplaats is dan een veel kortere tijd en dan heb je dus.","language":"nl","start":660.88,"end":665.75,"speakerId":0},{"text":"Ook minder Mensen van alles?","language":"nl","start":665.76,"end":666.9399999999999,"speakerId":0},{"text":"Ja.","language":"nl","start":667.17,"end":667.54,"speakerId":1},{"text":"Maar dat is dus niet zozeer.","language":"nl","start":667.6,"end":669.01,"speakerId":0},{"text":"Ter vervanging van Mensen, want Er zijn gewoon te weinig Mensen die.","language":"nl","start":671.24,"end":674.47,"speakerId":0},{"text":"Kiezen voor de bouw?","language":"nl","start":674.48,"end":675.21,"speakerId":0},{"text":"Ja, ja dus die gaan zoveel handen vrij maken om ze.","language":"nl","start":675.43,"end":679.6099999999999,"speakerId":1},{"text":"Dus Het is noodzakelijke verandering.","language":"nl","start":676.9,"end":678.5,"speakerId":0},{"text":"Naar de de bouwplaats?","language":"nl","start":679.62,"end":681.38,"speakerId":1},{"text":"Ja ja ja, je wil eigenlijk allemaal vrij maken om ze naar de voorbereidingen te halen en de en de en de bouwplaatsen daar waar het Alleen maar fysiek kan. Daar wil je de Mensen op hebben zitten en dingen die je niet meer fysiek.","language":"nl","start":680.26,"end":693.56,"speakerId":0},{"text":"Ja.","language":"nl","start":690.41,"end":691.0799999999999,"speakerId":1},{"text":"Proeven ja, die wil je eigenlijk robotiseren. Wil je ja in prefabricage voorbereiden vanuit de fabriek?","language":"nl","start":693.65,"end":700.7099999999999,"speakerId":0},{"text":"Oké, dus, dus daar zou je dit meestal.","language":"nl","start":702.3,"end":704.26,"speakerId":1},{"text":"Worden op willen behalen.","language":"nl","start":704.27,"end":705.23,"speakerId":1},{"text":"Vind ik dus ja, oké.","language":"nl","start":705.24,"end":707,"speakerId":2},{"text":"Een hele slimme fabrieken te bouwen.","language":"nl","start":707.0899999999999,"end":708.4899999999999,"speakerId":0},{"text":"Ja, ja heb je In de media of in.","language":"nl","start":708.5,"end":713.8,"speakerId":1},{"text":"Het nieuws iets gehoord of wat heb je gehoord? Wat zorgen op kan wekken bij jou zelf over Y?","language":"nl","start":713.81,"end":719.8499999999999,"speakerId":1},{"text":"Ja je ziet nu Natuurlijk die verandering die die nieuwste EI filmpjes die eigenlijk alles kunnen Laten zeggen, is Natuurlijk een totale disrupter in negatieve zin van alles wat geloofwaardig is.","language":"nl","start":721.4699999999999,"end":737.1399999999999,"speakerId":0},{"text":"Ook die die preekstoel.","language":"nl","start":737.31,"end":738.5899999999999,"speakerId":1},{"text":"Dit.","language":"nl","start":738.52,"end":738.76},{"text":"Duurt feestje ja, Dat is Natuurlijk wel heel gevaarlijk, dus dat je ja eigenlijk Iedereen op de wereld.","language":"nl","start":738.77,"end":744.73,"speakerId":0},{"text":"Alles kan Laten zeggen?","language":"nl","start":744.74,"end":745.86,"speakerId":0},{"text":"En, we weten gewoon dat Mensen alles geloof.","language":"nl","start":746.49,"end":748.76,"speakerId":0},{"text":"Dat zien we Natuurlijk ook bij campagnes voor verkiezingen. We zien dat bij oorlogs nieuws Mensen, Mensen geloven alles.","language":"nl","start":750.11,"end":755.9,"speakerId":0},{"text":"Dus.","language":"nl","start":755.9399999999999,"end":756.17,"speakerId":0},{"text":"Diep vaak geloven Mensen ook, Dat is gewoon waarheid.","language":"nl","start":756.5899999999999,"end":759.04,"speakerId":0},{"text":"Ja.","language":"nl","start":758.0999999999999,"end":758.4499999999999,"speakerId":2},{"text":"En, Dat is wel een heel grote. Nou, je kan een heel groot menselijk drama wonen.","language":"nl","start":759.75,"end":764.58,"speakerId":0},{"text":"Ja nee dat zeker ja.","language":"nl","start":765.03,"end":766.3,"speakerId":1},{"text":"Ja ja ja, dus Dat is een heel ja, Dat is een heel groot gevaar, Maar dat is er eigenlijk al hè? Want dit kan al ja ja ja, Maar het breed ja, je ziet ja nou ja, op de socials zie je.","language":"nl","start":766.4699999999999,"end":779.92,"speakerId":0},{"text":"Dat is waar jij het mee voor.","language":"nl","start":773.42,"end":774.9699999999999,"speakerId":1},{"text":"Sowieso dat heel erg. Ja, dat negatieve aanvallen op Mensen groot groeperingen tegen elkaar opzetten. Dus eigenlijk de destabilisering van de hele samenleving en In de het fundament onder democratieën vandaan halen het interrumperen in verkiezingen. Dat zie ik wel als een heel groot gevaar van waar we eigenlijk de tijd waar we ons in gaan begeven. Ja, en dat ongecontroleerde.","language":"nl","start":780.0699999999999,"end":805.54,"speakerId":0},{"text":"Dan.","language":"nl","start":805.66,"end":805.99},{"text":"Ja en dan ga je naar ja, dan ga je denk ik, dus je hebt gaat allerlei bewegingen krijgen, dus Het is heel gecontroleerd zijn daarvan.","language":"nl","start":806.61,"end":814.47,"speakerId":0},{"text":"Maar daar, we komen waarschijnlijk ook hele strenge regimes op komst.","language":"nl","start":815.18,"end":819.63,"speakerId":0},{"text":"Ja, die dat helemaal willen militariseren, dus Ik denk dat je dat bij en dat.","language":"nl","start":820.31,"end":824.43,"speakerId":0},{"text":"Is Natuurlijk heel akelig.","language":"nl","start":824.4399999999999,"end":826.1899999999999,"speakerId":0},{"text":"Het is een akelig aan het toekomstbeeld.","language":"nl","start":826.9,"end":829.05,"speakerId":0},{"text":"Dat was het niet.","language":"nl","start":829.73,"end":830.4,"speakerId":1},{"text":"En dan willen we zover mogelijk vandaan blijven, dus We willen zoveel mogelijk in vrijheid kunnen blijven leven. Ja.","language":"nl","start":829.74,"end":835.58,"speakerId":0},{"text":"Ja.","language":"nl","start":834.75,"end":835.16,"speakerId":1},{"text":"Dus de foute zorg zal dan samenvattend gewoon.","language":"nl","start":836.3199999999999,"end":839.0699999999999,"speakerId":1},{"text":"Op het op het nep.","language":"nl","start":840,"end":840.76,"speakerId":1},{"text":"Dus en.","language":"nl","start":840.8499999999999,"end":841.4899999999999,"speakerId":1},{"text":"Vooral de nepnieuws, denk ik dat dat.","language":"nl","start":844.4,"end":845.99,"speakerId":1},{"text":"Ja het nepnieuws en de reactie die het dan weer opwekt. Daar gaat het dus eigenlijk. De ja ja, de nasleep daarvan is de ja, het ontwricht eigenlijk van de.","language":"nl","start":846.78,"end":856.2099999999999,"speakerId":0},{"text":"Ja en ja die daar slepen.","language":"nl","start":848.8399999999999,"end":851.6499999999999,"speakerId":1},{"text":"Vries.","language":"nl","start":855.29,"end":855.68,"speakerId":2},{"text":"Samenleving ja ja ja ja.","language":"nl","start":856.2199999999999,"end":861.43,"speakerId":2},{"text":"Dat zie.","language":"nl","start":857.4,"end":857.62,"speakerId":1},{"text":"Je ook zeker gebeuren, Dat is van een.","language":"nl","start":857.63,"end":859.12,"speakerId":1},{"text":"Een goeie.","language":"nl","start":860.31,"end":860.8199999999999,"speakerId":1},{"text":"Voor gebruik van jij In de werkplek heb je daar ethische zorgen over en geloof je dat professioneel gebruik van Y dus in het werkveld.","language":"nl","start":863.14,"end":875.6899999999999,"speakerId":1},{"text":"Risico brengt voor jou op baan.","language":"nl","start":877.7299999999999,"end":879.3499999999999,"speakerId":1},{"text":"Deze.","language":"nl","start":879.74,"end":879.95,"speakerId":2},{"text":"Nou ethische zorgen zijn er in die zin.","language":"nl","start":884.28,"end":887.7099999999999,"speakerId":0},{"text":"Ja wel.","language":"nl","start":889.9699999999999,"end":891.6399999999999,"speakerId":0},{"text":"Dat het.","language":"nl","start":893.5899999999999,"end":894.2099999999999,"speakerId":0},{"text":"Ja de heer leidt waarheid waar iets vandaan komt is.","language":"nl","start":896.42,"end":898.93,"speakerId":0},{"text":"Kan veel onduidelijker.","language":"nl","start":900.12,"end":901.23,"speakerId":0},{"text":"Worden Als je.","language":"nl","start":901.24,"end":902.23,"speakerId":0},{"text":"Het kan zelfs zo zijn dat je niet meer precies weet welke medewerker nou eigenlijk wat precies kan oke, hè? Dus dat kan ook, dus dat je dan maar. Je kunt ook zeggen, die kan dan heel goed gebruik maken.","language":"nl","start":906.7099999999999,"end":919.2199999999999,"speakerId":0},{"text":"Van nee.","language":"nl","start":919.2299999999999,"end":919.5199999999999,"speakerId":0},{"text":"Hai.","language":"nl","start":919.53,"end":919.89,"speakerId":0},{"text":"Is zo *** ook weer zien, hè? Maar als dat niet de bedoeling is, is dat wel verwarrend.","language":"nl","start":921.13,"end":925.35,"speakerId":0},{"text":"Ja.","language":"nl","start":922.3,"end":922.75,"speakerId":1},{"text":"Ja.","language":"nl","start":925.76,"end":926.31,"speakerId":2},{"text":"Dat ze een beetje niet meer precies weet met wie je van doen hebt of dat Mensen, dat zie je ook wel veel dat Mensen dus denken dat wat ze zelf verzinnen niet slim genoeg is.","language":"nl","start":926.26,"end":936.76,"speakerId":0},{"text":"Ja en dat eigenlijk de originele ideeën overboord wordt.","language":"nl","start":937.77,"end":941.1,"speakerId":1},{"text":"Ja ja dus dan dan kom je eigenlijk niet meer op originele ideeën uit, dus dan ben je Alleen maar elkaar aan het napraten Omdat je denkt dat dat slimmer is dan wat je zelf verzendt. Dus die creativiteit.","language":"nl","start":940.93,"end":952.4899999999999,"speakerId":0},{"text":"De slaap.","language":"nl","start":942.93,"end":947.02,"speakerId":2},{"text":"Ja.","language":"nl","start":950.67,"end":951,"speakerId":1},{"text":"Van Mensen zelf?","language":"nl","start":953.16,"end":954.15,"speakerId":0},{"text":"Goed, dus nu ga je Misschien wegen 9 1 workshop te houden. Hoe gebruik je i?","language":"nl","start":954.16,"end":959.51,"speakerId":0},{"text":"D.","language":"nl","start":959.52,"end":959.54,"speakerId":0},{"text":"Maar op zeer korte termijn zul je workshop moeten houden.","language":"nl","start":960.28,"end":963.75,"speakerId":0},{"text":"Hoe gebruik je je hoofd?","language":"nl","start":963.92,"end":965.0899999999999,"speakerId":1},{"text":"Hoe gebruik je je eigen creativiteit? Ja.","language":"nl","start":965.13,"end":967.76,"speakerId":0},{"text":"Blijf je die gebruiken?","language":"nl","start":967.91,"end":969.17,"speakerId":0},{"text":"Vertrouw je erop dat dat uiteindelijk het meest originele is wat je in huis hebt en Dat is nooit eeri.","language":"nl","start":969.29,"end":974.15,"speakerId":0},{"text":"Ja.","language":"nl","start":972.8399999999999,"end":973.29,"speakerId":1},{"text":"Zeker weer eens.","language":"nl","start":975.3199999999999,"end":976.16,"speakerId":1},{"text":"Dus ja ja en Dat is ja Dat is denk ik wel ingewikkeld. Ik zie het ook bij mijn kinderen bijvoorbeeld hè? Dus dan vinden dat die schrijfmachine eigenlijk in mooiere teksten produceert dan zijzelf, Maar het is niet origineel en je leest het gelijk. Je leest dat het niet origineel is, dus ja.","language":"nl","start":975.3299999999999,"end":992.4699999999999,"speakerId":0},{"text":"Ja precies ja.","language":"nl","start":981.3499999999999,"end":991.2799999999999,"speakerId":2},{"text":"Toen we hier.","language":"nl","start":993.13,"end":993.64,"speakerId":0},{"text":"Ook veel terug gaan zitten. Je ziet het meteen Als je het zijn, geen test dan let je. Ga ik het echt lezen?","language":"nl","start":993.65,"end":998.72,"speakerId":1},{"text":"Ja.","language":"nl","start":994.4,"end":994.65},{"text":"Je ziet het gelijk, ja?","language":"nl","start":996.5799999999999,"end":997.93,"speakerId":0},{"text":"Ja.","language":"nl","start":999.1099999999999,"end":999.6099999999999,"speakerId":0},{"text":"Nee, keer zin in. Heb je Energy insteken? Nee, nee.","language":"nl","start":1000.49,"end":1004.6,"speakerId":0},{"text":"Nou ja precies ja iemand heeft diegene Energy in gestoken, dan ga ik.","language":"nl","start":1001.5799999999999,"end":1005.53,"speakerId":1},{"text":"Het ook niet doen.","language":"nl","start":1005.54,"end":1006.2099999999999,"speakerId":1},{"text":"Ga ik het ook niet doen, dus de tijd nou, het kan dus ook.","language":"nl","start":1005.76,"end":1008.3,"speakerId":0},{"text":"Een heel ja.","language":"nl","start":1008.31,"end":1010.2299999999999,"speakerId":0},{"text":"Dit kan iets heel geks teweegbrengen dat Iedereen eigenlijk alles via Als je wat het wildveld door Iedereen produceert via I en Iedereen denkt, Ik ga dat niet lezen, want het.","language":"nl","start":1013.0899999999999,"end":1022.8499999999999,"speakerId":0},{"text":"Ja.","language":"nl","start":1015.29,"end":1015.8,"speakerId":1},{"text":"Ja.","language":"nl","start":1017.3199999999999,"end":1017.77,"speakerId":2},{"text":"Hoe.","language":"nl","start":1017.9399999999999,"end":1018.3299999999999,"speakerId":1},{"text":"Stuurt echokamer.","language":"nl","start":1019.8599999999999,"end":1021.2099999999999,"speakerId":1},{"text":"Is van A ja ja ja nou.","language":"nl","start":1022.8599999999999,"end":1024.2299999999998,"speakerId":0},{"text":"En dan kan Niemand meer schrijven. Ja, Omdat bij het Journaal.","language":"nl","start":1024.69,"end":1028.52,"speakerId":1},{"text":"Ja ja ja, dus Dat is wel echt een ja, echt een dilemma hoe dat goed te tackelen dat je die creativiteit, originaliteit wel als meeste blijft waarderen? Ja.","language":"nl","start":1026.1599999999999,"end":1037.08,"speakerId":0},{"text":"Ja.","language":"nl","start":1032,"end":1032.49,"speakerId":1},{"text":"Ja, het zal kort even genoemd, risico voor je baan. Je ziet niet dat jouw baas verdwijnt. Heb je het idee dat het kan veranderen? De.","language":"nl","start":1036.49,"end":1045.56,"speakerId":1},{"text":"Nou ja, Het is Misschien moeilijk te beantwoorden aangezien.","language":"nl","start":1047.71,"end":1050.05,"speakerId":1},{"text":"Je.","language":"nl","start":1050.06,"end":1050.1699999999998,"speakerId":1},{"text":"Even kijken niet wat zie?","language":"nl","start":1050.1399999999999,"end":1051.78,"speakerId":0},{"text":"Ja, Ik denk voor mijzelf als Als ik dingen kan verzinnen om het slimmer en sneller te doen, zo wil ik het eigenlijk juist.","language":"nl","start":1054.99,"end":1063.04,"speakerId":0},{"text":"Heel graag omarmen.","language":"nl","start":1063.05,"end":1064.26,"speakerId":0},{"text":"Dus dingen waar niet per se de creativiteit voor nodig is, of de menselijke relatie.","language":"nl","start":1065.3799999999999,"end":1071.1599999999999,"speakerId":0},{"text":"Vind ik juist een enorme meerwaarde Als ik dat kan vervangen door iets anders, dus voor mijn eigen baan gaat het Alleen maar meer ruimte bieden dan om aandacht te geven aan Mensen om aandacht te geven aan creatieve ideeën om het weer op een andere manier te organiseren.","language":"nl","start":1072.6399999999999,"end":1087.85,"speakerId":0},{"text":"En wat, hè?","language":"nl","start":1086.24,"end":1088,"speakerId":2},{"text":"Maar ik moet het zelf wel goed blijven begrijpen.","language":"nl","start":1090.43,"end":1092.3100000000002,"speakerId":0},{"text":"De ES.","language":"nl","start":1093.1299999999999,"end":1093.7099999999998,"speakerId":1},{"text":"M ja.","language":"nl","start":1093.72,"end":1094.8700000000001,"speakerId":1},{"text":"Ja, wat je wat je toepast, moeten we goed blijven begrijpen, dus het het moet niet een loopje gaan nemen met dat het eigenlijk zichzelf produceert.","language":"nl","start":1093.9099999999999,"end":1102.87,"speakerId":0},{"text":"Nee, ja nee, dat snap ik.","language":"nl","start":1103.69,"end":1105.03,"speakerId":1},{"text":"Ja.","language":"nl","start":1105.04,"end":1105.22,"speakerId":1},{"text":"Dus je zou zeggen?","language":"nl","start":1106.01,"end":1108.4,"speakerId":1},{"text":"Ik ben nou heel even kwijt dit dat het meer tijd vrijmaakt eigenlijk om om meer met de Mensen bezig te kunnen zijn, dus dat het saaie werk dat dat geautomatiseerd kan worden en dat je zo meer tijd kan besteden aan de create, de tijd of.","language":"nl","start":1111.04,"end":1124.21,"speakerId":1},{"text":"Nou het zijn, Het is niet per se saai werk, hè? Bijvoorbeeld nou, ik ik noem iets. Ik ben met een Excel bezig en ik zit helemaal te voet in hun Formule en Ik denk, oh, zat het ook alweer en denk ik allemaal zelf mee bezig. Ja en dan een uur later heb ik die Excel beter staan. Nou, Dat is Natuurlijk iets wat HIO kan doen, want dan geef ik een goede opdrachten, zeg ik dit en dit wil ik, hè. Dan heb ik binnen 5 minuten en Dat is Natuurlijk.","language":"nl","start":1123.96,"end":1148.67,"speakerId":0},{"text":"Ja.","language":"nl","start":1126.31,"end":1126.96,"speakerId":1},{"text":"Ja, want Dat is echt eigenlijk het best. Een beetje onzin dat ik daar dan een uur op zit te pielen. Muizen in mijn ex wel, Maar dat is voor mij nu wel wel even geconcentreerd. Werk dat uur nou, Als ik dat niet meer hoef te doen, dan ga ik het niet dat uur besteden aan de.","language":"nl","start":1149.3,"end":1166.48,"speakerId":0},{"text":"Ja.","language":"nl","start":1154.8,"end":1155.44,"speakerId":1},{"text":"Ja.","language":"nl","start":1167.07,"end":1167.45,"speakerId":0},{"text":"Nog creatieve concept bedenken wat We kunnen toepassen in een brief op de cage. Of Ik ga bedenken hoe een bepaald onderdeel sneller geproduceerd kan wor.","language":"nl","start":1168.3899999999999,"end":1176.7599999999998,"speakerId":0},{"text":"Dus mijn tijd gaat dan besteed worden aan andere dingen.","language":"nl","start":1176.85,"end":1180.3999999999999,"speakerId":0},{"text":"Ja ja en daar zat dan.","language":"nl","start":1180.6399999999999,"end":1181.9599999999998,"speakerId":1},{"text":"De waarde.","language":"nl","start":1181.97,"end":1182.55,"speakerId":1},{"text":"En daar zitten waarde in, dus Dit is niet zozeer het verdwijnen van het werk. Nee, Ik denk dat dat werk wordt dan voor iets anders ingezet. En Dat is dus op dat vlak van je van je eigen creativiteit zorgen dat dingen verbeterd originele bedacht worden. Of je gaat meer tijd geven aan aan aan de Mensen die in je bedrijf werken.","language":"nl","start":1182.44,"end":1201.48,"speakerId":0},{"text":"Ja.","language":"nl","start":1183.5,"end":1183.67,"speakerId":2},{"text":"Ja.","language":"nl","start":1188.55,"end":1188.8999999999999,"speakerId":1},{"text":"Ja.","language":"nl","start":1202.35,"end":1202.6399999999999,"speakerId":1},{"text":"Oké.","language":"nl","start":1203.47,"end":1203.8500000000001,"speakerId":1},{"text":"Ja even kijken.","language":"nl","start":1205.27,"end":1205.94,"speakerId":1},{"text":"Hoe.","language":"nl","start":1207,"end":1207.53,"speakerId":1},{"text":"Verbinding even denken.","language":"nl","start":1209.6799999999998,"end":1211.4999999999998,"speakerId":1},{"text":"Hoe kan ik hem in het Engels dat woordgebruik hoe eager? Hoe Willink ben je om om nieuwe dingen over I te leren? Misschien is het een beetje zit een beetje bias in, Omdat je ook op het evenement was, maar.","language":"nl","start":1213.27,"end":1224.69,"speakerId":1},{"text":"Ja hoor.","language":"nl","start":1216.08,"end":1216.6999999999998,"speakerId":0},{"text":"Ik nou, ik zie voor mijzelf nog dat ik echt heel erg een baby ben op i.","language":"nl","start":1224.8999999999999,"end":1230.2699999999998,"speakerId":0},{"text":"Ik kan bijvoorbeeld niet programmeren, weet ook niet precies hoe dat werkt en dat hoeft hoeft Misschien ook niet. Maar Als ik dat wat meer weet, kan ik wel.","language":"nl","start":1231.3899999999999,"end":1238.8999999999999,"speakerId":0},{"text":"Weer.","language":"nl","start":1238.9099999999999,"end":1239.06,"speakerId":0},{"text":"Beter dan mee gaan spelen. Ik ken nog maar heel beperkte tools in i, dus Ik wil heel graag weten waar ik het tools goed gebruiken zijn. Dus Ik ben nou begonnen met een lijstje. Welke trust wil ik allemaal uitproberen? En dan heb ik iedere.","language":"nl","start":1239.07,"end":1252.76,"speakerId":0},{"text":"Pak ik zon toe en dan ga ik daar weer even een uurtje mee aan de slag, dan denk ik ja wel, goed, niet goed, ja dus zo probeer ik toch i wat meer mijn leven in te trekken, ook door het beter te weten.","language":"nl","start":1253.7,"end":1264.29,"speakerId":0},{"text":"Netjes, dus je bent er echt al veel mee.","language":"nl","start":1265.05,"end":1266.72,"speakerId":1},{"text":"Ja ja en ik volg ook, dan volgt dan ook weer iemand op LinkedIn die dan iedere keer eigen bevindingen neerzet.","language":"nl","start":1265.07,"end":1273.56,"speakerId":0},{"text":"Bezig.","language":"nl","start":1266.73,"end":1267.8600000000001,"speakerId":1},{"text":"En dan nou schrijf ik ook van oké die en die en dan. Ik ben het nu dus ook echt aan het doen, dus Ik heb eerst ook een half jaar het wel opgeschreven, maar er niks mee gedaan hè? Zo dat je denkt ik.","language":"nl","start":1274.1499999999999,"end":1283.4399999999998,"speakerId":0},{"text":"Wil, Ik wil, Ik wil maar doe.","language":"nl","start":1283.45,"end":1284.6000000000001,"speakerId":0},{"text":"Ik doe niks.","language":"nl","start":1284.61,"end":1285.32,"speakerId":0},{"text":"Dat ken ik en nu ben ik echt begonnen met van hé, iedere dag gewoon minstens een een. Toen al is het maar een half uurtje eventjes proberen en dan is hij ook weer geprobeerd, ja.","language":"nl","start":1286.02,"end":1296.81,"speakerId":0},{"text":"Netjes, elke dag doe je dat echt? Wauw zo.","language":"nl","start":1296.69,"end":1301.81,"speakerId":1},{"text":"Dat is leuk.","language":"nl","start":1297.05,"end":1297.71,"speakerId":2},{"text":"Ja, dat proberen ben ik nou 3 weken mee bezig, dus nou begin, ik begint het.","language":"nl","start":1298.85,"end":1302.4499999999998,"speakerId":0},{"text":"Wat voor woorden ja, netjes gezegd.","language":"nl","start":1302.46,"end":1304.19,"speakerId":0},{"text":"Hoor.","language":"nl","start":1303.9199999999998,"end":1304.2699999999998,"speakerId":1},{"text":"Ja.","language":"nl","start":1304.54,"end":1304.85,"speakerId":2},{"text":"Dus, dus ik zou zeggen dat de willing dus die is die.","language":"nl","start":1305.95,"end":1307.95,"speakerId":1},{"text":"Is zeker aanwezig? Ja.","language":"nl","start":1307.96,"end":1309.56,"speakerId":1},{"text":"Even kijken vanuit je werk, Misschien zat een beetje lastig. Lastige vraag, maar ervaar je enige barrières als jij iets wil leren over jij dat het er te druk of Er is niet genoeg niet genoeg kan je dus niet genoeg hulp met het leren van de dingen ervaar.","language":"nl","start":1311.75,"end":1330.32,"speakerId":1},{"text":"Je dat dus helemaal geen hulp. Ik denk dat bijna alle Mensen dat zo voelen, dus Dat is helemaal geen hulp om.","language":"nl","start":1330.33,"end":1336.6999999999998,"speakerId":0},{"text":"Het.","language":"nl","start":1336.71,"end":1336.81,"speakerId":0},{"text":"Te leren je verdwaalt in een woud van niet weten, dus je weet echt niet waar Je moet beginnen.","language":"nl","start":1336.82,"end":1341.9299999999998,"speakerId":0},{"text":"Volgens Als je dan bij iets uitkomt, dan denk je ja leuk die tool, die kan iets. Maar hoe ga ik deze tool echt leren gebruiken dus Dat is ook nog. Dus je zoekt al eerst van, wat wil ik precies dan? Vervolgens kan je je tools eigenlijk niet gebruiken. Daar weet je ook niet.","language":"nl","start":1344.81,"end":1359.27,"speakerId":0},{"text":"Precies hoe je.","language":"nl","start":1359.28,"end":1359.72,"speakerId":0},{"text":"Dat moet doen. Tijd is altijd een gebrek, Maar dat is meer wat ik voor prioriteit geef je eraan, dus dat heeft in die zin nog niet de prioriteit. Denk voor mijzelf ook heel lang dat ik er tegenaan heb zitten. Hikken heb ik gewoon doorbroken van het begin al nou maar gewoon mee.","language":"nl","start":1359.73,"end":1375.47,"speakerId":0},{"text":"Nu.","language":"nl","start":1372.7,"end":1372.9,"speakerId":1},{"text":"Ja.","language":"nl","start":1375.3899999999999,"end":1375.78,"speakerId":1},{"text":"Ze worden vanzelf wel weten.","language":"nl","start":1375.6299999999999,"end":1377.1599999999999,"speakerId":0},{"text":"Ja.","language":"nl","start":1377.37,"end":1377.7199999999998,"speakerId":1},{"text":"Ja.","language":"nl","start":1378.4199999999998,"end":1378.6999999999998,"speakerId":0},{"text":"Gewoon het ervaren echt ja ja, oké.","language":"nl","start":1379.1599999999999,"end":1382.36,"speakerId":1},{"text":"Ik.","language":"nl","start":1382.08,"end":1382.5,"speakerId":2},{"text":"Oh kijken.","language":"nl","start":1383.31,"end":1384.28,"speakerId":1},{"text":"De, wat is je favoriete?","language":"nl","start":1385.74,"end":1387.45,"speakerId":1},{"text":"Hier is een vreemde manier om deze nieuwe technologie, dus ja, maar ook de tools.","language":"nl","start":1387.74,"end":1392.48,"speakerId":1},{"text":"Die Je moet.","language":"nl","start":1392.49,"end":1393.09,"speakerId":1},{"text":"De programmeren hoe? Hoe zou je dat?","language":"nl","start":1393.35,"end":1395.02,"speakerId":1},{"text":"Willen leren dus dat?","language":"nl","start":1395.03,"end":1396.46,"speakerId":1},{"text":"En denk dan aan vond ik die evenementen dat je daar een workshop krijgt of online course dat soort dingen jullie er.","language":"nl","start":1397.1299999999999,"end":1404.6799999999998,"speakerId":1},{"text":"Ja, ik zit nu nog wel heel erg in mijn online course en dat heeft Misschien.","language":"nl","start":1404.47,"end":1409.55,"speakerId":0},{"text":"Ja.","language":"nl","start":1407.9299999999998,"end":1408.1999999999998,"speakerId":1},{"text":"Ook wel te maken met mijn eigen bescheidenheid dat Ik vind dat ik dus nog een baby ben, dus ik voel me nog heel erg heel erg onwetend. Ja en dan denk ik nou, laat mij maar even pielemuis en in mijn eigen onwetendheid. Ik wil even.","language":"nl","start":1409.6499999999999,"end":1422.9599999999998,"speakerId":0},{"text":"Iets beter worden?","language":"nl","start":1422.97,"end":1423.83,"speakerId":0},{"text":"Ja voordat je dan met andere wetten aan.","language":"nl","start":1423.9099999999999,"end":1425.61,"speakerId":1},{"text":"De slag gaat kan ik helemaal geen goeie vragen stellen of zo dus ja, dus ik. Ik wil eigenlijk iets meer van weten, dus Ik ben dan blij dat ik online redelijk wat kan vinden, maar daar komt vrij snel daar achteraan dat je dan zelf weer iets verder bent.","language":"nl","start":1425.62,"end":1440.76,"speakerId":0},{"text":"Oh zo oke.","language":"nl","start":1428.54,"end":1430.1,"speakerId":1},{"text":"Dan wil je je van anderen leren en eigenlijk ben je dan volgens mij op het goede momenten aangekomen van leren dus dit zelf pielemuis is nog ja.","language":"nl","start":1440.9099999999999,"end":1452.1699999999998,"speakerId":0},{"text":"Ja ja.","language":"nl","start":1444.53,"end":1449.01,"speakerId":2},{"text":"Een beetje zelf het contact krijgen eigenlijk voelen van oh ik moet, er moet er iets mee, Maar ik kan het allemaal nog niet Als je echt durft te leren van een ander, dan ben je.","language":"nl","start":1453.96,"end":1462.6000000000001,"speakerId":0},{"text":"Echt aan?","language":"nl","start":1462.61,"end":1462.8799999999999,"speakerId":0},{"text":"Het leren ja, ja, dus ik geloof wel in, en Als ik dat dan vertaal.","language":"nl","start":1462.8899999999999,"end":1468.4299999999998,"speakerId":0},{"text":"Naar het werk?","language":"nl","start":1468.4399999999998,"end":1469.3899999999999,"speakerId":0},{"text":"Denk ik ook dat Mensen in mijn werk super moeilijk zouden vinden om prioriteit te geven aan een workshop over AI.","language":"nl","start":1472.49,"end":1479.38,"speakerId":0},{"text":"Oké, Omdat ze ander werk hebben, of ik.","language":"nl","start":1480.31,"end":1482.95,"speakerId":1},{"text":"Nee, ook Omdat ze eigenlijk dus nog niet, Omdat ze zich zo dat ze denken, Ik weet hier niks van. Er staat helemaal buiten mijn werk. Ik ja, ik bouw graag.","language":"nl","start":1482.3799999999999,"end":1491.86,"speakerId":0},{"text":"Oh ja.","language":"nl","start":1484.78,"end":1485.48,"speakerId":1},{"text":"De wat flauwekul dat ik er allemaal moet leren.","language":"nl","start":1493.07,"end":1495.1,"speakerId":0},{"text":"Ja oke.","language":"nl","start":1495.29,"end":1496.05,"speakerId":1},{"text":"Dat ik met je. Ik wil juist niet met niet zo intensief met die computers aan.","language":"nl","start":1495.96,"end":1499.3500000000001,"speakerId":0},{"text":"Ja ja.","language":"nl","start":1496.09,"end":1497.07,"speakerId":2},{"text":"De.","language":"nl","start":1499.36,"end":1499.4299999999998,"speakerId":0},{"text":"Slag dus die affaire zit er ook achter hoe mijn werk is al zoveel reporting en dat wil ik eigenlijk iets minder krijgen. Dus je.","language":"nl","start":1499.4399999999998,"end":1507.32,"speakerId":0},{"text":"Moet heel goed zoeken van.","language":"nl","start":1507.33,"end":1508.59,"speakerId":0},{"text":"Hoe haak je nou aan bij datgene wat leeft, waar iemand dan ook voordeel bij heeft om te leren?","language":"nl","start":1509.4199999999998,"end":1516.1699999999998,"speakerId":0},{"text":"Ja.","language":"nl","start":1516.1799999999998,"end":1516.58,"speakerId":1},{"text":"Ja Dat is.","language":"nl","start":1517.3999999999999,"end":1518.04,"speakerId":1},{"text":"Ik had best nog een uitdaging, ja?","language":"nl","start":1518.1899999999998,"end":1520.82,"speakerId":1},{"text":"Je kan best nog een uitdaging zijn dat je niet zomaar heel Misschien kun je wel het best beginnen bij het secretariaat waar je zegt Van goh op het vlak van.","language":"nl","start":1519.12,"end":1527.9599999999998,"speakerId":0},{"text":"Presentaties en dit 3 Supergoeie I tools die je kan toepassen. Dat maakt het heel concreet. En dan denk ik dat.","language":"nl","start":1530.28,"end":1536.43,"speakerId":0},{"text":"Er wel enthousiasme komt.","language":"nl","start":1536.4399999999998,"end":1537.4799999999998,"speakerId":0},{"text":"Ja en Dat is per afdeling, denk ik heel verschillend van, ja.","language":"nl","start":1537.6999999999998,"end":1542.2599999999998,"speakerId":1},{"text":"Ja, dat je ja moet je goed over nadenken. Wat past bij die afdeling en waar hebben wat doen Mensen veel en kun je dan met tools aan de slag die daar voor behulpzaam zijn?","language":"nl","start":1539.6999999999998,"end":1550.12,"speakerId":0},{"text":"Is dat een lage instap en hoog plaat dat ja.","language":"nl","start":1550.1899999999998,"end":1553.4999999999998,"speakerId":1},{"text":"Ja.","language":"nl","start":1552.71,"end":1553.03,"speakerId":0},{"text":"Oké ja.","language":"nl","start":1554.6899999999998,"end":1555.36,"speakerId":1},{"text":"Dus Dat is voor jullie als student ook heel.","language":"nl","start":1557.21,"end":1558.71,"speakerId":0},{"text":"Erg leuk hè? Om zo?","language":"nl","start":1558.72,"end":1559.68,"speakerId":0},{"text":"Heel gericht Misschien naar beroepsgroepen te kijken van wat is nou een bepaalde beroepsgroep? Wat doet hij veel en kun je daar dan een soort aanbod je voor maken?","language":"nl","start":1559.6899999999998,"end":1569.5399999999997,"speakerId":0},{"text":"Ja richt.","language":"nl","start":1559.77,"end":1560.6,"speakerId":1},{"text":"Ja ja, we werken ook Samen met bedrijven. Dat doen we in spelers van twee weken, dus dat nu hebben we die in november. Dan gaan we Daarom bedrijven gaan kijken, hoe kunnen wij een i muur die binnen twee weken implementeren, is ook wel wel vatbaar.","language":"nl","start":1569.61,"end":1584.79,"speakerId":1},{"text":"Want.","language":"nl","start":1572.98,"end":1573.46},{"text":"Ja ja leuk ja leuk.","language":"nl","start":1583.21,"end":1585.48,"speakerId":0},{"text":"Nou zijn jullie straks bij mij ook welkom?","language":"nl","start":1585.57,"end":1587.6599999999999,"speakerId":0},{"text":"Ja, Als je wil, dan kan ik je kan.","language":"nl","start":1587.6699999999998,"end":1591.1599999999999,"speakerId":1},{"text":"Ik je naam door het eten naar de stad. Neem eens contact met je.","language":"nl","start":1591.27,"end":1594.22,"speakerId":1},{"text":"Ja sleutel ja ja oke.","language":"nl","start":1592.61,"end":1595.2199999999998,"speakerId":0},{"text":"Dat had ik al gevraagd.","language":"nl","start":1597.33,"end":1598.22,"speakerId":1},{"text":"Van hoe i In de media?","language":"nl","start":1598.23,"end":1599.98,"speakerId":1},{"text":"Hoe dat?","language":"nl","start":1600.4099999999999,"end":1600.9199999999998,"speakerId":1},{"text":"Hoe dat je vuur naar je stad van R je beïnvloedt en Dat is, denk ik dat wel denkt nieuws en dan de laatste daarvan. Ja, die hebben eigenlijk al wel of veroverd.","language":"nl","start":1602.8,"end":1612.1,"speakerId":1},{"text":"Heeft het management op het leiderschap van de organisatie de soorten rode e AI aangekaart.","language":"nl","start":1614.1399999999999,"end":1620.7499999999998,"speakerId":1},{"text":"Dus nou, Ik heb nog niet meer, dus ook bij mijn.","language":"nl","start":1622.28,"end":1625.17,"speakerId":0},{"text":"Volgende week en.","language":"nl","start":1625.1799999999998,"end":1626.4699999999998,"speakerId":0},{"text":"Nou nu dit nieuwe werk ga ik dan weer zien, maar.","language":"nl","start":1626.6799999999998,"end":1628.7899999999997,"speakerId":0},{"text":"Ook de interim opdracht heb ik dat niet meegemaakt. Dat er.","language":"nl","start":1628.8,"end":1631.23,"speakerId":0},{"text":"Dat dat super gestructureerd gebeurt? Nee, nee, nee dus. Het is een een onderwerp wat hier In de gangen passeert.","language":"nl","start":1633.85,"end":1642.49,"speakerId":0},{"text":"Ze is niet officieel In de In de briefings of de of.","language":"nl","start":1644.08,"end":1648.26,"speakerId":1},{"text":"Er wordt niet echt over gesproken hebben.","language":"nl","start":1648.27,"end":1650.23,"speakerId":1},{"text":"Is goed.","language":"nl","start":1651.27,"end":1651.6,"speakerId":1},{"text":"Ja, Ik heb nu dus 3/4 jaar niet In de Board zelf gezeten, dus dat zal ik hiervoor wel. Dus dan is dat wat moeilijker te zeggen, want Ik heb het idee dat het heel snel in ontwikkeling is als ze dat dat ik ik verwacht mag hopen dat waar ik nu weer binnenstap dat daar wel het gesprek over gaat en anders ga ik het.","language":"nl","start":1653.1899999999998,"end":1671.58,"speakerId":0},{"text":"Hier.","language":"nl","start":1657.03,"end":1657.29,"speakerId":1},{"text":"Ja ja.","language":"nl","start":1663.96,"end":1665.05,"speakerId":1},{"text":"Zelf aan kaarten? Ja, Het is wel. Je vindt wel belangrijk dat dat aangekaart wordt en dat er ook een ja oke.","language":"nl","start":1671.59,"end":1677.52,"speakerId":1},{"text":"Ja.","language":"nl","start":1673.6299999999999,"end":1673.9399999999998,"speakerId":2},{"text":"Ja ja ja ja ja ja ja nee want je ik zie zelf nu ook nu ik er wat meer induik dat er zoveel toepassingen zijn die je kunnen helpen.","language":"nl","start":1675.81,"end":1685.56,"speakerId":0},{"text":"Dat Ik denk als medewerkers dat zelf ontdekken dat er dus die wildgroei.","language":"nl","start":1686.4199999999998,"end":1691.85,"speakerId":0},{"text":"De.","language":"nl","start":1687.6799999999998,"end":1687.7899999999997,"speakerId":2},{"text":"Allerlei toepassingen gaat komen in je bedrijf voor dat je het weet lig je dus al die bedrijfsgegevens overal.","language":"nl","start":1692.52,"end":1699.91,"speakerId":0},{"text":"Ja, ja, Dat is echt twee. Ja, ja.","language":"nl","start":1700.06,"end":1704.1399999999999,"speakerId":1},{"text":"Dus Je moet er wel.","language":"nl","start":1701.54,"end":1702.23,"speakerId":0},{"text":"Iets mee?","language":"nl","start":1702.4399999999998,"end":1702.9399999999998,"speakerId":0},{"text":"Dus dat faciliteren van haal goed op waar Mensen Misschien al privé het gebruik van maken waarvan ze.","language":"nl","start":1704.53,"end":1710.36,"speakerId":0},{"text":"En, dat wil ik eigenlijk in mijn werk ook doen en niet dat ze dan op een privé laptop iets genereren en het dan versturen, Maar dat gaan.","language":"nl","start":1710.4599999999998,"end":1716.2499999999998,"speakerId":0},{"text":"Oh.","language":"nl","start":1714.6499999999999,"end":1715.1899999999998,"speakerId":2},{"text":"We dat gaan.","language":"nl","start":1716.26,"end":1716.82,"speakerId":0},{"text":"We krijgen ja, nee, ja, Dat is.","language":"nl","start":1716.83,"end":1718.28,"speakerId":0},{"text":"Dat gaan we krijgen dat Mensen dat doen, want het scheelt.","language":"nl","start":1718.53,"end":1721.3999999999999,"speakerId":0},{"text":"Ja inderdaad aset overzetten.","language":"nl","start":1720.22,"end":1722.25,"speakerId":1},{"text":"Haakpunt zoveel tijd ja, en dan kun je beter dat faciliteren dat die dataset goed gegenereerd kan worden op het bedrijf, dus Je moet echt ook de koplopers in je organisatie goed blijven faciliteren en weten wie dat dan zijn en daar positief over zijn. Dus zorg dat je benut wat zij al uitgezocht hebben? Ja niet.","language":"nl","start":1722.26,"end":1742.35,"speakerId":0},{"text":"Ja.","language":"nl","start":1725.1699999999998,"end":1725.57,"speakerId":1},{"text":"Ja absoluut.","language":"nl","start":1729.9599999999998,"end":1731.1799999999998,"speakerId":1},{"text":"Doordat.","language":"nl","start":1738.1699999999998,"end":1738.58,"speakerId":2},{"text":"Bent.","language":"nl","start":1738.6899999999998,"end":1738.9399999999998,"speakerId":2},{"text":"Ja.","language":"nl","start":1740.98,"end":1741.3600000000001,"speakerId":1},{"text":"Dat eng is en dat.","language":"nl","start":1742.4599999999998,"end":1744.12,"speakerId":1},{"text":"Nee, niet eng is niet teveel wegblijven, maar benut die Mensen die het zo leuk vinden om daar allemaal hier te werken, zodat anderen daar ook het voordeel van kunnen hebben. Ja.","language":"nl","start":1743.9499999999998,"end":1751.7999999999997,"speakerId":0},{"text":"Je hebt wel een goede goede houding persoonlijk.","language":"nl","start":1751.49,"end":1753.72,"speakerId":1},{"text":"Ook heel proactief om daar dan echt mee aan de slag te gaan.","language":"nl","start":1755.29,"end":1757.95,"speakerId":1},{"text":"Kijken ze hebben bijna bij het einde even kijken.","language":"nl","start":1758.86,"end":1762.2299999999998,"speakerId":1},{"text":"Hoe zie jij dat jij daarvoor pijpen aangekaart? De invloed uitoefent op de toekomst van de industrie, dus van de bouw.","language":"nl","start":1764.01,"end":1770.2,"speakerId":1},{"text":"U gaat niet huisje?","language":"nl","start":1772.4499999999998,"end":1773.34,"speakerId":1},{"text":"Ja nou ja je ziet je ziet. Die fabricage is Natuurlijk heel interessant dat robotiseren eigenlijk de bouwers een heel traditionele sector, dus alles gebeurt al eeuwenlang op eenzelfde manier en nu zie je dat dus die robotisering dus het specifiek maken van robots die toepassingen kunnen maken voor de bouw. Die bestonden eigenlijk niet dat soort robots dus en het Er zijn nog een aantal bedrijven die hebben die robot en die programmatuur zelf. Nou ja, door.","language":"nl","start":1772.6399999999999,"end":1802.82,"speakerId":0},{"text":"Doorgevoerd en door uitgewerkt, waardoor die robotisering echt.","language":"nl","start":1802.9499999999998,"end":1806.9799999999998,"speakerId":0},{"text":"Wel heel veel.","language":"nl","start":1806.99,"end":1807.85,"speakerId":0},{"text":"Meer efficiency gaat brengen, Maar dat is allemaal nog kinderschoenen, hè? Dat is echt iets van de afgelopen. Nou ja, Als ik 5 jaar zeg is het al veel. Ja, dus dat er meer robotisering komt en je ziet, nu ziet het Supreme fabricage zie je ook echt opeens omslaan als een toepassingsmogelijkheid.","language":"nl","start":1808.6,"end":1830.08,"speakerId":0},{"text":"Ja ja ja.","language":"nl","start":1813.5,"end":1815.66,"speakerId":1},{"text":"Nou.","language":"nl","start":1818.9099999999999,"end":1819.4199999999998,"speakerId":1},{"text":"En dat heeft die terughoudendheid heeft ook wel te maken met dat In de bouw. De redenatie is dat eigenlijk alles.","language":"nl","start":1831.1299999999999,"end":1837.06,"speakerId":0},{"text":"Uniek moet zijn.","language":"nl","start":1837.07,"end":1837.84,"speakerId":0},{"text":"Oké ja.","language":"nl","start":1838.6999999999998,"end":1839.6899999999998,"speakerId":1},{"text":"Hè? Dus de uitingsvorm van een gebouw is eigenlijk uniek zijn en de angst is dat dus die esthetiek verdwijnt Als we zaken prefabriceren, dus dat zie je ook nou, Dat is ook mijn uitdaging voor de bouw van. Hoe zorg ervoor dat je toch die?","language":"nl","start":1839.3899999999999,"end":1854.1499999999999,"speakerId":0},{"text":"Oh ja.","language":"nl","start":1841.48,"end":1842.92,"speakerId":2},{"text":"Ja.","language":"nl","start":1849.6999999999998,"end":1850.0699999999997,"speakerId":1},{"text":"Esthetiek erin kan houden.","language":"nl","start":1854.3,"end":1855.87,"speakerId":0},{"text":"Maar het wel kan proeven op.","language":"nl","start":1856.29,"end":1857.28,"speakerId":0},{"text":"Dicer en.","language":"nl","start":1857.29,"end":1857.8899999999999,"speakerId":0},{"text":"En.","language":"nl","start":1858.8999999999999,"end":1859.1599999999999,"speakerId":0},{"text":"Maar ja, Het is een noodzakelijke verandering Omdat je gewoon met je arbeidskrachten nooit uit gaat komen.","language":"nl","start":1860.1599999999999,"end":1864.9499999999998,"speakerId":0},{"text":"Ja.","language":"nl","start":1866.28,"end":1866.62,"speakerId":1},{"text":"En dan inderdaad zo die die handen vrij maken om naar de bouwplaats zelf te kunnen en daar.","language":"nl","start":1867.4199999999998,"end":1872.1799999999998,"speakerId":1},{"text":"Ja ja.","language":"nl","start":1870.8,"end":1872.11,"speakerId":2},{"text":"Aan de slag, maar in 1 grote ja terughoudendheid In de bouw In de bouw wordt niet superveel. Procentueel wordt er een lage marge gemaakt, dus je hebt als bouwbedrijven eigenlijk weinig geld voor echt dure innovaties en dit soort robotisering en zijn Natuurlijk dure in een fase, dus Dat is niet waar. Een klein.","language":"nl","start":1872.1899999999998,"end":1891.1599999999999,"speakerId":0},{"text":"Ja.","language":"nl","start":1889.9399999999998,"end":1890.2599999999998,"speakerId":1},{"text":"Toepassing kleine AI tool toepassen in je bedrijf, Maar dat gaat echt over fabrieken, overalls en eigenlijk een expertise die ik tot de hand wil. Helemaal niet in je bedrijf. Wat zitten? Ja, je bedrijf toe spannend en de ontwikkeling daarvan dus ja, allemaal heel veel, heel veel nieuw, nieuw nieuw worden, ja.","language":"nl","start":1891.9099999999999,"end":1910.1799999999998,"speakerId":0},{"text":"Om de ontwikkeling daarvan.","language":"nl","start":1904.54,"end":1905.85,"speakerId":1},{"text":"Ja, Dat is denk ik ook wel een barrière dat dat niet zo snel.","language":"nl","start":1910.86,"end":1913.82,"speakerId":1},{"text":"Ja, dus je ziet die de wat wat in dit soort bedrijven hebben gespeeld, is de.","language":"nl","start":1914.04,"end":1918.35,"speakerId":0},{"text":"Het de vasthoudende cultuur van Mensen die.","language":"nl","start":1920.34,"end":1923.77,"speakerId":0},{"text":"Ja eisen van de vrouwen al 1000 jaar zon Dit is Dit is gewoon blijven het echt.","language":"nl","start":1925.3999999999999,"end":1929.83,"speakerId":0},{"text":"Nog.","language":"nl","start":1929.84,"end":1929.97,"speakerId":0},{"text":"Wel.","language":"nl","start":1929.98,"end":1930.15,"speakerId":0},{"text":"Doen, en Dat is ook.","language":"nl","start":1930.1599999999999,"end":1931.9299999999998,"speakerId":0},{"text":"Waar?","language":"nl","start":1931.9399999999998,"end":1932.4099999999999,"speakerId":0},{"text":"Ja.","language":"nl","start":1932.57,"end":1933.02,"speakerId":1},{"text":"En, Dat is naast de cultuur dat er dus nieuwe dingen komen die op een hele andere manier geproduceerd gaan worden. Ja, en zie je dat goed bij elkaar te houden, want je hebt allebei nodig In de bouwbedrijf, dus niet Alleen Maar het nieuwe allebei heel.","language":"nl","start":1932.84,"end":1947.75,"speakerId":0},{"text":"Ja.","language":"nl","start":1943.84,"end":1944.09,"speakerId":2},{"text":"Erg.","language":"nl","start":1947.76,"end":1948.19},{"text":"Ja.","language":"nl","start":1948.24,"end":1948.55,"speakerId":1},{"text":"Oké en dan de laatste.","language":"nl","start":1950.9199999999998,"end":1953.2499999999998,"speakerId":1},{"text":"En, Dat is juist, maar die hier werkt ook al aangekaart dat het eigenlijk best uitgebreid al gehad. Wat zijn de de voordelen die jij kan brengen? Alleen die hebben het in.","language":"nl","start":1954.6999999999998,"end":1963.34,"speakerId":1},{"text":"Het begin allemaal.","language":"nl","start":1963.35,"end":1964.25,"speakerId":1},{"text":"Ja, Ik ben heel negatief.","language":"nl","start":1963.57,"end":1965.23,"speakerId":0},{"text":"Ja, daar liggen heel veel kansen, hè, dus er.","language":"nl","start":1969.6499999999999,"end":1971.8799999999999,"speakerId":0},{"text":"Ja dan lig je er liggen heel.","language":"nl","start":1976.32,"end":1977.57,"speakerId":0},{"text":"Veel kansen op.","language":"nl","start":1977.58,"end":1978.57,"speakerId":0},{"text":"Ja, het het het, het het en ik vooral toch wel. Uiteindelijk denk ik, ga dat vooral over even effectiever zijn.","language":"nl","start":1981.4399999999998,"end":1990.2299999999998,"speakerId":0},{"text":"Dat dat de kern is?","language":"nl","start":1990.6999999999998,"end":1991.7499999999998,"speakerId":0},{"text":"Tijd tijd weer dus.","language":"nl","start":1992.3799999999999,"end":1994.2299999999998,"speakerId":1},{"text":"Ja, Maar ik zie ook wel dat je door in je uit.","language":"nl","start":1993.31,"end":1996.72,"speakerId":0},{"text":"Rutte ook activiteit kan stimuleren.","language":"nl","start":1996.86,"end":2000.3,"speakerId":0},{"text":"Dat gaat dan op twee manieren.","language":"nl","start":2002.87,"end":2004.56,"speakerId":0},{"text":"Als je iets Als je nieuwsgierigheid weet te behouden. Wel belangrijk dus nieuwsgierigheid weet je te behouden bij de Mensen en je benut ja, je om iets op te zoeken of iets te genereren in presentatievorm.","language":"nl","start":2006.31,"end":2021.54,"speakerId":0},{"text":"Oké ja ja.","language":"nl","start":2010.1999999999998,"end":2011.5199999999998,"speakerId":1},{"text":"Dan kan je ook geïnspireerd raken door wat er geproduceerd wordt. En Als je daar dan op doorgaat, krijg je eigenlijk iets mooiers dan wat je ooit zelf had kunnen bedenken.","language":"nl","start":2022.06,"end":2031.1,"speakerId":0},{"text":"Ja, oke, dus als jij jij gebruikt, maar wel zelf verder erover.","language":"nl","start":2031.4699999999998,"end":2035.85,"speakerId":1},{"text":"Ja dus dat je altijd durft, altijd durfden wij vertrouwen op wat ik zelf kan toevoegen is nog beter, dus je krijgt iets je genereert en je gaat daarop door. Ja en dan, dan is het echt heel interessant. Ja, dus Dat is eigenlijk.","language":"nl","start":2035.6699999999998,"end":2049.87,"speakerId":0},{"text":"Ja het.","language":"nl","start":2041.4099999999999,"end":2041.7699999999998,"speakerId":1},{"text":"Ja binatie, mijnen machine.","language":"nl","start":2047.99,"end":2051.86,"speakerId":1},{"text":"Ja mijne machine, maar Je moet dus de echte, de grote uitdaging is dat je Mensen in.","language":"nl","start":2051.5099999999998,"end":2056.68,"speakerId":0},{"text":"Zichzelf moeten blijven geloven?","language":"nl","start":2056.69,"end":2058.88,"speakerId":0},{"text":"Ja oke.","language":"nl","start":2058.21,"end":2059.16,"speakerId":1},{"text":"Dat Dat was ofzo wel heel erg bedankt voor je uitgebreide antwoorden, Dat is echt superfijn. Daar kunnen we echt echt mee aan de slag. Ik weet nog vorige week, toen was het.","language":"nl","start":2060.19,"end":2071.62,"speakerId":1},{"text":"Nee, dat ben ik daarvoor. Ja, Dat was donderdag. Toen had je het even kort over die bedrijven met die CO twee uitstoot. Daar hadden we toen over en toen had ik jou twee van de Python dingen staan verschijnen op je lijstje om te leren.","language":"nl","start":2071.85,"end":2083.6,"speakerId":1},{"text":"Ja ja.","language":"nl","start":2077.3399999999997,"end":2078.39,"speakerId":0},{"text":"Ja, ook daar ben ik. Ik ben nog.","language":"nl","start":2082.96,"end":2085.18,"speakerId":0},{"text":"Niet bij Pietje zullen deze uitzetten.","language":"nl","start":2085.19,"end":2086.84,"speakerId":0},{"text":"Nee, Dat is gewoon. Ja, die mag uit.","language":"nl","start":2085.83,"end":2087.71,"speakerId":1}],"speakerNames":[null,null,null]},"audioOneDriveItem":{"driveId":"b!d8MWGUY7W0eMG0SbHHkcXtq16jBwSP1Ch5KA-WEx3ZspJTtJk1fzTa8x9n69SB0Z","itemId":"01ZEVU5APBAHBRPY5PURFJ3JSDAWTCBFBM"}}}</storedTranscription>
</file>

<file path=customXml/itemProps1.xml><?xml version="1.0" encoding="utf-8"?>
<ds:datastoreItem xmlns:ds="http://schemas.openxmlformats.org/officeDocument/2006/customXml" ds:itemID="{94A5A6D4-9A82-4E30-A892-8723B1524A82}">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5285</Words>
  <Characters>30128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Vleuten, Carlijn van der (232166)</dc:creator>
  <cp:keywords/>
  <dc:description/>
  <cp:lastModifiedBy>Carlijn van der Vleuten</cp:lastModifiedBy>
  <cp:revision>5</cp:revision>
  <dcterms:created xsi:type="dcterms:W3CDTF">2024-10-10T09:36:00Z</dcterms:created>
  <dcterms:modified xsi:type="dcterms:W3CDTF">2024-10-19T19:42:00Z</dcterms:modified>
</cp:coreProperties>
</file>