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18200" w14:textId="77777777" w:rsidR="00254A64" w:rsidRPr="00254A64" w:rsidRDefault="00254A64" w:rsidP="00254A64">
      <w:r w:rsidRPr="00254A64">
        <w:rPr>
          <w:b/>
          <w:bCs/>
        </w:rPr>
        <w:t>Azure DevOps Management Plan</w:t>
      </w:r>
    </w:p>
    <w:p w14:paraId="42E50335" w14:textId="77777777" w:rsidR="00254A64" w:rsidRPr="00254A64" w:rsidRDefault="00254A64" w:rsidP="00254A64">
      <w:r w:rsidRPr="00254A64">
        <w:rPr>
          <w:b/>
          <w:bCs/>
        </w:rPr>
        <w:t>1. Introduction</w:t>
      </w:r>
      <w:r w:rsidRPr="00254A64">
        <w:t xml:space="preserve"> This document outlines how our team will use Azure DevOps to plan, track, and deliver our project. It covers backlog structure, item naming, board setup, sprint routine, and team responsibilities.</w:t>
      </w:r>
    </w:p>
    <w:p w14:paraId="66B8CD7C" w14:textId="77777777" w:rsidR="00254A64" w:rsidRPr="00254A64" w:rsidRDefault="00254A64" w:rsidP="00254A64">
      <w:r w:rsidRPr="00254A64">
        <w:rPr>
          <w:b/>
          <w:bCs/>
        </w:rPr>
        <w:t>2. Backlog Structure</w:t>
      </w:r>
    </w:p>
    <w:p w14:paraId="5AB007F4" w14:textId="77777777" w:rsidR="00254A64" w:rsidRPr="00254A64" w:rsidRDefault="00254A64" w:rsidP="00254A64">
      <w:pPr>
        <w:numPr>
          <w:ilvl w:val="0"/>
          <w:numId w:val="1"/>
        </w:numPr>
      </w:pPr>
      <w:r w:rsidRPr="00254A64">
        <w:rPr>
          <w:b/>
          <w:bCs/>
        </w:rPr>
        <w:t>Epics</w:t>
      </w:r>
      <w:r w:rsidRPr="00254A64">
        <w:t>: High-level themes (e.g., Self Study, Project Planning).</w:t>
      </w:r>
    </w:p>
    <w:p w14:paraId="2E2E09C9" w14:textId="77777777" w:rsidR="00254A64" w:rsidRPr="00254A64" w:rsidRDefault="00254A64" w:rsidP="00254A64">
      <w:pPr>
        <w:numPr>
          <w:ilvl w:val="0"/>
          <w:numId w:val="1"/>
        </w:numPr>
      </w:pPr>
      <w:r w:rsidRPr="00254A64">
        <w:rPr>
          <w:b/>
          <w:bCs/>
        </w:rPr>
        <w:t>Issues</w:t>
      </w:r>
      <w:r w:rsidRPr="00254A64">
        <w:t>: User stories tied to Epics. Write as: "As a [role], I want [action] so that [benefit]."</w:t>
      </w:r>
    </w:p>
    <w:p w14:paraId="373A3E4F" w14:textId="77777777" w:rsidR="00254A64" w:rsidRPr="00254A64" w:rsidRDefault="00254A64" w:rsidP="00254A64">
      <w:pPr>
        <w:numPr>
          <w:ilvl w:val="0"/>
          <w:numId w:val="1"/>
        </w:numPr>
      </w:pPr>
      <w:r w:rsidRPr="00254A64">
        <w:rPr>
          <w:b/>
          <w:bCs/>
        </w:rPr>
        <w:t>Tasks</w:t>
      </w:r>
      <w:r w:rsidRPr="00254A64">
        <w:t>: Concrete steps to complete an Issue. Short, action-focused descriptions.</w:t>
      </w:r>
    </w:p>
    <w:p w14:paraId="507531D1" w14:textId="77777777" w:rsidR="00254A64" w:rsidRPr="00254A64" w:rsidRDefault="00254A64" w:rsidP="00254A64">
      <w:r w:rsidRPr="00254A64">
        <w:rPr>
          <w:b/>
          <w:bCs/>
        </w:rPr>
        <w:t>3. Work Item Naming &amp; Tags</w:t>
      </w:r>
    </w:p>
    <w:p w14:paraId="3B0505F4" w14:textId="77777777" w:rsidR="00254A64" w:rsidRPr="00254A64" w:rsidRDefault="00254A64" w:rsidP="00254A64">
      <w:r w:rsidRPr="00254A64">
        <w:t>Work Items should be named intuitively and so that they are easily recognizable.</w:t>
      </w:r>
    </w:p>
    <w:p w14:paraId="4AC2321D" w14:textId="77777777" w:rsidR="00254A64" w:rsidRDefault="00254A64" w:rsidP="00254A64">
      <w:pPr>
        <w:numPr>
          <w:ilvl w:val="0"/>
          <w:numId w:val="2"/>
        </w:numPr>
      </w:pPr>
      <w:r w:rsidRPr="00254A64">
        <w:rPr>
          <w:b/>
          <w:bCs/>
        </w:rPr>
        <w:t>Tags</w:t>
      </w:r>
      <w:r w:rsidRPr="00254A64">
        <w:t>: Use labels like sprint1, sprint2, blocker, or feature tags (</w:t>
      </w:r>
      <w:proofErr w:type="spellStart"/>
      <w:r w:rsidRPr="00254A64">
        <w:t>api</w:t>
      </w:r>
      <w:proofErr w:type="spellEnd"/>
      <w:r w:rsidRPr="00254A64">
        <w:t>, docker) for better overview.</w:t>
      </w:r>
    </w:p>
    <w:p w14:paraId="0133E1A1" w14:textId="52DBC645" w:rsidR="00132B9A" w:rsidRPr="00132B9A" w:rsidRDefault="00132B9A" w:rsidP="00132B9A">
      <w:pPr>
        <w:pStyle w:val="ListParagraph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NL" w:eastAsia="en-NL"/>
          <w14:ligatures w14:val="none"/>
        </w:rPr>
      </w:pPr>
      <w:r w:rsidRPr="00132B9A">
        <w:rPr>
          <w:rFonts w:ascii="Segoe UI" w:eastAsia="Times New Roman" w:hAnsi="Segoe UI" w:cs="Segoe UI"/>
          <w:b/>
          <w:bCs/>
          <w:kern w:val="0"/>
          <w:sz w:val="27"/>
          <w:szCs w:val="27"/>
          <w:lang w:val="en-NL" w:eastAsia="en-NL"/>
          <w14:ligatures w14:val="none"/>
        </w:rPr>
        <w:t>Core Tag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6546"/>
      </w:tblGrid>
      <w:tr w:rsidR="00132B9A" w:rsidRPr="00132B9A" w14:paraId="14AD90F8" w14:textId="77777777" w:rsidTr="00132B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37F5B" w14:textId="77777777" w:rsidR="00132B9A" w:rsidRPr="00132B9A" w:rsidRDefault="00132B9A" w:rsidP="00132B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NL" w:eastAsia="en-NL"/>
                <w14:ligatures w14:val="none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0A19A3CC" w14:textId="77777777" w:rsidR="00132B9A" w:rsidRPr="00132B9A" w:rsidRDefault="00132B9A" w:rsidP="00132B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NL" w:eastAsia="en-NL"/>
                <w14:ligatures w14:val="none"/>
              </w:rPr>
              <w:t>Use For</w:t>
            </w:r>
          </w:p>
        </w:tc>
      </w:tr>
      <w:tr w:rsidR="00132B9A" w:rsidRPr="00132B9A" w14:paraId="7F9D11AE" w14:textId="77777777" w:rsidTr="0013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F34FC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self-study</w:t>
            </w:r>
          </w:p>
        </w:tc>
        <w:tc>
          <w:tcPr>
            <w:tcW w:w="0" w:type="auto"/>
            <w:vAlign w:val="center"/>
            <w:hideMark/>
          </w:tcPr>
          <w:p w14:paraId="33C09EE9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Anything involving individual or team learning</w:t>
            </w:r>
          </w:p>
        </w:tc>
      </w:tr>
      <w:tr w:rsidR="00132B9A" w:rsidRPr="00132B9A" w14:paraId="2DFB1CC7" w14:textId="77777777" w:rsidTr="0013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C3387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1A118A80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Work related to roadmaps, backlogs, and project planning</w:t>
            </w:r>
          </w:p>
        </w:tc>
      </w:tr>
      <w:tr w:rsidR="00132B9A" w:rsidRPr="00132B9A" w14:paraId="19E9529A" w14:textId="77777777" w:rsidTr="0013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D4B0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06B27F9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Any document creation, requirement logs, etc.</w:t>
            </w:r>
          </w:p>
        </w:tc>
      </w:tr>
      <w:tr w:rsidR="00132B9A" w:rsidRPr="00132B9A" w14:paraId="0947FECA" w14:textId="77777777" w:rsidTr="0013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29AF0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demo</w:t>
            </w:r>
          </w:p>
        </w:tc>
        <w:tc>
          <w:tcPr>
            <w:tcW w:w="0" w:type="auto"/>
            <w:vAlign w:val="center"/>
            <w:hideMark/>
          </w:tcPr>
          <w:p w14:paraId="0FCEBD7C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Tasks contributing to preparing or presenting demos</w:t>
            </w:r>
          </w:p>
        </w:tc>
      </w:tr>
      <w:tr w:rsidR="00132B9A" w:rsidRPr="00132B9A" w14:paraId="5A7B171B" w14:textId="77777777" w:rsidTr="0013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63C76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evidencing</w:t>
            </w:r>
          </w:p>
        </w:tc>
        <w:tc>
          <w:tcPr>
            <w:tcW w:w="0" w:type="auto"/>
            <w:vAlign w:val="center"/>
            <w:hideMark/>
          </w:tcPr>
          <w:p w14:paraId="4C4A53BB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Evidence creation, template setup, sprint logs</w:t>
            </w:r>
          </w:p>
        </w:tc>
      </w:tr>
      <w:tr w:rsidR="00132B9A" w:rsidRPr="00132B9A" w14:paraId="640D59AB" w14:textId="77777777" w:rsidTr="0013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24F69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081D3881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Initial and ongoing architectural decisions</w:t>
            </w:r>
          </w:p>
        </w:tc>
      </w:tr>
      <w:tr w:rsidR="00132B9A" w:rsidRPr="00132B9A" w14:paraId="13E13342" w14:textId="77777777" w:rsidTr="0013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5E6C9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01E39BEB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Any CI/CD, data, or ML pipeline setup</w:t>
            </w:r>
          </w:p>
        </w:tc>
      </w:tr>
      <w:tr w:rsidR="00132B9A" w:rsidRPr="00132B9A" w14:paraId="69D6CB4A" w14:textId="77777777" w:rsidTr="0013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816E3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proofErr w:type="spellStart"/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2DDE1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API creation or updates</w:t>
            </w:r>
          </w:p>
        </w:tc>
      </w:tr>
      <w:tr w:rsidR="00132B9A" w:rsidRPr="00132B9A" w14:paraId="394F3734" w14:textId="77777777" w:rsidTr="0013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1CBD1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7350D62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Azure ML, Docker, or general deployment-related work</w:t>
            </w:r>
          </w:p>
        </w:tc>
      </w:tr>
      <w:tr w:rsidR="00132B9A" w:rsidRPr="00132B9A" w14:paraId="010DD165" w14:textId="77777777" w:rsidTr="0013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58E1F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proofErr w:type="spellStart"/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A1900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Building or configuring models</w:t>
            </w:r>
          </w:p>
        </w:tc>
      </w:tr>
      <w:tr w:rsidR="00132B9A" w:rsidRPr="00132B9A" w14:paraId="208AFCEC" w14:textId="77777777" w:rsidTr="0013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6D29C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0E6A56A7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Docker container setup</w:t>
            </w:r>
          </w:p>
        </w:tc>
      </w:tr>
      <w:tr w:rsidR="00132B9A" w:rsidRPr="00132B9A" w14:paraId="7F81AD37" w14:textId="77777777" w:rsidTr="0013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B4DF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python-package</w:t>
            </w:r>
          </w:p>
        </w:tc>
        <w:tc>
          <w:tcPr>
            <w:tcW w:w="0" w:type="auto"/>
            <w:vAlign w:val="center"/>
            <w:hideMark/>
          </w:tcPr>
          <w:p w14:paraId="4EC89179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Python packaging and project structure</w:t>
            </w:r>
          </w:p>
        </w:tc>
      </w:tr>
      <w:tr w:rsidR="00132B9A" w:rsidRPr="00132B9A" w14:paraId="1252436C" w14:textId="77777777" w:rsidTr="0013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F0427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virtual-env</w:t>
            </w:r>
          </w:p>
        </w:tc>
        <w:tc>
          <w:tcPr>
            <w:tcW w:w="0" w:type="auto"/>
            <w:vAlign w:val="center"/>
            <w:hideMark/>
          </w:tcPr>
          <w:p w14:paraId="02AF18AC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Setting up virtual environments for Python</w:t>
            </w:r>
          </w:p>
        </w:tc>
      </w:tr>
      <w:tr w:rsidR="00132B9A" w:rsidRPr="00132B9A" w14:paraId="2279DD06" w14:textId="77777777" w:rsidTr="0013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13DE8" w14:textId="77777777" w:rsidR="00132B9A" w:rsidRPr="00132B9A" w:rsidRDefault="00132B9A" w:rsidP="00132B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59E0DC8C" w14:textId="77777777" w:rsidR="00132B9A" w:rsidRPr="00132B9A" w:rsidRDefault="00132B9A" w:rsidP="00132B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proofErr w:type="spellStart"/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Anythin</w:t>
            </w:r>
            <w:proofErr w:type="spellEnd"/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 xml:space="preserve"> related to project, repo, azure </w:t>
            </w:r>
            <w:proofErr w:type="spellStart"/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devops</w:t>
            </w:r>
            <w:proofErr w:type="spellEnd"/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 xml:space="preserve"> or team management</w:t>
            </w:r>
          </w:p>
        </w:tc>
      </w:tr>
    </w:tbl>
    <w:p w14:paraId="43A0A751" w14:textId="66B1ECF1" w:rsidR="00132B9A" w:rsidRPr="00132B9A" w:rsidRDefault="00132B9A" w:rsidP="00132B9A">
      <w:pPr>
        <w:pStyle w:val="ListParagraph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NL" w:eastAsia="en-NL"/>
          <w14:ligatures w14:val="none"/>
        </w:rPr>
      </w:pPr>
      <w:r w:rsidRPr="00132B9A">
        <w:rPr>
          <w:rFonts w:ascii="Segoe UI" w:eastAsia="Times New Roman" w:hAnsi="Segoe UI" w:cs="Segoe UI"/>
          <w:b/>
          <w:bCs/>
          <w:kern w:val="0"/>
          <w:sz w:val="27"/>
          <w:szCs w:val="27"/>
          <w:lang w:val="en-NL" w:eastAsia="en-NL"/>
          <w14:ligatures w14:val="none"/>
        </w:rPr>
        <w:t>Secondary/Contextual Tags</w:t>
      </w:r>
      <w:r w:rsidRPr="00132B9A">
        <w:rPr>
          <w:rFonts w:ascii="Segoe UI" w:eastAsia="Times New Roman" w:hAnsi="Segoe UI" w:cs="Segoe UI"/>
          <w:kern w:val="0"/>
          <w:sz w:val="21"/>
          <w:szCs w:val="21"/>
          <w:lang w:val="en-NL" w:eastAsia="en-NL"/>
          <w14:ligatures w14:val="none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6630"/>
      </w:tblGrid>
      <w:tr w:rsidR="00132B9A" w:rsidRPr="00132B9A" w14:paraId="1A098E06" w14:textId="77777777" w:rsidTr="00132B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F995C" w14:textId="77777777" w:rsidR="00132B9A" w:rsidRPr="00132B9A" w:rsidRDefault="00132B9A" w:rsidP="00132B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NL" w:eastAsia="en-NL"/>
                <w14:ligatures w14:val="none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73EB041C" w14:textId="77777777" w:rsidR="00132B9A" w:rsidRPr="00132B9A" w:rsidRDefault="00132B9A" w:rsidP="00132B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NL" w:eastAsia="en-NL"/>
                <w14:ligatures w14:val="none"/>
              </w:rPr>
              <w:t>Use For</w:t>
            </w:r>
          </w:p>
        </w:tc>
      </w:tr>
      <w:tr w:rsidR="00132B9A" w:rsidRPr="00132B9A" w14:paraId="30237D82" w14:textId="77777777" w:rsidTr="0013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A4CB9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azure-</w:t>
            </w:r>
            <w:proofErr w:type="spellStart"/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devops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E5F86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Tasks directly related to managing work in Azure DevOps</w:t>
            </w:r>
          </w:p>
        </w:tc>
      </w:tr>
      <w:tr w:rsidR="00132B9A" w:rsidRPr="00132B9A" w14:paraId="53DF7BA4" w14:textId="77777777" w:rsidTr="0013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2B84B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03B50DCF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For any Python-specific work including environments or package management</w:t>
            </w:r>
          </w:p>
        </w:tc>
      </w:tr>
      <w:tr w:rsidR="00132B9A" w:rsidRPr="00132B9A" w14:paraId="0E9646F3" w14:textId="77777777" w:rsidTr="0013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71A52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proofErr w:type="spellStart"/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98A2B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Git or GitHub related practices, versioning, and collaboration</w:t>
            </w:r>
          </w:p>
        </w:tc>
      </w:tr>
      <w:tr w:rsidR="00132B9A" w:rsidRPr="00132B9A" w14:paraId="45AA86AF" w14:textId="77777777" w:rsidTr="0013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C9C03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proofErr w:type="spellStart"/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mlops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A00B8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 xml:space="preserve">When a task connects directly to </w:t>
            </w:r>
            <w:proofErr w:type="spellStart"/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MLOps</w:t>
            </w:r>
            <w:proofErr w:type="spellEnd"/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 xml:space="preserve"> workflows</w:t>
            </w:r>
          </w:p>
        </w:tc>
      </w:tr>
      <w:tr w:rsidR="00132B9A" w:rsidRPr="00132B9A" w14:paraId="1817C961" w14:textId="77777777" w:rsidTr="0013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DBA5F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lastRenderedPageBreak/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55E39D56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Presentation tasks and design</w:t>
            </w:r>
          </w:p>
        </w:tc>
      </w:tr>
      <w:tr w:rsidR="00132B9A" w:rsidRPr="00132B9A" w14:paraId="31D14AEF" w14:textId="77777777" w:rsidTr="0013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55F9C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7481C78C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Making reusable templates (docs, repos, packages)</w:t>
            </w:r>
          </w:p>
        </w:tc>
      </w:tr>
      <w:tr w:rsidR="00132B9A" w:rsidRPr="00132B9A" w14:paraId="23907718" w14:textId="77777777" w:rsidTr="0013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47D14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9AF4255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Tasks belonging to Sprint 1 (add later for Sprint 2, 3...)</w:t>
            </w:r>
          </w:p>
        </w:tc>
      </w:tr>
      <w:tr w:rsidR="00132B9A" w:rsidRPr="00132B9A" w14:paraId="78C4A9EB" w14:textId="77777777" w:rsidTr="0013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5A0BE" w14:textId="77777777" w:rsidR="00132B9A" w:rsidRPr="00132B9A" w:rsidRDefault="00132B9A" w:rsidP="00132B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team/individual-task</w:t>
            </w:r>
          </w:p>
        </w:tc>
        <w:tc>
          <w:tcPr>
            <w:tcW w:w="0" w:type="auto"/>
            <w:vAlign w:val="center"/>
            <w:hideMark/>
          </w:tcPr>
          <w:p w14:paraId="3C648EBD" w14:textId="77777777" w:rsidR="00132B9A" w:rsidRPr="00132B9A" w:rsidRDefault="00132B9A" w:rsidP="00132B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When all members must perform the task as a team or individually</w:t>
            </w:r>
          </w:p>
        </w:tc>
      </w:tr>
      <w:tr w:rsidR="00132B9A" w:rsidRPr="00132B9A" w14:paraId="7FB80555" w14:textId="77777777" w:rsidTr="0013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A498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initial-setup</w:t>
            </w:r>
          </w:p>
        </w:tc>
        <w:tc>
          <w:tcPr>
            <w:tcW w:w="0" w:type="auto"/>
            <w:vAlign w:val="center"/>
            <w:hideMark/>
          </w:tcPr>
          <w:p w14:paraId="3F321763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One-time setup tasks for tools, environments, etc.</w:t>
            </w:r>
          </w:p>
        </w:tc>
      </w:tr>
    </w:tbl>
    <w:p w14:paraId="0D1702D6" w14:textId="5B69A594" w:rsidR="00132B9A" w:rsidRPr="00132B9A" w:rsidRDefault="00132B9A" w:rsidP="00132B9A">
      <w:pPr>
        <w:spacing w:before="100" w:beforeAutospacing="1" w:after="100" w:afterAutospacing="1" w:line="240" w:lineRule="auto"/>
        <w:ind w:firstLine="72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NL" w:eastAsia="en-NL"/>
          <w14:ligatures w14:val="none"/>
        </w:rPr>
      </w:pPr>
      <w:r w:rsidRPr="00132B9A">
        <w:rPr>
          <w:rFonts w:ascii="Segoe UI" w:eastAsia="Times New Roman" w:hAnsi="Segoe UI" w:cs="Segoe UI"/>
          <w:b/>
          <w:bCs/>
          <w:kern w:val="0"/>
          <w:sz w:val="27"/>
          <w:szCs w:val="27"/>
          <w:lang w:val="en-NL" w:eastAsia="en-NL"/>
          <w14:ligatures w14:val="none"/>
        </w:rPr>
        <w:t>Example Tag Combinations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8"/>
        <w:gridCol w:w="4276"/>
      </w:tblGrid>
      <w:tr w:rsidR="00132B9A" w:rsidRPr="00132B9A" w14:paraId="654C95D2" w14:textId="77777777" w:rsidTr="00132B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479C0" w14:textId="77777777" w:rsidR="00132B9A" w:rsidRPr="00132B9A" w:rsidRDefault="00132B9A" w:rsidP="00132B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NL" w:eastAsia="en-NL"/>
                <w14:ligatures w14:val="none"/>
              </w:rPr>
              <w:t>Work Item</w:t>
            </w:r>
          </w:p>
        </w:tc>
        <w:tc>
          <w:tcPr>
            <w:tcW w:w="0" w:type="auto"/>
            <w:vAlign w:val="center"/>
            <w:hideMark/>
          </w:tcPr>
          <w:p w14:paraId="604F8274" w14:textId="77777777" w:rsidR="00132B9A" w:rsidRPr="00132B9A" w:rsidRDefault="00132B9A" w:rsidP="00132B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NL" w:eastAsia="en-NL"/>
                <w14:ligatures w14:val="none"/>
              </w:rPr>
              <w:t>Suggested Tags</w:t>
            </w:r>
          </w:p>
        </w:tc>
      </w:tr>
      <w:tr w:rsidR="00132B9A" w:rsidRPr="00132B9A" w14:paraId="0869C7AF" w14:textId="77777777" w:rsidTr="0013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C98E4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Study Git and GitHub best practices</w:t>
            </w:r>
          </w:p>
        </w:tc>
        <w:tc>
          <w:tcPr>
            <w:tcW w:w="0" w:type="auto"/>
            <w:vAlign w:val="center"/>
            <w:hideMark/>
          </w:tcPr>
          <w:p w14:paraId="5222497B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self-study</w:t>
            </w: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 xml:space="preserve">, </w:t>
            </w:r>
            <w:proofErr w:type="spellStart"/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github</w:t>
            </w:r>
            <w:proofErr w:type="spellEnd"/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 xml:space="preserve">, </w:t>
            </w:r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team-task</w:t>
            </w:r>
          </w:p>
        </w:tc>
      </w:tr>
      <w:tr w:rsidR="00132B9A" w:rsidRPr="00132B9A" w14:paraId="55007F67" w14:textId="77777777" w:rsidTr="0013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E2970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Make project plan</w:t>
            </w:r>
          </w:p>
        </w:tc>
        <w:tc>
          <w:tcPr>
            <w:tcW w:w="0" w:type="auto"/>
            <w:vAlign w:val="center"/>
            <w:hideMark/>
          </w:tcPr>
          <w:p w14:paraId="6928959C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planning</w:t>
            </w: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 xml:space="preserve">, </w:t>
            </w:r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documentation</w:t>
            </w: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 xml:space="preserve">, </w:t>
            </w:r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azure-</w:t>
            </w:r>
            <w:proofErr w:type="spellStart"/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devops</w:t>
            </w:r>
            <w:proofErr w:type="spellEnd"/>
          </w:p>
        </w:tc>
      </w:tr>
      <w:tr w:rsidR="00132B9A" w:rsidRPr="00132B9A" w14:paraId="03706E4A" w14:textId="77777777" w:rsidTr="00132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46451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>Set up Azure ML Deployment</w:t>
            </w:r>
          </w:p>
        </w:tc>
        <w:tc>
          <w:tcPr>
            <w:tcW w:w="0" w:type="auto"/>
            <w:vAlign w:val="center"/>
            <w:hideMark/>
          </w:tcPr>
          <w:p w14:paraId="02293F5C" w14:textId="77777777" w:rsidR="00132B9A" w:rsidRPr="00132B9A" w:rsidRDefault="00132B9A" w:rsidP="00132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</w:pPr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deployment</w:t>
            </w:r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 xml:space="preserve">, </w:t>
            </w:r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azure-</w:t>
            </w:r>
            <w:proofErr w:type="spellStart"/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devops</w:t>
            </w:r>
            <w:proofErr w:type="spellEnd"/>
            <w:r w:rsidRPr="00132B9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NL" w:eastAsia="en-NL"/>
                <w14:ligatures w14:val="none"/>
              </w:rPr>
              <w:t xml:space="preserve">, </w:t>
            </w:r>
            <w:proofErr w:type="spellStart"/>
            <w:r w:rsidRPr="00132B9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NL" w:eastAsia="en-NL"/>
                <w14:ligatures w14:val="none"/>
              </w:rPr>
              <w:t>mlops</w:t>
            </w:r>
            <w:proofErr w:type="spellEnd"/>
          </w:p>
        </w:tc>
      </w:tr>
    </w:tbl>
    <w:p w14:paraId="03760AB8" w14:textId="2BA5E3CE" w:rsidR="00132B9A" w:rsidRPr="00132B9A" w:rsidRDefault="00132B9A" w:rsidP="00132B9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NL" w:eastAsia="en-NL"/>
          <w14:ligatures w14:val="none"/>
        </w:rPr>
      </w:pPr>
    </w:p>
    <w:p w14:paraId="17095F86" w14:textId="77777777" w:rsidR="00254A64" w:rsidRPr="00254A64" w:rsidRDefault="00254A64" w:rsidP="00254A64">
      <w:r w:rsidRPr="00254A64">
        <w:rPr>
          <w:b/>
          <w:bCs/>
        </w:rPr>
        <w:t>4. Areas &amp; Iterations</w:t>
      </w:r>
    </w:p>
    <w:p w14:paraId="5DA25B1D" w14:textId="77777777" w:rsidR="00254A64" w:rsidRPr="00254A64" w:rsidRDefault="00254A64" w:rsidP="00254A64">
      <w:pPr>
        <w:numPr>
          <w:ilvl w:val="0"/>
          <w:numId w:val="3"/>
        </w:numPr>
      </w:pPr>
      <w:r w:rsidRPr="00254A64">
        <w:t>Project root area: CV9.</w:t>
      </w:r>
    </w:p>
    <w:p w14:paraId="388E53A8" w14:textId="77777777" w:rsidR="00254A64" w:rsidRPr="00254A64" w:rsidRDefault="00254A64" w:rsidP="00254A64">
      <w:pPr>
        <w:numPr>
          <w:ilvl w:val="0"/>
          <w:numId w:val="3"/>
        </w:numPr>
      </w:pPr>
      <w:r w:rsidRPr="00254A64">
        <w:t>Iterations set to sprints:</w:t>
      </w:r>
    </w:p>
    <w:p w14:paraId="472C31FE" w14:textId="77777777" w:rsidR="00254A64" w:rsidRPr="00254A64" w:rsidRDefault="00254A64" w:rsidP="00254A64">
      <w:pPr>
        <w:numPr>
          <w:ilvl w:val="1"/>
          <w:numId w:val="3"/>
        </w:numPr>
      </w:pPr>
      <w:r w:rsidRPr="00254A64">
        <w:t>CV9\Sprint 1</w:t>
      </w:r>
    </w:p>
    <w:p w14:paraId="0586AE93" w14:textId="77777777" w:rsidR="00254A64" w:rsidRPr="00254A64" w:rsidRDefault="00254A64" w:rsidP="00254A64">
      <w:pPr>
        <w:numPr>
          <w:ilvl w:val="1"/>
          <w:numId w:val="3"/>
        </w:numPr>
      </w:pPr>
      <w:r w:rsidRPr="00254A64">
        <w:t>CV9\Sprint 2</w:t>
      </w:r>
    </w:p>
    <w:p w14:paraId="1AE3F3F4" w14:textId="77777777" w:rsidR="00254A64" w:rsidRPr="00254A64" w:rsidRDefault="00254A64" w:rsidP="00254A64">
      <w:pPr>
        <w:numPr>
          <w:ilvl w:val="1"/>
          <w:numId w:val="3"/>
        </w:numPr>
      </w:pPr>
      <w:r w:rsidRPr="00254A64">
        <w:t>...</w:t>
      </w:r>
    </w:p>
    <w:p w14:paraId="3612941C" w14:textId="77777777" w:rsidR="00254A64" w:rsidRPr="00254A64" w:rsidRDefault="00254A64" w:rsidP="00254A64">
      <w:pPr>
        <w:numPr>
          <w:ilvl w:val="1"/>
          <w:numId w:val="3"/>
        </w:numPr>
      </w:pPr>
      <w:r w:rsidRPr="00254A64">
        <w:t>CV9\Sprint 5</w:t>
      </w:r>
    </w:p>
    <w:p w14:paraId="01C8C00E" w14:textId="77777777" w:rsidR="00254A64" w:rsidRPr="00254A64" w:rsidRDefault="00254A64" w:rsidP="00254A64">
      <w:r w:rsidRPr="00254A64">
        <w:rPr>
          <w:b/>
          <w:bCs/>
        </w:rPr>
        <w:t>5. Board Setup &amp; Columns</w:t>
      </w:r>
      <w:r w:rsidRPr="00254A64">
        <w:t xml:space="preserve"> We will use a Kanban-style board with these columns:</w:t>
      </w:r>
    </w:p>
    <w:p w14:paraId="0D7C9050" w14:textId="77777777" w:rsidR="00254A64" w:rsidRPr="00254A64" w:rsidRDefault="00254A64" w:rsidP="00254A64">
      <w:pPr>
        <w:numPr>
          <w:ilvl w:val="0"/>
          <w:numId w:val="4"/>
        </w:numPr>
      </w:pPr>
      <w:r w:rsidRPr="00254A64">
        <w:rPr>
          <w:b/>
          <w:bCs/>
        </w:rPr>
        <w:t>To Do / Project Backlog</w:t>
      </w:r>
      <w:r w:rsidRPr="00254A64">
        <w:t>: All prioritized Issues for future sprints.</w:t>
      </w:r>
    </w:p>
    <w:p w14:paraId="7EB8FB84" w14:textId="77777777" w:rsidR="00254A64" w:rsidRPr="00254A64" w:rsidRDefault="00254A64" w:rsidP="00254A64">
      <w:pPr>
        <w:numPr>
          <w:ilvl w:val="0"/>
          <w:numId w:val="4"/>
        </w:numPr>
      </w:pPr>
      <w:r w:rsidRPr="00254A64">
        <w:rPr>
          <w:b/>
          <w:bCs/>
        </w:rPr>
        <w:t>Sprint Backlog</w:t>
      </w:r>
      <w:r w:rsidRPr="00254A64">
        <w:t>: Issues and Tasks committed for the current sprint.</w:t>
      </w:r>
    </w:p>
    <w:p w14:paraId="1995FF7A" w14:textId="77777777" w:rsidR="00254A64" w:rsidRPr="00254A64" w:rsidRDefault="00254A64" w:rsidP="00254A64">
      <w:pPr>
        <w:numPr>
          <w:ilvl w:val="0"/>
          <w:numId w:val="4"/>
        </w:numPr>
      </w:pPr>
      <w:r w:rsidRPr="00254A64">
        <w:rPr>
          <w:b/>
          <w:bCs/>
        </w:rPr>
        <w:t>In Progress</w:t>
      </w:r>
      <w:r w:rsidRPr="00254A64">
        <w:t>: Items actively being worked on.</w:t>
      </w:r>
    </w:p>
    <w:p w14:paraId="2A769D00" w14:textId="77777777" w:rsidR="00254A64" w:rsidRPr="00254A64" w:rsidRDefault="00254A64" w:rsidP="00254A64">
      <w:pPr>
        <w:numPr>
          <w:ilvl w:val="0"/>
          <w:numId w:val="4"/>
        </w:numPr>
      </w:pPr>
      <w:r w:rsidRPr="00254A64">
        <w:rPr>
          <w:b/>
          <w:bCs/>
        </w:rPr>
        <w:t>Has Bugs / Need Review</w:t>
      </w:r>
      <w:r w:rsidRPr="00254A64">
        <w:t>: Items that failed tests or need feedback.</w:t>
      </w:r>
    </w:p>
    <w:p w14:paraId="2371CCE3" w14:textId="77777777" w:rsidR="00254A64" w:rsidRPr="00254A64" w:rsidRDefault="00254A64" w:rsidP="00254A64">
      <w:pPr>
        <w:numPr>
          <w:ilvl w:val="0"/>
          <w:numId w:val="4"/>
        </w:numPr>
      </w:pPr>
      <w:r w:rsidRPr="00254A64">
        <w:rPr>
          <w:b/>
          <w:bCs/>
        </w:rPr>
        <w:t>In Review</w:t>
      </w:r>
      <w:r w:rsidRPr="00254A64">
        <w:t>: Items ready for code or design review.</w:t>
      </w:r>
    </w:p>
    <w:p w14:paraId="5FCDE9AB" w14:textId="77777777" w:rsidR="00254A64" w:rsidRPr="00254A64" w:rsidRDefault="00254A64" w:rsidP="00254A64">
      <w:pPr>
        <w:numPr>
          <w:ilvl w:val="0"/>
          <w:numId w:val="4"/>
        </w:numPr>
      </w:pPr>
      <w:r w:rsidRPr="00254A64">
        <w:rPr>
          <w:b/>
          <w:bCs/>
        </w:rPr>
        <w:t>Done</w:t>
      </w:r>
      <w:r w:rsidRPr="00254A64">
        <w:t>: Completed items that meet acceptance criteria.</w:t>
      </w:r>
    </w:p>
    <w:p w14:paraId="798A30B7" w14:textId="77777777" w:rsidR="00254A64" w:rsidRPr="00254A64" w:rsidRDefault="00254A64" w:rsidP="00254A64">
      <w:r w:rsidRPr="00254A64">
        <w:t>Map work item states to columns in Azure DevOps board settings.</w:t>
      </w:r>
    </w:p>
    <w:p w14:paraId="457BD664" w14:textId="77777777" w:rsidR="00254A64" w:rsidRPr="00254A64" w:rsidRDefault="00254A64" w:rsidP="00254A64">
      <w:r w:rsidRPr="00254A64">
        <w:rPr>
          <w:b/>
          <w:bCs/>
        </w:rPr>
        <w:t>6. Sprint Workflow</w:t>
      </w:r>
    </w:p>
    <w:p w14:paraId="3ADC822F" w14:textId="77777777" w:rsidR="00254A64" w:rsidRPr="00254A64" w:rsidRDefault="00254A64" w:rsidP="00254A64">
      <w:pPr>
        <w:numPr>
          <w:ilvl w:val="0"/>
          <w:numId w:val="5"/>
        </w:numPr>
      </w:pPr>
      <w:r w:rsidRPr="00254A64">
        <w:rPr>
          <w:b/>
          <w:bCs/>
        </w:rPr>
        <w:t>Sprint Planning</w:t>
      </w:r>
      <w:r w:rsidRPr="00254A64">
        <w:t>: At start of sprint, move selected Issues from Project Backlog to Sprint Backlog. Break them into Tasks if needed and estimate effort.</w:t>
      </w:r>
    </w:p>
    <w:p w14:paraId="387B2655" w14:textId="77777777" w:rsidR="00254A64" w:rsidRPr="00254A64" w:rsidRDefault="00254A64" w:rsidP="00254A64">
      <w:pPr>
        <w:numPr>
          <w:ilvl w:val="0"/>
          <w:numId w:val="5"/>
        </w:numPr>
      </w:pPr>
      <w:r w:rsidRPr="00254A64">
        <w:rPr>
          <w:b/>
          <w:bCs/>
        </w:rPr>
        <w:t>Daily Stand-up</w:t>
      </w:r>
      <w:r w:rsidRPr="00254A64">
        <w:t>: 10-15 minutes. Each member answers: What did I do yesterday? What will I do today? Any blockers?</w:t>
      </w:r>
    </w:p>
    <w:p w14:paraId="677A5BE0" w14:textId="77777777" w:rsidR="00254A64" w:rsidRPr="00254A64" w:rsidRDefault="00254A64" w:rsidP="00254A64">
      <w:pPr>
        <w:numPr>
          <w:ilvl w:val="0"/>
          <w:numId w:val="5"/>
        </w:numPr>
      </w:pPr>
      <w:r w:rsidRPr="00254A64">
        <w:rPr>
          <w:b/>
          <w:bCs/>
        </w:rPr>
        <w:lastRenderedPageBreak/>
        <w:t>Review &amp; Demo</w:t>
      </w:r>
      <w:r w:rsidRPr="00254A64">
        <w:t>: At sprint end, demonstrate completed work in "Done".</w:t>
      </w:r>
    </w:p>
    <w:p w14:paraId="5C2387C6" w14:textId="77777777" w:rsidR="00254A64" w:rsidRPr="00254A64" w:rsidRDefault="00254A64" w:rsidP="00254A64">
      <w:pPr>
        <w:numPr>
          <w:ilvl w:val="0"/>
          <w:numId w:val="5"/>
        </w:numPr>
      </w:pPr>
      <w:r w:rsidRPr="00254A64">
        <w:rPr>
          <w:b/>
          <w:bCs/>
        </w:rPr>
        <w:t>Retrospective</w:t>
      </w:r>
      <w:r w:rsidRPr="00254A64">
        <w:t>: Discuss what went well, what didn’t, and improvements for next sprint.</w:t>
      </w:r>
    </w:p>
    <w:p w14:paraId="5A1CAA3E" w14:textId="77777777" w:rsidR="00254A64" w:rsidRPr="00254A64" w:rsidRDefault="00254A64" w:rsidP="00254A64">
      <w:r w:rsidRPr="00254A64">
        <w:rPr>
          <w:b/>
          <w:bCs/>
        </w:rPr>
        <w:t>7. Roles &amp; Responsibilities</w:t>
      </w:r>
    </w:p>
    <w:p w14:paraId="18BBFB45" w14:textId="77777777" w:rsidR="00254A64" w:rsidRPr="00254A64" w:rsidRDefault="00254A64" w:rsidP="00254A64">
      <w:pPr>
        <w:numPr>
          <w:ilvl w:val="0"/>
          <w:numId w:val="6"/>
        </w:numPr>
      </w:pPr>
      <w:r w:rsidRPr="00254A64">
        <w:rPr>
          <w:b/>
          <w:bCs/>
        </w:rPr>
        <w:t>Scrum Master</w:t>
      </w:r>
      <w:r w:rsidRPr="00254A64">
        <w:t>: Facilitate meetings, remove blockers, maintain board health.</w:t>
      </w:r>
    </w:p>
    <w:p w14:paraId="7EA34B5F" w14:textId="77777777" w:rsidR="00254A64" w:rsidRPr="00254A64" w:rsidRDefault="00254A64" w:rsidP="00254A64">
      <w:pPr>
        <w:numPr>
          <w:ilvl w:val="0"/>
          <w:numId w:val="6"/>
        </w:numPr>
      </w:pPr>
      <w:r w:rsidRPr="00254A64">
        <w:rPr>
          <w:b/>
          <w:bCs/>
        </w:rPr>
        <w:t>Product Owner</w:t>
      </w:r>
      <w:r w:rsidRPr="00254A64">
        <w:t>: Prioritize backlog, clarify requirements, accept completed work.</w:t>
      </w:r>
    </w:p>
    <w:p w14:paraId="598F7C63" w14:textId="77777777" w:rsidR="00254A64" w:rsidRPr="00254A64" w:rsidRDefault="00254A64" w:rsidP="00254A64">
      <w:pPr>
        <w:numPr>
          <w:ilvl w:val="0"/>
          <w:numId w:val="6"/>
        </w:numPr>
      </w:pPr>
      <w:r w:rsidRPr="00254A64">
        <w:rPr>
          <w:b/>
          <w:bCs/>
        </w:rPr>
        <w:t>Team Members</w:t>
      </w:r>
      <w:r w:rsidRPr="00254A64">
        <w:t>: Create and update work items, estimate effort, complete Tasks, test and document work.</w:t>
      </w:r>
    </w:p>
    <w:p w14:paraId="5E6749A1" w14:textId="166982E2" w:rsidR="008A5300" w:rsidRDefault="008A5300" w:rsidP="008A5300">
      <w:pPr>
        <w:rPr>
          <w:b/>
          <w:bCs/>
        </w:rPr>
      </w:pPr>
      <w:r>
        <w:rPr>
          <w:b/>
          <w:bCs/>
        </w:rPr>
        <w:t xml:space="preserve">8. Task </w:t>
      </w:r>
      <w:r w:rsidR="00293FFD">
        <w:rPr>
          <w:b/>
          <w:bCs/>
        </w:rPr>
        <w:t>M</w:t>
      </w:r>
      <w:r>
        <w:rPr>
          <w:b/>
          <w:bCs/>
        </w:rPr>
        <w:t xml:space="preserve">ember </w:t>
      </w:r>
      <w:r w:rsidR="00293FFD">
        <w:rPr>
          <w:b/>
          <w:bCs/>
        </w:rPr>
        <w:t>A</w:t>
      </w:r>
      <w:r>
        <w:rPr>
          <w:b/>
          <w:bCs/>
        </w:rPr>
        <w:t>ssignment</w:t>
      </w:r>
    </w:p>
    <w:p w14:paraId="3B8083C0" w14:textId="77777777" w:rsidR="008A5300" w:rsidRDefault="008A5300" w:rsidP="008A5300">
      <w:pPr>
        <w:pStyle w:val="ListParagraph"/>
        <w:numPr>
          <w:ilvl w:val="0"/>
          <w:numId w:val="7"/>
        </w:numPr>
      </w:pPr>
      <w:r w:rsidRPr="008A5300">
        <w:t>All individual tasks should have an assigned team member.</w:t>
      </w:r>
    </w:p>
    <w:p w14:paraId="062A56F4" w14:textId="7639BC55" w:rsidR="008A5300" w:rsidRPr="008A5300" w:rsidRDefault="008A5300" w:rsidP="008A5300">
      <w:pPr>
        <w:pStyle w:val="ListParagraph"/>
        <w:numPr>
          <w:ilvl w:val="0"/>
          <w:numId w:val="7"/>
        </w:numPr>
      </w:pPr>
      <w:r>
        <w:t>Group or multiple member tasks will not be assigned members as that is not possible in our current Azure DevOps Board.</w:t>
      </w:r>
    </w:p>
    <w:p w14:paraId="4C4B238F" w14:textId="77777777" w:rsidR="008A5300" w:rsidRPr="00660CC0" w:rsidRDefault="008A5300" w:rsidP="008A5300">
      <w:r>
        <w:t>For deciding who to assign the task to, we will first ask for preference, and then assign at random the remaining tasks.</w:t>
      </w:r>
    </w:p>
    <w:p w14:paraId="70A3CBFC" w14:textId="6395CF7B" w:rsidR="00254A64" w:rsidRPr="00254A64" w:rsidRDefault="008A5300" w:rsidP="00254A64">
      <w:r>
        <w:rPr>
          <w:b/>
          <w:bCs/>
        </w:rPr>
        <w:t>9</w:t>
      </w:r>
      <w:r w:rsidR="00254A64" w:rsidRPr="00254A64">
        <w:rPr>
          <w:b/>
          <w:bCs/>
        </w:rPr>
        <w:t>. Maintenance &amp; Best Practices</w:t>
      </w:r>
    </w:p>
    <w:p w14:paraId="56D58393" w14:textId="77777777" w:rsidR="00254A64" w:rsidRPr="00254A64" w:rsidRDefault="00254A64" w:rsidP="00254A64">
      <w:pPr>
        <w:numPr>
          <w:ilvl w:val="0"/>
          <w:numId w:val="7"/>
        </w:numPr>
      </w:pPr>
      <w:r w:rsidRPr="00254A64">
        <w:rPr>
          <w:b/>
          <w:bCs/>
        </w:rPr>
        <w:t>Daily Backlog Grooming</w:t>
      </w:r>
      <w:r w:rsidRPr="00254A64">
        <w:t>: Review and refine backlog items as requirements evolve.</w:t>
      </w:r>
    </w:p>
    <w:p w14:paraId="58257026" w14:textId="77777777" w:rsidR="00254A64" w:rsidRPr="00254A64" w:rsidRDefault="00254A64" w:rsidP="00254A64">
      <w:pPr>
        <w:numPr>
          <w:ilvl w:val="0"/>
          <w:numId w:val="7"/>
        </w:numPr>
      </w:pPr>
      <w:r w:rsidRPr="00254A64">
        <w:rPr>
          <w:b/>
          <w:bCs/>
        </w:rPr>
        <w:t>Work Item Updates</w:t>
      </w:r>
      <w:r w:rsidRPr="00254A64">
        <w:t>: Keep descriptions, tags, and estimates current.</w:t>
      </w:r>
    </w:p>
    <w:p w14:paraId="2F4C422A" w14:textId="77777777" w:rsidR="00254A64" w:rsidRPr="00254A64" w:rsidRDefault="00254A64" w:rsidP="00254A64">
      <w:pPr>
        <w:numPr>
          <w:ilvl w:val="0"/>
          <w:numId w:val="7"/>
        </w:numPr>
      </w:pPr>
      <w:r w:rsidRPr="00254A64">
        <w:rPr>
          <w:b/>
          <w:bCs/>
        </w:rPr>
        <w:t>Branch &amp; PR Practices</w:t>
      </w:r>
      <w:r w:rsidRPr="00254A64">
        <w:t>: Use feature branches, descriptive commit messages, and pull requests with at least one review.</w:t>
      </w:r>
    </w:p>
    <w:p w14:paraId="43585F1F" w14:textId="1DC3520C" w:rsidR="00660CC0" w:rsidRDefault="00254A64" w:rsidP="008A5300">
      <w:pPr>
        <w:numPr>
          <w:ilvl w:val="0"/>
          <w:numId w:val="7"/>
        </w:numPr>
      </w:pPr>
      <w:r w:rsidRPr="00254A64">
        <w:rPr>
          <w:b/>
          <w:bCs/>
        </w:rPr>
        <w:t>Documentation</w:t>
      </w:r>
      <w:r w:rsidRPr="00254A64">
        <w:t>: Attach relevant links or files to work items (design docs, meeting notes).</w:t>
      </w:r>
    </w:p>
    <w:p w14:paraId="4032E46F" w14:textId="77777777" w:rsidR="007965D8" w:rsidRPr="007965D8" w:rsidRDefault="007965D8" w:rsidP="007965D8">
      <w:pPr>
        <w:rPr>
          <w:b/>
          <w:bCs/>
        </w:rPr>
      </w:pPr>
      <w:r w:rsidRPr="007965D8">
        <w:rPr>
          <w:b/>
          <w:bCs/>
        </w:rPr>
        <w:t>10. Item Review Guidelines</w:t>
      </w:r>
    </w:p>
    <w:p w14:paraId="7B723FD4" w14:textId="77777777" w:rsidR="007965D8" w:rsidRPr="007965D8" w:rsidRDefault="007965D8" w:rsidP="007965D8">
      <w:r w:rsidRPr="007965D8">
        <w:t xml:space="preserve">When an item is placed in the </w:t>
      </w:r>
      <w:r w:rsidRPr="007965D8">
        <w:rPr>
          <w:b/>
          <w:bCs/>
        </w:rPr>
        <w:t>"Has Bugs / Need Review"</w:t>
      </w:r>
      <w:r w:rsidRPr="007965D8">
        <w:t xml:space="preserve"> column, the following process will be used to ensure it is properly reviewed:</w:t>
      </w:r>
    </w:p>
    <w:p w14:paraId="6907A020" w14:textId="24585771" w:rsidR="007965D8" w:rsidRPr="007965D8" w:rsidRDefault="007965D8" w:rsidP="007965D8">
      <w:pPr>
        <w:rPr>
          <w:b/>
          <w:bCs/>
        </w:rPr>
      </w:pPr>
      <w:r w:rsidRPr="007965D8">
        <w:rPr>
          <w:b/>
          <w:bCs/>
        </w:rPr>
        <w:t>Assigning a Reviewer</w:t>
      </w:r>
    </w:p>
    <w:p w14:paraId="6496CC0E" w14:textId="77777777" w:rsidR="007965D8" w:rsidRPr="007965D8" w:rsidRDefault="007965D8" w:rsidP="007965D8">
      <w:pPr>
        <w:numPr>
          <w:ilvl w:val="0"/>
          <w:numId w:val="9"/>
        </w:numPr>
      </w:pPr>
      <w:r w:rsidRPr="007965D8">
        <w:t xml:space="preserve">A team member can either </w:t>
      </w:r>
      <w:r w:rsidRPr="007965D8">
        <w:rPr>
          <w:b/>
          <w:bCs/>
        </w:rPr>
        <w:t>volunteer</w:t>
      </w:r>
      <w:r w:rsidRPr="007965D8">
        <w:t xml:space="preserve"> or be </w:t>
      </w:r>
      <w:r w:rsidRPr="007965D8">
        <w:rPr>
          <w:b/>
          <w:bCs/>
        </w:rPr>
        <w:t>assigned</w:t>
      </w:r>
      <w:r w:rsidRPr="007965D8">
        <w:t xml:space="preserve"> to review the item.</w:t>
      </w:r>
    </w:p>
    <w:p w14:paraId="081F2C86" w14:textId="77777777" w:rsidR="007965D8" w:rsidRPr="007965D8" w:rsidRDefault="007965D8" w:rsidP="007965D8">
      <w:pPr>
        <w:numPr>
          <w:ilvl w:val="0"/>
          <w:numId w:val="9"/>
        </w:numPr>
      </w:pPr>
      <w:r w:rsidRPr="007965D8">
        <w:t xml:space="preserve">Once a reviewer is confirmed, the item is moved to the </w:t>
      </w:r>
      <w:r w:rsidRPr="007965D8">
        <w:rPr>
          <w:b/>
          <w:bCs/>
        </w:rPr>
        <w:t>"In Review"</w:t>
      </w:r>
      <w:r w:rsidRPr="007965D8">
        <w:t xml:space="preserve"> column.</w:t>
      </w:r>
    </w:p>
    <w:p w14:paraId="2EFBD8B0" w14:textId="0B1155F6" w:rsidR="007965D8" w:rsidRPr="007965D8" w:rsidRDefault="007965D8" w:rsidP="007965D8">
      <w:pPr>
        <w:rPr>
          <w:b/>
          <w:bCs/>
        </w:rPr>
      </w:pPr>
      <w:r w:rsidRPr="007965D8">
        <w:rPr>
          <w:b/>
          <w:bCs/>
        </w:rPr>
        <w:t>Review Process</w:t>
      </w:r>
    </w:p>
    <w:p w14:paraId="0EB4A0C5" w14:textId="77777777" w:rsidR="007965D8" w:rsidRPr="007965D8" w:rsidRDefault="007965D8" w:rsidP="007965D8">
      <w:r w:rsidRPr="007965D8">
        <w:t>The reviewer should:</w:t>
      </w:r>
    </w:p>
    <w:p w14:paraId="42886E52" w14:textId="77777777" w:rsidR="007965D8" w:rsidRPr="007965D8" w:rsidRDefault="007965D8" w:rsidP="007965D8">
      <w:pPr>
        <w:numPr>
          <w:ilvl w:val="0"/>
          <w:numId w:val="10"/>
        </w:numPr>
      </w:pPr>
      <w:r w:rsidRPr="007965D8">
        <w:t xml:space="preserve">Examine the work and check if it meets the </w:t>
      </w:r>
      <w:r w:rsidRPr="007965D8">
        <w:rPr>
          <w:b/>
          <w:bCs/>
        </w:rPr>
        <w:t>acceptance criteria</w:t>
      </w:r>
      <w:r w:rsidRPr="007965D8">
        <w:t>.</w:t>
      </w:r>
    </w:p>
    <w:p w14:paraId="06FD27F1" w14:textId="77777777" w:rsidR="007965D8" w:rsidRPr="007965D8" w:rsidRDefault="007965D8" w:rsidP="007965D8">
      <w:pPr>
        <w:numPr>
          <w:ilvl w:val="0"/>
          <w:numId w:val="10"/>
        </w:numPr>
      </w:pPr>
      <w:r w:rsidRPr="007965D8">
        <w:t xml:space="preserve">Look for any </w:t>
      </w:r>
      <w:r w:rsidRPr="007965D8">
        <w:rPr>
          <w:b/>
          <w:bCs/>
        </w:rPr>
        <w:t>missing components</w:t>
      </w:r>
      <w:r w:rsidRPr="007965D8">
        <w:t xml:space="preserve">, </w:t>
      </w:r>
      <w:r w:rsidRPr="007965D8">
        <w:rPr>
          <w:b/>
          <w:bCs/>
        </w:rPr>
        <w:t>errors</w:t>
      </w:r>
      <w:r w:rsidRPr="007965D8">
        <w:t xml:space="preserve">, or </w:t>
      </w:r>
      <w:r w:rsidRPr="007965D8">
        <w:rPr>
          <w:b/>
          <w:bCs/>
        </w:rPr>
        <w:t>opportunities for improvement</w:t>
      </w:r>
      <w:r w:rsidRPr="007965D8">
        <w:t>.</w:t>
      </w:r>
    </w:p>
    <w:p w14:paraId="38F20E76" w14:textId="77777777" w:rsidR="007965D8" w:rsidRPr="007965D8" w:rsidRDefault="007965D8" w:rsidP="007965D8">
      <w:pPr>
        <w:numPr>
          <w:ilvl w:val="0"/>
          <w:numId w:val="10"/>
        </w:numPr>
      </w:pPr>
      <w:r w:rsidRPr="007965D8">
        <w:t>If everything is in order:</w:t>
      </w:r>
    </w:p>
    <w:p w14:paraId="39218A67" w14:textId="77777777" w:rsidR="007965D8" w:rsidRPr="007965D8" w:rsidRDefault="007965D8" w:rsidP="007965D8">
      <w:pPr>
        <w:numPr>
          <w:ilvl w:val="1"/>
          <w:numId w:val="10"/>
        </w:numPr>
      </w:pPr>
      <w:r w:rsidRPr="007965D8">
        <w:t xml:space="preserve">Leave a comment such as </w:t>
      </w:r>
      <w:r w:rsidRPr="007965D8">
        <w:rPr>
          <w:i/>
          <w:iCs/>
        </w:rPr>
        <w:t>“Reviewed – everything looks good.”</w:t>
      </w:r>
    </w:p>
    <w:p w14:paraId="56C75A79" w14:textId="77777777" w:rsidR="007965D8" w:rsidRPr="007965D8" w:rsidRDefault="007965D8" w:rsidP="007965D8">
      <w:pPr>
        <w:numPr>
          <w:ilvl w:val="1"/>
          <w:numId w:val="10"/>
        </w:numPr>
      </w:pPr>
      <w:r w:rsidRPr="007965D8">
        <w:t xml:space="preserve">Move the item to the </w:t>
      </w:r>
      <w:r w:rsidRPr="007965D8">
        <w:rPr>
          <w:b/>
          <w:bCs/>
        </w:rPr>
        <w:t>"Done"</w:t>
      </w:r>
      <w:r w:rsidRPr="007965D8">
        <w:t xml:space="preserve"> column.</w:t>
      </w:r>
    </w:p>
    <w:p w14:paraId="38E6B19E" w14:textId="77777777" w:rsidR="007965D8" w:rsidRPr="007965D8" w:rsidRDefault="007965D8" w:rsidP="007965D8">
      <w:pPr>
        <w:numPr>
          <w:ilvl w:val="1"/>
          <w:numId w:val="10"/>
        </w:numPr>
      </w:pPr>
      <w:r w:rsidRPr="007965D8">
        <w:lastRenderedPageBreak/>
        <w:t>Update the work item status as needed.</w:t>
      </w:r>
    </w:p>
    <w:p w14:paraId="0538D631" w14:textId="3F193B12" w:rsidR="007965D8" w:rsidRPr="007965D8" w:rsidRDefault="007965D8" w:rsidP="007965D8">
      <w:pPr>
        <w:rPr>
          <w:b/>
          <w:bCs/>
        </w:rPr>
      </w:pPr>
      <w:r w:rsidRPr="007965D8">
        <w:rPr>
          <w:b/>
          <w:bCs/>
        </w:rPr>
        <w:t>If Changes Are Needed</w:t>
      </w:r>
    </w:p>
    <w:p w14:paraId="707DB678" w14:textId="77777777" w:rsidR="007965D8" w:rsidRPr="007965D8" w:rsidRDefault="007965D8" w:rsidP="007965D8">
      <w:r w:rsidRPr="007965D8">
        <w:t>If adjustments are required, the reviewer has two options:</w:t>
      </w:r>
    </w:p>
    <w:p w14:paraId="21CDFAEE" w14:textId="77777777" w:rsidR="007965D8" w:rsidRPr="007965D8" w:rsidRDefault="007965D8" w:rsidP="007965D8">
      <w:pPr>
        <w:numPr>
          <w:ilvl w:val="0"/>
          <w:numId w:val="11"/>
        </w:numPr>
      </w:pPr>
      <w:r w:rsidRPr="007965D8">
        <w:rPr>
          <w:b/>
          <w:bCs/>
        </w:rPr>
        <w:t>Leave a Comment</w:t>
      </w:r>
    </w:p>
    <w:p w14:paraId="76202E23" w14:textId="77777777" w:rsidR="007965D8" w:rsidRPr="007965D8" w:rsidRDefault="007965D8" w:rsidP="007965D8">
      <w:pPr>
        <w:numPr>
          <w:ilvl w:val="1"/>
          <w:numId w:val="11"/>
        </w:numPr>
      </w:pPr>
      <w:r w:rsidRPr="007965D8">
        <w:t>Clearly describe what needs to be fixed or added.</w:t>
      </w:r>
    </w:p>
    <w:p w14:paraId="4B96DEF6" w14:textId="77777777" w:rsidR="007965D8" w:rsidRPr="007965D8" w:rsidRDefault="007965D8" w:rsidP="007965D8">
      <w:pPr>
        <w:numPr>
          <w:ilvl w:val="1"/>
          <w:numId w:val="11"/>
        </w:numPr>
      </w:pPr>
      <w:r w:rsidRPr="007965D8">
        <w:t>The original assignee or another team member makes the changes.</w:t>
      </w:r>
    </w:p>
    <w:p w14:paraId="75F47315" w14:textId="77777777" w:rsidR="007965D8" w:rsidRPr="007965D8" w:rsidRDefault="007965D8" w:rsidP="007965D8">
      <w:pPr>
        <w:numPr>
          <w:ilvl w:val="0"/>
          <w:numId w:val="11"/>
        </w:numPr>
      </w:pPr>
      <w:r w:rsidRPr="007965D8">
        <w:rPr>
          <w:b/>
          <w:bCs/>
        </w:rPr>
        <w:t>Make the Changes Directly</w:t>
      </w:r>
    </w:p>
    <w:p w14:paraId="3DEFE62A" w14:textId="77777777" w:rsidR="007965D8" w:rsidRPr="007965D8" w:rsidRDefault="007965D8" w:rsidP="007965D8">
      <w:pPr>
        <w:numPr>
          <w:ilvl w:val="1"/>
          <w:numId w:val="11"/>
        </w:numPr>
      </w:pPr>
      <w:r w:rsidRPr="007965D8">
        <w:t>Create a new Git branch for the fix or improvement.</w:t>
      </w:r>
    </w:p>
    <w:p w14:paraId="375DA4B6" w14:textId="77777777" w:rsidR="007965D8" w:rsidRPr="007965D8" w:rsidRDefault="007965D8" w:rsidP="007965D8">
      <w:pPr>
        <w:numPr>
          <w:ilvl w:val="1"/>
          <w:numId w:val="11"/>
        </w:numPr>
      </w:pPr>
      <w:r w:rsidRPr="007965D8">
        <w:t xml:space="preserve">Push a </w:t>
      </w:r>
      <w:r w:rsidRPr="007965D8">
        <w:rPr>
          <w:b/>
          <w:bCs/>
        </w:rPr>
        <w:t>pull request</w:t>
      </w:r>
      <w:r w:rsidRPr="007965D8">
        <w:t xml:space="preserve"> (PR) with the changes.</w:t>
      </w:r>
    </w:p>
    <w:p w14:paraId="1E84B096" w14:textId="77777777" w:rsidR="007965D8" w:rsidRPr="007965D8" w:rsidRDefault="007965D8" w:rsidP="007965D8">
      <w:pPr>
        <w:numPr>
          <w:ilvl w:val="1"/>
          <w:numId w:val="11"/>
        </w:numPr>
      </w:pPr>
      <w:r w:rsidRPr="007965D8">
        <w:t>Add a comment on the item noting:</w:t>
      </w:r>
    </w:p>
    <w:p w14:paraId="6377357E" w14:textId="77777777" w:rsidR="007965D8" w:rsidRPr="007965D8" w:rsidRDefault="007965D8" w:rsidP="007965D8">
      <w:pPr>
        <w:numPr>
          <w:ilvl w:val="2"/>
          <w:numId w:val="11"/>
        </w:numPr>
      </w:pPr>
      <w:r w:rsidRPr="007965D8">
        <w:t>A branch was created</w:t>
      </w:r>
    </w:p>
    <w:p w14:paraId="6F4C1C28" w14:textId="77777777" w:rsidR="007965D8" w:rsidRPr="007965D8" w:rsidRDefault="007965D8" w:rsidP="007965D8">
      <w:pPr>
        <w:numPr>
          <w:ilvl w:val="2"/>
          <w:numId w:val="11"/>
        </w:numPr>
      </w:pPr>
      <w:r w:rsidRPr="007965D8">
        <w:t>A short summary of what was changed</w:t>
      </w:r>
    </w:p>
    <w:p w14:paraId="55E10E43" w14:textId="77777777" w:rsidR="007965D8" w:rsidRPr="007965D8" w:rsidRDefault="007965D8" w:rsidP="007965D8">
      <w:pPr>
        <w:numPr>
          <w:ilvl w:val="1"/>
          <w:numId w:val="11"/>
        </w:numPr>
      </w:pPr>
      <w:r w:rsidRPr="007965D8">
        <w:t xml:space="preserve">After the PR is reviewed and merged, move the item to </w:t>
      </w:r>
      <w:r w:rsidRPr="007965D8">
        <w:rPr>
          <w:b/>
          <w:bCs/>
        </w:rPr>
        <w:t>"Done"</w:t>
      </w:r>
      <w:r w:rsidRPr="007965D8">
        <w:t>.</w:t>
      </w:r>
    </w:p>
    <w:p w14:paraId="37547B66" w14:textId="77777777" w:rsidR="007965D8" w:rsidRPr="007965D8" w:rsidRDefault="007965D8" w:rsidP="00254A64"/>
    <w:p w14:paraId="73C12EE9" w14:textId="3E8CB6FA" w:rsidR="00254A64" w:rsidRPr="00254A64" w:rsidRDefault="00254A64" w:rsidP="00254A64">
      <w:r w:rsidRPr="00254A64">
        <w:t>This plan will guide our use of Azure DevOps to ensure clarity, accountability, and steady progress throughout the project.</w:t>
      </w:r>
    </w:p>
    <w:p w14:paraId="55318F76" w14:textId="77777777" w:rsidR="00254A64" w:rsidRPr="00254A64" w:rsidRDefault="00254A64" w:rsidP="00254A64">
      <w:r w:rsidRPr="00254A64">
        <w:t xml:space="preserve">Acknowledgment The structure and content of this repository management plan were partially assisted by ChatGPT to ensure clarity, consistency, and alignment with best practices in GitHub and </w:t>
      </w:r>
      <w:proofErr w:type="spellStart"/>
      <w:r w:rsidRPr="00254A64">
        <w:t>MLOps</w:t>
      </w:r>
      <w:proofErr w:type="spellEnd"/>
      <w:r w:rsidRPr="00254A64">
        <w:t xml:space="preserve"> documentation.</w:t>
      </w:r>
    </w:p>
    <w:p w14:paraId="43EF3A72" w14:textId="77777777" w:rsidR="004F38E5" w:rsidRPr="00254A64" w:rsidRDefault="004F38E5"/>
    <w:sectPr w:rsidR="004F38E5" w:rsidRPr="00254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DF2"/>
    <w:multiLevelType w:val="multilevel"/>
    <w:tmpl w:val="F74A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73C77"/>
    <w:multiLevelType w:val="multilevel"/>
    <w:tmpl w:val="BB8E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B6516"/>
    <w:multiLevelType w:val="multilevel"/>
    <w:tmpl w:val="8C04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D4795"/>
    <w:multiLevelType w:val="multilevel"/>
    <w:tmpl w:val="CE1ED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B558E"/>
    <w:multiLevelType w:val="multilevel"/>
    <w:tmpl w:val="E0DC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52D40"/>
    <w:multiLevelType w:val="multilevel"/>
    <w:tmpl w:val="6AD6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D57CC"/>
    <w:multiLevelType w:val="multilevel"/>
    <w:tmpl w:val="DC38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130A3"/>
    <w:multiLevelType w:val="multilevel"/>
    <w:tmpl w:val="2D90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8524F"/>
    <w:multiLevelType w:val="multilevel"/>
    <w:tmpl w:val="C3AA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91AB5"/>
    <w:multiLevelType w:val="hybridMultilevel"/>
    <w:tmpl w:val="8CBC95A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BAC5673"/>
    <w:multiLevelType w:val="multilevel"/>
    <w:tmpl w:val="8EBE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242312">
    <w:abstractNumId w:val="10"/>
  </w:num>
  <w:num w:numId="2" w16cid:durableId="981469830">
    <w:abstractNumId w:val="2"/>
  </w:num>
  <w:num w:numId="3" w16cid:durableId="1864898699">
    <w:abstractNumId w:val="8"/>
  </w:num>
  <w:num w:numId="4" w16cid:durableId="1587302629">
    <w:abstractNumId w:val="7"/>
  </w:num>
  <w:num w:numId="5" w16cid:durableId="401485333">
    <w:abstractNumId w:val="6"/>
  </w:num>
  <w:num w:numId="6" w16cid:durableId="774179083">
    <w:abstractNumId w:val="4"/>
  </w:num>
  <w:num w:numId="7" w16cid:durableId="2053922901">
    <w:abstractNumId w:val="5"/>
  </w:num>
  <w:num w:numId="8" w16cid:durableId="1984458825">
    <w:abstractNumId w:val="9"/>
  </w:num>
  <w:num w:numId="9" w16cid:durableId="388265221">
    <w:abstractNumId w:val="0"/>
  </w:num>
  <w:num w:numId="10" w16cid:durableId="1780173391">
    <w:abstractNumId w:val="1"/>
  </w:num>
  <w:num w:numId="11" w16cid:durableId="9515487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081"/>
    <w:rsid w:val="00132B9A"/>
    <w:rsid w:val="00254A64"/>
    <w:rsid w:val="00293FFD"/>
    <w:rsid w:val="004F38E5"/>
    <w:rsid w:val="00660CC0"/>
    <w:rsid w:val="007965D8"/>
    <w:rsid w:val="008A5300"/>
    <w:rsid w:val="00990350"/>
    <w:rsid w:val="00A12081"/>
    <w:rsid w:val="00BD62A3"/>
    <w:rsid w:val="00C3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CDB671"/>
  <w15:chartTrackingRefBased/>
  <w15:docId w15:val="{0ADC221A-FF00-4A7E-B9AC-631B7142C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300"/>
  </w:style>
  <w:style w:type="paragraph" w:styleId="Heading1">
    <w:name w:val="heading 1"/>
    <w:basedOn w:val="Normal"/>
    <w:next w:val="Normal"/>
    <w:link w:val="Heading1Char"/>
    <w:uiPriority w:val="9"/>
    <w:qFormat/>
    <w:rsid w:val="00A12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2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2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0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2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NL" w:eastAsia="en-NL"/>
      <w14:ligatures w14:val="none"/>
    </w:rPr>
  </w:style>
  <w:style w:type="character" w:styleId="Strong">
    <w:name w:val="Strong"/>
    <w:basedOn w:val="DefaultParagraphFont"/>
    <w:uiPriority w:val="22"/>
    <w:qFormat/>
    <w:rsid w:val="00132B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2B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882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Kiršteins, Endijs (234924)</dc:creator>
  <cp:keywords/>
  <dc:description/>
  <cp:lastModifiedBy>Kiršteins, Endijs (234924)</cp:lastModifiedBy>
  <cp:revision>7</cp:revision>
  <dcterms:created xsi:type="dcterms:W3CDTF">2025-05-13T12:44:00Z</dcterms:created>
  <dcterms:modified xsi:type="dcterms:W3CDTF">2025-05-13T14:42:00Z</dcterms:modified>
</cp:coreProperties>
</file>