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BAA6" w14:textId="59E1B415" w:rsidR="00BF213D" w:rsidRDefault="00171E1F">
      <w:r>
        <w:t>Тз к игре</w:t>
      </w:r>
    </w:p>
    <w:p w14:paraId="524148FA" w14:textId="43572980" w:rsidR="00171E1F" w:rsidRDefault="00171E1F" w:rsidP="00171E1F">
      <w:pPr>
        <w:pStyle w:val="a7"/>
        <w:numPr>
          <w:ilvl w:val="0"/>
          <w:numId w:val="1"/>
        </w:numPr>
      </w:pPr>
      <w:r>
        <w:t>Сделать  фон.</w:t>
      </w:r>
    </w:p>
    <w:p w14:paraId="07B4E7DE" w14:textId="06AD9756" w:rsidR="00171E1F" w:rsidRDefault="00171E1F" w:rsidP="00171E1F">
      <w:pPr>
        <w:pStyle w:val="a7"/>
        <w:numPr>
          <w:ilvl w:val="0"/>
          <w:numId w:val="1"/>
        </w:numPr>
      </w:pPr>
      <w:r>
        <w:t>Сделать спрайты и модель врага</w:t>
      </w:r>
    </w:p>
    <w:p w14:paraId="4F19D60B" w14:textId="798029CF" w:rsidR="00171E1F" w:rsidRDefault="00171E1F" w:rsidP="00171E1F">
      <w:pPr>
        <w:pStyle w:val="a7"/>
        <w:numPr>
          <w:ilvl w:val="0"/>
          <w:numId w:val="1"/>
        </w:numPr>
      </w:pPr>
      <w:r>
        <w:t>Написать код</w:t>
      </w:r>
    </w:p>
    <w:p w14:paraId="1B983BCB" w14:textId="7553407A" w:rsidR="00171E1F" w:rsidRDefault="00171E1F" w:rsidP="00171E1F">
      <w:pPr>
        <w:pStyle w:val="a7"/>
        <w:numPr>
          <w:ilvl w:val="0"/>
          <w:numId w:val="1"/>
        </w:numPr>
      </w:pPr>
      <w:r>
        <w:t>Найти смешные треки</w:t>
      </w:r>
    </w:p>
    <w:p w14:paraId="6E1356B3" w14:textId="63A56CA7" w:rsidR="00171E1F" w:rsidRDefault="00171E1F" w:rsidP="00171E1F">
      <w:pPr>
        <w:pStyle w:val="a7"/>
        <w:numPr>
          <w:ilvl w:val="0"/>
          <w:numId w:val="1"/>
        </w:numPr>
      </w:pPr>
      <w:r>
        <w:t>Сделать игру</w:t>
      </w:r>
    </w:p>
    <w:p w14:paraId="0F375FF1" w14:textId="4A92317B" w:rsidR="002E5189" w:rsidRDefault="002E5189" w:rsidP="002E5189">
      <w:r>
        <w:t>Суть игры:</w:t>
      </w:r>
      <w:r>
        <w:br/>
        <w:t>Надо прыгать через врагов.</w:t>
      </w:r>
    </w:p>
    <w:p w14:paraId="245A24E5" w14:textId="0F687606" w:rsidR="002E5189" w:rsidRDefault="002E5189" w:rsidP="002E5189">
      <w:r>
        <w:t xml:space="preserve">Копятся очки </w:t>
      </w:r>
    </w:p>
    <w:p w14:paraId="37004D6B" w14:textId="7F064BA0" w:rsidR="002E5189" w:rsidRDefault="002E5189" w:rsidP="002E5189">
      <w:r>
        <w:t>Скорость игры растет</w:t>
      </w:r>
    </w:p>
    <w:p w14:paraId="479E63BF" w14:textId="416FAF72" w:rsidR="002E5189" w:rsidRDefault="002E5189" w:rsidP="002E5189">
      <w:r>
        <w:t xml:space="preserve">30фпс </w:t>
      </w:r>
    </w:p>
    <w:p w14:paraId="3D3A65AB" w14:textId="19C0CAF6" w:rsidR="002E5189" w:rsidRDefault="002E5189" w:rsidP="002E5189">
      <w:r>
        <w:t>Слушать музыку</w:t>
      </w:r>
    </w:p>
    <w:p w14:paraId="70E0A8F1" w14:textId="74C3BB4E" w:rsidR="002E5189" w:rsidRDefault="002E5189" w:rsidP="002E5189">
      <w:r>
        <w:t>Участники:</w:t>
      </w:r>
    </w:p>
    <w:p w14:paraId="18F20B01" w14:textId="28AAA9B7" w:rsidR="002E5189" w:rsidRPr="002E5189" w:rsidRDefault="002E5189" w:rsidP="002E5189">
      <w:r>
        <w:t>Андросов Михаи</w:t>
      </w:r>
      <w:r>
        <w:rPr>
          <w:lang w:val="en-US"/>
        </w:rPr>
        <w:t>l</w:t>
      </w:r>
      <w:r>
        <w:t xml:space="preserve"> Тестостеронщик</w:t>
      </w:r>
    </w:p>
    <w:p w14:paraId="2652DFB8" w14:textId="62E22C0D" w:rsidR="002E5189" w:rsidRPr="00F43214" w:rsidRDefault="002E5189" w:rsidP="002E5189">
      <w:r>
        <w:t>Р</w:t>
      </w:r>
      <w:r>
        <w:rPr>
          <w:lang w:val="en-US"/>
        </w:rPr>
        <w:t>Z</w:t>
      </w:r>
      <w:r>
        <w:t>аев Эмиль Менеджер</w:t>
      </w:r>
      <w:r w:rsidR="00F43214" w:rsidRPr="00F43214">
        <w:t xml:space="preserve">, </w:t>
      </w:r>
      <w:r w:rsidR="00F43214">
        <w:t>прогер</w:t>
      </w:r>
    </w:p>
    <w:p w14:paraId="5F6239B1" w14:textId="0D04E5DA" w:rsidR="002E5189" w:rsidRDefault="002E5189" w:rsidP="002E5189">
      <w:r>
        <w:t>Моторин Данил ПРогер</w:t>
      </w:r>
    </w:p>
    <w:p w14:paraId="69503634" w14:textId="77777777" w:rsidR="002E5189" w:rsidRDefault="002E5189" w:rsidP="002E5189"/>
    <w:p w14:paraId="37372ACF" w14:textId="77777777" w:rsidR="002E5189" w:rsidRDefault="002E5189" w:rsidP="002E5189"/>
    <w:p w14:paraId="4D5C3085" w14:textId="77777777" w:rsidR="002E5189" w:rsidRPr="002E5189" w:rsidRDefault="002E5189" w:rsidP="002E5189"/>
    <w:p w14:paraId="0A6FA581" w14:textId="77777777" w:rsidR="00171E1F" w:rsidRPr="00171E1F" w:rsidRDefault="00171E1F" w:rsidP="00171E1F">
      <w:pPr>
        <w:pStyle w:val="a7"/>
      </w:pPr>
    </w:p>
    <w:sectPr w:rsidR="00171E1F" w:rsidRPr="0017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79E"/>
    <w:multiLevelType w:val="hybridMultilevel"/>
    <w:tmpl w:val="A1061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1F"/>
    <w:rsid w:val="00171E1F"/>
    <w:rsid w:val="001837A3"/>
    <w:rsid w:val="002E5189"/>
    <w:rsid w:val="00990185"/>
    <w:rsid w:val="00B620AC"/>
    <w:rsid w:val="00BF213D"/>
    <w:rsid w:val="00F4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8AEC"/>
  <w15:chartTrackingRefBased/>
  <w15:docId w15:val="{2CA7025B-3245-4CDA-B4E8-7DF526A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E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E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E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E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E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E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E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E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E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E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 Эмиль Ялчынович</dc:creator>
  <cp:keywords/>
  <dc:description/>
  <cp:lastModifiedBy>Рзаев Эмиль Ялчынович</cp:lastModifiedBy>
  <cp:revision>5</cp:revision>
  <dcterms:created xsi:type="dcterms:W3CDTF">2024-03-13T10:18:00Z</dcterms:created>
  <dcterms:modified xsi:type="dcterms:W3CDTF">2024-03-13T10:57:00Z</dcterms:modified>
</cp:coreProperties>
</file>