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93D" w:rsidRPr="00BF6A55" w:rsidRDefault="00EC293D" w:rsidP="00EC293D">
      <w:pPr>
        <w:rPr>
          <w:sz w:val="28"/>
          <w:szCs w:val="28"/>
        </w:rPr>
      </w:pPr>
      <w:r w:rsidRPr="00BF2CB8">
        <w:rPr>
          <w:b/>
          <w:bCs/>
          <w:sz w:val="36"/>
          <w:szCs w:val="36"/>
        </w:rPr>
        <w:t>Задание 2.</w:t>
      </w:r>
    </w:p>
    <w:p w:rsidR="00EC293D" w:rsidRPr="00BF2CB8" w:rsidRDefault="00EC293D" w:rsidP="00EC293D">
      <w:pPr>
        <w:rPr>
          <w:sz w:val="28"/>
          <w:szCs w:val="28"/>
        </w:rPr>
      </w:pPr>
      <w:proofErr w:type="spellStart"/>
      <w:r w:rsidRPr="00BF2CB8">
        <w:rPr>
          <w:sz w:val="28"/>
          <w:szCs w:val="28"/>
        </w:rPr>
        <w:t>Продакт</w:t>
      </w:r>
      <w:proofErr w:type="spellEnd"/>
      <w:r w:rsidRPr="00BF2CB8">
        <w:rPr>
          <w:sz w:val="28"/>
          <w:szCs w:val="28"/>
        </w:rPr>
        <w:t xml:space="preserve"> после принятия решения о росте цен из предыдущего задания не </w:t>
      </w:r>
      <w:proofErr w:type="gramStart"/>
      <w:r w:rsidRPr="00BF2CB8">
        <w:rPr>
          <w:sz w:val="28"/>
          <w:szCs w:val="28"/>
        </w:rPr>
        <w:t>уверен</w:t>
      </w:r>
      <w:proofErr w:type="gramEnd"/>
      <w:r w:rsidRPr="00BF2CB8">
        <w:rPr>
          <w:sz w:val="28"/>
          <w:szCs w:val="28"/>
        </w:rPr>
        <w:t xml:space="preserve"> до конца, что все было сделано верно. Поэтому он просит аналитика рассчитать прогноз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новых клиентов, которые пришли после повышения цен, и сравнить с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клиентов, которые приходили в компанию ранее.</w:t>
      </w:r>
    </w:p>
    <w:p w:rsidR="00EC293D" w:rsidRPr="00BF2CB8" w:rsidRDefault="00EC293D" w:rsidP="00EC293D">
      <w:pPr>
        <w:rPr>
          <w:sz w:val="28"/>
          <w:szCs w:val="28"/>
        </w:rPr>
      </w:pPr>
      <w:r w:rsidRPr="00BF2CB8">
        <w:rPr>
          <w:sz w:val="28"/>
          <w:szCs w:val="28"/>
        </w:rPr>
        <w:t>Необходимо:</w:t>
      </w:r>
    </w:p>
    <w:p w:rsidR="00EC293D" w:rsidRPr="00BF2CB8" w:rsidRDefault="00EC293D" w:rsidP="00EC293D">
      <w:pPr>
        <w:pStyle w:val="a3"/>
        <w:numPr>
          <w:ilvl w:val="0"/>
          <w:numId w:val="3"/>
        </w:numPr>
        <w:rPr>
          <w:sz w:val="28"/>
          <w:szCs w:val="28"/>
        </w:rPr>
      </w:pPr>
      <w:r w:rsidRPr="00BF2CB8">
        <w:rPr>
          <w:sz w:val="28"/>
          <w:szCs w:val="28"/>
        </w:rPr>
        <w:t xml:space="preserve">По исходным данным сделать прогноз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на год по новым клиентам, которые пришли после проведенного теста</w:t>
      </w:r>
    </w:p>
    <w:p w:rsidR="00EC293D" w:rsidRPr="00BF2CB8" w:rsidRDefault="00EC293D" w:rsidP="00EC293D">
      <w:pPr>
        <w:pStyle w:val="a3"/>
        <w:numPr>
          <w:ilvl w:val="0"/>
          <w:numId w:val="3"/>
        </w:numPr>
        <w:rPr>
          <w:sz w:val="28"/>
          <w:szCs w:val="28"/>
        </w:rPr>
      </w:pPr>
      <w:r w:rsidRPr="00BF2CB8">
        <w:rPr>
          <w:sz w:val="28"/>
          <w:szCs w:val="28"/>
        </w:rPr>
        <w:t xml:space="preserve">Сравнить полученные данные по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с теми клиентами, которые приходили в компанию до проведения теста</w:t>
      </w:r>
    </w:p>
    <w:p w:rsidR="00EC293D" w:rsidRPr="002274A7" w:rsidRDefault="00EC293D" w:rsidP="00EC293D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BF2CB8">
        <w:rPr>
          <w:sz w:val="28"/>
          <w:szCs w:val="28"/>
        </w:rPr>
        <w:t xml:space="preserve">Сделать выводы о том, насколько повышение цен влияет на годовом диапазоне на потенциальный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>, стоит ли корректировать цены и если да, то в какую сторону?</w:t>
      </w:r>
      <w:proofErr w:type="gramEnd"/>
    </w:p>
    <w:p w:rsidR="00EC293D" w:rsidRPr="00BF2CB8" w:rsidRDefault="00EC293D" w:rsidP="00EC293D">
      <w:pPr>
        <w:rPr>
          <w:b/>
          <w:bCs/>
          <w:sz w:val="28"/>
          <w:szCs w:val="28"/>
        </w:rPr>
      </w:pPr>
      <w:r w:rsidRPr="00BF2CB8">
        <w:rPr>
          <w:b/>
          <w:bCs/>
          <w:sz w:val="28"/>
          <w:szCs w:val="28"/>
        </w:rPr>
        <w:t>Исходные данные (</w:t>
      </w:r>
      <w:r w:rsidR="002F1EBE" w:rsidRPr="00BF2CB8">
        <w:rPr>
          <w:b/>
          <w:bCs/>
          <w:sz w:val="28"/>
          <w:szCs w:val="28"/>
        </w:rPr>
        <w:t>з</w:t>
      </w:r>
      <w:r w:rsidRPr="00BF2CB8">
        <w:rPr>
          <w:b/>
          <w:bCs/>
          <w:sz w:val="28"/>
          <w:szCs w:val="28"/>
        </w:rPr>
        <w:t>а 2 года)</w:t>
      </w:r>
      <w:r w:rsidR="002F1EBE" w:rsidRPr="00BF2CB8">
        <w:rPr>
          <w:b/>
          <w:bCs/>
          <w:sz w:val="28"/>
          <w:szCs w:val="28"/>
        </w:rPr>
        <w:t>:</w:t>
      </w:r>
    </w:p>
    <w:p w:rsidR="00661BF2" w:rsidRPr="00661BF2" w:rsidRDefault="00661BF2" w:rsidP="00661BF2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</w:rPr>
        <w:t>Месяц первой покупки</w:t>
      </w:r>
    </w:p>
    <w:p w:rsidR="00661BF2" w:rsidRPr="00661BF2" w:rsidRDefault="00661BF2" w:rsidP="00661BF2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  <w:lang w:val="en-US"/>
        </w:rPr>
        <w:t>Retention</w:t>
      </w:r>
      <w:r w:rsidRPr="00661BF2">
        <w:rPr>
          <w:sz w:val="28"/>
          <w:szCs w:val="28"/>
        </w:rPr>
        <w:t xml:space="preserve"> </w:t>
      </w:r>
      <w:r w:rsidRPr="00661BF2">
        <w:rPr>
          <w:sz w:val="28"/>
          <w:szCs w:val="28"/>
          <w:lang w:val="en-US"/>
        </w:rPr>
        <w:t>rate</w:t>
      </w:r>
      <w:r w:rsidRPr="00661BF2">
        <w:rPr>
          <w:sz w:val="28"/>
          <w:szCs w:val="28"/>
        </w:rPr>
        <w:t xml:space="preserve"> в покупку в следующем месяце по каждой когорте</w:t>
      </w:r>
    </w:p>
    <w:p w:rsidR="00661BF2" w:rsidRPr="00661BF2" w:rsidRDefault="00661BF2" w:rsidP="00661BF2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</w:rPr>
        <w:t>Средний чек до теста</w:t>
      </w:r>
    </w:p>
    <w:p w:rsidR="00661BF2" w:rsidRPr="00661BF2" w:rsidRDefault="00661BF2" w:rsidP="00661BF2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</w:rPr>
        <w:t>Средний чек когорты теста</w:t>
      </w:r>
    </w:p>
    <w:p w:rsidR="00661BF2" w:rsidRPr="00661BF2" w:rsidRDefault="00661BF2" w:rsidP="00661BF2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</w:rPr>
        <w:t>Среднее количество клиентов в когорте</w:t>
      </w:r>
    </w:p>
    <w:p w:rsidR="002274A7" w:rsidRPr="002274A7" w:rsidRDefault="00661BF2" w:rsidP="00DA603B">
      <w:pPr>
        <w:numPr>
          <w:ilvl w:val="0"/>
          <w:numId w:val="6"/>
        </w:numPr>
        <w:rPr>
          <w:sz w:val="28"/>
          <w:szCs w:val="28"/>
        </w:rPr>
      </w:pPr>
      <w:r w:rsidRPr="00661BF2">
        <w:rPr>
          <w:sz w:val="28"/>
          <w:szCs w:val="28"/>
        </w:rPr>
        <w:t>Средняя кратность покупок клиентов</w:t>
      </w:r>
    </w:p>
    <w:p w:rsidR="002274A7" w:rsidRDefault="002274A7" w:rsidP="00DA603B">
      <w:pPr>
        <w:rPr>
          <w:b/>
          <w:bCs/>
          <w:sz w:val="36"/>
          <w:szCs w:val="36"/>
        </w:rPr>
      </w:pPr>
    </w:p>
    <w:p w:rsidR="00EC293D" w:rsidRDefault="002274A7" w:rsidP="00DA603B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Решение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:rsidR="002274A7" w:rsidRDefault="002274A7" w:rsidP="002274A7">
      <w:pPr>
        <w:pStyle w:val="a3"/>
        <w:numPr>
          <w:ilvl w:val="0"/>
          <w:numId w:val="9"/>
        </w:numPr>
        <w:rPr>
          <w:sz w:val="28"/>
          <w:szCs w:val="28"/>
        </w:rPr>
      </w:pPr>
      <w:r w:rsidRPr="00BF2CB8">
        <w:rPr>
          <w:sz w:val="28"/>
          <w:szCs w:val="28"/>
        </w:rPr>
        <w:t xml:space="preserve">По исходным данным сделать прогноз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на год по новым клиентам, которые пришли после проведенного теста</w:t>
      </w:r>
    </w:p>
    <w:p w:rsidR="002274A7" w:rsidRDefault="002274A7" w:rsidP="002274A7">
      <w:pPr>
        <w:pStyle w:val="a3"/>
        <w:rPr>
          <w:sz w:val="28"/>
          <w:szCs w:val="28"/>
        </w:rPr>
      </w:pPr>
    </w:p>
    <w:p w:rsidR="002274A7" w:rsidRPr="00852EE3" w:rsidRDefault="002274A7" w:rsidP="00852E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LTV = ARPPU/CR</w:t>
      </w:r>
    </w:p>
    <w:p w:rsidR="002274A7" w:rsidRPr="002274A7" w:rsidRDefault="002274A7" w:rsidP="00DA603B">
      <w:pPr>
        <w:rPr>
          <w:sz w:val="28"/>
          <w:szCs w:val="28"/>
        </w:rPr>
      </w:pPr>
      <w:r>
        <w:rPr>
          <w:sz w:val="28"/>
          <w:szCs w:val="28"/>
        </w:rPr>
        <w:t>Исходя из формулы п</w:t>
      </w:r>
      <w:r w:rsidRPr="00BF2CB8">
        <w:rPr>
          <w:sz w:val="28"/>
          <w:szCs w:val="28"/>
        </w:rPr>
        <w:t xml:space="preserve">рогноз </w:t>
      </w:r>
      <w:r w:rsidRPr="00BF2CB8">
        <w:rPr>
          <w:sz w:val="28"/>
          <w:szCs w:val="28"/>
          <w:lang w:val="en-US"/>
        </w:rPr>
        <w:t>LTV</w:t>
      </w:r>
      <w:r w:rsidRPr="00BF2CB8">
        <w:rPr>
          <w:sz w:val="28"/>
          <w:szCs w:val="28"/>
        </w:rPr>
        <w:t xml:space="preserve"> на год по новым клиентам</w:t>
      </w:r>
      <w:r>
        <w:rPr>
          <w:sz w:val="28"/>
          <w:szCs w:val="28"/>
        </w:rPr>
        <w:t xml:space="preserve"> = 41 463</w:t>
      </w:r>
    </w:p>
    <w:p w:rsidR="002274A7" w:rsidRPr="002274A7" w:rsidRDefault="002274A7" w:rsidP="002274A7">
      <w:pPr>
        <w:pStyle w:val="a3"/>
        <w:numPr>
          <w:ilvl w:val="0"/>
          <w:numId w:val="9"/>
        </w:numPr>
        <w:rPr>
          <w:sz w:val="28"/>
          <w:szCs w:val="28"/>
        </w:rPr>
      </w:pPr>
      <w:r w:rsidRPr="002274A7">
        <w:rPr>
          <w:sz w:val="28"/>
          <w:szCs w:val="28"/>
        </w:rPr>
        <w:t xml:space="preserve">Сравнить полученные данные по </w:t>
      </w:r>
      <w:r w:rsidRPr="002274A7">
        <w:rPr>
          <w:sz w:val="28"/>
          <w:szCs w:val="28"/>
          <w:lang w:val="en-US"/>
        </w:rPr>
        <w:t>LTV</w:t>
      </w:r>
      <w:r w:rsidRPr="002274A7">
        <w:rPr>
          <w:sz w:val="28"/>
          <w:szCs w:val="28"/>
        </w:rPr>
        <w:t xml:space="preserve"> с теми клиентами, которые приходили в компанию до проведения теста</w:t>
      </w:r>
    </w:p>
    <w:p w:rsidR="002274A7" w:rsidRPr="002274A7" w:rsidRDefault="002274A7" w:rsidP="002274A7">
      <w:pPr>
        <w:rPr>
          <w:sz w:val="28"/>
          <w:szCs w:val="28"/>
        </w:rPr>
      </w:pPr>
      <w:r w:rsidRPr="002274A7">
        <w:rPr>
          <w:sz w:val="28"/>
          <w:szCs w:val="28"/>
        </w:rPr>
        <w:drawing>
          <wp:inline distT="0" distB="0" distL="0" distR="0">
            <wp:extent cx="5610225" cy="2743200"/>
            <wp:effectExtent l="1905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74A7" w:rsidRDefault="00852EE3" w:rsidP="00852EE3">
      <w:pPr>
        <w:rPr>
          <w:sz w:val="28"/>
          <w:szCs w:val="28"/>
        </w:rPr>
      </w:pPr>
      <w:r>
        <w:rPr>
          <w:sz w:val="28"/>
          <w:szCs w:val="28"/>
        </w:rPr>
        <w:t>Из графика видно, что LTV когорты теста выше предыдущих показателей.</w:t>
      </w:r>
    </w:p>
    <w:p w:rsidR="00852EE3" w:rsidRPr="00852EE3" w:rsidRDefault="00852EE3" w:rsidP="00852EE3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gramStart"/>
      <w:r w:rsidRPr="00852EE3">
        <w:rPr>
          <w:sz w:val="28"/>
          <w:szCs w:val="28"/>
        </w:rPr>
        <w:lastRenderedPageBreak/>
        <w:t xml:space="preserve">Сделать выводы о том, насколько повышение цен влияет на годовом диапазоне на потенциальный </w:t>
      </w:r>
      <w:r w:rsidRPr="00852EE3">
        <w:rPr>
          <w:sz w:val="28"/>
          <w:szCs w:val="28"/>
          <w:lang w:val="en-US"/>
        </w:rPr>
        <w:t>LTV</w:t>
      </w:r>
      <w:r w:rsidRPr="00852EE3">
        <w:rPr>
          <w:sz w:val="28"/>
          <w:szCs w:val="28"/>
        </w:rPr>
        <w:t>, стоит ли корректировать цены и если да, то в какую сторону?</w:t>
      </w:r>
      <w:proofErr w:type="gramEnd"/>
    </w:p>
    <w:p w:rsidR="00852EE3" w:rsidRDefault="00852EE3" w:rsidP="00852EE3">
      <w:pPr>
        <w:rPr>
          <w:sz w:val="28"/>
          <w:szCs w:val="28"/>
        </w:rPr>
      </w:pPr>
    </w:p>
    <w:p w:rsidR="00852EE3" w:rsidRPr="00852EE3" w:rsidRDefault="00852EE3" w:rsidP="00852EE3">
      <w:pPr>
        <w:rPr>
          <w:sz w:val="28"/>
          <w:szCs w:val="28"/>
        </w:rPr>
      </w:pPr>
      <w:r>
        <w:rPr>
          <w:sz w:val="28"/>
          <w:szCs w:val="28"/>
        </w:rPr>
        <w:t xml:space="preserve">Исходя из полученных данных можно сделать вывод о повышении  </w:t>
      </w:r>
      <w:proofErr w:type="gramStart"/>
      <w:r>
        <w:rPr>
          <w:sz w:val="28"/>
          <w:szCs w:val="28"/>
        </w:rPr>
        <w:t>потенциального</w:t>
      </w:r>
      <w:proofErr w:type="gramEnd"/>
      <w:r w:rsidRPr="00852EE3">
        <w:rPr>
          <w:sz w:val="28"/>
          <w:szCs w:val="28"/>
        </w:rPr>
        <w:t xml:space="preserve"> </w:t>
      </w:r>
      <w:r w:rsidRPr="00852EE3">
        <w:rPr>
          <w:sz w:val="28"/>
          <w:szCs w:val="28"/>
          <w:lang w:val="en-US"/>
        </w:rPr>
        <w:t>LTV</w:t>
      </w:r>
      <w:r>
        <w:rPr>
          <w:sz w:val="28"/>
          <w:szCs w:val="28"/>
        </w:rPr>
        <w:t xml:space="preserve"> при повышении цен, это говорит о том, что цены нужно повышать.</w:t>
      </w:r>
    </w:p>
    <w:sectPr w:rsidR="00852EE3" w:rsidRPr="00852EE3" w:rsidSect="002274A7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0655"/>
    <w:multiLevelType w:val="hybridMultilevel"/>
    <w:tmpl w:val="5A1A2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1D5B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DE3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F5CE0"/>
    <w:multiLevelType w:val="hybridMultilevel"/>
    <w:tmpl w:val="5A1A2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61F"/>
    <w:multiLevelType w:val="hybridMultilevel"/>
    <w:tmpl w:val="F86878BE"/>
    <w:lvl w:ilvl="0" w:tplc="6D78F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A06A7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F9024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94D08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88FA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0DE8C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E94EF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0178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64DE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5">
    <w:nsid w:val="3FD2211F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70807"/>
    <w:multiLevelType w:val="hybridMultilevel"/>
    <w:tmpl w:val="5DCE2BBE"/>
    <w:lvl w:ilvl="0" w:tplc="886E8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FE084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390F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7E9ED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421CB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1E424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728A8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9DEE3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E8C8E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7">
    <w:nsid w:val="47084814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92480"/>
    <w:multiLevelType w:val="hybridMultilevel"/>
    <w:tmpl w:val="D72C6206"/>
    <w:lvl w:ilvl="0" w:tplc="FAA2D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FF006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5F441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C93A6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13980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57804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A822A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9880F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0226E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9">
    <w:nsid w:val="673B13FD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6535E"/>
    <w:multiLevelType w:val="hybridMultilevel"/>
    <w:tmpl w:val="037E5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DA603B"/>
    <w:rsid w:val="00091426"/>
    <w:rsid w:val="00120F89"/>
    <w:rsid w:val="001F7F5F"/>
    <w:rsid w:val="002274A7"/>
    <w:rsid w:val="002F1EBE"/>
    <w:rsid w:val="00567FD2"/>
    <w:rsid w:val="005F12D5"/>
    <w:rsid w:val="00661BF2"/>
    <w:rsid w:val="006643F7"/>
    <w:rsid w:val="00852EE3"/>
    <w:rsid w:val="009A112A"/>
    <w:rsid w:val="00AB3A85"/>
    <w:rsid w:val="00BF2CB8"/>
    <w:rsid w:val="00BF6A55"/>
    <w:rsid w:val="00CA32DC"/>
    <w:rsid w:val="00D15915"/>
    <w:rsid w:val="00DA603B"/>
    <w:rsid w:val="00E3363A"/>
    <w:rsid w:val="00EC2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2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0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74A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74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373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00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698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47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359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840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45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282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11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438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48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6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406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633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72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914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5829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70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367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791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\Documents\Geek%20Brains\&#1044;&#1080;&#1087;&#1083;&#1086;&#1084;\&#1047;&#1072;&#1076;&#1072;&#1085;&#1080;&#1077;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/>
    <c:plotArea>
      <c:layout/>
      <c:lineChart>
        <c:grouping val="standard"/>
        <c:ser>
          <c:idx val="0"/>
          <c:order val="0"/>
          <c:tx>
            <c:strRef>
              <c:f>'Задание 2'!$C$35</c:f>
              <c:strCache>
                <c:ptCount val="1"/>
                <c:pt idx="0">
                  <c:v>LTV</c:v>
                </c:pt>
              </c:strCache>
            </c:strRef>
          </c:tx>
          <c:marker>
            <c:symbol val="none"/>
          </c:marker>
          <c:cat>
            <c:strRef>
              <c:f>'Задание 2'!$A$36:$A$61</c:f>
              <c:strCache>
                <c:ptCount val="26"/>
                <c:pt idx="0">
                  <c:v>01.06.2019</c:v>
                </c:pt>
                <c:pt idx="1">
                  <c:v>01.07.2019</c:v>
                </c:pt>
                <c:pt idx="2">
                  <c:v>01.08.2019</c:v>
                </c:pt>
                <c:pt idx="3">
                  <c:v>01.09.2019</c:v>
                </c:pt>
                <c:pt idx="4">
                  <c:v>01.10.2019</c:v>
                </c:pt>
                <c:pt idx="5">
                  <c:v>01.11.2019</c:v>
                </c:pt>
                <c:pt idx="6">
                  <c:v>01.12.2019</c:v>
                </c:pt>
                <c:pt idx="7">
                  <c:v>01.01.2020</c:v>
                </c:pt>
                <c:pt idx="8">
                  <c:v>01.02.2020</c:v>
                </c:pt>
                <c:pt idx="9">
                  <c:v>01.03.2020</c:v>
                </c:pt>
                <c:pt idx="10">
                  <c:v>01.04.2020</c:v>
                </c:pt>
                <c:pt idx="11">
                  <c:v>01.05.2020</c:v>
                </c:pt>
                <c:pt idx="12">
                  <c:v>01.06.2020</c:v>
                </c:pt>
                <c:pt idx="13">
                  <c:v>01.07.2020</c:v>
                </c:pt>
                <c:pt idx="14">
                  <c:v>01.08.2020</c:v>
                </c:pt>
                <c:pt idx="15">
                  <c:v>01.09.2020</c:v>
                </c:pt>
                <c:pt idx="16">
                  <c:v>01.10.2020</c:v>
                </c:pt>
                <c:pt idx="17">
                  <c:v>01.11.2020</c:v>
                </c:pt>
                <c:pt idx="18">
                  <c:v>01.12.2020</c:v>
                </c:pt>
                <c:pt idx="19">
                  <c:v>01.01.2021</c:v>
                </c:pt>
                <c:pt idx="20">
                  <c:v>01.02.2021</c:v>
                </c:pt>
                <c:pt idx="21">
                  <c:v>01.03.2021</c:v>
                </c:pt>
                <c:pt idx="22">
                  <c:v>01.04.2021</c:v>
                </c:pt>
                <c:pt idx="23">
                  <c:v>01.05.2021</c:v>
                </c:pt>
                <c:pt idx="24">
                  <c:v>01.06.2021</c:v>
                </c:pt>
                <c:pt idx="25">
                  <c:v>01.07.2021</c:v>
                </c:pt>
              </c:strCache>
            </c:strRef>
          </c:cat>
          <c:val>
            <c:numRef>
              <c:f>'Задание 2'!$C$36:$C$61</c:f>
              <c:numCache>
                <c:formatCode>General</c:formatCode>
                <c:ptCount val="26"/>
                <c:pt idx="0">
                  <c:v>35897.435897435898</c:v>
                </c:pt>
                <c:pt idx="1">
                  <c:v>35443.037974683539</c:v>
                </c:pt>
                <c:pt idx="2">
                  <c:v>35897.435897435898</c:v>
                </c:pt>
                <c:pt idx="3">
                  <c:v>36084.507042253514</c:v>
                </c:pt>
                <c:pt idx="4">
                  <c:v>35897.435897435898</c:v>
                </c:pt>
                <c:pt idx="5">
                  <c:v>35000</c:v>
                </c:pt>
                <c:pt idx="6">
                  <c:v>35000</c:v>
                </c:pt>
                <c:pt idx="7">
                  <c:v>35897.435897435898</c:v>
                </c:pt>
                <c:pt idx="8">
                  <c:v>35443.037974683539</c:v>
                </c:pt>
                <c:pt idx="9">
                  <c:v>35897.435897435898</c:v>
                </c:pt>
                <c:pt idx="10">
                  <c:v>35443.037974683539</c:v>
                </c:pt>
                <c:pt idx="11">
                  <c:v>35443.037974683539</c:v>
                </c:pt>
                <c:pt idx="12">
                  <c:v>35897.435897435898</c:v>
                </c:pt>
                <c:pt idx="13">
                  <c:v>35000</c:v>
                </c:pt>
                <c:pt idx="14">
                  <c:v>35443.037974683539</c:v>
                </c:pt>
                <c:pt idx="15">
                  <c:v>35794.494481796275</c:v>
                </c:pt>
                <c:pt idx="16">
                  <c:v>35443.037974683539</c:v>
                </c:pt>
                <c:pt idx="17">
                  <c:v>35443.037974683539</c:v>
                </c:pt>
                <c:pt idx="18">
                  <c:v>34871.950302014142</c:v>
                </c:pt>
                <c:pt idx="19">
                  <c:v>35150.228685352406</c:v>
                </c:pt>
                <c:pt idx="20">
                  <c:v>35122.636218847445</c:v>
                </c:pt>
                <c:pt idx="21">
                  <c:v>35072.112068965522</c:v>
                </c:pt>
                <c:pt idx="22">
                  <c:v>34866.587894445234</c:v>
                </c:pt>
                <c:pt idx="23">
                  <c:v>35196.859290467764</c:v>
                </c:pt>
                <c:pt idx="24">
                  <c:v>34893.078458870761</c:v>
                </c:pt>
                <c:pt idx="25">
                  <c:v>41463.414634146349</c:v>
                </c:pt>
              </c:numCache>
            </c:numRef>
          </c:val>
        </c:ser>
        <c:marker val="1"/>
        <c:axId val="81065856"/>
        <c:axId val="81067392"/>
      </c:lineChart>
      <c:catAx>
        <c:axId val="81065856"/>
        <c:scaling>
          <c:orientation val="minMax"/>
        </c:scaling>
        <c:axPos val="b"/>
        <c:tickLblPos val="nextTo"/>
        <c:crossAx val="81067392"/>
        <c:crosses val="autoZero"/>
        <c:auto val="1"/>
        <c:lblAlgn val="ctr"/>
        <c:lblOffset val="100"/>
      </c:catAx>
      <c:valAx>
        <c:axId val="81067392"/>
        <c:scaling>
          <c:orientation val="minMax"/>
        </c:scaling>
        <c:axPos val="l"/>
        <c:majorGridlines/>
        <c:numFmt formatCode="General" sourceLinked="1"/>
        <c:tickLblPos val="nextTo"/>
        <c:crossAx val="81065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Emil Israelyan</cp:lastModifiedBy>
  <cp:revision>7</cp:revision>
  <dcterms:created xsi:type="dcterms:W3CDTF">2021-07-26T10:51:00Z</dcterms:created>
  <dcterms:modified xsi:type="dcterms:W3CDTF">2021-12-19T20:29:00Z</dcterms:modified>
</cp:coreProperties>
</file>