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CE5D" w14:textId="24789169" w:rsidR="00AC5CA1" w:rsidRDefault="00B50817" w:rsidP="00B5081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Logbook</w:t>
      </w:r>
    </w:p>
    <w:p w14:paraId="406F3C77" w14:textId="4EBD49AD" w:rsidR="00B50817" w:rsidRPr="006B3FD0" w:rsidRDefault="00B50817" w:rsidP="00B50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FD0">
        <w:rPr>
          <w:rFonts w:ascii="Times New Roman" w:hAnsi="Times New Roman" w:cs="Times New Roman"/>
          <w:b/>
          <w:bCs/>
          <w:sz w:val="24"/>
          <w:szCs w:val="24"/>
        </w:rPr>
        <w:t>Thursday 8</w:t>
      </w:r>
      <w:r w:rsidRPr="006B3FD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6B3FD0">
        <w:rPr>
          <w:rFonts w:ascii="Times New Roman" w:hAnsi="Times New Roman" w:cs="Times New Roman"/>
          <w:b/>
          <w:bCs/>
          <w:sz w:val="24"/>
          <w:szCs w:val="24"/>
        </w:rPr>
        <w:t xml:space="preserve"> December</w:t>
      </w:r>
    </w:p>
    <w:p w14:paraId="4EC04A7D" w14:textId="1505AB25" w:rsidR="00B50817" w:rsidRDefault="00B50817" w:rsidP="00B50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met with Iris and discussed my plan for the project. She gave me some useful links for natural language processing that I had a look over. I still need to precisely formulate my project question/topic.</w:t>
      </w:r>
    </w:p>
    <w:p w14:paraId="1583705A" w14:textId="6E79F23A" w:rsidR="00B50817" w:rsidRDefault="00B50817" w:rsidP="00B50817">
      <w:pPr>
        <w:rPr>
          <w:rFonts w:ascii="Times New Roman" w:hAnsi="Times New Roman" w:cs="Times New Roman"/>
          <w:sz w:val="24"/>
          <w:szCs w:val="24"/>
        </w:rPr>
      </w:pPr>
    </w:p>
    <w:p w14:paraId="574E8A7D" w14:textId="23B5AE41" w:rsidR="00B50817" w:rsidRPr="006B3FD0" w:rsidRDefault="00945D26" w:rsidP="00B508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Tuesday</w:t>
      </w:r>
      <w:r w:rsidR="00B50817" w:rsidRPr="006B3FD0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50817" w:rsidRPr="006B3FD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B50817" w:rsidRPr="006B3FD0">
        <w:rPr>
          <w:rFonts w:ascii="Times New Roman" w:hAnsi="Times New Roman" w:cs="Times New Roman"/>
          <w:b/>
          <w:bCs/>
          <w:sz w:val="24"/>
          <w:szCs w:val="24"/>
        </w:rPr>
        <w:t xml:space="preserve"> December</w:t>
      </w:r>
    </w:p>
    <w:p w14:paraId="57442C1D" w14:textId="44CB5D74" w:rsidR="00B50817" w:rsidRDefault="00B50817" w:rsidP="00B50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started collecting the data for my natural language processing project about books. It is closely inspired by the “Guardian top-100 novels” suggestion mentioned in the course, however, I want to get more books to work with. </w:t>
      </w:r>
    </w:p>
    <w:p w14:paraId="177C3549" w14:textId="2B1B218E" w:rsidR="00B50817" w:rsidRDefault="00B50817" w:rsidP="00B50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found that amazon doesn’t support scraping their website (and the API is not completely free) so I need to find a different website. I have ended up with Goodreads (also as mentioned in the course) but I still want to get a lot more books to work with. I have found their “lists” of books to be nicely accessible for scraping a managed to get 1249 books (name, link to books page) from the largest list “to-read”. Even though it is said to contain over 2bn books, it turns out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goodreads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doesn’t bother showing more than the first 1249 books (25 pages with 50 books, last cutoff with only 49). This is still a good amount.</w:t>
      </w:r>
    </w:p>
    <w:p w14:paraId="17497C1F" w14:textId="77220CD9" w:rsidR="00B50817" w:rsidRDefault="00B50817" w:rsidP="00B50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 issue I have </w:t>
      </w:r>
      <w:r w:rsidR="0068057A">
        <w:rPr>
          <w:rFonts w:ascii="Times New Roman" w:hAnsi="Times New Roman" w:cs="Times New Roman"/>
          <w:sz w:val="24"/>
          <w:szCs w:val="24"/>
        </w:rPr>
        <w:t>encountered</w:t>
      </w:r>
      <w:r>
        <w:rPr>
          <w:rFonts w:ascii="Times New Roman" w:hAnsi="Times New Roman" w:cs="Times New Roman"/>
          <w:sz w:val="24"/>
          <w:szCs w:val="24"/>
        </w:rPr>
        <w:t xml:space="preserve"> is that </w:t>
      </w:r>
      <w:r w:rsidR="0068057A">
        <w:rPr>
          <w:rFonts w:ascii="Times New Roman" w:hAnsi="Times New Roman" w:cs="Times New Roman"/>
          <w:sz w:val="24"/>
          <w:szCs w:val="24"/>
        </w:rPr>
        <w:t xml:space="preserve">the webpages of individual books are using </w:t>
      </w:r>
      <w:proofErr w:type="spellStart"/>
      <w:r w:rsidR="006805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68057A">
        <w:rPr>
          <w:rFonts w:ascii="Times New Roman" w:hAnsi="Times New Roman" w:cs="Times New Roman"/>
          <w:sz w:val="24"/>
          <w:szCs w:val="24"/>
        </w:rPr>
        <w:t xml:space="preserve"> and so using </w:t>
      </w:r>
      <w:proofErr w:type="spellStart"/>
      <w:r w:rsidR="0068057A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68057A">
        <w:rPr>
          <w:rFonts w:ascii="Times New Roman" w:hAnsi="Times New Roman" w:cs="Times New Roman"/>
          <w:sz w:val="24"/>
          <w:szCs w:val="24"/>
        </w:rPr>
        <w:t xml:space="preserve"> alone won’t be enough there. I have therefore decided to include “learning the Selenium</w:t>
      </w:r>
      <w:r w:rsidR="006B3FD0">
        <w:rPr>
          <w:rFonts w:ascii="Times New Roman" w:hAnsi="Times New Roman" w:cs="Times New Roman"/>
          <w:sz w:val="24"/>
          <w:szCs w:val="24"/>
        </w:rPr>
        <w:t xml:space="preserve"> package</w:t>
      </w:r>
      <w:r w:rsidR="0068057A">
        <w:rPr>
          <w:rFonts w:ascii="Times New Roman" w:hAnsi="Times New Roman" w:cs="Times New Roman"/>
          <w:sz w:val="24"/>
          <w:szCs w:val="24"/>
        </w:rPr>
        <w:t>”</w:t>
      </w:r>
      <w:r w:rsidR="006B3FD0">
        <w:rPr>
          <w:rFonts w:ascii="Times New Roman" w:hAnsi="Times New Roman" w:cs="Times New Roman"/>
          <w:sz w:val="24"/>
          <w:szCs w:val="24"/>
        </w:rPr>
        <w:t xml:space="preserve"> into my project</w:t>
      </w:r>
    </w:p>
    <w:p w14:paraId="167F706B" w14:textId="77777777" w:rsidR="006B3FD0" w:rsidRDefault="006B3FD0" w:rsidP="00B50817">
      <w:pPr>
        <w:rPr>
          <w:rFonts w:ascii="Times New Roman" w:hAnsi="Times New Roman" w:cs="Times New Roman"/>
          <w:sz w:val="24"/>
          <w:szCs w:val="24"/>
        </w:rPr>
      </w:pPr>
    </w:p>
    <w:p w14:paraId="0FEE51F8" w14:textId="482C6015" w:rsidR="00B50817" w:rsidRDefault="00945D26" w:rsidP="00B508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Wednesday</w:t>
      </w:r>
      <w:r w:rsidR="006B3FD0" w:rsidRPr="006B3FD0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B3FD0" w:rsidRPr="006B3FD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6B3FD0" w:rsidRPr="006B3FD0">
        <w:rPr>
          <w:rFonts w:ascii="Times New Roman" w:hAnsi="Times New Roman" w:cs="Times New Roman"/>
          <w:b/>
          <w:bCs/>
          <w:sz w:val="24"/>
          <w:szCs w:val="24"/>
        </w:rPr>
        <w:t xml:space="preserve"> December </w:t>
      </w:r>
    </w:p>
    <w:p w14:paraId="5B6A082B" w14:textId="2E37B154" w:rsidR="003438F2" w:rsidRDefault="003438F2" w:rsidP="00B50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learned how to use the “Selenium” library for scraping website that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load dynamically, which is exactly the case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goodreads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 of individual books. I admit this was a big struggle and took me </w:t>
      </w:r>
      <w:r w:rsidR="00DB2A58">
        <w:rPr>
          <w:rFonts w:ascii="Times New Roman" w:hAnsi="Times New Roman" w:cs="Times New Roman"/>
          <w:sz w:val="24"/>
          <w:szCs w:val="24"/>
        </w:rPr>
        <w:t>a long time.</w:t>
      </w:r>
    </w:p>
    <w:p w14:paraId="7C8FB7C4" w14:textId="77777777" w:rsidR="00DB2A58" w:rsidRDefault="00DB2A58" w:rsidP="00B50817">
      <w:pPr>
        <w:rPr>
          <w:rFonts w:ascii="Times New Roman" w:hAnsi="Times New Roman" w:cs="Times New Roman"/>
          <w:sz w:val="24"/>
          <w:szCs w:val="24"/>
        </w:rPr>
      </w:pPr>
    </w:p>
    <w:p w14:paraId="54962599" w14:textId="7299B0F7" w:rsidR="003438F2" w:rsidRPr="003438F2" w:rsidRDefault="00945D26" w:rsidP="00B508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Thursday</w:t>
      </w:r>
      <w:r w:rsidR="003438F2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3438F2" w:rsidRPr="003438F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3438F2">
        <w:rPr>
          <w:rFonts w:ascii="Times New Roman" w:hAnsi="Times New Roman" w:cs="Times New Roman"/>
          <w:b/>
          <w:bCs/>
          <w:sz w:val="24"/>
          <w:szCs w:val="24"/>
        </w:rPr>
        <w:t xml:space="preserve"> December</w:t>
      </w:r>
    </w:p>
    <w:p w14:paraId="3B090F42" w14:textId="299AA5D4" w:rsidR="006B3FD0" w:rsidRPr="006B3FD0" w:rsidRDefault="00DB2A58" w:rsidP="00B508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learned how to use the “Scrapy” library its “Selector” class to find data on a website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xpaths</w:t>
      </w:r>
      <w:proofErr w:type="spellEnd"/>
      <w:r>
        <w:rPr>
          <w:rFonts w:ascii="Times New Roman" w:hAnsi="Times New Roman" w:cs="Times New Roman"/>
          <w:sz w:val="24"/>
          <w:szCs w:val="24"/>
        </w:rPr>
        <w:t>. I have managed to write the code that scrapes all the info I want for a book, including the description but excluding the reviews. I am having issues with selecting out only reviews and not also comments to reviews. Goodreads frustratingly allows more than just text in reviews which makes a bit complicated.</w:t>
      </w:r>
    </w:p>
    <w:sectPr w:rsidR="006B3FD0" w:rsidRPr="006B3FD0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501CB" w14:textId="77777777" w:rsidR="00AA59FA" w:rsidRDefault="00AA59FA" w:rsidP="0068057A">
      <w:pPr>
        <w:spacing w:after="0" w:line="240" w:lineRule="auto"/>
      </w:pPr>
      <w:r>
        <w:separator/>
      </w:r>
    </w:p>
  </w:endnote>
  <w:endnote w:type="continuationSeparator" w:id="0">
    <w:p w14:paraId="36D15725" w14:textId="77777777" w:rsidR="00AA59FA" w:rsidRDefault="00AA59FA" w:rsidP="0068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77A0E" w14:textId="77777777" w:rsidR="00AA59FA" w:rsidRDefault="00AA59FA" w:rsidP="0068057A">
      <w:pPr>
        <w:spacing w:after="0" w:line="240" w:lineRule="auto"/>
      </w:pPr>
      <w:r>
        <w:separator/>
      </w:r>
    </w:p>
  </w:footnote>
  <w:footnote w:type="continuationSeparator" w:id="0">
    <w:p w14:paraId="2CE90373" w14:textId="77777777" w:rsidR="00AA59FA" w:rsidRDefault="00AA59FA" w:rsidP="00680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117EE" w14:textId="14D166CA" w:rsidR="0068057A" w:rsidRDefault="0068057A" w:rsidP="0068057A">
    <w:pPr>
      <w:pStyle w:val="Header"/>
      <w:jc w:val="right"/>
    </w:pPr>
    <w:r>
      <w:t xml:space="preserve">Emil </w:t>
    </w:r>
    <w:proofErr w:type="spellStart"/>
    <w:r>
      <w:t>Javurek</w:t>
    </w:r>
    <w:proofErr w:type="spellEnd"/>
  </w:p>
  <w:p w14:paraId="4061037D" w14:textId="7547B9C5" w:rsidR="0068057A" w:rsidRDefault="0068057A" w:rsidP="0068057A">
    <w:pPr>
      <w:pStyle w:val="Header"/>
      <w:jc w:val="right"/>
    </w:pPr>
    <w:r>
      <w:t>13331124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73574"/>
    <w:multiLevelType w:val="hybridMultilevel"/>
    <w:tmpl w:val="E08C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23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17"/>
    <w:rsid w:val="0011442E"/>
    <w:rsid w:val="003438F2"/>
    <w:rsid w:val="003A04E2"/>
    <w:rsid w:val="003A7B33"/>
    <w:rsid w:val="0068057A"/>
    <w:rsid w:val="006B3FD0"/>
    <w:rsid w:val="00945D26"/>
    <w:rsid w:val="00964396"/>
    <w:rsid w:val="00A03555"/>
    <w:rsid w:val="00AA59FA"/>
    <w:rsid w:val="00AC5CA1"/>
    <w:rsid w:val="00B50817"/>
    <w:rsid w:val="00DB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89839"/>
  <w15:chartTrackingRefBased/>
  <w15:docId w15:val="{00A0C8F6-2033-42D1-AA9F-90583E9A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8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57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57A"/>
  </w:style>
  <w:style w:type="paragraph" w:styleId="Footer">
    <w:name w:val="footer"/>
    <w:basedOn w:val="Normal"/>
    <w:link w:val="FooterChar"/>
    <w:uiPriority w:val="99"/>
    <w:unhideWhenUsed/>
    <w:rsid w:val="0068057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Javůrek</dc:creator>
  <cp:keywords/>
  <dc:description/>
  <cp:lastModifiedBy>Emil Javůrek</cp:lastModifiedBy>
  <cp:revision>4</cp:revision>
  <dcterms:created xsi:type="dcterms:W3CDTF">2022-12-15T13:48:00Z</dcterms:created>
  <dcterms:modified xsi:type="dcterms:W3CDTF">2022-12-15T22:51:00Z</dcterms:modified>
</cp:coreProperties>
</file>