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77777777" w:rsidR="00A962DB" w:rsidRDefault="00A962DB" w:rsidP="00A962DB">
      <w:pPr>
        <w:jc w:val="center"/>
        <w:rPr>
          <w:b/>
        </w:rPr>
      </w:pPr>
      <w:r>
        <w:rPr>
          <w:b/>
        </w:rPr>
        <w:t>Class Notes for Wednesday, September 16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 xml:space="preserve">Robert </w:t>
      </w:r>
      <w:proofErr w:type="spellStart"/>
      <w:r>
        <w:rPr>
          <w:b/>
        </w:rPr>
        <w:t>Gebeloff</w:t>
      </w:r>
      <w:proofErr w:type="spellEnd"/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  <w:bookmarkStart w:id="0" w:name="_GoBack"/>
      <w:bookmarkEnd w:id="0"/>
    </w:p>
    <w:p w14:paraId="25E9246A" w14:textId="77777777" w:rsidR="00A962DB" w:rsidRDefault="00A962DB" w:rsidP="00A962DB">
      <w:pPr>
        <w:rPr>
          <w:b/>
        </w:rPr>
      </w:pPr>
    </w:p>
    <w:p w14:paraId="7C26C687" w14:textId="77777777" w:rsidR="00A962DB" w:rsidRP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 w:rsidRPr="00A962DB">
        <w:rPr>
          <w:b/>
        </w:rPr>
        <w:t>Intros</w:t>
      </w:r>
    </w:p>
    <w:p w14:paraId="769B28F1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CAR?</w:t>
      </w:r>
    </w:p>
    <w:p w14:paraId="397EA827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Getting Around Excel</w:t>
      </w:r>
    </w:p>
    <w:p w14:paraId="4B05AAB9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Data Types</w:t>
      </w:r>
    </w:p>
    <w:p w14:paraId="33734AC8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Best Practices</w:t>
      </w:r>
    </w:p>
    <w:p w14:paraId="6908B0BF" w14:textId="77777777" w:rsidR="00A962DB" w:rsidRDefault="00B35FC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Organizing Information – Part I: Kevorkian</w:t>
      </w:r>
    </w:p>
    <w:p w14:paraId="0D718447" w14:textId="77777777" w:rsidR="00A962DB" w:rsidRDefault="00B35FC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Organizing Information – Part II: Bubba Harris</w:t>
      </w: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77777777" w:rsidR="004452AC" w:rsidRDefault="004452AC" w:rsidP="004452AC">
      <w:pPr>
        <w:rPr>
          <w:b/>
        </w:rPr>
      </w:pPr>
      <w:r>
        <w:rPr>
          <w:b/>
        </w:rPr>
        <w:t>Classes will be held</w:t>
      </w:r>
      <w:r w:rsidR="007F55A5">
        <w:rPr>
          <w:b/>
        </w:rPr>
        <w:t xml:space="preserve"> each Wednesday at 6 p.m., skipping October 7.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5D775166" w14:textId="77777777" w:rsidR="007F55A5" w:rsidRDefault="007F55A5" w:rsidP="004452AC">
      <w:pPr>
        <w:rPr>
          <w:b/>
        </w:rPr>
      </w:pPr>
      <w:r>
        <w:rPr>
          <w:b/>
        </w:rPr>
        <w:t>Class 2 – September 23</w:t>
      </w:r>
    </w:p>
    <w:p w14:paraId="457AA540" w14:textId="77777777" w:rsidR="007F55A5" w:rsidRDefault="007F55A5" w:rsidP="004452AC">
      <w:pPr>
        <w:rPr>
          <w:b/>
        </w:rPr>
      </w:pPr>
      <w:r>
        <w:rPr>
          <w:b/>
        </w:rPr>
        <w:t>Class 3 – September 30</w:t>
      </w:r>
    </w:p>
    <w:p w14:paraId="0D225102" w14:textId="77777777" w:rsidR="007F55A5" w:rsidRDefault="007F55A5" w:rsidP="004452AC">
      <w:pPr>
        <w:rPr>
          <w:b/>
        </w:rPr>
      </w:pPr>
      <w:r>
        <w:rPr>
          <w:b/>
        </w:rPr>
        <w:t>October 7 – OFF</w:t>
      </w: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43BCAB68" w14:textId="77777777" w:rsidR="00C43603" w:rsidRDefault="00C43603" w:rsidP="004452AC">
      <w:pPr>
        <w:rPr>
          <w:b/>
        </w:rPr>
      </w:pPr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4452AC"/>
    <w:rsid w:val="005625E0"/>
    <w:rsid w:val="006B608F"/>
    <w:rsid w:val="007F55A5"/>
    <w:rsid w:val="00A12474"/>
    <w:rsid w:val="00A962DB"/>
    <w:rsid w:val="00B35FCA"/>
    <w:rsid w:val="00C43603"/>
    <w:rsid w:val="00CA6D15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410</Characters>
  <Application>Microsoft Macintosh Word</Application>
  <DocSecurity>0</DocSecurity>
  <Lines>3</Lines>
  <Paragraphs>1</Paragraphs>
  <ScaleCrop>false</ScaleCrop>
  <Company>The New York Times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6</cp:revision>
  <dcterms:created xsi:type="dcterms:W3CDTF">2015-09-16T19:45:00Z</dcterms:created>
  <dcterms:modified xsi:type="dcterms:W3CDTF">2015-09-16T20:38:00Z</dcterms:modified>
</cp:coreProperties>
</file>