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84FFC7" w14:paraId="62CD1165" wp14:textId="76BD083C">
      <w:pPr>
        <w:jc w:val="center"/>
      </w:pPr>
      <w:bookmarkStart w:name="_GoBack" w:id="0"/>
      <w:bookmarkEnd w:id="0"/>
      <w:r w:rsidRPr="4984FFC7" w:rsidR="4984FFC7">
        <w:rPr>
          <w:sz w:val="28"/>
          <w:szCs w:val="28"/>
        </w:rPr>
        <w:t>DOKUMENTACIJA I UPUTSTVA ZA ZAVRŠNI RAD</w:t>
      </w:r>
    </w:p>
    <w:p w:rsidR="4984FFC7" w:rsidP="4984FFC7" w:rsidRDefault="4984FFC7" w14:paraId="188C0039" w14:textId="6967B11E">
      <w:pPr>
        <w:pStyle w:val="Normal"/>
        <w:jc w:val="center"/>
        <w:rPr>
          <w:sz w:val="28"/>
          <w:szCs w:val="28"/>
        </w:rPr>
      </w:pPr>
    </w:p>
    <w:p w:rsidR="4984FFC7" w:rsidP="4984FFC7" w:rsidRDefault="4984FFC7" w14:paraId="0160274D" w14:textId="4A8DFB7E">
      <w:pPr>
        <w:pStyle w:val="Normal"/>
        <w:jc w:val="center"/>
        <w:rPr>
          <w:sz w:val="28"/>
          <w:szCs w:val="28"/>
        </w:rPr>
      </w:pPr>
      <w:r w:rsidRPr="4984FFC7" w:rsidR="4984FFC7">
        <w:rPr>
          <w:sz w:val="28"/>
          <w:szCs w:val="28"/>
        </w:rPr>
        <w:t>WEB APLIKACIJA- PRODAVNICA GAMING OPREME</w:t>
      </w:r>
    </w:p>
    <w:p w:rsidR="4984FFC7" w:rsidP="4984FFC7" w:rsidRDefault="4984FFC7" w14:paraId="15D9DD95" w14:textId="7029B0CB">
      <w:pPr>
        <w:pStyle w:val="Normal"/>
        <w:jc w:val="center"/>
        <w:rPr>
          <w:sz w:val="28"/>
          <w:szCs w:val="28"/>
        </w:rPr>
      </w:pPr>
    </w:p>
    <w:p w:rsidR="4984FFC7" w:rsidP="4984FFC7" w:rsidRDefault="4984FFC7" w14:paraId="535B38AA" w14:textId="3A06A628">
      <w:pPr>
        <w:pStyle w:val="Normal"/>
        <w:jc w:val="center"/>
        <w:rPr>
          <w:sz w:val="28"/>
          <w:szCs w:val="28"/>
        </w:rPr>
      </w:pPr>
    </w:p>
    <w:p w:rsidR="4984FFC7" w:rsidP="4984FFC7" w:rsidRDefault="4984FFC7" w14:paraId="6D4EBD54" w14:textId="2D419151">
      <w:pPr>
        <w:pStyle w:val="Normal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Tema završnog rada: web aplikacija- </w:t>
      </w:r>
      <w:proofErr w:type="spellStart"/>
      <w:r w:rsidRPr="4984FFC7" w:rsidR="4984FFC7">
        <w:rPr>
          <w:sz w:val="24"/>
          <w:szCs w:val="24"/>
        </w:rPr>
        <w:t>prodavnica</w:t>
      </w:r>
      <w:proofErr w:type="spellEnd"/>
      <w:r w:rsidRPr="4984FFC7" w:rsidR="4984FFC7">
        <w:rPr>
          <w:sz w:val="24"/>
          <w:szCs w:val="24"/>
        </w:rPr>
        <w:t xml:space="preserve"> </w:t>
      </w:r>
      <w:proofErr w:type="spellStart"/>
      <w:r w:rsidRPr="4984FFC7" w:rsidR="4984FFC7">
        <w:rPr>
          <w:sz w:val="24"/>
          <w:szCs w:val="24"/>
        </w:rPr>
        <w:t>gaming</w:t>
      </w:r>
      <w:proofErr w:type="spellEnd"/>
      <w:r w:rsidRPr="4984FFC7" w:rsidR="4984FFC7">
        <w:rPr>
          <w:sz w:val="24"/>
          <w:szCs w:val="24"/>
        </w:rPr>
        <w:t xml:space="preserve"> opreme( laptop, </w:t>
      </w:r>
      <w:proofErr w:type="spellStart"/>
      <w:r w:rsidRPr="4984FFC7" w:rsidR="4984FFC7">
        <w:rPr>
          <w:sz w:val="24"/>
          <w:szCs w:val="24"/>
        </w:rPr>
        <w:t>playstation</w:t>
      </w:r>
      <w:proofErr w:type="spellEnd"/>
      <w:r w:rsidRPr="4984FFC7" w:rsidR="4984FFC7">
        <w:rPr>
          <w:sz w:val="24"/>
          <w:szCs w:val="24"/>
        </w:rPr>
        <w:t xml:space="preserve">, </w:t>
      </w:r>
      <w:proofErr w:type="spellStart"/>
      <w:r w:rsidRPr="4984FFC7" w:rsidR="4984FFC7">
        <w:rPr>
          <w:sz w:val="24"/>
          <w:szCs w:val="24"/>
        </w:rPr>
        <w:t>xbox</w:t>
      </w:r>
      <w:proofErr w:type="spellEnd"/>
      <w:r w:rsidRPr="4984FFC7" w:rsidR="4984FFC7">
        <w:rPr>
          <w:sz w:val="24"/>
          <w:szCs w:val="24"/>
        </w:rPr>
        <w:t>, tv). Temu sam odabrao iz razloga što su danas ove aplikacije popularne i olakšavaju ljubiteljima igara i opreme povoljniju kupovinu.</w:t>
      </w:r>
    </w:p>
    <w:p w:rsidR="4984FFC7" w:rsidP="4984FFC7" w:rsidRDefault="4984FFC7" w14:paraId="6832C26F" w14:textId="632A9D9D">
      <w:pPr>
        <w:pStyle w:val="Normal"/>
        <w:jc w:val="left"/>
        <w:rPr>
          <w:sz w:val="24"/>
          <w:szCs w:val="24"/>
        </w:rPr>
      </w:pPr>
    </w:p>
    <w:p w:rsidR="4984FFC7" w:rsidP="4984FFC7" w:rsidRDefault="4984FFC7" w14:paraId="313EAC4C" w14:textId="6E107CEE">
      <w:pPr>
        <w:pStyle w:val="Normal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Kupnja preko interneta postaje jako popularna, a to štedi vrijeme, jer nema hodanja i razgledanja po trgovinama. Iz udobnosti svoga doma u samo nekoliko klikova obavimo kupnju. Dovoljno je da izaberemo proizvod, ubacimo u korpu i za nekoliko dana proizvod je na našim vratima. Ponuda je ogromna, možemo </w:t>
      </w:r>
      <w:proofErr w:type="spellStart"/>
      <w:r w:rsidRPr="4984FFC7" w:rsidR="4984FFC7">
        <w:rPr>
          <w:sz w:val="24"/>
          <w:szCs w:val="24"/>
        </w:rPr>
        <w:t>uporediti</w:t>
      </w:r>
      <w:proofErr w:type="spellEnd"/>
      <w:r w:rsidRPr="4984FFC7" w:rsidR="4984FFC7">
        <w:rPr>
          <w:sz w:val="24"/>
          <w:szCs w:val="24"/>
        </w:rPr>
        <w:t xml:space="preserve"> cijene proizvoda i izbjeći gužve po trgovinama.</w:t>
      </w:r>
    </w:p>
    <w:p w:rsidR="4984FFC7" w:rsidP="4984FFC7" w:rsidRDefault="4984FFC7" w14:paraId="52CB4BA0" w14:textId="33FFE7D8">
      <w:pPr>
        <w:pStyle w:val="Normal"/>
        <w:jc w:val="left"/>
        <w:rPr>
          <w:sz w:val="24"/>
          <w:szCs w:val="24"/>
        </w:rPr>
      </w:pPr>
    </w:p>
    <w:p w:rsidR="4984FFC7" w:rsidP="4984FFC7" w:rsidRDefault="4984FFC7" w14:paraId="57AD93E6" w14:textId="20E195BB">
      <w:pPr>
        <w:pStyle w:val="Normal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Online kupovina postaje dominantna pogotovo unazad godinu dana pojavom pandemije Covid-19. Sve više ljudi se odlučuje na online kupovinu da bi zaštiti svoje zdravlje, ali time štede vrijeme i novac.</w:t>
      </w:r>
    </w:p>
    <w:p w:rsidR="4984FFC7" w:rsidP="4984FFC7" w:rsidRDefault="4984FFC7" w14:paraId="4310D843" w14:textId="151AF508">
      <w:pPr>
        <w:pStyle w:val="Normal"/>
        <w:jc w:val="left"/>
        <w:rPr>
          <w:sz w:val="24"/>
          <w:szCs w:val="24"/>
        </w:rPr>
      </w:pPr>
    </w:p>
    <w:p w:rsidR="4984FFC7" w:rsidP="4984FFC7" w:rsidRDefault="4984FFC7" w14:paraId="0C02314C" w14:textId="761572BE">
      <w:pPr>
        <w:pStyle w:val="Normal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Tehnologije koje su korištene pri izradi web aplikacije su:</w:t>
      </w:r>
    </w:p>
    <w:p w:rsidR="4984FFC7" w:rsidP="4984FFC7" w:rsidRDefault="4984FFC7" w14:paraId="74FC8020" w14:textId="38670AC7">
      <w:pPr>
        <w:pStyle w:val="Normal"/>
        <w:jc w:val="left"/>
        <w:rPr>
          <w:sz w:val="24"/>
          <w:szCs w:val="24"/>
        </w:rPr>
      </w:pPr>
    </w:p>
    <w:p w:rsidR="4984FFC7" w:rsidP="4984FFC7" w:rsidRDefault="4984FFC7" w14:paraId="14023B0B" w14:textId="13D3A93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84FFC7" w:rsidR="4984FFC7">
        <w:rPr>
          <w:sz w:val="24"/>
          <w:szCs w:val="24"/>
        </w:rPr>
        <w:t>Java SDK 11: logika aplikacije,</w:t>
      </w:r>
    </w:p>
    <w:p w:rsidR="4984FFC7" w:rsidP="4984FFC7" w:rsidRDefault="4984FFC7" w14:paraId="7B10FB3A" w14:textId="498E16B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Java EE 8: kod koji se izvršava na serveru,</w:t>
      </w:r>
    </w:p>
    <w:p w:rsidR="4984FFC7" w:rsidP="4984FFC7" w:rsidRDefault="4984FFC7" w14:paraId="7E0CAE53" w14:textId="0CFE617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HTML: definicija izgleda,</w:t>
      </w:r>
    </w:p>
    <w:p w:rsidR="4984FFC7" w:rsidP="4984FFC7" w:rsidRDefault="4984FFC7" w14:paraId="7297D1D1" w14:textId="68D025F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CSS: </w:t>
      </w:r>
      <w:proofErr w:type="spellStart"/>
      <w:r w:rsidRPr="4984FFC7" w:rsidR="4984FFC7">
        <w:rPr>
          <w:sz w:val="24"/>
          <w:szCs w:val="24"/>
        </w:rPr>
        <w:t>definiše</w:t>
      </w:r>
      <w:proofErr w:type="spellEnd"/>
      <w:r w:rsidRPr="4984FFC7" w:rsidR="4984FFC7">
        <w:rPr>
          <w:sz w:val="24"/>
          <w:szCs w:val="24"/>
        </w:rPr>
        <w:t xml:space="preserve"> se izgled elemenata web stranice,</w:t>
      </w:r>
    </w:p>
    <w:p w:rsidR="4984FFC7" w:rsidP="4984FFC7" w:rsidRDefault="4984FFC7" w14:paraId="382ED988" w14:textId="6933D06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4984FFC7" w:rsidR="4984FFC7">
        <w:rPr>
          <w:sz w:val="24"/>
          <w:szCs w:val="24"/>
        </w:rPr>
        <w:t>Glassfish</w:t>
      </w:r>
      <w:proofErr w:type="spellEnd"/>
      <w:r w:rsidRPr="4984FFC7" w:rsidR="4984FFC7">
        <w:rPr>
          <w:sz w:val="24"/>
          <w:szCs w:val="24"/>
        </w:rPr>
        <w:t xml:space="preserve"> server: pokretanje aplikacije,</w:t>
      </w:r>
    </w:p>
    <w:p w:rsidR="4984FFC7" w:rsidP="4984FFC7" w:rsidRDefault="4984FFC7" w14:paraId="29970DFE" w14:textId="75B1316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JSF: omogućava dodavanje UI komponenti,</w:t>
      </w:r>
    </w:p>
    <w:p w:rsidR="4984FFC7" w:rsidP="4984FFC7" w:rsidRDefault="4984FFC7" w14:paraId="6AB62F99" w14:textId="30AC651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Primefaces</w:t>
      </w:r>
      <w:r w:rsidRPr="4984FFC7" w:rsidR="4984FFC7">
        <w:rPr>
          <w:sz w:val="24"/>
          <w:szCs w:val="24"/>
        </w:rPr>
        <w:t>: dodatni set UI komponenti,</w:t>
      </w:r>
    </w:p>
    <w:p w:rsidR="4984FFC7" w:rsidP="4984FFC7" w:rsidRDefault="4984FFC7" w14:paraId="798BE6CB" w14:textId="49084AD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MySQL: baza podataka,</w:t>
      </w:r>
    </w:p>
    <w:p w:rsidR="4984FFC7" w:rsidP="4984FFC7" w:rsidRDefault="4984FFC7" w14:paraId="2D12C9CE" w14:textId="16A9EC1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JBcrypt</w:t>
      </w:r>
      <w:r w:rsidRPr="4984FFC7" w:rsidR="4984FFC7">
        <w:rPr>
          <w:sz w:val="24"/>
          <w:szCs w:val="24"/>
        </w:rPr>
        <w:t>: šifriranje lozinke,</w:t>
      </w:r>
    </w:p>
    <w:p w:rsidR="4984FFC7" w:rsidP="4984FFC7" w:rsidRDefault="4984FFC7" w14:paraId="3DA7FF4F" w14:textId="6F0BE77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4984FFC7" w:rsidR="4984FFC7">
        <w:rPr>
          <w:sz w:val="24"/>
          <w:szCs w:val="24"/>
        </w:rPr>
        <w:t>Maven</w:t>
      </w:r>
      <w:proofErr w:type="spellEnd"/>
      <w:r w:rsidRPr="4984FFC7" w:rsidR="4984FFC7">
        <w:rPr>
          <w:sz w:val="24"/>
          <w:szCs w:val="24"/>
        </w:rPr>
        <w:t>: za upravljanje projektom,</w:t>
      </w:r>
    </w:p>
    <w:p w:rsidR="4984FFC7" w:rsidP="4984FFC7" w:rsidRDefault="4984FFC7" w14:paraId="6B61F75B" w14:textId="1637AEF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Klasa,</w:t>
      </w:r>
    </w:p>
    <w:p w:rsidR="4984FFC7" w:rsidP="4984FFC7" w:rsidRDefault="4984FFC7" w14:paraId="3AA1DDBB" w14:textId="0357749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4984FFC7" w:rsidR="4984FFC7">
        <w:rPr>
          <w:sz w:val="24"/>
          <w:szCs w:val="24"/>
        </w:rPr>
        <w:t>Objekat</w:t>
      </w:r>
      <w:proofErr w:type="spellEnd"/>
      <w:r w:rsidRPr="4984FFC7" w:rsidR="4984FFC7">
        <w:rPr>
          <w:sz w:val="24"/>
          <w:szCs w:val="24"/>
        </w:rPr>
        <w:t>,</w:t>
      </w:r>
    </w:p>
    <w:p w:rsidR="4984FFC7" w:rsidP="4984FFC7" w:rsidRDefault="4984FFC7" w14:paraId="7890E081" w14:textId="1D229A0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Interface,</w:t>
      </w:r>
    </w:p>
    <w:p w:rsidR="4984FFC7" w:rsidP="4984FFC7" w:rsidRDefault="4984FFC7" w14:paraId="561E9465" w14:textId="52B1089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JPA: namijenjen za upravljanje podacima.</w:t>
      </w:r>
    </w:p>
    <w:p w:rsidR="4984FFC7" w:rsidP="4984FFC7" w:rsidRDefault="4984FFC7" w14:paraId="4484F4E1" w14:textId="500EC4AC">
      <w:pPr>
        <w:pStyle w:val="Normal"/>
        <w:ind w:left="0"/>
        <w:jc w:val="left"/>
        <w:rPr>
          <w:sz w:val="24"/>
          <w:szCs w:val="24"/>
        </w:rPr>
      </w:pPr>
    </w:p>
    <w:p w:rsidR="4984FFC7" w:rsidP="4984FFC7" w:rsidRDefault="4984FFC7" w14:paraId="16E28B79" w14:textId="5300E391">
      <w:pPr>
        <w:pStyle w:val="Normal"/>
        <w:ind w:left="0"/>
        <w:jc w:val="left"/>
        <w:rPr>
          <w:sz w:val="24"/>
          <w:szCs w:val="24"/>
        </w:rPr>
      </w:pPr>
    </w:p>
    <w:p w:rsidR="4984FFC7" w:rsidP="4984FFC7" w:rsidRDefault="4984FFC7" w14:paraId="62354F7B" w14:textId="763C68CE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984FFC7" w:rsidR="4984FFC7">
        <w:rPr>
          <w:b w:val="1"/>
          <w:bCs w:val="1"/>
          <w:sz w:val="24"/>
          <w:szCs w:val="24"/>
        </w:rPr>
        <w:t>Uputstvo za korištenje</w:t>
      </w:r>
    </w:p>
    <w:p w:rsidR="4984FFC7" w:rsidP="4984FFC7" w:rsidRDefault="4984FFC7" w14:paraId="11DEED6B" w14:textId="4E613197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984FFC7" w:rsidR="4984FFC7">
        <w:rPr>
          <w:b w:val="1"/>
          <w:bCs w:val="1"/>
          <w:sz w:val="24"/>
          <w:szCs w:val="24"/>
        </w:rPr>
        <w:t>Korisnici</w:t>
      </w:r>
    </w:p>
    <w:p w:rsidR="4984FFC7" w:rsidP="4984FFC7" w:rsidRDefault="4984FFC7" w14:paraId="2FD507CF" w14:textId="3DFDCFC2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4984FFC7" w:rsidP="4984FFC7" w:rsidRDefault="4984FFC7" w14:paraId="30A91F08" w14:textId="0F066F06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Aplikacija je jednostavna za korištenje i korisnici bi trebali pomoću web pretraživača pristupiti web aplikaciji.</w:t>
      </w:r>
    </w:p>
    <w:p w:rsidR="4984FFC7" w:rsidP="4984FFC7" w:rsidRDefault="4984FFC7" w14:paraId="0486C0CD" w14:textId="49E87C4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Korisnik tada pristupa početnoj stranici koja nudi sljedeće opcije:</w:t>
      </w:r>
    </w:p>
    <w:p w:rsidR="4984FFC7" w:rsidP="4984FFC7" w:rsidRDefault="4984FFC7" w14:paraId="2A866D47" w14:textId="04430E1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-preglednik proizvoda,</w:t>
      </w:r>
    </w:p>
    <w:p w:rsidR="4984FFC7" w:rsidP="4984FFC7" w:rsidRDefault="4984FFC7" w14:paraId="5B1304F2" w14:textId="7174087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-registracija,</w:t>
      </w:r>
    </w:p>
    <w:p w:rsidR="4984FFC7" w:rsidP="4984FFC7" w:rsidRDefault="4984FFC7" w14:paraId="60D5ED73" w14:textId="32F0C94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-kategorija odabira i kupovine.</w:t>
      </w:r>
    </w:p>
    <w:p w:rsidR="4984FFC7" w:rsidP="4984FFC7" w:rsidRDefault="4984FFC7" w14:paraId="48A89083" w14:textId="28411012">
      <w:pPr>
        <w:pStyle w:val="Normal"/>
        <w:ind w:left="0"/>
        <w:jc w:val="left"/>
      </w:pPr>
      <w:r>
        <w:drawing>
          <wp:inline wp14:editId="5EBA55B3" wp14:anchorId="3E9E39A1">
            <wp:extent cx="5172075" cy="2736516"/>
            <wp:effectExtent l="0" t="0" r="0" b="0"/>
            <wp:docPr id="1322773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8f0d284e2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A55B3" w:rsidP="5EBA55B3" w:rsidRDefault="5EBA55B3" w14:paraId="6D9F3611" w14:textId="35594B8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EBA55B3" w:rsidR="5EBA55B3">
        <w:rPr>
          <w:b w:val="0"/>
          <w:bCs w:val="0"/>
          <w:sz w:val="24"/>
          <w:szCs w:val="24"/>
        </w:rPr>
        <w:t>Slika 1. Početna stranica</w:t>
      </w:r>
    </w:p>
    <w:p w:rsidR="4984FFC7" w:rsidP="4984FFC7" w:rsidRDefault="4984FFC7" w14:paraId="0AB99159" w14:textId="1BB6552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Kada korisnik ode u pregled proizvoda može pogledati proizvode koji su na stanju, njihove cijene, slike i kratki opis. Proizvodi koje ova aplikacija nudi su: razne vrste laptopa, konzola i televizija.  Uz svaki proizvod stoji opcija dodavanja u korpu čime korisnik označava proizvod koji želi kupiti.</w:t>
      </w:r>
    </w:p>
    <w:p w:rsidR="4984FFC7" w:rsidP="4984FFC7" w:rsidRDefault="4984FFC7" w14:paraId="5C407CC6" w14:textId="6AD7AEF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984FFC7" w:rsidP="4984FFC7" w:rsidRDefault="4984FFC7" w14:paraId="4E4A39C5" w14:textId="111F9992">
      <w:pPr>
        <w:pStyle w:val="Normal"/>
        <w:ind w:left="0"/>
        <w:jc w:val="left"/>
      </w:pPr>
      <w:r>
        <w:drawing>
          <wp:inline wp14:editId="4ACC13A0" wp14:anchorId="29C90D6D">
            <wp:extent cx="5314950" cy="3133725"/>
            <wp:effectExtent l="0" t="0" r="0" b="0"/>
            <wp:docPr id="145407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814220e7b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588718D5" w14:textId="73AA75F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Slika 2. Proizvodi</w:t>
      </w:r>
    </w:p>
    <w:p w:rsidR="4984FFC7" w:rsidP="4984FFC7" w:rsidRDefault="4984FFC7" w14:paraId="2BD0E620" w14:textId="768E97C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Da bi izvršio pregled i kupovinu korisnik se mora </w:t>
      </w:r>
      <w:proofErr w:type="spellStart"/>
      <w:r w:rsidRPr="4984FFC7" w:rsidR="4984FFC7">
        <w:rPr>
          <w:b w:val="0"/>
          <w:bCs w:val="0"/>
          <w:sz w:val="24"/>
          <w:szCs w:val="24"/>
        </w:rPr>
        <w:t>registrovati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i upisati sljedeće podatke:</w:t>
      </w:r>
    </w:p>
    <w:p w:rsidR="4984FFC7" w:rsidP="4984FFC7" w:rsidRDefault="4984FFC7" w14:paraId="441A8AFD" w14:textId="59E0EDF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-korisničko ime,</w:t>
      </w:r>
    </w:p>
    <w:p w:rsidR="4984FFC7" w:rsidP="4984FFC7" w:rsidRDefault="4984FFC7" w14:paraId="0AF0048B" w14:textId="62A733A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-ime,</w:t>
      </w:r>
    </w:p>
    <w:p w:rsidR="4984FFC7" w:rsidP="4984FFC7" w:rsidRDefault="4984FFC7" w14:paraId="6354D27B" w14:textId="0409CA6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-prezime,</w:t>
      </w:r>
    </w:p>
    <w:p w:rsidR="4984FFC7" w:rsidP="4984FFC7" w:rsidRDefault="4984FFC7" w14:paraId="0FC4B873" w14:textId="5D399AF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-e- mail,</w:t>
      </w:r>
    </w:p>
    <w:p w:rsidR="4984FFC7" w:rsidP="4984FFC7" w:rsidRDefault="4984FFC7" w14:paraId="6DD80340" w14:textId="757DDF4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-broj telefona,</w:t>
      </w:r>
    </w:p>
    <w:p w:rsidR="4984FFC7" w:rsidP="4984FFC7" w:rsidRDefault="4984FFC7" w14:paraId="0C0E2346" w14:textId="58EC535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-adresa,</w:t>
      </w:r>
    </w:p>
    <w:p w:rsidR="4984FFC7" w:rsidP="4984FFC7" w:rsidRDefault="4984FFC7" w14:paraId="4F80DFA5" w14:textId="4D2DCCA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-lozinka.</w:t>
      </w:r>
    </w:p>
    <w:p w:rsidR="4984FFC7" w:rsidP="4984FFC7" w:rsidRDefault="4984FFC7" w14:paraId="1A6493E1" w14:textId="5F197F1F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984FFC7" w:rsidP="4984FFC7" w:rsidRDefault="4984FFC7" w14:paraId="6091A803" w14:textId="46B0D47D">
      <w:pPr>
        <w:pStyle w:val="Normal"/>
        <w:ind w:left="0"/>
        <w:jc w:val="left"/>
      </w:pPr>
      <w:r>
        <w:drawing>
          <wp:inline wp14:editId="346EA476" wp14:anchorId="764E8F51">
            <wp:extent cx="4000500" cy="4572000"/>
            <wp:effectExtent l="0" t="0" r="0" b="0"/>
            <wp:docPr id="85054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60bdc8287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1570294C" w14:textId="5CB465A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Slika 3. Registracija</w:t>
      </w:r>
    </w:p>
    <w:p w:rsidR="4984FFC7" w:rsidP="4984FFC7" w:rsidRDefault="4984FFC7" w14:paraId="7B6E13E4" w14:textId="20FD65F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Klikom na </w:t>
      </w:r>
      <w:proofErr w:type="spellStart"/>
      <w:r w:rsidRPr="4984FFC7" w:rsidR="4984FFC7">
        <w:rPr>
          <w:b w:val="0"/>
          <w:bCs w:val="0"/>
          <w:sz w:val="24"/>
          <w:szCs w:val="24"/>
        </w:rPr>
        <w:t>register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korisnički podaci su sačuvani i odlaze u bazu </w:t>
      </w:r>
      <w:proofErr w:type="spellStart"/>
      <w:r w:rsidRPr="4984FFC7" w:rsidR="4984FFC7">
        <w:rPr>
          <w:b w:val="0"/>
          <w:bCs w:val="0"/>
          <w:sz w:val="24"/>
          <w:szCs w:val="24"/>
        </w:rPr>
        <w:t>registrovanih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. Ako korisnik želi da provjeri koje je proizvode odabrao za kupovinu treba da se prijavi i unese korisničko ime i lozinku. Odabrane proizvode korisnik pronalazi u tabeli gdje su prikazani: naziv  proizvoda, jedinična cijena, količina i ukupna cijena. </w:t>
      </w:r>
    </w:p>
    <w:p w:rsidR="4984FFC7" w:rsidP="4984FFC7" w:rsidRDefault="4984FFC7" w14:paraId="292211F8" w14:textId="4B96EC61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984FFC7" w:rsidP="4984FFC7" w:rsidRDefault="4984FFC7" w14:paraId="46067336" w14:textId="3C3BC09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>
        <w:drawing>
          <wp:inline wp14:editId="1DFED3D4" wp14:anchorId="1EA22072">
            <wp:extent cx="4572000" cy="2752725"/>
            <wp:effectExtent l="0" t="0" r="0" b="0"/>
            <wp:docPr id="732624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a1a8a6e96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4BE8E902" w14:textId="38D161B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Slika 4. Korpa</w:t>
      </w:r>
    </w:p>
    <w:p w:rsidR="4984FFC7" w:rsidP="4984FFC7" w:rsidRDefault="4984FFC7" w14:paraId="71D1EAD1" w14:textId="6987866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Ako korisnik ipak ne želi da izvrši kupovinu može ukloniti proizvode iz korpe. Ako se odluči za kupovinu, onda može birati da plati i odluči za koliko dana želi da mu se dostavi proizvod. Ukoliko na računu nema dovoljno novčanih sredstava dolazi obavijest da je došlo do greške i korisnik neće moći kupiti proizvode. Kada uspješno završi kupovinu korisnik se opet može prijaviti i kupovati, jer su njegovi podaci sačuvani u bazi.</w:t>
      </w:r>
    </w:p>
    <w:p w:rsidR="4984FFC7" w:rsidP="4984FFC7" w:rsidRDefault="4984FFC7" w14:paraId="42BDEEEE" w14:textId="458857C5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984FFC7" w:rsidP="4984FFC7" w:rsidRDefault="4984FFC7" w14:paraId="431ADD12" w14:textId="7337BD1E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984FFC7" w:rsidP="4984FFC7" w:rsidRDefault="4984FFC7" w14:paraId="1FACE20B" w14:textId="21351FE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984FFC7" w:rsidR="4984FFC7">
        <w:rPr>
          <w:b w:val="1"/>
          <w:bCs w:val="1"/>
          <w:sz w:val="24"/>
          <w:szCs w:val="24"/>
        </w:rPr>
        <w:t xml:space="preserve">Uputstvo za rad na aplikaciji </w:t>
      </w:r>
    </w:p>
    <w:p w:rsidR="4984FFC7" w:rsidP="4984FFC7" w:rsidRDefault="4984FFC7" w14:paraId="574C20DE" w14:textId="52D7EB7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984FFC7" w:rsidR="4984FFC7">
        <w:rPr>
          <w:b w:val="1"/>
          <w:bCs w:val="1"/>
          <w:sz w:val="24"/>
          <w:szCs w:val="24"/>
        </w:rPr>
        <w:t>Developeri</w:t>
      </w:r>
    </w:p>
    <w:p w:rsidR="4984FFC7" w:rsidP="4984FFC7" w:rsidRDefault="4984FFC7" w14:paraId="07AFC571" w14:textId="54861C3B">
      <w:pPr>
        <w:pStyle w:val="Normal"/>
        <w:ind w:left="0"/>
        <w:jc w:val="left"/>
        <w:rPr>
          <w:sz w:val="24"/>
          <w:szCs w:val="24"/>
        </w:rPr>
      </w:pPr>
    </w:p>
    <w:p w:rsidR="4984FFC7" w:rsidP="4984FFC7" w:rsidRDefault="4984FFC7" w14:paraId="3147ABFB" w14:textId="23FF3FC1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Pri izradi projekta korišten je Java SDK 11, Java EE 8, HTML, CSS, JSF i JPA tehnologije. Projekat je urađen u </w:t>
      </w:r>
      <w:proofErr w:type="spellStart"/>
      <w:r w:rsidRPr="4984FFC7" w:rsidR="4984FFC7">
        <w:rPr>
          <w:sz w:val="24"/>
          <w:szCs w:val="24"/>
        </w:rPr>
        <w:t>Netbeans</w:t>
      </w:r>
      <w:proofErr w:type="spellEnd"/>
      <w:r w:rsidRPr="4984FFC7" w:rsidR="4984FFC7">
        <w:rPr>
          <w:sz w:val="24"/>
          <w:szCs w:val="24"/>
        </w:rPr>
        <w:t xml:space="preserve"> 12.0 razvojnom okruženju uz korištenje </w:t>
      </w:r>
      <w:proofErr w:type="spellStart"/>
      <w:r w:rsidRPr="4984FFC7" w:rsidR="4984FFC7">
        <w:rPr>
          <w:sz w:val="24"/>
          <w:szCs w:val="24"/>
        </w:rPr>
        <w:t>Maven</w:t>
      </w:r>
      <w:proofErr w:type="spellEnd"/>
      <w:r w:rsidRPr="4984FFC7" w:rsidR="4984FFC7">
        <w:rPr>
          <w:sz w:val="24"/>
          <w:szCs w:val="24"/>
        </w:rPr>
        <w:t xml:space="preserve"> alata. </w:t>
      </w:r>
      <w:proofErr w:type="spellStart"/>
      <w:r w:rsidRPr="4984FFC7" w:rsidR="4984FFC7">
        <w:rPr>
          <w:sz w:val="24"/>
          <w:szCs w:val="24"/>
        </w:rPr>
        <w:t>Maven</w:t>
      </w:r>
      <w:proofErr w:type="spellEnd"/>
      <w:r w:rsidRPr="4984FFC7" w:rsidR="4984FFC7">
        <w:rPr>
          <w:sz w:val="24"/>
          <w:szCs w:val="24"/>
        </w:rPr>
        <w:t xml:space="preserve"> alat je korišten da bi se olakšalo developerima pri izradi web aplikacije, da se </w:t>
      </w:r>
      <w:proofErr w:type="spellStart"/>
      <w:r w:rsidRPr="4984FFC7" w:rsidR="4984FFC7">
        <w:rPr>
          <w:sz w:val="24"/>
          <w:szCs w:val="24"/>
        </w:rPr>
        <w:t>drajveri</w:t>
      </w:r>
      <w:proofErr w:type="spellEnd"/>
      <w:r w:rsidRPr="4984FFC7" w:rsidR="4984FFC7">
        <w:rPr>
          <w:sz w:val="24"/>
          <w:szCs w:val="24"/>
        </w:rPr>
        <w:t xml:space="preserve"> ne moraju ručno instalirati. </w:t>
      </w:r>
    </w:p>
    <w:p w:rsidR="4984FFC7" w:rsidP="4984FFC7" w:rsidRDefault="4984FFC7" w14:paraId="5744D567" w14:textId="7D75FAE8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Obrnuti inženjering je proces koji je korišten pri radu na projektu. </w:t>
      </w:r>
    </w:p>
    <w:p w:rsidR="4984FFC7" w:rsidP="4984FFC7" w:rsidRDefault="4984FFC7" w14:paraId="151FB868" w14:textId="7FE035E7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Prvo je kreirana baza podataka u </w:t>
      </w:r>
      <w:proofErr w:type="spellStart"/>
      <w:r w:rsidRPr="4984FFC7" w:rsidR="4984FFC7">
        <w:rPr>
          <w:sz w:val="24"/>
          <w:szCs w:val="24"/>
        </w:rPr>
        <w:t>MySQL</w:t>
      </w:r>
      <w:proofErr w:type="spellEnd"/>
      <w:r w:rsidRPr="4984FFC7" w:rsidR="4984FFC7">
        <w:rPr>
          <w:sz w:val="24"/>
          <w:szCs w:val="24"/>
        </w:rPr>
        <w:t xml:space="preserve"> </w:t>
      </w:r>
      <w:proofErr w:type="spellStart"/>
      <w:r w:rsidRPr="4984FFC7" w:rsidR="4984FFC7">
        <w:rPr>
          <w:sz w:val="24"/>
          <w:szCs w:val="24"/>
        </w:rPr>
        <w:t>Workbenchu</w:t>
      </w:r>
      <w:proofErr w:type="spellEnd"/>
      <w:r w:rsidRPr="4984FFC7" w:rsidR="4984FFC7">
        <w:rPr>
          <w:sz w:val="24"/>
          <w:szCs w:val="24"/>
        </w:rPr>
        <w:t>. Naziv baze je “</w:t>
      </w:r>
      <w:proofErr w:type="spellStart"/>
      <w:r w:rsidRPr="4984FFC7" w:rsidR="4984FFC7">
        <w:rPr>
          <w:sz w:val="24"/>
          <w:szCs w:val="24"/>
        </w:rPr>
        <w:t>project_db</w:t>
      </w:r>
      <w:proofErr w:type="spellEnd"/>
      <w:r w:rsidRPr="4984FFC7" w:rsidR="4984FFC7">
        <w:rPr>
          <w:sz w:val="24"/>
          <w:szCs w:val="24"/>
        </w:rPr>
        <w:t xml:space="preserve">” i baza se sastoji od šest tabela. Sve tabele osim </w:t>
      </w:r>
      <w:proofErr w:type="spellStart"/>
      <w:r w:rsidRPr="4984FFC7" w:rsidR="4984FFC7">
        <w:rPr>
          <w:sz w:val="24"/>
          <w:szCs w:val="24"/>
        </w:rPr>
        <w:t>order_info</w:t>
      </w:r>
      <w:proofErr w:type="spellEnd"/>
      <w:r w:rsidRPr="4984FFC7" w:rsidR="4984FFC7">
        <w:rPr>
          <w:sz w:val="24"/>
          <w:szCs w:val="24"/>
        </w:rPr>
        <w:t xml:space="preserve"> imaju svoj primarni, </w:t>
      </w:r>
      <w:proofErr w:type="spellStart"/>
      <w:r w:rsidRPr="4984FFC7" w:rsidR="4984FFC7">
        <w:rPr>
          <w:sz w:val="24"/>
          <w:szCs w:val="24"/>
        </w:rPr>
        <w:t>order_info</w:t>
      </w:r>
      <w:proofErr w:type="spellEnd"/>
      <w:r w:rsidRPr="4984FFC7" w:rsidR="4984FFC7">
        <w:rPr>
          <w:sz w:val="24"/>
          <w:szCs w:val="24"/>
        </w:rPr>
        <w:t xml:space="preserve"> ima kompozitni ključ( </w:t>
      </w:r>
      <w:proofErr w:type="spellStart"/>
      <w:r w:rsidRPr="4984FFC7" w:rsidR="4984FFC7">
        <w:rPr>
          <w:sz w:val="24"/>
          <w:szCs w:val="24"/>
        </w:rPr>
        <w:t>order_id</w:t>
      </w:r>
      <w:proofErr w:type="spellEnd"/>
      <w:r w:rsidRPr="4984FFC7" w:rsidR="4984FFC7">
        <w:rPr>
          <w:sz w:val="24"/>
          <w:szCs w:val="24"/>
        </w:rPr>
        <w:t xml:space="preserve"> i </w:t>
      </w:r>
      <w:proofErr w:type="spellStart"/>
      <w:r w:rsidRPr="4984FFC7" w:rsidR="4984FFC7">
        <w:rPr>
          <w:sz w:val="24"/>
          <w:szCs w:val="24"/>
        </w:rPr>
        <w:t>product_id</w:t>
      </w:r>
      <w:proofErr w:type="spellEnd"/>
      <w:r w:rsidRPr="4984FFC7" w:rsidR="4984FFC7">
        <w:rPr>
          <w:sz w:val="24"/>
          <w:szCs w:val="24"/>
        </w:rPr>
        <w:t xml:space="preserve">). Tabela </w:t>
      </w:r>
      <w:proofErr w:type="spellStart"/>
      <w:r w:rsidRPr="4984FFC7" w:rsidR="4984FFC7">
        <w:rPr>
          <w:sz w:val="24"/>
          <w:szCs w:val="24"/>
        </w:rPr>
        <w:t>orders</w:t>
      </w:r>
      <w:proofErr w:type="spellEnd"/>
      <w:r w:rsidRPr="4984FFC7" w:rsidR="4984FFC7">
        <w:rPr>
          <w:sz w:val="24"/>
          <w:szCs w:val="24"/>
        </w:rPr>
        <w:t xml:space="preserve"> je povezana sa tabelama </w:t>
      </w:r>
      <w:proofErr w:type="spellStart"/>
      <w:r w:rsidRPr="4984FFC7" w:rsidR="4984FFC7">
        <w:rPr>
          <w:sz w:val="24"/>
          <w:szCs w:val="24"/>
        </w:rPr>
        <w:t>user</w:t>
      </w:r>
      <w:proofErr w:type="spellEnd"/>
      <w:r w:rsidRPr="4984FFC7" w:rsidR="4984FFC7">
        <w:rPr>
          <w:sz w:val="24"/>
          <w:szCs w:val="24"/>
        </w:rPr>
        <w:t xml:space="preserve"> i </w:t>
      </w:r>
      <w:proofErr w:type="spellStart"/>
      <w:r w:rsidRPr="4984FFC7" w:rsidR="4984FFC7">
        <w:rPr>
          <w:sz w:val="24"/>
          <w:szCs w:val="24"/>
        </w:rPr>
        <w:t>payment</w:t>
      </w:r>
      <w:proofErr w:type="spellEnd"/>
      <w:r w:rsidRPr="4984FFC7" w:rsidR="4984FFC7">
        <w:rPr>
          <w:sz w:val="24"/>
          <w:szCs w:val="24"/>
        </w:rPr>
        <w:t xml:space="preserve"> pomoću </w:t>
      </w:r>
      <w:proofErr w:type="spellStart"/>
      <w:r w:rsidRPr="4984FFC7" w:rsidR="4984FFC7">
        <w:rPr>
          <w:sz w:val="24"/>
          <w:szCs w:val="24"/>
        </w:rPr>
        <w:t>stanog</w:t>
      </w:r>
      <w:proofErr w:type="spellEnd"/>
      <w:r w:rsidRPr="4984FFC7" w:rsidR="4984FFC7">
        <w:rPr>
          <w:sz w:val="24"/>
          <w:szCs w:val="24"/>
        </w:rPr>
        <w:t xml:space="preserve"> ključa, a tabela </w:t>
      </w:r>
      <w:proofErr w:type="spellStart"/>
      <w:r w:rsidRPr="4984FFC7" w:rsidR="4984FFC7">
        <w:rPr>
          <w:sz w:val="24"/>
          <w:szCs w:val="24"/>
        </w:rPr>
        <w:t>order_info</w:t>
      </w:r>
      <w:proofErr w:type="spellEnd"/>
      <w:r w:rsidRPr="4984FFC7" w:rsidR="4984FFC7">
        <w:rPr>
          <w:sz w:val="24"/>
          <w:szCs w:val="24"/>
        </w:rPr>
        <w:t xml:space="preserve"> je povezana sa tabelom </w:t>
      </w:r>
      <w:proofErr w:type="spellStart"/>
      <w:r w:rsidRPr="4984FFC7" w:rsidR="4984FFC7">
        <w:rPr>
          <w:sz w:val="24"/>
          <w:szCs w:val="24"/>
        </w:rPr>
        <w:t>shippers</w:t>
      </w:r>
      <w:proofErr w:type="spellEnd"/>
      <w:r w:rsidRPr="4984FFC7" w:rsidR="4984FFC7">
        <w:rPr>
          <w:sz w:val="24"/>
          <w:szCs w:val="24"/>
        </w:rPr>
        <w:t xml:space="preserve">. </w:t>
      </w:r>
    </w:p>
    <w:p w:rsidR="4984FFC7" w:rsidP="4984FFC7" w:rsidRDefault="4984FFC7" w14:paraId="2374E055" w14:textId="6A1EACA9">
      <w:pPr>
        <w:pStyle w:val="Normal"/>
        <w:ind w:left="0"/>
        <w:jc w:val="left"/>
        <w:rPr>
          <w:sz w:val="24"/>
          <w:szCs w:val="24"/>
        </w:rPr>
      </w:pPr>
    </w:p>
    <w:p w:rsidR="4984FFC7" w:rsidP="4984FFC7" w:rsidRDefault="4984FFC7" w14:paraId="228E0138" w14:textId="5CA41B82">
      <w:pPr>
        <w:pStyle w:val="Normal"/>
        <w:ind w:left="0"/>
        <w:jc w:val="left"/>
      </w:pPr>
      <w:r>
        <w:drawing>
          <wp:inline wp14:editId="397A1947" wp14:anchorId="6498E4C5">
            <wp:extent cx="4572000" cy="1847850"/>
            <wp:effectExtent l="0" t="0" r="0" b="0"/>
            <wp:docPr id="538325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020952658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52D4AFDF" w14:textId="53B6F31D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Slika 5. Tabela </w:t>
      </w:r>
      <w:proofErr w:type="spellStart"/>
      <w:r w:rsidRPr="4984FFC7" w:rsidR="4984FFC7">
        <w:rPr>
          <w:sz w:val="24"/>
          <w:szCs w:val="24"/>
        </w:rPr>
        <w:t>user</w:t>
      </w:r>
      <w:proofErr w:type="spellEnd"/>
    </w:p>
    <w:p w:rsidR="4984FFC7" w:rsidP="4984FFC7" w:rsidRDefault="4984FFC7" w14:paraId="02B69696" w14:textId="0E9A529D">
      <w:pPr>
        <w:pStyle w:val="Normal"/>
        <w:ind w:left="0"/>
        <w:jc w:val="left"/>
      </w:pPr>
      <w:r>
        <w:drawing>
          <wp:inline wp14:editId="3873303F" wp14:anchorId="7316B88D">
            <wp:extent cx="4572000" cy="1466850"/>
            <wp:effectExtent l="0" t="0" r="0" b="0"/>
            <wp:docPr id="213920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04b2799a3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1554F2F3" w14:textId="698E4D01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Slika 6. Tabela products</w:t>
      </w:r>
    </w:p>
    <w:p w:rsidR="4984FFC7" w:rsidP="4984FFC7" w:rsidRDefault="4984FFC7" w14:paraId="3E0DD8B7" w14:textId="55AB9611">
      <w:pPr>
        <w:pStyle w:val="Normal"/>
        <w:ind w:left="0"/>
        <w:jc w:val="left"/>
      </w:pPr>
      <w:r>
        <w:drawing>
          <wp:inline wp14:editId="26618953" wp14:anchorId="43277755">
            <wp:extent cx="4572000" cy="1419225"/>
            <wp:effectExtent l="0" t="0" r="0" b="0"/>
            <wp:docPr id="1692643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15d3df22d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18C803D7" w14:textId="7E98F485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Slika 7. Tabela orders</w:t>
      </w:r>
    </w:p>
    <w:p w:rsidR="4984FFC7" w:rsidP="4984FFC7" w:rsidRDefault="4984FFC7" w14:paraId="30B13D2B" w14:textId="22AAD3AC">
      <w:pPr>
        <w:pStyle w:val="Normal"/>
        <w:ind w:left="0"/>
        <w:jc w:val="left"/>
      </w:pPr>
      <w:r>
        <w:drawing>
          <wp:inline wp14:editId="5FD9EF8D" wp14:anchorId="11891499">
            <wp:extent cx="4572000" cy="1343025"/>
            <wp:effectExtent l="0" t="0" r="0" b="0"/>
            <wp:docPr id="120449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69fd9c253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7F8194C5" w14:textId="23152076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Slika 8. Tabela order_info</w:t>
      </w:r>
    </w:p>
    <w:p w:rsidR="4984FFC7" w:rsidP="4984FFC7" w:rsidRDefault="4984FFC7" w14:paraId="603812A9" w14:textId="13F565E7">
      <w:pPr>
        <w:pStyle w:val="Normal"/>
        <w:ind w:left="0"/>
        <w:jc w:val="left"/>
      </w:pPr>
      <w:r>
        <w:drawing>
          <wp:inline wp14:editId="75CBFF73" wp14:anchorId="48E143A3">
            <wp:extent cx="4572000" cy="1047750"/>
            <wp:effectExtent l="0" t="0" r="0" b="0"/>
            <wp:docPr id="1305904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1180d43eb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03FBC1BC" w14:textId="5542862A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Slika 9. Tabela payment</w:t>
      </w:r>
    </w:p>
    <w:p w:rsidR="4984FFC7" w:rsidP="4984FFC7" w:rsidRDefault="4984FFC7" w14:paraId="5B5325A9" w14:textId="5F9622E7">
      <w:pPr>
        <w:pStyle w:val="Normal"/>
        <w:ind w:left="0"/>
        <w:jc w:val="left"/>
      </w:pPr>
      <w:r>
        <w:drawing>
          <wp:inline wp14:editId="7A0D076A" wp14:anchorId="68ADC026">
            <wp:extent cx="4572000" cy="1038225"/>
            <wp:effectExtent l="0" t="0" r="0" b="0"/>
            <wp:docPr id="96648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fe247232a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7440AD7D" w14:textId="624BBA1A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Slika 10. Tabela shippers</w:t>
      </w:r>
    </w:p>
    <w:p w:rsidR="4984FFC7" w:rsidP="4984FFC7" w:rsidRDefault="4984FFC7" w14:paraId="270C2FC5" w14:textId="70D20CC3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Nakon kreiranja baze kreirane su klase entiteta, svaka tabela iz baze ima svoju klasu. Tabela </w:t>
      </w:r>
      <w:proofErr w:type="spellStart"/>
      <w:r w:rsidRPr="4984FFC7" w:rsidR="4984FFC7">
        <w:rPr>
          <w:sz w:val="24"/>
          <w:szCs w:val="24"/>
        </w:rPr>
        <w:t>order_info</w:t>
      </w:r>
      <w:proofErr w:type="spellEnd"/>
      <w:r w:rsidRPr="4984FFC7" w:rsidR="4984FFC7">
        <w:rPr>
          <w:sz w:val="24"/>
          <w:szCs w:val="24"/>
        </w:rPr>
        <w:t xml:space="preserve"> ima dvije klase </w:t>
      </w:r>
      <w:proofErr w:type="spellStart"/>
      <w:r w:rsidRPr="4984FFC7" w:rsidR="4984FFC7">
        <w:rPr>
          <w:sz w:val="24"/>
          <w:szCs w:val="24"/>
        </w:rPr>
        <w:t>OrderInfo</w:t>
      </w:r>
      <w:proofErr w:type="spellEnd"/>
      <w:r w:rsidRPr="4984FFC7" w:rsidR="4984FFC7">
        <w:rPr>
          <w:sz w:val="24"/>
          <w:szCs w:val="24"/>
        </w:rPr>
        <w:t xml:space="preserve"> i </w:t>
      </w:r>
      <w:proofErr w:type="spellStart"/>
      <w:r w:rsidRPr="4984FFC7" w:rsidR="4984FFC7">
        <w:rPr>
          <w:sz w:val="24"/>
          <w:szCs w:val="24"/>
        </w:rPr>
        <w:t>OrderInfoPK</w:t>
      </w:r>
      <w:proofErr w:type="spellEnd"/>
      <w:r w:rsidRPr="4984FFC7" w:rsidR="4984FFC7">
        <w:rPr>
          <w:sz w:val="24"/>
          <w:szCs w:val="24"/>
        </w:rPr>
        <w:t xml:space="preserve">, kompozitni ključ ima posebnu klasu. Sve klase entiteta su smještene u </w:t>
      </w:r>
      <w:proofErr w:type="spellStart"/>
      <w:r w:rsidRPr="4984FFC7" w:rsidR="4984FFC7">
        <w:rPr>
          <w:sz w:val="24"/>
          <w:szCs w:val="24"/>
        </w:rPr>
        <w:t>app.entity</w:t>
      </w:r>
      <w:proofErr w:type="spellEnd"/>
      <w:r w:rsidRPr="4984FFC7" w:rsidR="4984FFC7">
        <w:rPr>
          <w:sz w:val="24"/>
          <w:szCs w:val="24"/>
        </w:rPr>
        <w:t xml:space="preserve"> paket. </w:t>
      </w:r>
    </w:p>
    <w:p w:rsidR="4984FFC7" w:rsidP="4984FFC7" w:rsidRDefault="4984FFC7" w14:paraId="1C79F9D8" w14:textId="5AF8EFFE">
      <w:pPr>
        <w:pStyle w:val="Normal"/>
        <w:ind w:left="0"/>
        <w:jc w:val="left"/>
        <w:rPr>
          <w:sz w:val="24"/>
          <w:szCs w:val="24"/>
        </w:rPr>
      </w:pPr>
    </w:p>
    <w:p w:rsidR="4984FFC7" w:rsidP="4984FFC7" w:rsidRDefault="4984FFC7" w14:paraId="59D0433D" w14:textId="4C631988">
      <w:pPr>
        <w:pStyle w:val="Normal"/>
        <w:ind w:left="0"/>
        <w:jc w:val="left"/>
      </w:pPr>
      <w:r>
        <w:drawing>
          <wp:inline wp14:editId="42235883" wp14:anchorId="167A6EA9">
            <wp:extent cx="5000625" cy="2752725"/>
            <wp:effectExtent l="0" t="0" r="0" b="0"/>
            <wp:docPr id="1036615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5382d0ce5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01CE2A6E" w14:textId="0D9E594D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Slika 11. Klasa </w:t>
      </w:r>
      <w:r w:rsidRPr="4984FFC7" w:rsidR="4984FFC7">
        <w:rPr>
          <w:sz w:val="24"/>
          <w:szCs w:val="24"/>
        </w:rPr>
        <w:t>OrderInfoPK</w:t>
      </w:r>
    </w:p>
    <w:p w:rsidR="4984FFC7" w:rsidP="4984FFC7" w:rsidRDefault="4984FFC7" w14:paraId="04AF69D2" w14:textId="68984187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U </w:t>
      </w:r>
      <w:proofErr w:type="spellStart"/>
      <w:r w:rsidRPr="4984FFC7" w:rsidR="4984FFC7">
        <w:rPr>
          <w:sz w:val="24"/>
          <w:szCs w:val="24"/>
        </w:rPr>
        <w:t>entity</w:t>
      </w:r>
      <w:proofErr w:type="spellEnd"/>
      <w:r w:rsidRPr="4984FFC7" w:rsidR="4984FFC7">
        <w:rPr>
          <w:sz w:val="24"/>
          <w:szCs w:val="24"/>
        </w:rPr>
        <w:t xml:space="preserve"> paketu se nalazi </w:t>
      </w:r>
      <w:proofErr w:type="spellStart"/>
      <w:r w:rsidRPr="4984FFC7" w:rsidR="4984FFC7">
        <w:rPr>
          <w:sz w:val="24"/>
          <w:szCs w:val="24"/>
        </w:rPr>
        <w:t>facade</w:t>
      </w:r>
      <w:proofErr w:type="spellEnd"/>
      <w:r w:rsidRPr="4984FFC7" w:rsidR="4984FFC7">
        <w:rPr>
          <w:sz w:val="24"/>
          <w:szCs w:val="24"/>
        </w:rPr>
        <w:t xml:space="preserve"> paket u kojem se nalaze klase pomoću kojih se upravljaju i skladište/ uklanjaju podaci iz baze. U </w:t>
      </w:r>
      <w:proofErr w:type="spellStart"/>
      <w:r w:rsidRPr="4984FFC7" w:rsidR="4984FFC7">
        <w:rPr>
          <w:sz w:val="24"/>
          <w:szCs w:val="24"/>
        </w:rPr>
        <w:t>apstaktnoj</w:t>
      </w:r>
      <w:proofErr w:type="spellEnd"/>
      <w:r w:rsidRPr="4984FFC7" w:rsidR="4984FFC7">
        <w:rPr>
          <w:sz w:val="24"/>
          <w:szCs w:val="24"/>
        </w:rPr>
        <w:t xml:space="preserve"> klasi </w:t>
      </w:r>
      <w:proofErr w:type="spellStart"/>
      <w:r w:rsidRPr="4984FFC7" w:rsidR="4984FFC7">
        <w:rPr>
          <w:sz w:val="24"/>
          <w:szCs w:val="24"/>
        </w:rPr>
        <w:t>AbstractFacade</w:t>
      </w:r>
      <w:proofErr w:type="spellEnd"/>
      <w:r w:rsidRPr="4984FFC7" w:rsidR="4984FFC7">
        <w:rPr>
          <w:sz w:val="24"/>
          <w:szCs w:val="24"/>
        </w:rPr>
        <w:t xml:space="preserve"> se nalaze sve metode pomoću kojih se </w:t>
      </w:r>
      <w:proofErr w:type="spellStart"/>
      <w:r w:rsidRPr="4984FFC7" w:rsidR="4984FFC7">
        <w:rPr>
          <w:sz w:val="24"/>
          <w:szCs w:val="24"/>
        </w:rPr>
        <w:t>manipuliše</w:t>
      </w:r>
      <w:proofErr w:type="spellEnd"/>
      <w:r w:rsidRPr="4984FFC7" w:rsidR="4984FFC7">
        <w:rPr>
          <w:sz w:val="24"/>
          <w:szCs w:val="24"/>
        </w:rPr>
        <w:t xml:space="preserve"> podacima. </w:t>
      </w:r>
    </w:p>
    <w:p w:rsidR="4984FFC7" w:rsidP="4984FFC7" w:rsidRDefault="4984FFC7" w14:paraId="69C0666B" w14:textId="007BB7A4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Klase </w:t>
      </w:r>
      <w:proofErr w:type="spellStart"/>
      <w:r w:rsidRPr="4984FFC7" w:rsidR="4984FFC7">
        <w:rPr>
          <w:sz w:val="24"/>
          <w:szCs w:val="24"/>
        </w:rPr>
        <w:t>User</w:t>
      </w:r>
      <w:proofErr w:type="spellEnd"/>
      <w:r w:rsidRPr="4984FFC7" w:rsidR="4984FFC7">
        <w:rPr>
          <w:sz w:val="24"/>
          <w:szCs w:val="24"/>
        </w:rPr>
        <w:t xml:space="preserve"> i </w:t>
      </w:r>
      <w:proofErr w:type="spellStart"/>
      <w:r w:rsidRPr="4984FFC7" w:rsidR="4984FFC7">
        <w:rPr>
          <w:sz w:val="24"/>
          <w:szCs w:val="24"/>
        </w:rPr>
        <w:t>Product</w:t>
      </w:r>
      <w:proofErr w:type="spellEnd"/>
      <w:r w:rsidRPr="4984FFC7" w:rsidR="4984FFC7">
        <w:rPr>
          <w:sz w:val="24"/>
          <w:szCs w:val="24"/>
        </w:rPr>
        <w:t xml:space="preserve"> iz paketa </w:t>
      </w:r>
      <w:proofErr w:type="spellStart"/>
      <w:r w:rsidRPr="4984FFC7" w:rsidR="4984FFC7">
        <w:rPr>
          <w:sz w:val="24"/>
          <w:szCs w:val="24"/>
        </w:rPr>
        <w:t>entity</w:t>
      </w:r>
      <w:proofErr w:type="spellEnd"/>
      <w:r w:rsidRPr="4984FFC7" w:rsidR="4984FFC7">
        <w:rPr>
          <w:sz w:val="24"/>
          <w:szCs w:val="24"/>
        </w:rPr>
        <w:t xml:space="preserve"> će u </w:t>
      </w:r>
      <w:proofErr w:type="spellStart"/>
      <w:r w:rsidRPr="4984FFC7" w:rsidR="4984FFC7">
        <w:rPr>
          <w:sz w:val="24"/>
          <w:szCs w:val="24"/>
        </w:rPr>
        <w:t>facade</w:t>
      </w:r>
      <w:proofErr w:type="spellEnd"/>
      <w:r w:rsidRPr="4984FFC7" w:rsidR="4984FFC7">
        <w:rPr>
          <w:sz w:val="24"/>
          <w:szCs w:val="24"/>
        </w:rPr>
        <w:t xml:space="preserve"> paketu imati svoju klasu ( </w:t>
      </w:r>
      <w:proofErr w:type="spellStart"/>
      <w:r w:rsidRPr="4984FFC7" w:rsidR="4984FFC7">
        <w:rPr>
          <w:sz w:val="24"/>
          <w:szCs w:val="24"/>
        </w:rPr>
        <w:t>UserFacade</w:t>
      </w:r>
      <w:proofErr w:type="spellEnd"/>
      <w:r w:rsidRPr="4984FFC7" w:rsidR="4984FFC7">
        <w:rPr>
          <w:sz w:val="24"/>
          <w:szCs w:val="24"/>
        </w:rPr>
        <w:t xml:space="preserve"> i </w:t>
      </w:r>
      <w:proofErr w:type="spellStart"/>
      <w:r w:rsidRPr="4984FFC7" w:rsidR="4984FFC7">
        <w:rPr>
          <w:sz w:val="24"/>
          <w:szCs w:val="24"/>
        </w:rPr>
        <w:t>ProductFacade</w:t>
      </w:r>
      <w:proofErr w:type="spellEnd"/>
      <w:r w:rsidRPr="4984FFC7" w:rsidR="4984FFC7">
        <w:rPr>
          <w:sz w:val="24"/>
          <w:szCs w:val="24"/>
        </w:rPr>
        <w:t xml:space="preserve">) i svoj interfejs ( </w:t>
      </w:r>
      <w:proofErr w:type="spellStart"/>
      <w:r w:rsidRPr="4984FFC7" w:rsidR="4984FFC7">
        <w:rPr>
          <w:sz w:val="24"/>
          <w:szCs w:val="24"/>
        </w:rPr>
        <w:t>UserFacadeLocal</w:t>
      </w:r>
      <w:proofErr w:type="spellEnd"/>
      <w:r w:rsidRPr="4984FFC7" w:rsidR="4984FFC7">
        <w:rPr>
          <w:sz w:val="24"/>
          <w:szCs w:val="24"/>
        </w:rPr>
        <w:t xml:space="preserve"> i </w:t>
      </w:r>
      <w:proofErr w:type="spellStart"/>
      <w:r w:rsidRPr="4984FFC7" w:rsidR="4984FFC7">
        <w:rPr>
          <w:sz w:val="24"/>
          <w:szCs w:val="24"/>
        </w:rPr>
        <w:t>ProductFacadeLocal</w:t>
      </w:r>
      <w:proofErr w:type="spellEnd"/>
      <w:r w:rsidRPr="4984FFC7" w:rsidR="4984FFC7">
        <w:rPr>
          <w:sz w:val="24"/>
          <w:szCs w:val="24"/>
        </w:rPr>
        <w:t xml:space="preserve">). </w:t>
      </w:r>
      <w:proofErr w:type="spellStart"/>
      <w:r w:rsidRPr="4984FFC7" w:rsidR="4984FFC7">
        <w:rPr>
          <w:sz w:val="24"/>
          <w:szCs w:val="24"/>
        </w:rPr>
        <w:t>UserFacade</w:t>
      </w:r>
      <w:proofErr w:type="spellEnd"/>
      <w:r w:rsidRPr="4984FFC7" w:rsidR="4984FFC7">
        <w:rPr>
          <w:sz w:val="24"/>
          <w:szCs w:val="24"/>
        </w:rPr>
        <w:t xml:space="preserve"> i </w:t>
      </w:r>
      <w:proofErr w:type="spellStart"/>
      <w:r w:rsidRPr="4984FFC7" w:rsidR="4984FFC7">
        <w:rPr>
          <w:sz w:val="24"/>
          <w:szCs w:val="24"/>
        </w:rPr>
        <w:t>ProductFacade</w:t>
      </w:r>
      <w:proofErr w:type="spellEnd"/>
      <w:r w:rsidRPr="4984FFC7" w:rsidR="4984FFC7">
        <w:rPr>
          <w:sz w:val="24"/>
          <w:szCs w:val="24"/>
        </w:rPr>
        <w:t xml:space="preserve"> će naslijediti </w:t>
      </w:r>
      <w:proofErr w:type="spellStart"/>
      <w:r w:rsidRPr="4984FFC7" w:rsidR="4984FFC7">
        <w:rPr>
          <w:sz w:val="24"/>
          <w:szCs w:val="24"/>
        </w:rPr>
        <w:t>AbstractFacade</w:t>
      </w:r>
      <w:proofErr w:type="spellEnd"/>
      <w:r w:rsidRPr="4984FFC7" w:rsidR="4984FFC7">
        <w:rPr>
          <w:sz w:val="24"/>
          <w:szCs w:val="24"/>
        </w:rPr>
        <w:t xml:space="preserve"> i dobiti će sve metode iz te apstraktne klase. </w:t>
      </w:r>
    </w:p>
    <w:p w:rsidR="4984FFC7" w:rsidP="4984FFC7" w:rsidRDefault="4984FFC7" w14:paraId="5EA4AC3C" w14:textId="62C77957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U interfejsu su </w:t>
      </w:r>
      <w:proofErr w:type="spellStart"/>
      <w:r w:rsidRPr="4984FFC7" w:rsidR="4984FFC7">
        <w:rPr>
          <w:sz w:val="24"/>
          <w:szCs w:val="24"/>
        </w:rPr>
        <w:t>deklarisane</w:t>
      </w:r>
      <w:proofErr w:type="spellEnd"/>
      <w:r w:rsidRPr="4984FFC7" w:rsidR="4984FFC7">
        <w:rPr>
          <w:sz w:val="24"/>
          <w:szCs w:val="24"/>
        </w:rPr>
        <w:t xml:space="preserve"> metode koje će implementirati i </w:t>
      </w:r>
      <w:proofErr w:type="spellStart"/>
      <w:r w:rsidRPr="4984FFC7" w:rsidR="4984FFC7">
        <w:rPr>
          <w:sz w:val="24"/>
          <w:szCs w:val="24"/>
        </w:rPr>
        <w:t>inicijalizovati</w:t>
      </w:r>
      <w:proofErr w:type="spellEnd"/>
      <w:r w:rsidRPr="4984FFC7" w:rsidR="4984FFC7">
        <w:rPr>
          <w:sz w:val="24"/>
          <w:szCs w:val="24"/>
        </w:rPr>
        <w:t xml:space="preserve"> klasa. </w:t>
      </w:r>
      <w:proofErr w:type="spellStart"/>
      <w:r w:rsidRPr="4984FFC7" w:rsidR="4984FFC7">
        <w:rPr>
          <w:sz w:val="24"/>
          <w:szCs w:val="24"/>
        </w:rPr>
        <w:t>ProductManagedBean</w:t>
      </w:r>
      <w:proofErr w:type="spellEnd"/>
      <w:r w:rsidRPr="4984FFC7" w:rsidR="4984FFC7">
        <w:rPr>
          <w:sz w:val="24"/>
          <w:szCs w:val="24"/>
        </w:rPr>
        <w:t xml:space="preserve"> i </w:t>
      </w:r>
      <w:proofErr w:type="spellStart"/>
      <w:r w:rsidRPr="4984FFC7" w:rsidR="4984FFC7">
        <w:rPr>
          <w:sz w:val="24"/>
          <w:szCs w:val="24"/>
        </w:rPr>
        <w:t>UserManagedBean</w:t>
      </w:r>
      <w:proofErr w:type="spellEnd"/>
      <w:r w:rsidRPr="4984FFC7" w:rsidR="4984FFC7">
        <w:rPr>
          <w:sz w:val="24"/>
          <w:szCs w:val="24"/>
        </w:rPr>
        <w:t xml:space="preserve"> služe za dobavljanje liste( korisnika i proizvoda) iz baze, dodavanje i uklanjanje korisnika i proizvoda. Korisnik da bi izvršio kupovinu mora se </w:t>
      </w:r>
      <w:proofErr w:type="spellStart"/>
      <w:r w:rsidRPr="4984FFC7" w:rsidR="4984FFC7">
        <w:rPr>
          <w:sz w:val="24"/>
          <w:szCs w:val="24"/>
        </w:rPr>
        <w:t>registrovati</w:t>
      </w:r>
      <w:proofErr w:type="spellEnd"/>
      <w:r w:rsidRPr="4984FFC7" w:rsidR="4984FFC7">
        <w:rPr>
          <w:sz w:val="24"/>
          <w:szCs w:val="24"/>
        </w:rPr>
        <w:t xml:space="preserve"> i prijaviti. </w:t>
      </w:r>
    </w:p>
    <w:p w:rsidR="4984FFC7" w:rsidP="4984FFC7" w:rsidRDefault="4984FFC7" w14:paraId="5E7FC464" w14:textId="472BEA45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Za registraciju se koristi </w:t>
      </w:r>
      <w:proofErr w:type="spellStart"/>
      <w:r w:rsidRPr="4984FFC7" w:rsidR="4984FFC7">
        <w:rPr>
          <w:sz w:val="24"/>
          <w:szCs w:val="24"/>
        </w:rPr>
        <w:t>RegisterManagedBean</w:t>
      </w:r>
      <w:proofErr w:type="spellEnd"/>
      <w:r w:rsidRPr="4984FFC7" w:rsidR="4984FFC7">
        <w:rPr>
          <w:sz w:val="24"/>
          <w:szCs w:val="24"/>
        </w:rPr>
        <w:t xml:space="preserve"> koji je povezan sa klasom </w:t>
      </w:r>
      <w:proofErr w:type="spellStart"/>
      <w:r w:rsidRPr="4984FFC7" w:rsidR="4984FFC7">
        <w:rPr>
          <w:sz w:val="24"/>
          <w:szCs w:val="24"/>
        </w:rPr>
        <w:t>RegisterBean</w:t>
      </w:r>
      <w:proofErr w:type="spellEnd"/>
      <w:r w:rsidRPr="4984FFC7" w:rsidR="4984FFC7">
        <w:rPr>
          <w:sz w:val="24"/>
          <w:szCs w:val="24"/>
        </w:rPr>
        <w:t xml:space="preserve"> i vrši dodavanje novih korisnika u bazu. </w:t>
      </w:r>
    </w:p>
    <w:p w:rsidR="4984FFC7" w:rsidP="4984FFC7" w:rsidRDefault="4984FFC7" w14:paraId="09F1538E" w14:textId="705A1637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Prije dodavanja korisnika u bazu vrši se </w:t>
      </w:r>
      <w:proofErr w:type="spellStart"/>
      <w:r w:rsidRPr="4984FFC7" w:rsidR="4984FFC7">
        <w:rPr>
          <w:sz w:val="24"/>
          <w:szCs w:val="24"/>
        </w:rPr>
        <w:t>šifrovanje</w:t>
      </w:r>
      <w:proofErr w:type="spellEnd"/>
      <w:r w:rsidRPr="4984FFC7" w:rsidR="4984FFC7">
        <w:rPr>
          <w:sz w:val="24"/>
          <w:szCs w:val="24"/>
        </w:rPr>
        <w:t xml:space="preserve"> lozinke pomoću </w:t>
      </w:r>
      <w:proofErr w:type="spellStart"/>
      <w:r w:rsidRPr="4984FFC7" w:rsidR="4984FFC7">
        <w:rPr>
          <w:sz w:val="24"/>
          <w:szCs w:val="24"/>
        </w:rPr>
        <w:t>Bcrypt</w:t>
      </w:r>
      <w:proofErr w:type="spellEnd"/>
      <w:r w:rsidRPr="4984FFC7" w:rsidR="4984FFC7">
        <w:rPr>
          <w:sz w:val="24"/>
          <w:szCs w:val="24"/>
        </w:rPr>
        <w:t xml:space="preserve"> biblioteke. Kada se korisnik prijavljuje potrebno je da unese korisničko ime i lozinku. Verifikacija lozinke se vrši pomoću </w:t>
      </w:r>
      <w:proofErr w:type="spellStart"/>
      <w:r w:rsidRPr="4984FFC7" w:rsidR="4984FFC7">
        <w:rPr>
          <w:sz w:val="24"/>
          <w:szCs w:val="24"/>
        </w:rPr>
        <w:t>Bcrypt</w:t>
      </w:r>
      <w:proofErr w:type="spellEnd"/>
      <w:r w:rsidRPr="4984FFC7" w:rsidR="4984FFC7">
        <w:rPr>
          <w:sz w:val="24"/>
          <w:szCs w:val="24"/>
        </w:rPr>
        <w:t xml:space="preserve">- a. Kada se izvrši verifikacija u sesiju se skladište korisnički </w:t>
      </w:r>
      <w:proofErr w:type="spellStart"/>
      <w:r w:rsidRPr="4984FFC7" w:rsidR="4984FFC7">
        <w:rPr>
          <w:sz w:val="24"/>
          <w:szCs w:val="24"/>
        </w:rPr>
        <w:t>id</w:t>
      </w:r>
      <w:proofErr w:type="spellEnd"/>
      <w:r w:rsidRPr="4984FFC7" w:rsidR="4984FFC7">
        <w:rPr>
          <w:sz w:val="24"/>
          <w:szCs w:val="24"/>
        </w:rPr>
        <w:t xml:space="preserve"> i </w:t>
      </w:r>
      <w:proofErr w:type="spellStart"/>
      <w:r w:rsidRPr="4984FFC7" w:rsidR="4984FFC7">
        <w:rPr>
          <w:sz w:val="24"/>
          <w:szCs w:val="24"/>
        </w:rPr>
        <w:t>boolean</w:t>
      </w:r>
      <w:proofErr w:type="spellEnd"/>
      <w:r w:rsidRPr="4984FFC7" w:rsidR="4984FFC7">
        <w:rPr>
          <w:sz w:val="24"/>
          <w:szCs w:val="24"/>
        </w:rPr>
        <w:t xml:space="preserve"> </w:t>
      </w:r>
      <w:proofErr w:type="spellStart"/>
      <w:r w:rsidRPr="4984FFC7" w:rsidR="4984FFC7">
        <w:rPr>
          <w:sz w:val="24"/>
          <w:szCs w:val="24"/>
        </w:rPr>
        <w:t>loggedIn</w:t>
      </w:r>
      <w:proofErr w:type="spellEnd"/>
      <w:r w:rsidRPr="4984FFC7" w:rsidR="4984FFC7">
        <w:rPr>
          <w:sz w:val="24"/>
          <w:szCs w:val="24"/>
        </w:rPr>
        <w:t xml:space="preserve"> varijabla pomoću koje se provjerava da li je korisnik prijavljen. </w:t>
      </w:r>
    </w:p>
    <w:p w:rsidR="4984FFC7" w:rsidP="4984FFC7" w:rsidRDefault="4984FFC7" w14:paraId="475D825C" w14:textId="473E31AA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Odjava korisnika se obavlja pomoću </w:t>
      </w:r>
      <w:proofErr w:type="spellStart"/>
      <w:r w:rsidRPr="4984FFC7" w:rsidR="4984FFC7">
        <w:rPr>
          <w:sz w:val="24"/>
          <w:szCs w:val="24"/>
        </w:rPr>
        <w:t>LogoutManagedBean</w:t>
      </w:r>
      <w:proofErr w:type="spellEnd"/>
      <w:r w:rsidRPr="4984FFC7" w:rsidR="4984FFC7">
        <w:rPr>
          <w:sz w:val="24"/>
          <w:szCs w:val="24"/>
        </w:rPr>
        <w:t xml:space="preserve">- a tako što se uklanja varijabla </w:t>
      </w:r>
      <w:proofErr w:type="spellStart"/>
      <w:r w:rsidRPr="4984FFC7" w:rsidR="4984FFC7">
        <w:rPr>
          <w:sz w:val="24"/>
          <w:szCs w:val="24"/>
        </w:rPr>
        <w:t>loggedIn</w:t>
      </w:r>
      <w:proofErr w:type="spellEnd"/>
      <w:r w:rsidRPr="4984FFC7" w:rsidR="4984FFC7">
        <w:rPr>
          <w:sz w:val="24"/>
          <w:szCs w:val="24"/>
        </w:rPr>
        <w:t xml:space="preserve"> iz sesije i poništava se sesija. Na front-</w:t>
      </w:r>
      <w:proofErr w:type="spellStart"/>
      <w:r w:rsidRPr="4984FFC7" w:rsidR="4984FFC7">
        <w:rPr>
          <w:sz w:val="24"/>
          <w:szCs w:val="24"/>
        </w:rPr>
        <w:t>endu</w:t>
      </w:r>
      <w:proofErr w:type="spellEnd"/>
      <w:r w:rsidRPr="4984FFC7" w:rsidR="4984FFC7">
        <w:rPr>
          <w:sz w:val="24"/>
          <w:szCs w:val="24"/>
        </w:rPr>
        <w:t xml:space="preserve"> je korišten JSF i </w:t>
      </w:r>
      <w:proofErr w:type="spellStart"/>
      <w:r w:rsidRPr="4984FFC7" w:rsidR="4984FFC7">
        <w:rPr>
          <w:sz w:val="24"/>
          <w:szCs w:val="24"/>
        </w:rPr>
        <w:t>Primefaces</w:t>
      </w:r>
      <w:proofErr w:type="spellEnd"/>
      <w:r w:rsidRPr="4984FFC7" w:rsidR="4984FFC7">
        <w:rPr>
          <w:sz w:val="24"/>
          <w:szCs w:val="24"/>
        </w:rPr>
        <w:t xml:space="preserve">. </w:t>
      </w:r>
    </w:p>
    <w:p w:rsidR="4984FFC7" w:rsidP="4984FFC7" w:rsidRDefault="4984FFC7" w14:paraId="644A53B7" w14:textId="54B943F3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Sve web stranice su XHTML dokumenti i nalaze se u Web </w:t>
      </w:r>
      <w:proofErr w:type="spellStart"/>
      <w:r w:rsidRPr="4984FFC7" w:rsidR="4984FFC7">
        <w:rPr>
          <w:sz w:val="24"/>
          <w:szCs w:val="24"/>
        </w:rPr>
        <w:t>Pages</w:t>
      </w:r>
      <w:proofErr w:type="spellEnd"/>
      <w:r w:rsidRPr="4984FFC7" w:rsidR="4984FFC7">
        <w:rPr>
          <w:sz w:val="24"/>
          <w:szCs w:val="24"/>
        </w:rPr>
        <w:t xml:space="preserve"> folderu. CSS </w:t>
      </w:r>
      <w:proofErr w:type="spellStart"/>
      <w:r w:rsidRPr="4984FFC7" w:rsidR="4984FFC7">
        <w:rPr>
          <w:sz w:val="24"/>
          <w:szCs w:val="24"/>
        </w:rPr>
        <w:t>fajlovi</w:t>
      </w:r>
      <w:proofErr w:type="spellEnd"/>
      <w:r w:rsidRPr="4984FFC7" w:rsidR="4984FFC7">
        <w:rPr>
          <w:sz w:val="24"/>
          <w:szCs w:val="24"/>
        </w:rPr>
        <w:t xml:space="preserve"> i slike koje su potrebne XHTML stranicama nalaze se u </w:t>
      </w:r>
      <w:proofErr w:type="spellStart"/>
      <w:r w:rsidRPr="4984FFC7" w:rsidR="4984FFC7">
        <w:rPr>
          <w:sz w:val="24"/>
          <w:szCs w:val="24"/>
        </w:rPr>
        <w:t>resources</w:t>
      </w:r>
      <w:proofErr w:type="spellEnd"/>
      <w:r w:rsidRPr="4984FFC7" w:rsidR="4984FFC7">
        <w:rPr>
          <w:sz w:val="24"/>
          <w:szCs w:val="24"/>
        </w:rPr>
        <w:t xml:space="preserve"> folderu. U XHTML stranicama se nalazi HTML i JSF kod i na klik dugmeta se pozivaju funkcije unutar određenog </w:t>
      </w:r>
      <w:proofErr w:type="spellStart"/>
      <w:r w:rsidRPr="4984FFC7" w:rsidR="4984FFC7">
        <w:rPr>
          <w:sz w:val="24"/>
          <w:szCs w:val="24"/>
        </w:rPr>
        <w:t>managed</w:t>
      </w:r>
      <w:proofErr w:type="spellEnd"/>
      <w:r w:rsidRPr="4984FFC7" w:rsidR="4984FFC7">
        <w:rPr>
          <w:sz w:val="24"/>
          <w:szCs w:val="24"/>
        </w:rPr>
        <w:t xml:space="preserve"> </w:t>
      </w:r>
      <w:proofErr w:type="spellStart"/>
      <w:r w:rsidRPr="4984FFC7" w:rsidR="4984FFC7">
        <w:rPr>
          <w:sz w:val="24"/>
          <w:szCs w:val="24"/>
        </w:rPr>
        <w:t>beana</w:t>
      </w:r>
      <w:proofErr w:type="spellEnd"/>
      <w:r w:rsidRPr="4984FFC7" w:rsidR="4984FFC7">
        <w:rPr>
          <w:sz w:val="24"/>
          <w:szCs w:val="24"/>
        </w:rPr>
        <w:t>.</w:t>
      </w:r>
    </w:p>
    <w:p w:rsidR="4984FFC7" w:rsidP="4984FFC7" w:rsidRDefault="4984FFC7" w14:paraId="2CAE497B" w14:textId="758D68F5">
      <w:pPr>
        <w:pStyle w:val="Normal"/>
        <w:ind w:left="0"/>
        <w:jc w:val="left"/>
        <w:rPr>
          <w:sz w:val="24"/>
          <w:szCs w:val="24"/>
        </w:rPr>
      </w:pPr>
    </w:p>
    <w:p w:rsidR="4984FFC7" w:rsidP="4984FFC7" w:rsidRDefault="4984FFC7" w14:paraId="54E0D64E" w14:textId="0A0E99F6">
      <w:pPr>
        <w:pStyle w:val="Normal"/>
        <w:ind w:left="0"/>
        <w:jc w:val="center"/>
      </w:pPr>
      <w:r>
        <w:drawing>
          <wp:inline wp14:editId="61E153E0" wp14:anchorId="6ABE462A">
            <wp:extent cx="2728335" cy="4819769"/>
            <wp:effectExtent l="0" t="0" r="0" b="0"/>
            <wp:docPr id="647499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02d2baff27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335" cy="48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4FFC7" w:rsidP="4984FFC7" w:rsidRDefault="4984FFC7" w14:paraId="2C322678" w14:textId="5FB142AC">
      <w:pPr>
        <w:pStyle w:val="Normal"/>
        <w:ind w:left="0"/>
        <w:jc w:val="center"/>
        <w:rPr>
          <w:sz w:val="24"/>
          <w:szCs w:val="24"/>
        </w:rPr>
      </w:pPr>
      <w:r w:rsidRPr="4984FFC7" w:rsidR="4984FFC7">
        <w:rPr>
          <w:sz w:val="24"/>
          <w:szCs w:val="24"/>
        </w:rPr>
        <w:t>Slika 12. Struktura programa</w:t>
      </w:r>
    </w:p>
    <w:p w:rsidR="4984FFC7" w:rsidP="4984FFC7" w:rsidRDefault="4984FFC7" w14:paraId="709DE784" w14:textId="0AC1EF6C">
      <w:pPr>
        <w:pStyle w:val="Normal"/>
        <w:ind w:left="0"/>
        <w:jc w:val="center"/>
        <w:rPr>
          <w:sz w:val="24"/>
          <w:szCs w:val="24"/>
        </w:rPr>
      </w:pPr>
    </w:p>
    <w:p w:rsidR="4984FFC7" w:rsidP="4984FFC7" w:rsidRDefault="4984FFC7" w14:paraId="38F79BC5" w14:textId="7D79C586">
      <w:pPr>
        <w:pStyle w:val="Normal"/>
        <w:ind w:left="0"/>
        <w:jc w:val="left"/>
        <w:rPr>
          <w:sz w:val="24"/>
          <w:szCs w:val="24"/>
        </w:rPr>
      </w:pPr>
    </w:p>
    <w:p w:rsidR="4984FFC7" w:rsidP="4984FFC7" w:rsidRDefault="4984FFC7" w14:paraId="13644726" w14:textId="38C707CD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984FFC7" w:rsidR="4984FFC7">
        <w:rPr>
          <w:b w:val="1"/>
          <w:bCs w:val="1"/>
          <w:sz w:val="24"/>
          <w:szCs w:val="24"/>
        </w:rPr>
        <w:t>Primjeri koda iz aplikacije</w:t>
      </w:r>
    </w:p>
    <w:p w:rsidR="4984FFC7" w:rsidP="4984FFC7" w:rsidRDefault="4984FFC7" w14:paraId="50D2AAE1" w14:textId="415EF9AD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Kod za prijavu</w:t>
      </w:r>
    </w:p>
    <w:p w:rsidR="4984FFC7" w:rsidP="4984FFC7" w:rsidRDefault="4984FFC7" w14:paraId="75CA346A" w14:textId="7051626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@Override</w:t>
      </w:r>
    </w:p>
    <w:p w:rsidR="4984FFC7" w:rsidP="4984FFC7" w:rsidRDefault="4984FFC7" w14:paraId="1341C962" w14:textId="20E05FC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</w:t>
      </w:r>
      <w:proofErr w:type="spellStart"/>
      <w:r w:rsidRPr="4984FFC7" w:rsidR="4984FFC7">
        <w:rPr>
          <w:b w:val="0"/>
          <w:bCs w:val="0"/>
          <w:sz w:val="24"/>
          <w:szCs w:val="24"/>
        </w:rPr>
        <w:t>public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User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validateUsernamePassword</w:t>
      </w:r>
      <w:proofErr w:type="spellEnd"/>
      <w:r w:rsidRPr="4984FFC7" w:rsidR="4984FFC7">
        <w:rPr>
          <w:b w:val="0"/>
          <w:bCs w:val="0"/>
          <w:sz w:val="24"/>
          <w:szCs w:val="24"/>
        </w:rPr>
        <w:t>(</w:t>
      </w:r>
      <w:proofErr w:type="spellStart"/>
      <w:r w:rsidRPr="4984FFC7" w:rsidR="4984FFC7">
        <w:rPr>
          <w:b w:val="0"/>
          <w:bCs w:val="0"/>
          <w:sz w:val="24"/>
          <w:szCs w:val="24"/>
        </w:rPr>
        <w:t>String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username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, </w:t>
      </w:r>
      <w:proofErr w:type="spellStart"/>
      <w:r w:rsidRPr="4984FFC7" w:rsidR="4984FFC7">
        <w:rPr>
          <w:b w:val="0"/>
          <w:bCs w:val="0"/>
          <w:sz w:val="24"/>
          <w:szCs w:val="24"/>
        </w:rPr>
        <w:t>String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password) {</w:t>
      </w:r>
    </w:p>
    <w:p w:rsidR="4984FFC7" w:rsidP="4984FFC7" w:rsidRDefault="4984FFC7" w14:paraId="09580192" w14:textId="4A2DCEE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</w:t>
      </w:r>
      <w:proofErr w:type="spellStart"/>
      <w:r w:rsidRPr="4984FFC7" w:rsidR="4984FFC7">
        <w:rPr>
          <w:b w:val="0"/>
          <w:bCs w:val="0"/>
          <w:sz w:val="24"/>
          <w:szCs w:val="24"/>
        </w:rPr>
        <w:t>try</w:t>
      </w:r>
      <w:proofErr w:type="spellEnd"/>
      <w:r w:rsidRPr="4984FFC7" w:rsidR="4984FFC7">
        <w:rPr>
          <w:b w:val="0"/>
          <w:bCs w:val="0"/>
          <w:sz w:val="24"/>
          <w:szCs w:val="24"/>
        </w:rPr>
        <w:t>{</w:t>
      </w:r>
    </w:p>
    <w:p w:rsidR="4984FFC7" w:rsidP="4984FFC7" w:rsidRDefault="4984FFC7" w14:paraId="612EFCA6" w14:textId="263CAD0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984FFC7" w:rsidR="4984FFC7">
        <w:rPr>
          <w:b w:val="0"/>
          <w:bCs w:val="0"/>
          <w:sz w:val="24"/>
          <w:szCs w:val="24"/>
        </w:rPr>
        <w:t>Query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query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= </w:t>
      </w:r>
      <w:r w:rsidRPr="4984FFC7" w:rsidR="4984FFC7">
        <w:rPr>
          <w:b w:val="0"/>
          <w:bCs w:val="0"/>
          <w:sz w:val="24"/>
          <w:szCs w:val="24"/>
        </w:rPr>
        <w:t>entityManager.createNamedQuery</w:t>
      </w:r>
      <w:r w:rsidRPr="4984FFC7" w:rsidR="4984FFC7">
        <w:rPr>
          <w:b w:val="0"/>
          <w:bCs w:val="0"/>
          <w:sz w:val="24"/>
          <w:szCs w:val="24"/>
        </w:rPr>
        <w:t>("</w:t>
      </w:r>
      <w:r w:rsidRPr="4984FFC7" w:rsidR="4984FFC7">
        <w:rPr>
          <w:b w:val="0"/>
          <w:bCs w:val="0"/>
          <w:sz w:val="24"/>
          <w:szCs w:val="24"/>
        </w:rPr>
        <w:t>User.findByUsername</w:t>
      </w:r>
      <w:r w:rsidRPr="4984FFC7" w:rsidR="4984FFC7">
        <w:rPr>
          <w:b w:val="0"/>
          <w:bCs w:val="0"/>
          <w:sz w:val="24"/>
          <w:szCs w:val="24"/>
        </w:rPr>
        <w:t>").</w:t>
      </w:r>
    </w:p>
    <w:p w:rsidR="4984FFC7" w:rsidP="4984FFC7" w:rsidRDefault="4984FFC7" w14:paraId="307CCB2C" w14:textId="43F8AECB">
      <w:pPr>
        <w:pStyle w:val="Normal"/>
        <w:ind w:left="0" w:firstLine="708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setParameter("username",username);</w:t>
      </w:r>
    </w:p>
    <w:p w:rsidR="4984FFC7" w:rsidP="4984FFC7" w:rsidRDefault="4984FFC7" w14:paraId="7F8372C0" w14:textId="48879F5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984FFC7" w:rsidR="4984FFC7">
        <w:rPr>
          <w:b w:val="0"/>
          <w:bCs w:val="0"/>
          <w:sz w:val="24"/>
          <w:szCs w:val="24"/>
        </w:rPr>
        <w:t>String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dbPassword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= (</w:t>
      </w:r>
      <w:proofErr w:type="spellStart"/>
      <w:r w:rsidRPr="4984FFC7" w:rsidR="4984FFC7">
        <w:rPr>
          <w:b w:val="0"/>
          <w:bCs w:val="0"/>
          <w:sz w:val="24"/>
          <w:szCs w:val="24"/>
        </w:rPr>
        <w:t>String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) </w:t>
      </w:r>
      <w:proofErr w:type="spellStart"/>
      <w:r w:rsidRPr="4984FFC7" w:rsidR="4984FFC7">
        <w:rPr>
          <w:b w:val="0"/>
          <w:bCs w:val="0"/>
          <w:sz w:val="24"/>
          <w:szCs w:val="24"/>
        </w:rPr>
        <w:t>query.getSingleResult</w:t>
      </w:r>
      <w:proofErr w:type="spellEnd"/>
      <w:r w:rsidRPr="4984FFC7" w:rsidR="4984FFC7">
        <w:rPr>
          <w:b w:val="0"/>
          <w:bCs w:val="0"/>
          <w:sz w:val="24"/>
          <w:szCs w:val="24"/>
        </w:rPr>
        <w:t>();</w:t>
      </w:r>
    </w:p>
    <w:p w:rsidR="4984FFC7" w:rsidP="4984FFC7" w:rsidRDefault="4984FFC7" w14:paraId="643D6B68" w14:textId="5C778B4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984FFC7" w:rsidR="4984FFC7">
        <w:rPr>
          <w:b w:val="0"/>
          <w:bCs w:val="0"/>
          <w:sz w:val="24"/>
          <w:szCs w:val="24"/>
        </w:rPr>
        <w:t>boolean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isPassword</w:t>
      </w:r>
      <w:proofErr w:type="spellEnd"/>
      <w:r w:rsidRPr="4984FFC7" w:rsidR="4984FFC7">
        <w:rPr>
          <w:b w:val="0"/>
          <w:bCs w:val="0"/>
          <w:sz w:val="24"/>
          <w:szCs w:val="24"/>
        </w:rPr>
        <w:t>=</w:t>
      </w:r>
      <w:proofErr w:type="spellStart"/>
      <w:r w:rsidRPr="4984FFC7" w:rsidR="4984FFC7">
        <w:rPr>
          <w:b w:val="0"/>
          <w:bCs w:val="0"/>
          <w:sz w:val="24"/>
          <w:szCs w:val="24"/>
        </w:rPr>
        <w:t>checkPass</w:t>
      </w:r>
      <w:proofErr w:type="spellEnd"/>
      <w:r w:rsidRPr="4984FFC7" w:rsidR="4984FFC7">
        <w:rPr>
          <w:b w:val="0"/>
          <w:bCs w:val="0"/>
          <w:sz w:val="24"/>
          <w:szCs w:val="24"/>
        </w:rPr>
        <w:t>(</w:t>
      </w:r>
      <w:proofErr w:type="spellStart"/>
      <w:r w:rsidRPr="4984FFC7" w:rsidR="4984FFC7">
        <w:rPr>
          <w:b w:val="0"/>
          <w:bCs w:val="0"/>
          <w:sz w:val="24"/>
          <w:szCs w:val="24"/>
        </w:rPr>
        <w:t>password,dbPassword</w:t>
      </w:r>
      <w:proofErr w:type="spellEnd"/>
      <w:r w:rsidRPr="4984FFC7" w:rsidR="4984FFC7">
        <w:rPr>
          <w:b w:val="0"/>
          <w:bCs w:val="0"/>
          <w:sz w:val="24"/>
          <w:szCs w:val="24"/>
        </w:rPr>
        <w:t>);</w:t>
      </w:r>
    </w:p>
    <w:p w:rsidR="4984FFC7" w:rsidP="4984FFC7" w:rsidRDefault="4984FFC7" w14:paraId="15FDC332" w14:textId="1463105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984FFC7" w:rsidR="4984FFC7">
        <w:rPr>
          <w:b w:val="0"/>
          <w:bCs w:val="0"/>
          <w:sz w:val="24"/>
          <w:szCs w:val="24"/>
        </w:rPr>
        <w:t>if</w:t>
      </w:r>
      <w:proofErr w:type="spellEnd"/>
      <w:r w:rsidRPr="4984FFC7" w:rsidR="4984FFC7">
        <w:rPr>
          <w:b w:val="0"/>
          <w:bCs w:val="0"/>
          <w:sz w:val="24"/>
          <w:szCs w:val="24"/>
        </w:rPr>
        <w:t>(</w:t>
      </w:r>
      <w:proofErr w:type="spellStart"/>
      <w:r w:rsidRPr="4984FFC7" w:rsidR="4984FFC7">
        <w:rPr>
          <w:b w:val="0"/>
          <w:bCs w:val="0"/>
          <w:sz w:val="24"/>
          <w:szCs w:val="24"/>
        </w:rPr>
        <w:t>isPassword</w:t>
      </w:r>
      <w:proofErr w:type="spellEnd"/>
      <w:r w:rsidRPr="4984FFC7" w:rsidR="4984FFC7">
        <w:rPr>
          <w:b w:val="0"/>
          <w:bCs w:val="0"/>
          <w:sz w:val="24"/>
          <w:szCs w:val="24"/>
        </w:rPr>
        <w:t>){</w:t>
      </w:r>
    </w:p>
    <w:p w:rsidR="4984FFC7" w:rsidP="4984FFC7" w:rsidRDefault="4984FFC7" w14:paraId="260A91BD" w14:textId="699F8A9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4984FFC7" w:rsidR="4984FFC7">
        <w:rPr>
          <w:b w:val="0"/>
          <w:bCs w:val="0"/>
          <w:sz w:val="24"/>
          <w:szCs w:val="24"/>
        </w:rPr>
        <w:t>return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(</w:t>
      </w:r>
      <w:proofErr w:type="spellStart"/>
      <w:r w:rsidRPr="4984FFC7" w:rsidR="4984FFC7">
        <w:rPr>
          <w:b w:val="0"/>
          <w:bCs w:val="0"/>
          <w:sz w:val="24"/>
          <w:szCs w:val="24"/>
        </w:rPr>
        <w:t>User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) </w:t>
      </w:r>
      <w:proofErr w:type="spellStart"/>
      <w:r w:rsidRPr="4984FFC7" w:rsidR="4984FFC7">
        <w:rPr>
          <w:b w:val="0"/>
          <w:bCs w:val="0"/>
          <w:sz w:val="24"/>
          <w:szCs w:val="24"/>
        </w:rPr>
        <w:t>entityManager.createNamedQuery</w:t>
      </w:r>
      <w:proofErr w:type="spellEnd"/>
      <w:r w:rsidRPr="4984FFC7" w:rsidR="4984FFC7">
        <w:rPr>
          <w:b w:val="0"/>
          <w:bCs w:val="0"/>
          <w:sz w:val="24"/>
          <w:szCs w:val="24"/>
        </w:rPr>
        <w:t>("User.findByUsername2")</w:t>
      </w:r>
    </w:p>
    <w:p w:rsidR="4984FFC7" w:rsidP="4984FFC7" w:rsidRDefault="4984FFC7" w14:paraId="2BC19DBA" w14:textId="4A6F925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        .</w:t>
      </w:r>
      <w:proofErr w:type="spellStart"/>
      <w:r w:rsidRPr="4984FFC7" w:rsidR="4984FFC7">
        <w:rPr>
          <w:b w:val="0"/>
          <w:bCs w:val="0"/>
          <w:sz w:val="24"/>
          <w:szCs w:val="24"/>
        </w:rPr>
        <w:t>setParameter</w:t>
      </w:r>
      <w:proofErr w:type="spellEnd"/>
      <w:r w:rsidRPr="4984FFC7" w:rsidR="4984FFC7">
        <w:rPr>
          <w:b w:val="0"/>
          <w:bCs w:val="0"/>
          <w:sz w:val="24"/>
          <w:szCs w:val="24"/>
        </w:rPr>
        <w:t>("</w:t>
      </w:r>
      <w:proofErr w:type="spellStart"/>
      <w:r w:rsidRPr="4984FFC7" w:rsidR="4984FFC7">
        <w:rPr>
          <w:b w:val="0"/>
          <w:bCs w:val="0"/>
          <w:sz w:val="24"/>
          <w:szCs w:val="24"/>
        </w:rPr>
        <w:t>username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", </w:t>
      </w:r>
      <w:proofErr w:type="spellStart"/>
      <w:r w:rsidRPr="4984FFC7" w:rsidR="4984FFC7">
        <w:rPr>
          <w:b w:val="0"/>
          <w:bCs w:val="0"/>
          <w:sz w:val="24"/>
          <w:szCs w:val="24"/>
        </w:rPr>
        <w:t>username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)                    </w:t>
      </w:r>
    </w:p>
    <w:p w:rsidR="4984FFC7" w:rsidP="4984FFC7" w:rsidRDefault="4984FFC7" w14:paraId="235AF6CE" w14:textId="2721AA2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        .</w:t>
      </w:r>
      <w:proofErr w:type="spellStart"/>
      <w:r w:rsidRPr="4984FFC7" w:rsidR="4984FFC7">
        <w:rPr>
          <w:b w:val="0"/>
          <w:bCs w:val="0"/>
          <w:sz w:val="24"/>
          <w:szCs w:val="24"/>
        </w:rPr>
        <w:t>getSingleResult</w:t>
      </w:r>
      <w:proofErr w:type="spellEnd"/>
      <w:r w:rsidRPr="4984FFC7" w:rsidR="4984FFC7">
        <w:rPr>
          <w:b w:val="0"/>
          <w:bCs w:val="0"/>
          <w:sz w:val="24"/>
          <w:szCs w:val="24"/>
        </w:rPr>
        <w:t>();</w:t>
      </w:r>
    </w:p>
    <w:p w:rsidR="4984FFC7" w:rsidP="4984FFC7" w:rsidRDefault="4984FFC7" w14:paraId="04A40CAE" w14:textId="2C337C2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}</w:t>
      </w:r>
      <w:proofErr w:type="spellStart"/>
      <w:r w:rsidRPr="4984FFC7" w:rsidR="4984FFC7">
        <w:rPr>
          <w:b w:val="0"/>
          <w:bCs w:val="0"/>
          <w:sz w:val="24"/>
          <w:szCs w:val="24"/>
        </w:rPr>
        <w:t>else</w:t>
      </w:r>
      <w:proofErr w:type="spellEnd"/>
      <w:r w:rsidRPr="4984FFC7" w:rsidR="4984FFC7">
        <w:rPr>
          <w:b w:val="0"/>
          <w:bCs w:val="0"/>
          <w:sz w:val="24"/>
          <w:szCs w:val="24"/>
        </w:rPr>
        <w:t>{</w:t>
      </w:r>
    </w:p>
    <w:p w:rsidR="4984FFC7" w:rsidP="4984FFC7" w:rsidRDefault="4984FFC7" w14:paraId="629444A3" w14:textId="77210A8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4984FFC7" w:rsidR="4984FFC7">
        <w:rPr>
          <w:b w:val="0"/>
          <w:bCs w:val="0"/>
          <w:sz w:val="24"/>
          <w:szCs w:val="24"/>
        </w:rPr>
        <w:t>return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null</w:t>
      </w:r>
      <w:proofErr w:type="spellEnd"/>
      <w:r w:rsidRPr="4984FFC7" w:rsidR="4984FFC7">
        <w:rPr>
          <w:b w:val="0"/>
          <w:bCs w:val="0"/>
          <w:sz w:val="24"/>
          <w:szCs w:val="24"/>
        </w:rPr>
        <w:t>;</w:t>
      </w:r>
    </w:p>
    <w:p w:rsidR="4984FFC7" w:rsidP="4984FFC7" w:rsidRDefault="4984FFC7" w14:paraId="57D68EDF" w14:textId="3A4BB1A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}      </w:t>
      </w:r>
    </w:p>
    <w:p w:rsidR="4984FFC7" w:rsidP="4984FFC7" w:rsidRDefault="4984FFC7" w14:paraId="324C1890" w14:textId="3B7DC5B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}</w:t>
      </w:r>
      <w:proofErr w:type="spellStart"/>
      <w:r w:rsidRPr="4984FFC7" w:rsidR="4984FFC7">
        <w:rPr>
          <w:b w:val="0"/>
          <w:bCs w:val="0"/>
          <w:sz w:val="24"/>
          <w:szCs w:val="24"/>
        </w:rPr>
        <w:t>catch</w:t>
      </w:r>
      <w:proofErr w:type="spellEnd"/>
      <w:r w:rsidRPr="4984FFC7" w:rsidR="4984FFC7">
        <w:rPr>
          <w:b w:val="0"/>
          <w:bCs w:val="0"/>
          <w:sz w:val="24"/>
          <w:szCs w:val="24"/>
        </w:rPr>
        <w:t>(</w:t>
      </w:r>
      <w:proofErr w:type="spellStart"/>
      <w:r w:rsidRPr="4984FFC7" w:rsidR="4984FFC7">
        <w:rPr>
          <w:b w:val="0"/>
          <w:bCs w:val="0"/>
          <w:sz w:val="24"/>
          <w:szCs w:val="24"/>
        </w:rPr>
        <w:t>Exception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exception</w:t>
      </w:r>
      <w:proofErr w:type="spellEnd"/>
      <w:r w:rsidRPr="4984FFC7" w:rsidR="4984FFC7">
        <w:rPr>
          <w:b w:val="0"/>
          <w:bCs w:val="0"/>
          <w:sz w:val="24"/>
          <w:szCs w:val="24"/>
        </w:rPr>
        <w:t>){</w:t>
      </w:r>
    </w:p>
    <w:p w:rsidR="4984FFC7" w:rsidP="4984FFC7" w:rsidRDefault="4984FFC7" w14:paraId="263F9913" w14:textId="0CCCDD6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984FFC7" w:rsidR="4984FFC7">
        <w:rPr>
          <w:b w:val="0"/>
          <w:bCs w:val="0"/>
          <w:sz w:val="24"/>
          <w:szCs w:val="24"/>
        </w:rPr>
        <w:t>exception.printStackTrace</w:t>
      </w:r>
      <w:proofErr w:type="spellEnd"/>
      <w:r w:rsidRPr="4984FFC7" w:rsidR="4984FFC7">
        <w:rPr>
          <w:b w:val="0"/>
          <w:bCs w:val="0"/>
          <w:sz w:val="24"/>
          <w:szCs w:val="24"/>
        </w:rPr>
        <w:t>();</w:t>
      </w:r>
    </w:p>
    <w:p w:rsidR="4984FFC7" w:rsidP="4984FFC7" w:rsidRDefault="4984FFC7" w14:paraId="6834D258" w14:textId="3C29FA8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4984FFC7" w:rsidR="4984FFC7">
        <w:rPr>
          <w:b w:val="0"/>
          <w:bCs w:val="0"/>
          <w:sz w:val="24"/>
          <w:szCs w:val="24"/>
        </w:rPr>
        <w:t>return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null</w:t>
      </w:r>
      <w:proofErr w:type="spellEnd"/>
      <w:r w:rsidRPr="4984FFC7" w:rsidR="4984FFC7">
        <w:rPr>
          <w:b w:val="0"/>
          <w:bCs w:val="0"/>
          <w:sz w:val="24"/>
          <w:szCs w:val="24"/>
        </w:rPr>
        <w:t>;</w:t>
      </w:r>
    </w:p>
    <w:p w:rsidR="4984FFC7" w:rsidP="4984FFC7" w:rsidRDefault="4984FFC7" w14:paraId="2AA0D164" w14:textId="65A726B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}</w:t>
      </w:r>
    </w:p>
    <w:p w:rsidR="4984FFC7" w:rsidP="4984FFC7" w:rsidRDefault="4984FFC7" w14:paraId="6C37501D" w14:textId="13166B0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}</w:t>
      </w:r>
    </w:p>
    <w:p w:rsidR="4984FFC7" w:rsidP="4984FFC7" w:rsidRDefault="4984FFC7" w14:paraId="2F7BB06B" w14:textId="33C1BD7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@Override</w:t>
      </w:r>
    </w:p>
    <w:p w:rsidR="4984FFC7" w:rsidP="4984FFC7" w:rsidRDefault="4984FFC7" w14:paraId="3E72F91B" w14:textId="1ECD7F9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</w:t>
      </w:r>
      <w:proofErr w:type="spellStart"/>
      <w:r w:rsidRPr="4984FFC7" w:rsidR="4984FFC7">
        <w:rPr>
          <w:b w:val="0"/>
          <w:bCs w:val="0"/>
          <w:sz w:val="24"/>
          <w:szCs w:val="24"/>
        </w:rPr>
        <w:t>public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boolean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checkPass</w:t>
      </w:r>
      <w:proofErr w:type="spellEnd"/>
      <w:r w:rsidRPr="4984FFC7" w:rsidR="4984FFC7">
        <w:rPr>
          <w:b w:val="0"/>
          <w:bCs w:val="0"/>
          <w:sz w:val="24"/>
          <w:szCs w:val="24"/>
        </w:rPr>
        <w:t>(</w:t>
      </w:r>
      <w:proofErr w:type="spellStart"/>
      <w:r w:rsidRPr="4984FFC7" w:rsidR="4984FFC7">
        <w:rPr>
          <w:b w:val="0"/>
          <w:bCs w:val="0"/>
          <w:sz w:val="24"/>
          <w:szCs w:val="24"/>
        </w:rPr>
        <w:t>String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password,String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dbPassword</w:t>
      </w:r>
      <w:proofErr w:type="spellEnd"/>
      <w:r w:rsidRPr="4984FFC7" w:rsidR="4984FFC7">
        <w:rPr>
          <w:b w:val="0"/>
          <w:bCs w:val="0"/>
          <w:sz w:val="24"/>
          <w:szCs w:val="24"/>
        </w:rPr>
        <w:t>) {</w:t>
      </w:r>
    </w:p>
    <w:p w:rsidR="4984FFC7" w:rsidP="4984FFC7" w:rsidRDefault="4984FFC7" w14:paraId="77574AD8" w14:textId="1549CBB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4984FFC7" w:rsidR="4984FFC7">
        <w:rPr>
          <w:b w:val="0"/>
          <w:bCs w:val="0"/>
          <w:sz w:val="24"/>
          <w:szCs w:val="24"/>
        </w:rPr>
        <w:t>if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(</w:t>
      </w:r>
      <w:proofErr w:type="spellStart"/>
      <w:r w:rsidRPr="4984FFC7" w:rsidR="4984FFC7">
        <w:rPr>
          <w:b w:val="0"/>
          <w:bCs w:val="0"/>
          <w:sz w:val="24"/>
          <w:szCs w:val="24"/>
        </w:rPr>
        <w:t>BCrypt.checkpw</w:t>
      </w:r>
      <w:proofErr w:type="spellEnd"/>
      <w:r w:rsidRPr="4984FFC7" w:rsidR="4984FFC7">
        <w:rPr>
          <w:b w:val="0"/>
          <w:bCs w:val="0"/>
          <w:sz w:val="24"/>
          <w:szCs w:val="24"/>
        </w:rPr>
        <w:t>(</w:t>
      </w:r>
      <w:proofErr w:type="spellStart"/>
      <w:r w:rsidRPr="4984FFC7" w:rsidR="4984FFC7">
        <w:rPr>
          <w:b w:val="0"/>
          <w:bCs w:val="0"/>
          <w:sz w:val="24"/>
          <w:szCs w:val="24"/>
        </w:rPr>
        <w:t>password,dbPassword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))</w:t>
      </w:r>
    </w:p>
    <w:p w:rsidR="4984FFC7" w:rsidP="4984FFC7" w:rsidRDefault="4984FFC7" w14:paraId="786CA79D" w14:textId="5DF827D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4984FFC7" w:rsidR="4984FFC7">
        <w:rPr>
          <w:b w:val="0"/>
          <w:bCs w:val="0"/>
          <w:sz w:val="24"/>
          <w:szCs w:val="24"/>
        </w:rPr>
        <w:t>return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true</w:t>
      </w:r>
      <w:proofErr w:type="spellEnd"/>
      <w:r w:rsidRPr="4984FFC7" w:rsidR="4984FFC7">
        <w:rPr>
          <w:b w:val="0"/>
          <w:bCs w:val="0"/>
          <w:sz w:val="24"/>
          <w:szCs w:val="24"/>
        </w:rPr>
        <w:t>;</w:t>
      </w:r>
    </w:p>
    <w:p w:rsidR="4984FFC7" w:rsidP="4984FFC7" w:rsidRDefault="4984FFC7" w14:paraId="7FB90314" w14:textId="643BAB8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4984FFC7" w:rsidR="4984FFC7">
        <w:rPr>
          <w:b w:val="0"/>
          <w:bCs w:val="0"/>
          <w:sz w:val="24"/>
          <w:szCs w:val="24"/>
        </w:rPr>
        <w:t>else</w:t>
      </w:r>
      <w:proofErr w:type="spellEnd"/>
    </w:p>
    <w:p w:rsidR="4984FFC7" w:rsidP="4984FFC7" w:rsidRDefault="4984FFC7" w14:paraId="5208F45A" w14:textId="6062E5F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4984FFC7" w:rsidR="4984FFC7">
        <w:rPr>
          <w:b w:val="0"/>
          <w:bCs w:val="0"/>
          <w:sz w:val="24"/>
          <w:szCs w:val="24"/>
        </w:rPr>
        <w:t>return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false</w:t>
      </w:r>
      <w:proofErr w:type="spellEnd"/>
      <w:r w:rsidRPr="4984FFC7" w:rsidR="4984FFC7">
        <w:rPr>
          <w:b w:val="0"/>
          <w:bCs w:val="0"/>
          <w:sz w:val="24"/>
          <w:szCs w:val="24"/>
        </w:rPr>
        <w:t>;</w:t>
      </w:r>
    </w:p>
    <w:p w:rsidR="4984FFC7" w:rsidP="4984FFC7" w:rsidRDefault="4984FFC7" w14:paraId="7F8F1FA8" w14:textId="6235869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}</w:t>
      </w:r>
    </w:p>
    <w:p w:rsidR="4984FFC7" w:rsidP="4984FFC7" w:rsidRDefault="4984FFC7" w14:paraId="405F9533" w14:textId="3744688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Kada korisnik unese korisničko ime, izvrši se upit pomoću kojeg se dobije </w:t>
      </w:r>
      <w:proofErr w:type="spellStart"/>
      <w:r w:rsidRPr="4984FFC7" w:rsidR="4984FFC7">
        <w:rPr>
          <w:b w:val="0"/>
          <w:bCs w:val="0"/>
          <w:sz w:val="24"/>
          <w:szCs w:val="24"/>
        </w:rPr>
        <w:t>user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objekat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na osnovu unesenog korisničkog imena. Vrši se verifikacija lozinke i vraća se </w:t>
      </w:r>
      <w:proofErr w:type="spellStart"/>
      <w:r w:rsidRPr="4984FFC7" w:rsidR="4984FFC7">
        <w:rPr>
          <w:b w:val="0"/>
          <w:bCs w:val="0"/>
          <w:sz w:val="24"/>
          <w:szCs w:val="24"/>
        </w:rPr>
        <w:t>user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objekat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r w:rsidRPr="4984FFC7" w:rsidR="4984FFC7">
        <w:rPr>
          <w:b w:val="0"/>
          <w:bCs w:val="0"/>
          <w:sz w:val="24"/>
          <w:szCs w:val="24"/>
        </w:rPr>
        <w:t>LoginManagedBean</w:t>
      </w:r>
      <w:r w:rsidRPr="4984FFC7" w:rsidR="4984FFC7">
        <w:rPr>
          <w:b w:val="0"/>
          <w:bCs w:val="0"/>
          <w:sz w:val="24"/>
          <w:szCs w:val="24"/>
        </w:rPr>
        <w:t>- u.</w:t>
      </w:r>
    </w:p>
    <w:p w:rsidR="4984FFC7" w:rsidP="4984FFC7" w:rsidRDefault="4984FFC7" w14:paraId="0AC01642" w14:textId="325AF9CF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984FFC7" w:rsidP="4984FFC7" w:rsidRDefault="4984FFC7" w14:paraId="7AB85B38" w14:textId="318C63F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Kod za registraciju</w:t>
      </w:r>
    </w:p>
    <w:p w:rsidR="4984FFC7" w:rsidP="4984FFC7" w:rsidRDefault="4984FFC7" w14:paraId="583C4D63" w14:textId="20EB750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@Override</w:t>
      </w:r>
    </w:p>
    <w:p w:rsidR="4984FFC7" w:rsidP="4984FFC7" w:rsidRDefault="4984FFC7" w14:paraId="2B2EBA74" w14:textId="0F117F8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public boolean register(String username, String firstName, String lastName,String password,String address, String phoneNum,String email) {</w:t>
      </w:r>
    </w:p>
    <w:p w:rsidR="4984FFC7" w:rsidP="4984FFC7" w:rsidRDefault="4984FFC7" w14:paraId="121C3CED" w14:textId="533543F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try {</w:t>
      </w:r>
    </w:p>
    <w:p w:rsidR="4984FFC7" w:rsidP="4984FFC7" w:rsidRDefault="4984FFC7" w14:paraId="73203B10" w14:textId="5DC7497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String password2;</w:t>
      </w:r>
    </w:p>
    <w:p w:rsidR="4984FFC7" w:rsidP="4984FFC7" w:rsidRDefault="4984FFC7" w14:paraId="23235C44" w14:textId="3D685F0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Query query = entityManager.createNamedQuery("User.findByUsername").setParameter("username", username);</w:t>
      </w:r>
    </w:p>
    <w:p w:rsidR="4984FFC7" w:rsidP="4984FFC7" w:rsidRDefault="4984FFC7" w14:paraId="00525585" w14:textId="1B29E4C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List&lt;User&gt; users = (List&lt;User&gt;) query.getResultList();</w:t>
      </w:r>
    </w:p>
    <w:p w:rsidR="4984FFC7" w:rsidP="4984FFC7" w:rsidRDefault="4984FFC7" w14:paraId="5FE98C9F" w14:textId="0C5C132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if(!users.isEmpty()){</w:t>
      </w:r>
    </w:p>
    <w:p w:rsidR="4984FFC7" w:rsidP="4984FFC7" w:rsidRDefault="4984FFC7" w14:paraId="14661B29" w14:textId="6539306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    return false;</w:t>
      </w:r>
    </w:p>
    <w:p w:rsidR="4984FFC7" w:rsidP="4984FFC7" w:rsidRDefault="4984FFC7" w14:paraId="5344F96F" w14:textId="214F647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}</w:t>
      </w:r>
    </w:p>
    <w:p w:rsidR="4984FFC7" w:rsidP="4984FFC7" w:rsidRDefault="4984FFC7" w14:paraId="7ABC2F69" w14:textId="5542A1A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User user = new User();</w:t>
      </w:r>
    </w:p>
    <w:p w:rsidR="4984FFC7" w:rsidP="4984FFC7" w:rsidRDefault="4984FFC7" w14:paraId="6C09AC1B" w14:textId="77E880F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user.setFirstName(firstName);</w:t>
      </w:r>
    </w:p>
    <w:p w:rsidR="4984FFC7" w:rsidP="4984FFC7" w:rsidRDefault="4984FFC7" w14:paraId="6777F486" w14:textId="2351A32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user.setLastName(lastName);  </w:t>
      </w:r>
    </w:p>
    <w:p w:rsidR="4984FFC7" w:rsidP="4984FFC7" w:rsidRDefault="4984FFC7" w14:paraId="59A50CC9" w14:textId="56E66B2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password2=hashPassword(password);            </w:t>
      </w:r>
    </w:p>
    <w:p w:rsidR="4984FFC7" w:rsidP="4984FFC7" w:rsidRDefault="4984FFC7" w14:paraId="67D1940E" w14:textId="643AC19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user.setPassword(password2);</w:t>
      </w:r>
    </w:p>
    <w:p w:rsidR="4984FFC7" w:rsidP="4984FFC7" w:rsidRDefault="4984FFC7" w14:paraId="6BFE09BE" w14:textId="7AC939C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user.setUsername(username);</w:t>
      </w:r>
    </w:p>
    <w:p w:rsidR="4984FFC7" w:rsidP="4984FFC7" w:rsidRDefault="4984FFC7" w14:paraId="0CD5B928" w14:textId="13A2A78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user.setAddress(address);</w:t>
      </w:r>
    </w:p>
    <w:p w:rsidR="4984FFC7" w:rsidP="4984FFC7" w:rsidRDefault="4984FFC7" w14:paraId="60441EF1" w14:textId="7EF7190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user.setEmail(email);</w:t>
      </w:r>
    </w:p>
    <w:p w:rsidR="4984FFC7" w:rsidP="4984FFC7" w:rsidRDefault="4984FFC7" w14:paraId="46704DAC" w14:textId="6A7509D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user.setMobileNumber(phoneNum);</w:t>
      </w:r>
    </w:p>
    <w:p w:rsidR="4984FFC7" w:rsidP="4984FFC7" w:rsidRDefault="4984FFC7" w14:paraId="56F234E9" w14:textId="1605FF9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user.setPrivilege("User");</w:t>
      </w:r>
    </w:p>
    <w:p w:rsidR="4984FFC7" w:rsidP="4984FFC7" w:rsidRDefault="4984FFC7" w14:paraId="6DB50A0A" w14:textId="2E75629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entityManager.persist(user);</w:t>
      </w:r>
    </w:p>
    <w:p w:rsidR="4984FFC7" w:rsidP="4984FFC7" w:rsidRDefault="4984FFC7" w14:paraId="2B99E622" w14:textId="6334094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return true;</w:t>
      </w:r>
    </w:p>
    <w:p w:rsidR="4984FFC7" w:rsidP="4984FFC7" w:rsidRDefault="4984FFC7" w14:paraId="41847BE8" w14:textId="291E007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} catch (Exception exception) {</w:t>
      </w:r>
    </w:p>
    <w:p w:rsidR="4984FFC7" w:rsidP="4984FFC7" w:rsidRDefault="4984FFC7" w14:paraId="0FB8C186" w14:textId="4784934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exception.printStackTrace();</w:t>
      </w:r>
    </w:p>
    <w:p w:rsidR="4984FFC7" w:rsidP="4984FFC7" w:rsidRDefault="4984FFC7" w14:paraId="5BB4626C" w14:textId="50F796B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    return false;</w:t>
      </w:r>
    </w:p>
    <w:p w:rsidR="4984FFC7" w:rsidP="4984FFC7" w:rsidRDefault="4984FFC7" w14:paraId="56241555" w14:textId="2550B96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    } </w:t>
      </w:r>
    </w:p>
    <w:p w:rsidR="4984FFC7" w:rsidP="4984FFC7" w:rsidRDefault="4984FFC7" w14:paraId="42F4A170" w14:textId="788C3B4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}</w:t>
      </w:r>
    </w:p>
    <w:p w:rsidR="4984FFC7" w:rsidP="4984FFC7" w:rsidRDefault="4984FFC7" w14:paraId="738D3CDF" w14:textId="527BC9A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@Override</w:t>
      </w:r>
    </w:p>
    <w:p w:rsidR="4984FFC7" w:rsidP="4984FFC7" w:rsidRDefault="4984FFC7" w14:paraId="7FB1BCAB" w14:textId="2FAC62B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    public String hashPassword(String plainTextPassword){</w:t>
      </w:r>
    </w:p>
    <w:p w:rsidR="4984FFC7" w:rsidP="4984FFC7" w:rsidRDefault="4984FFC7" w14:paraId="008A6FF6" w14:textId="4931B3C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return BCrypt.hashpw(plainTextPassword, BCrypt.gensalt(15));</w:t>
      </w:r>
    </w:p>
    <w:p w:rsidR="4984FFC7" w:rsidP="4984FFC7" w:rsidRDefault="4984FFC7" w14:paraId="1FB27572" w14:textId="18D5335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>}</w:t>
      </w:r>
    </w:p>
    <w:p w:rsidR="4984FFC7" w:rsidP="4984FFC7" w:rsidRDefault="4984FFC7" w14:paraId="5ADF5257" w14:textId="281E88C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984FFC7" w:rsidR="4984FFC7">
        <w:rPr>
          <w:b w:val="0"/>
          <w:bCs w:val="0"/>
          <w:sz w:val="24"/>
          <w:szCs w:val="24"/>
        </w:rPr>
        <w:t xml:space="preserve">Kreira se </w:t>
      </w:r>
      <w:proofErr w:type="spellStart"/>
      <w:r w:rsidRPr="4984FFC7" w:rsidR="4984FFC7">
        <w:rPr>
          <w:b w:val="0"/>
          <w:bCs w:val="0"/>
          <w:sz w:val="24"/>
          <w:szCs w:val="24"/>
        </w:rPr>
        <w:t>objekat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</w:t>
      </w:r>
      <w:proofErr w:type="spellStart"/>
      <w:r w:rsidRPr="4984FFC7" w:rsidR="4984FFC7">
        <w:rPr>
          <w:b w:val="0"/>
          <w:bCs w:val="0"/>
          <w:sz w:val="24"/>
          <w:szCs w:val="24"/>
        </w:rPr>
        <w:t>user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i postave se vrijednosti za svako polje pomoću </w:t>
      </w:r>
      <w:proofErr w:type="spellStart"/>
      <w:r w:rsidRPr="4984FFC7" w:rsidR="4984FFC7">
        <w:rPr>
          <w:b w:val="0"/>
          <w:bCs w:val="0"/>
          <w:sz w:val="24"/>
          <w:szCs w:val="24"/>
        </w:rPr>
        <w:t>settera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, izvrši se </w:t>
      </w:r>
      <w:proofErr w:type="spellStart"/>
      <w:r w:rsidRPr="4984FFC7" w:rsidR="4984FFC7">
        <w:rPr>
          <w:b w:val="0"/>
          <w:bCs w:val="0"/>
          <w:sz w:val="24"/>
          <w:szCs w:val="24"/>
        </w:rPr>
        <w:t>šifrovanje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passworda i pomoću </w:t>
      </w:r>
      <w:proofErr w:type="spellStart"/>
      <w:r w:rsidRPr="4984FFC7" w:rsidR="4984FFC7">
        <w:rPr>
          <w:b w:val="0"/>
          <w:bCs w:val="0"/>
          <w:sz w:val="24"/>
          <w:szCs w:val="24"/>
        </w:rPr>
        <w:t>EntityManager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- a i </w:t>
      </w:r>
      <w:proofErr w:type="spellStart"/>
      <w:r w:rsidRPr="4984FFC7" w:rsidR="4984FFC7">
        <w:rPr>
          <w:b w:val="0"/>
          <w:bCs w:val="0"/>
          <w:sz w:val="24"/>
          <w:szCs w:val="24"/>
        </w:rPr>
        <w:t>persist</w:t>
      </w:r>
      <w:proofErr w:type="spellEnd"/>
      <w:r w:rsidRPr="4984FFC7" w:rsidR="4984FFC7">
        <w:rPr>
          <w:b w:val="0"/>
          <w:bCs w:val="0"/>
          <w:sz w:val="24"/>
          <w:szCs w:val="24"/>
        </w:rPr>
        <w:t xml:space="preserve"> funkcije se sačuva u bazu.</w:t>
      </w:r>
    </w:p>
    <w:p w:rsidR="4984FFC7" w:rsidP="4984FFC7" w:rsidRDefault="4984FFC7" w14:paraId="1439A4FE" w14:textId="0B6D4457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984FFC7" w:rsidP="4984FFC7" w:rsidRDefault="4984FFC7" w14:paraId="4CDB1A44" w14:textId="21DC06F5">
      <w:pPr>
        <w:pStyle w:val="Normal"/>
        <w:ind w:left="0"/>
        <w:jc w:val="left"/>
        <w:rPr>
          <w:sz w:val="24"/>
          <w:szCs w:val="24"/>
        </w:rPr>
      </w:pPr>
    </w:p>
    <w:p w:rsidR="4984FFC7" w:rsidP="4984FFC7" w:rsidRDefault="4984FFC7" w14:paraId="31AF1C62" w14:textId="44F47249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Kod za potvrdu kupovine</w:t>
      </w:r>
    </w:p>
    <w:p w:rsidR="4984FFC7" w:rsidP="4984FFC7" w:rsidRDefault="4984FFC7" w14:paraId="5CCCB32E" w14:textId="3F971E88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Query query = entityManager.createNamedQuery("Orders.findLast").setMaxResults(1);</w:t>
      </w:r>
    </w:p>
    <w:p w:rsidR="4984FFC7" w:rsidP="4984FFC7" w:rsidRDefault="4984FFC7" w14:paraId="233EF552" w14:textId="6B7A5D61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</w:t>
      </w:r>
      <w:proofErr w:type="spellStart"/>
      <w:r w:rsidRPr="4984FFC7" w:rsidR="4984FFC7">
        <w:rPr>
          <w:sz w:val="24"/>
          <w:szCs w:val="24"/>
        </w:rPr>
        <w:t>int</w:t>
      </w:r>
      <w:proofErr w:type="spellEnd"/>
      <w:r w:rsidRPr="4984FFC7" w:rsidR="4984FFC7">
        <w:rPr>
          <w:sz w:val="24"/>
          <w:szCs w:val="24"/>
        </w:rPr>
        <w:t xml:space="preserve"> </w:t>
      </w:r>
      <w:proofErr w:type="spellStart"/>
      <w:r w:rsidRPr="4984FFC7" w:rsidR="4984FFC7">
        <w:rPr>
          <w:sz w:val="24"/>
          <w:szCs w:val="24"/>
        </w:rPr>
        <w:t>orderId</w:t>
      </w:r>
      <w:proofErr w:type="spellEnd"/>
      <w:r w:rsidRPr="4984FFC7" w:rsidR="4984FFC7">
        <w:rPr>
          <w:sz w:val="24"/>
          <w:szCs w:val="24"/>
        </w:rPr>
        <w:t xml:space="preserve"> = (</w:t>
      </w:r>
      <w:proofErr w:type="spellStart"/>
      <w:r w:rsidRPr="4984FFC7" w:rsidR="4984FFC7">
        <w:rPr>
          <w:sz w:val="24"/>
          <w:szCs w:val="24"/>
        </w:rPr>
        <w:t>int</w:t>
      </w:r>
      <w:proofErr w:type="spellEnd"/>
      <w:r w:rsidRPr="4984FFC7" w:rsidR="4984FFC7">
        <w:rPr>
          <w:sz w:val="24"/>
          <w:szCs w:val="24"/>
        </w:rPr>
        <w:t xml:space="preserve">) </w:t>
      </w:r>
      <w:r w:rsidRPr="4984FFC7" w:rsidR="4984FFC7">
        <w:rPr>
          <w:sz w:val="24"/>
          <w:szCs w:val="24"/>
        </w:rPr>
        <w:t>query.getSingleResult</w:t>
      </w:r>
      <w:r w:rsidRPr="4984FFC7" w:rsidR="4984FFC7">
        <w:rPr>
          <w:sz w:val="24"/>
          <w:szCs w:val="24"/>
        </w:rPr>
        <w:t>();</w:t>
      </w:r>
    </w:p>
    <w:p w:rsidR="4984FFC7" w:rsidP="4984FFC7" w:rsidRDefault="4984FFC7" w14:paraId="21A41628" w14:textId="7784B256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Object userId = session.getAttribute("userId");</w:t>
      </w:r>
    </w:p>
    <w:p w:rsidR="4984FFC7" w:rsidP="4984FFC7" w:rsidRDefault="4984FFC7" w14:paraId="1877FB49" w14:textId="0E7DF162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Object objectUser = session.getAttribute("user");</w:t>
      </w:r>
    </w:p>
    <w:p w:rsidR="4984FFC7" w:rsidP="4984FFC7" w:rsidRDefault="4984FFC7" w14:paraId="6EE6BA3F" w14:textId="75532097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</w:t>
      </w:r>
      <w:proofErr w:type="spellStart"/>
      <w:r w:rsidRPr="4984FFC7" w:rsidR="4984FFC7">
        <w:rPr>
          <w:sz w:val="24"/>
          <w:szCs w:val="24"/>
        </w:rPr>
        <w:t>Query</w:t>
      </w:r>
      <w:proofErr w:type="spellEnd"/>
      <w:r w:rsidRPr="4984FFC7" w:rsidR="4984FFC7">
        <w:rPr>
          <w:sz w:val="24"/>
          <w:szCs w:val="24"/>
        </w:rPr>
        <w:t xml:space="preserve"> query2 = </w:t>
      </w:r>
      <w:r w:rsidRPr="4984FFC7" w:rsidR="4984FFC7">
        <w:rPr>
          <w:sz w:val="24"/>
          <w:szCs w:val="24"/>
        </w:rPr>
        <w:t>entityManager.createNamedQuery</w:t>
      </w:r>
      <w:r w:rsidRPr="4984FFC7" w:rsidR="4984FFC7">
        <w:rPr>
          <w:sz w:val="24"/>
          <w:szCs w:val="24"/>
        </w:rPr>
        <w:t>("</w:t>
      </w:r>
      <w:r w:rsidRPr="4984FFC7" w:rsidR="4984FFC7">
        <w:rPr>
          <w:sz w:val="24"/>
          <w:szCs w:val="24"/>
        </w:rPr>
        <w:t>User.findAmount</w:t>
      </w:r>
      <w:r w:rsidRPr="4984FFC7" w:rsidR="4984FFC7">
        <w:rPr>
          <w:sz w:val="24"/>
          <w:szCs w:val="24"/>
        </w:rPr>
        <w:t>").</w:t>
      </w:r>
    </w:p>
    <w:p w:rsidR="4984FFC7" w:rsidP="4984FFC7" w:rsidRDefault="4984FFC7" w14:paraId="510A9ECC" w14:textId="50727E06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setParameter("userId", </w:t>
      </w:r>
      <w:proofErr w:type="spellStart"/>
      <w:r w:rsidRPr="4984FFC7" w:rsidR="4984FFC7">
        <w:rPr>
          <w:sz w:val="24"/>
          <w:szCs w:val="24"/>
        </w:rPr>
        <w:t>userId</w:t>
      </w:r>
      <w:proofErr w:type="spellEnd"/>
      <w:r w:rsidRPr="4984FFC7" w:rsidR="4984FFC7">
        <w:rPr>
          <w:sz w:val="24"/>
          <w:szCs w:val="24"/>
        </w:rPr>
        <w:t>).</w:t>
      </w:r>
      <w:proofErr w:type="spellStart"/>
      <w:r w:rsidRPr="4984FFC7" w:rsidR="4984FFC7">
        <w:rPr>
          <w:sz w:val="24"/>
          <w:szCs w:val="24"/>
        </w:rPr>
        <w:t>setMaxResults</w:t>
      </w:r>
      <w:proofErr w:type="spellEnd"/>
      <w:r w:rsidRPr="4984FFC7" w:rsidR="4984FFC7">
        <w:rPr>
          <w:sz w:val="24"/>
          <w:szCs w:val="24"/>
        </w:rPr>
        <w:t>(1);</w:t>
      </w:r>
    </w:p>
    <w:p w:rsidR="4984FFC7" w:rsidP="4984FFC7" w:rsidRDefault="4984FFC7" w14:paraId="3C9445A0" w14:textId="0BB3401A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int amount = (int) query2.getSingleResult();</w:t>
      </w:r>
    </w:p>
    <w:p w:rsidR="4984FFC7" w:rsidP="4984FFC7" w:rsidRDefault="4984FFC7" w14:paraId="0ADBE44B" w14:textId="3385C6B0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User user=(User)objectUser;                         </w:t>
      </w:r>
    </w:p>
    <w:p w:rsidR="4984FFC7" w:rsidP="4984FFC7" w:rsidRDefault="4984FFC7" w14:paraId="0B55EC28" w14:textId="51DB4E0F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for(Item item:items){</w:t>
      </w:r>
    </w:p>
    <w:p w:rsidR="4984FFC7" w:rsidP="4984FFC7" w:rsidRDefault="4984FFC7" w14:paraId="248B6B37" w14:textId="614FBC65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    OrderInfo orderInfo=new OrderInfo();</w:t>
      </w:r>
    </w:p>
    <w:p w:rsidR="4984FFC7" w:rsidP="4984FFC7" w:rsidRDefault="4984FFC7" w14:paraId="74F1E343" w14:textId="34851750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OrderInfoPK orderInfoPK=new OrderInfoPK();</w:t>
      </w:r>
    </w:p>
    <w:p w:rsidR="4984FFC7" w:rsidP="4984FFC7" w:rsidRDefault="4984FFC7" w14:paraId="1D68EAE6" w14:textId="3C4D7C26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orderInfoPK.setOrderId(orderId);</w:t>
      </w:r>
    </w:p>
    <w:p w:rsidR="4984FFC7" w:rsidP="4984FFC7" w:rsidRDefault="4984FFC7" w14:paraId="59D4B01A" w14:textId="0EDACDB2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Product product=item.getProduct();</w:t>
      </w:r>
    </w:p>
    <w:p w:rsidR="4984FFC7" w:rsidP="4984FFC7" w:rsidRDefault="4984FFC7" w14:paraId="67D15BEE" w14:textId="74BA8106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orderInfoPK.setProductId(product.getProductId());</w:t>
      </w:r>
    </w:p>
    <w:p w:rsidR="4984FFC7" w:rsidP="4984FFC7" w:rsidRDefault="4984FFC7" w14:paraId="0A6F3044" w14:textId="2B04314C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orderInfo.setOrderInfoPK(orderInfoPK);</w:t>
      </w:r>
    </w:p>
    <w:p w:rsidR="4984FFC7" w:rsidP="4984FFC7" w:rsidRDefault="4984FFC7" w14:paraId="133AC503" w14:textId="3410B1B1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Double price=(product.getPrice())*quantity;</w:t>
      </w:r>
    </w:p>
    <w:p w:rsidR="4984FFC7" w:rsidP="4984FFC7" w:rsidRDefault="4984FFC7" w14:paraId="7A3833A8" w14:textId="102013C0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</w:t>
      </w:r>
      <w:r w:rsidRPr="4984FFC7" w:rsidR="4984FFC7">
        <w:rPr>
          <w:sz w:val="24"/>
          <w:szCs w:val="24"/>
        </w:rPr>
        <w:t>orderInfo.setPrice</w:t>
      </w:r>
      <w:r w:rsidRPr="4984FFC7" w:rsidR="4984FFC7">
        <w:rPr>
          <w:sz w:val="24"/>
          <w:szCs w:val="24"/>
        </w:rPr>
        <w:t>(</w:t>
      </w:r>
      <w:r w:rsidRPr="4984FFC7" w:rsidR="4984FFC7">
        <w:rPr>
          <w:sz w:val="24"/>
          <w:szCs w:val="24"/>
        </w:rPr>
        <w:t>price</w:t>
      </w:r>
      <w:r w:rsidRPr="4984FFC7" w:rsidR="4984FFC7">
        <w:rPr>
          <w:sz w:val="24"/>
          <w:szCs w:val="24"/>
        </w:rPr>
        <w:t>);</w:t>
      </w:r>
    </w:p>
    <w:p w:rsidR="4984FFC7" w:rsidP="4984FFC7" w:rsidRDefault="4984FFC7" w14:paraId="3C32B522" w14:textId="544EA6E2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Shippers shippers=new Shippers();</w:t>
      </w:r>
    </w:p>
    <w:p w:rsidR="4984FFC7" w:rsidP="4984FFC7" w:rsidRDefault="4984FFC7" w14:paraId="7782AE40" w14:textId="0CEE26B1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shippers.setShipperId(shipperId);</w:t>
      </w:r>
    </w:p>
    <w:p w:rsidR="4984FFC7" w:rsidP="4984FFC7" w:rsidRDefault="4984FFC7" w14:paraId="799FC552" w14:textId="62403918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</w:t>
      </w:r>
      <w:r w:rsidRPr="4984FFC7" w:rsidR="4984FFC7">
        <w:rPr>
          <w:sz w:val="24"/>
          <w:szCs w:val="24"/>
        </w:rPr>
        <w:t>orderInfo.setShipperId</w:t>
      </w:r>
      <w:r w:rsidRPr="4984FFC7" w:rsidR="4984FFC7">
        <w:rPr>
          <w:sz w:val="24"/>
          <w:szCs w:val="24"/>
        </w:rPr>
        <w:t>(</w:t>
      </w:r>
      <w:r w:rsidRPr="4984FFC7" w:rsidR="4984FFC7">
        <w:rPr>
          <w:sz w:val="24"/>
          <w:szCs w:val="24"/>
        </w:rPr>
        <w:t>shippers</w:t>
      </w:r>
      <w:r w:rsidRPr="4984FFC7" w:rsidR="4984FFC7">
        <w:rPr>
          <w:sz w:val="24"/>
          <w:szCs w:val="24"/>
        </w:rPr>
        <w:t>);</w:t>
      </w:r>
    </w:p>
    <w:p w:rsidR="4984FFC7" w:rsidP="4984FFC7" w:rsidRDefault="4984FFC7" w14:paraId="3B7028CF" w14:textId="065A166E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amount=(int)(amount-price);</w:t>
      </w:r>
    </w:p>
    <w:p w:rsidR="4984FFC7" w:rsidP="4984FFC7" w:rsidRDefault="4984FFC7" w14:paraId="4654112B" w14:textId="382892CB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if(amount&lt;0){</w:t>
      </w:r>
    </w:p>
    <w:p w:rsidR="4984FFC7" w:rsidP="4984FFC7" w:rsidRDefault="4984FFC7" w14:paraId="6DEED6FC" w14:textId="24DD1B6D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   return false;</w:t>
      </w:r>
    </w:p>
    <w:p w:rsidR="4984FFC7" w:rsidP="4984FFC7" w:rsidRDefault="4984FFC7" w14:paraId="1702019E" w14:textId="442BD69C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}else{</w:t>
      </w:r>
    </w:p>
    <w:p w:rsidR="4984FFC7" w:rsidP="4984FFC7" w:rsidRDefault="4984FFC7" w14:paraId="1A06E461" w14:textId="6A215A8F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   entityManager.persist(orderInfo);</w:t>
      </w:r>
    </w:p>
    <w:p w:rsidR="4984FFC7" w:rsidP="4984FFC7" w:rsidRDefault="4984FFC7" w14:paraId="5BC14835" w14:textId="3CCF1D7B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   user.setAmount(amount);</w:t>
      </w:r>
    </w:p>
    <w:p w:rsidR="4984FFC7" w:rsidP="4984FFC7" w:rsidRDefault="4984FFC7" w14:paraId="6B5C104C" w14:textId="3673B15E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  entityManager.merge(user);</w:t>
      </w:r>
    </w:p>
    <w:p w:rsidR="4984FFC7" w:rsidP="4984FFC7" w:rsidRDefault="4984FFC7" w14:paraId="4A0E7D83" w14:textId="669E0AB4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            }</w:t>
      </w:r>
    </w:p>
    <w:p w:rsidR="4984FFC7" w:rsidP="4984FFC7" w:rsidRDefault="4984FFC7" w14:paraId="6026A8EB" w14:textId="7B0BECB3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 xml:space="preserve">Nakon što se izvrši insert u tabelu </w:t>
      </w:r>
      <w:proofErr w:type="spellStart"/>
      <w:r w:rsidRPr="4984FFC7" w:rsidR="4984FFC7">
        <w:rPr>
          <w:sz w:val="24"/>
          <w:szCs w:val="24"/>
        </w:rPr>
        <w:t>orders</w:t>
      </w:r>
      <w:proofErr w:type="spellEnd"/>
      <w:r w:rsidRPr="4984FFC7" w:rsidR="4984FFC7">
        <w:rPr>
          <w:sz w:val="24"/>
          <w:szCs w:val="24"/>
        </w:rPr>
        <w:t xml:space="preserve"> pomoću upita se dobije </w:t>
      </w:r>
      <w:proofErr w:type="spellStart"/>
      <w:r w:rsidRPr="4984FFC7" w:rsidR="4984FFC7">
        <w:rPr>
          <w:sz w:val="24"/>
          <w:szCs w:val="24"/>
        </w:rPr>
        <w:t>order_id</w:t>
      </w:r>
      <w:proofErr w:type="spellEnd"/>
      <w:r w:rsidRPr="4984FFC7" w:rsidR="4984FFC7">
        <w:rPr>
          <w:sz w:val="24"/>
          <w:szCs w:val="24"/>
        </w:rPr>
        <w:t xml:space="preserve">, iz sesije se dobije </w:t>
      </w:r>
      <w:proofErr w:type="spellStart"/>
      <w:r w:rsidRPr="4984FFC7" w:rsidR="4984FFC7">
        <w:rPr>
          <w:sz w:val="24"/>
          <w:szCs w:val="24"/>
        </w:rPr>
        <w:t>user_id</w:t>
      </w:r>
      <w:proofErr w:type="spellEnd"/>
      <w:r w:rsidRPr="4984FFC7" w:rsidR="4984FFC7">
        <w:rPr>
          <w:sz w:val="24"/>
          <w:szCs w:val="24"/>
        </w:rPr>
        <w:t xml:space="preserve">, pomoću kojeg se izvrši upit iz kojeg se dobije vrijednost </w:t>
      </w:r>
      <w:proofErr w:type="spellStart"/>
      <w:r w:rsidRPr="4984FFC7" w:rsidR="4984FFC7">
        <w:rPr>
          <w:sz w:val="24"/>
          <w:szCs w:val="24"/>
        </w:rPr>
        <w:t>amount</w:t>
      </w:r>
      <w:proofErr w:type="spellEnd"/>
      <w:r w:rsidRPr="4984FFC7" w:rsidR="4984FFC7">
        <w:rPr>
          <w:sz w:val="24"/>
          <w:szCs w:val="24"/>
        </w:rPr>
        <w:t xml:space="preserve"> varijable. Tabela </w:t>
      </w:r>
      <w:proofErr w:type="spellStart"/>
      <w:r w:rsidRPr="4984FFC7" w:rsidR="4984FFC7">
        <w:rPr>
          <w:sz w:val="24"/>
          <w:szCs w:val="24"/>
        </w:rPr>
        <w:t>order_info</w:t>
      </w:r>
      <w:proofErr w:type="spellEnd"/>
      <w:r w:rsidRPr="4984FFC7" w:rsidR="4984FFC7">
        <w:rPr>
          <w:sz w:val="24"/>
          <w:szCs w:val="24"/>
        </w:rPr>
        <w:t xml:space="preserve"> ima kompozitni ključ, pa je potrebno kreirati </w:t>
      </w:r>
      <w:proofErr w:type="spellStart"/>
      <w:r w:rsidRPr="4984FFC7" w:rsidR="4984FFC7">
        <w:rPr>
          <w:sz w:val="24"/>
          <w:szCs w:val="24"/>
        </w:rPr>
        <w:t>OrderInfoPK</w:t>
      </w:r>
      <w:proofErr w:type="spellEnd"/>
      <w:r w:rsidRPr="4984FFC7" w:rsidR="4984FFC7">
        <w:rPr>
          <w:sz w:val="24"/>
          <w:szCs w:val="24"/>
        </w:rPr>
        <w:t xml:space="preserve"> </w:t>
      </w:r>
      <w:proofErr w:type="spellStart"/>
      <w:r w:rsidRPr="4984FFC7" w:rsidR="4984FFC7">
        <w:rPr>
          <w:sz w:val="24"/>
          <w:szCs w:val="24"/>
        </w:rPr>
        <w:t>objekat</w:t>
      </w:r>
      <w:proofErr w:type="spellEnd"/>
      <w:r w:rsidRPr="4984FFC7" w:rsidR="4984FFC7">
        <w:rPr>
          <w:sz w:val="24"/>
          <w:szCs w:val="24"/>
        </w:rPr>
        <w:t xml:space="preserve"> kojem je potrebno postaviti vrijednosti </w:t>
      </w:r>
      <w:proofErr w:type="spellStart"/>
      <w:r w:rsidRPr="4984FFC7" w:rsidR="4984FFC7">
        <w:rPr>
          <w:sz w:val="24"/>
          <w:szCs w:val="24"/>
        </w:rPr>
        <w:t>order_id</w:t>
      </w:r>
      <w:proofErr w:type="spellEnd"/>
      <w:r w:rsidRPr="4984FFC7" w:rsidR="4984FFC7">
        <w:rPr>
          <w:sz w:val="24"/>
          <w:szCs w:val="24"/>
        </w:rPr>
        <w:t xml:space="preserve"> i </w:t>
      </w:r>
      <w:proofErr w:type="spellStart"/>
      <w:r w:rsidRPr="4984FFC7" w:rsidR="4984FFC7">
        <w:rPr>
          <w:sz w:val="24"/>
          <w:szCs w:val="24"/>
        </w:rPr>
        <w:t>product_id</w:t>
      </w:r>
      <w:proofErr w:type="spellEnd"/>
      <w:r w:rsidRPr="4984FFC7" w:rsidR="4984FFC7">
        <w:rPr>
          <w:sz w:val="24"/>
          <w:szCs w:val="24"/>
        </w:rPr>
        <w:t xml:space="preserve"> varijabli. Objektu </w:t>
      </w:r>
      <w:proofErr w:type="spellStart"/>
      <w:r w:rsidRPr="4984FFC7" w:rsidR="4984FFC7">
        <w:rPr>
          <w:sz w:val="24"/>
          <w:szCs w:val="24"/>
        </w:rPr>
        <w:t>orderInfo</w:t>
      </w:r>
      <w:proofErr w:type="spellEnd"/>
      <w:r w:rsidRPr="4984FFC7" w:rsidR="4984FFC7">
        <w:rPr>
          <w:sz w:val="24"/>
          <w:szCs w:val="24"/>
        </w:rPr>
        <w:t xml:space="preserve"> se postave sve potrebne vrijednosti i izvrši se </w:t>
      </w:r>
      <w:proofErr w:type="spellStart"/>
      <w:r w:rsidRPr="4984FFC7" w:rsidR="4984FFC7">
        <w:rPr>
          <w:sz w:val="24"/>
          <w:szCs w:val="24"/>
        </w:rPr>
        <w:t>persist</w:t>
      </w:r>
      <w:proofErr w:type="spellEnd"/>
      <w:r w:rsidRPr="4984FFC7" w:rsidR="4984FFC7">
        <w:rPr>
          <w:sz w:val="24"/>
          <w:szCs w:val="24"/>
        </w:rPr>
        <w:t xml:space="preserve"> da se </w:t>
      </w:r>
      <w:proofErr w:type="spellStart"/>
      <w:r w:rsidRPr="4984FFC7" w:rsidR="4984FFC7">
        <w:rPr>
          <w:sz w:val="24"/>
          <w:szCs w:val="24"/>
        </w:rPr>
        <w:t>objekat</w:t>
      </w:r>
      <w:proofErr w:type="spellEnd"/>
      <w:r w:rsidRPr="4984FFC7" w:rsidR="4984FFC7">
        <w:rPr>
          <w:sz w:val="24"/>
          <w:szCs w:val="24"/>
        </w:rPr>
        <w:t xml:space="preserve"> sačuva u bazu. </w:t>
      </w:r>
      <w:proofErr w:type="spellStart"/>
      <w:r w:rsidRPr="4984FFC7" w:rsidR="4984FFC7">
        <w:rPr>
          <w:sz w:val="24"/>
          <w:szCs w:val="24"/>
        </w:rPr>
        <w:t>Amount</w:t>
      </w:r>
      <w:proofErr w:type="spellEnd"/>
      <w:r w:rsidRPr="4984FFC7" w:rsidR="4984FFC7">
        <w:rPr>
          <w:sz w:val="24"/>
          <w:szCs w:val="24"/>
        </w:rPr>
        <w:t xml:space="preserve"> varijabla se promijeni tako što se od </w:t>
      </w:r>
      <w:proofErr w:type="spellStart"/>
      <w:r w:rsidRPr="4984FFC7" w:rsidR="4984FFC7">
        <w:rPr>
          <w:sz w:val="24"/>
          <w:szCs w:val="24"/>
        </w:rPr>
        <w:t>amount</w:t>
      </w:r>
      <w:proofErr w:type="spellEnd"/>
      <w:r w:rsidRPr="4984FFC7" w:rsidR="4984FFC7">
        <w:rPr>
          <w:sz w:val="24"/>
          <w:szCs w:val="24"/>
        </w:rPr>
        <w:t xml:space="preserve"> oduzme cijena proizvoda.</w:t>
      </w:r>
    </w:p>
    <w:p w:rsidR="4984FFC7" w:rsidP="4984FFC7" w:rsidRDefault="4984FFC7" w14:paraId="32AE5E7F" w14:textId="62C2FA91">
      <w:pPr>
        <w:pStyle w:val="Normal"/>
        <w:ind w:left="0"/>
        <w:jc w:val="left"/>
        <w:rPr>
          <w:sz w:val="24"/>
          <w:szCs w:val="24"/>
        </w:rPr>
      </w:pPr>
    </w:p>
    <w:p w:rsidR="4984FFC7" w:rsidP="4984FFC7" w:rsidRDefault="4984FFC7" w14:paraId="52C6C16C" w14:textId="64CF1EB6">
      <w:pPr>
        <w:pStyle w:val="Normal"/>
        <w:ind w:left="0"/>
        <w:jc w:val="left"/>
        <w:rPr>
          <w:sz w:val="24"/>
          <w:szCs w:val="24"/>
        </w:rPr>
      </w:pPr>
      <w:r w:rsidRPr="4984FFC7" w:rsidR="4984FFC7">
        <w:rPr>
          <w:sz w:val="24"/>
          <w:szCs w:val="24"/>
        </w:rPr>
        <w:t>Radio: Kavara Emil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39F13"/>
    <w:rsid w:val="4984FFC7"/>
    <w:rsid w:val="5EBA55B3"/>
    <w:rsid w:val="7A139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9F13"/>
  <w15:chartTrackingRefBased/>
  <w15:docId w15:val="{F2D27478-02C2-4C93-8C55-F820D0B3DD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e4814220e7b40d9" /><Relationship Type="http://schemas.openxmlformats.org/officeDocument/2006/relationships/image" Target="/media/image2.png" Id="R01360bdc82874400" /><Relationship Type="http://schemas.openxmlformats.org/officeDocument/2006/relationships/image" Target="/media/image3.png" Id="Rf6ba1a8a6e9640c3" /><Relationship Type="http://schemas.openxmlformats.org/officeDocument/2006/relationships/image" Target="/media/image4.png" Id="Rf56020952658498d" /><Relationship Type="http://schemas.openxmlformats.org/officeDocument/2006/relationships/image" Target="/media/image5.png" Id="Rd8404b2799a341ca" /><Relationship Type="http://schemas.openxmlformats.org/officeDocument/2006/relationships/image" Target="/media/image6.png" Id="R73215d3df22d4224" /><Relationship Type="http://schemas.openxmlformats.org/officeDocument/2006/relationships/image" Target="/media/image7.png" Id="Rd6969fd9c25342ca" /><Relationship Type="http://schemas.openxmlformats.org/officeDocument/2006/relationships/image" Target="/media/image8.png" Id="R8c91180d43eb4d5a" /><Relationship Type="http://schemas.openxmlformats.org/officeDocument/2006/relationships/image" Target="/media/image9.png" Id="R3d2fe247232a416a" /><Relationship Type="http://schemas.openxmlformats.org/officeDocument/2006/relationships/image" Target="/media/imagea.png" Id="R9ac5382d0ce54dc3" /><Relationship Type="http://schemas.openxmlformats.org/officeDocument/2006/relationships/image" Target="/media/imageb.png" Id="Rb902d2baff274aec" /><Relationship Type="http://schemas.openxmlformats.org/officeDocument/2006/relationships/numbering" Target="/word/numbering.xml" Id="R5f6b716fd5124f17" /><Relationship Type="http://schemas.openxmlformats.org/officeDocument/2006/relationships/image" Target="/media/imagec.png" Id="R52d8f0d284e241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2021-07-20T14:18:44.0351116Z</dcterms:created>
  <dcterms:modified xsi:type="dcterms:W3CDTF">2021-07-21T10:47:06.0870529Z</dcterms:modified>
  <dc:creator>Emil Kavara</dc:creator>
  <lastModifiedBy>Emil Kavara</lastModifiedBy>
</coreProperties>
</file>