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E6473" w14:textId="77777777" w:rsidR="00B0135F" w:rsidRPr="00BE1F6D" w:rsidRDefault="00B0135F" w:rsidP="00B0135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Малиев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Эмиль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Енгибарович</w:t>
      </w:r>
      <w:proofErr w:type="spellEnd"/>
    </w:p>
    <w:p w14:paraId="54B0560F" w14:textId="77777777" w:rsidR="00B0135F" w:rsidRDefault="00B0135F" w:rsidP="00B0135F">
      <w:pPr>
        <w:jc w:val="center"/>
      </w:pPr>
    </w:p>
    <w:p w14:paraId="0BE265D4" w14:textId="77777777" w:rsidR="00B0135F" w:rsidRPr="00BE1F6D" w:rsidRDefault="00B0135F" w:rsidP="00B0135F">
      <w:pPr>
        <w:jc w:val="center"/>
        <w:rPr>
          <w:rFonts w:ascii="Times New Roman" w:hAnsi="Times New Roman" w:cs="Times New Roman"/>
          <w:sz w:val="28"/>
          <w:szCs w:val="28"/>
        </w:rPr>
      </w:pPr>
      <w:r w:rsidRPr="006809BD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группа</w:t>
      </w:r>
    </w:p>
    <w:p w14:paraId="128E08B8" w14:textId="07692A78" w:rsidR="00F97D1A" w:rsidRDefault="0098130F"/>
    <w:p w14:paraId="688EF6C3" w14:textId="4F9D8762" w:rsidR="00B0135F" w:rsidRDefault="00B0135F"/>
    <w:p w14:paraId="695F8DB2" w14:textId="11CBD05D" w:rsidR="00B0135F" w:rsidRDefault="00B0135F"/>
    <w:p w14:paraId="53054C70" w14:textId="0D523790" w:rsidR="00B0135F" w:rsidRDefault="00B0135F"/>
    <w:p w14:paraId="262A3EBE" w14:textId="3DB5D80A" w:rsidR="00B0135F" w:rsidRDefault="00B0135F"/>
    <w:p w14:paraId="042DC962" w14:textId="6B936E98" w:rsidR="00B0135F" w:rsidRDefault="00B0135F"/>
    <w:p w14:paraId="1206ADB0" w14:textId="25420524" w:rsidR="00B0135F" w:rsidRDefault="00B0135F"/>
    <w:p w14:paraId="70CC0580" w14:textId="5DFBEE05" w:rsidR="00B0135F" w:rsidRDefault="00B0135F"/>
    <w:p w14:paraId="24E70CA9" w14:textId="4EDD76E0" w:rsidR="00B0135F" w:rsidRDefault="00B0135F"/>
    <w:p w14:paraId="21265428" w14:textId="567741C5" w:rsidR="00B0135F" w:rsidRDefault="00B0135F"/>
    <w:p w14:paraId="38230818" w14:textId="32FA5F48" w:rsidR="00B0135F" w:rsidRDefault="00B0135F"/>
    <w:p w14:paraId="4A260979" w14:textId="30464944" w:rsidR="00B0135F" w:rsidRDefault="00B0135F"/>
    <w:p w14:paraId="1375752C" w14:textId="1C1CC6B1" w:rsidR="00B0135F" w:rsidRDefault="00B0135F"/>
    <w:p w14:paraId="16FF4680" w14:textId="5A4059F1" w:rsidR="00B0135F" w:rsidRDefault="00B0135F"/>
    <w:p w14:paraId="71C74A4A" w14:textId="0579EDA0" w:rsidR="00B0135F" w:rsidRDefault="00B0135F"/>
    <w:p w14:paraId="319DC69A" w14:textId="0CD8D39F" w:rsidR="00B0135F" w:rsidRDefault="00B0135F"/>
    <w:p w14:paraId="753B2DC9" w14:textId="7A586C9B" w:rsidR="00B0135F" w:rsidRDefault="00B0135F"/>
    <w:p w14:paraId="2D4B686D" w14:textId="40F1E9A6" w:rsidR="00B0135F" w:rsidRDefault="00B0135F"/>
    <w:p w14:paraId="1B9D6D28" w14:textId="017167EF" w:rsidR="00B0135F" w:rsidRDefault="00B0135F"/>
    <w:p w14:paraId="76ACEB7A" w14:textId="62D2953D" w:rsidR="00B0135F" w:rsidRDefault="00B0135F"/>
    <w:p w14:paraId="43B43C85" w14:textId="7482A1B7" w:rsidR="00B0135F" w:rsidRDefault="00B0135F"/>
    <w:p w14:paraId="5282DCCB" w14:textId="015D4692" w:rsidR="00B0135F" w:rsidRDefault="00B0135F"/>
    <w:p w14:paraId="7268F4F3" w14:textId="3F8A0B09" w:rsidR="00B0135F" w:rsidRDefault="00B0135F"/>
    <w:p w14:paraId="2DD627EB" w14:textId="0BC63F6F" w:rsidR="00B0135F" w:rsidRDefault="00B0135F"/>
    <w:p w14:paraId="4F7C4FBA" w14:textId="6F0B7A91" w:rsidR="00B0135F" w:rsidRDefault="00B0135F"/>
    <w:p w14:paraId="266A1160" w14:textId="4E295DBA" w:rsidR="00B0135F" w:rsidRDefault="00B0135F"/>
    <w:p w14:paraId="23FD77D9" w14:textId="4DEB7A0D" w:rsidR="00B0135F" w:rsidRDefault="00B0135F"/>
    <w:p w14:paraId="5DB623BB" w14:textId="2F85A310" w:rsidR="00B0135F" w:rsidRDefault="00B0135F"/>
    <w:p w14:paraId="34CD6665" w14:textId="46DDF267" w:rsidR="00B0135F" w:rsidRDefault="00B0135F"/>
    <w:p w14:paraId="7E3477B7" w14:textId="57E4A848" w:rsidR="00B0135F" w:rsidRDefault="00B0135F">
      <w:r>
        <w:rPr>
          <w:noProof/>
        </w:rPr>
        <w:lastRenderedPageBreak/>
        <w:drawing>
          <wp:inline distT="0" distB="0" distL="0" distR="0" wp14:anchorId="7A18C611" wp14:editId="023DEB14">
            <wp:extent cx="5940425" cy="6394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F03A" w14:textId="6B8591BA" w:rsidR="00B0135F" w:rsidRDefault="00B0135F">
      <w:r>
        <w:rPr>
          <w:noProof/>
        </w:rPr>
        <w:drawing>
          <wp:inline distT="0" distB="0" distL="0" distR="0" wp14:anchorId="262B0800" wp14:editId="5BDEC0A4">
            <wp:extent cx="521970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3C25" w14:textId="46CDFC44" w:rsidR="00B0135F" w:rsidRDefault="00B0135F">
      <w:r>
        <w:rPr>
          <w:noProof/>
        </w:rPr>
        <w:drawing>
          <wp:inline distT="0" distB="0" distL="0" distR="0" wp14:anchorId="0C3D374F" wp14:editId="237F9549">
            <wp:extent cx="2486025" cy="1200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03C5" w14:textId="7965EC3D" w:rsidR="00B0135F" w:rsidRDefault="00B0135F">
      <w:r>
        <w:rPr>
          <w:noProof/>
        </w:rPr>
        <w:drawing>
          <wp:inline distT="0" distB="0" distL="0" distR="0" wp14:anchorId="60FAB658" wp14:editId="790B1D7B">
            <wp:extent cx="5940425" cy="10845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C756" w14:textId="0C502958" w:rsidR="00B0135F" w:rsidRDefault="00B0135F">
      <w:r>
        <w:rPr>
          <w:noProof/>
        </w:rPr>
        <w:drawing>
          <wp:inline distT="0" distB="0" distL="0" distR="0" wp14:anchorId="471FC1F0" wp14:editId="2DA8FBBB">
            <wp:extent cx="5940425" cy="12547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D361" w14:textId="5EAF6B74" w:rsidR="00B0135F" w:rsidRDefault="00B0135F">
      <w:r>
        <w:rPr>
          <w:noProof/>
        </w:rPr>
        <w:drawing>
          <wp:inline distT="0" distB="0" distL="0" distR="0" wp14:anchorId="0ABA2566" wp14:editId="26769FF1">
            <wp:extent cx="5940425" cy="31337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66E2" w14:textId="05DAF895" w:rsidR="00B0135F" w:rsidRDefault="00B013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998F69" wp14:editId="03A25672">
            <wp:extent cx="5940425" cy="2184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2334" w14:textId="57919405" w:rsidR="00B0135F" w:rsidRDefault="00B0135F">
      <w:pPr>
        <w:rPr>
          <w:lang w:val="en-US"/>
        </w:rPr>
      </w:pPr>
      <w:r>
        <w:rPr>
          <w:noProof/>
        </w:rPr>
        <w:drawing>
          <wp:inline distT="0" distB="0" distL="0" distR="0" wp14:anchorId="43F707B4" wp14:editId="76EF5B61">
            <wp:extent cx="2686050" cy="2628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605B" w14:textId="24ECCD39" w:rsidR="00B0135F" w:rsidRDefault="00B0135F">
      <w:pPr>
        <w:rPr>
          <w:lang w:val="en-US"/>
        </w:rPr>
      </w:pPr>
      <w:r>
        <w:rPr>
          <w:noProof/>
        </w:rPr>
        <w:drawing>
          <wp:inline distT="0" distB="0" distL="0" distR="0" wp14:anchorId="170F1621" wp14:editId="2D154B0C">
            <wp:extent cx="5940425" cy="3232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D096" w14:textId="168E2518" w:rsidR="00B0135F" w:rsidRDefault="00B0135F">
      <w:pPr>
        <w:rPr>
          <w:lang w:val="en-US"/>
        </w:rPr>
      </w:pPr>
      <w:r>
        <w:rPr>
          <w:noProof/>
        </w:rPr>
        <w:drawing>
          <wp:inline distT="0" distB="0" distL="0" distR="0" wp14:anchorId="2BE7ECC8" wp14:editId="7B736F9F">
            <wp:extent cx="3505200" cy="2028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C6C9" w14:textId="6B851759" w:rsidR="00B0135F" w:rsidRDefault="00B0135F">
      <w:pPr>
        <w:rPr>
          <w:lang w:val="en-US"/>
        </w:rPr>
      </w:pPr>
      <w:r>
        <w:rPr>
          <w:noProof/>
        </w:rPr>
        <w:drawing>
          <wp:inline distT="0" distB="0" distL="0" distR="0" wp14:anchorId="1DF4ED12" wp14:editId="60745F9E">
            <wp:extent cx="5940425" cy="3333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A133" w14:textId="4B7D0093" w:rsidR="00B0135F" w:rsidRDefault="00426838">
      <w:pPr>
        <w:rPr>
          <w:lang w:val="en-US"/>
        </w:rPr>
      </w:pPr>
      <w:r>
        <w:rPr>
          <w:noProof/>
        </w:rPr>
        <w:drawing>
          <wp:inline distT="0" distB="0" distL="0" distR="0" wp14:anchorId="371106BA" wp14:editId="233BE2EA">
            <wp:extent cx="4533900" cy="1838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F1E1" w14:textId="34CAFC7C" w:rsidR="00426838" w:rsidRDefault="00426838">
      <w:pPr>
        <w:rPr>
          <w:lang w:val="en-US"/>
        </w:rPr>
      </w:pPr>
    </w:p>
    <w:p w14:paraId="6A450047" w14:textId="74289ED3" w:rsidR="00426838" w:rsidRDefault="00426838">
      <w:pPr>
        <w:rPr>
          <w:lang w:val="en-US"/>
        </w:rPr>
      </w:pPr>
    </w:p>
    <w:p w14:paraId="5561E83B" w14:textId="281708B6" w:rsidR="00426838" w:rsidRDefault="00426838">
      <w:pPr>
        <w:rPr>
          <w:lang w:val="en-US"/>
        </w:rPr>
      </w:pPr>
    </w:p>
    <w:p w14:paraId="16B5E977" w14:textId="5BCA284F" w:rsidR="00426838" w:rsidRDefault="00426838">
      <w:pPr>
        <w:rPr>
          <w:lang w:val="en-US"/>
        </w:rPr>
      </w:pPr>
    </w:p>
    <w:p w14:paraId="757953BC" w14:textId="5F872CDF" w:rsidR="00426838" w:rsidRDefault="0042683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25746A" wp14:editId="4B037AB4">
            <wp:extent cx="5940425" cy="4076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4CEA" w14:textId="2E0EAE97" w:rsidR="00426838" w:rsidRDefault="00426838">
      <w:pPr>
        <w:rPr>
          <w:lang w:val="en-US"/>
        </w:rPr>
      </w:pPr>
      <w:r>
        <w:rPr>
          <w:noProof/>
        </w:rPr>
        <w:drawing>
          <wp:inline distT="0" distB="0" distL="0" distR="0" wp14:anchorId="6B0EB863" wp14:editId="16253FD6">
            <wp:extent cx="5940425" cy="19678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AA08" w14:textId="49C666E7" w:rsidR="00426838" w:rsidRDefault="00426838">
      <w:pPr>
        <w:rPr>
          <w:lang w:val="en-US"/>
        </w:rPr>
      </w:pPr>
      <w:r>
        <w:rPr>
          <w:noProof/>
        </w:rPr>
        <w:drawing>
          <wp:inline distT="0" distB="0" distL="0" distR="0" wp14:anchorId="395ACECB" wp14:editId="1B5C94D5">
            <wp:extent cx="5940425" cy="3321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6763F" w14:textId="412D8B7C" w:rsidR="00426838" w:rsidRDefault="00426838">
      <w:pPr>
        <w:rPr>
          <w:lang w:val="en-US"/>
        </w:rPr>
      </w:pPr>
      <w:r>
        <w:rPr>
          <w:noProof/>
        </w:rPr>
        <w:drawing>
          <wp:inline distT="0" distB="0" distL="0" distR="0" wp14:anchorId="743DB187" wp14:editId="7DD07536">
            <wp:extent cx="4067175" cy="15525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D90F" w14:textId="149709B4" w:rsidR="00426838" w:rsidRDefault="00426838">
      <w:pPr>
        <w:rPr>
          <w:lang w:val="en-US"/>
        </w:rPr>
      </w:pPr>
      <w:r>
        <w:rPr>
          <w:noProof/>
        </w:rPr>
        <w:drawing>
          <wp:inline distT="0" distB="0" distL="0" distR="0" wp14:anchorId="0B5F2B36" wp14:editId="293C97C4">
            <wp:extent cx="5940425" cy="2209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0D85" w14:textId="6F3D5E9C" w:rsidR="00426838" w:rsidRDefault="00426838">
      <w:pPr>
        <w:rPr>
          <w:lang w:val="en-US"/>
        </w:rPr>
      </w:pPr>
      <w:r>
        <w:rPr>
          <w:noProof/>
        </w:rPr>
        <w:drawing>
          <wp:inline distT="0" distB="0" distL="0" distR="0" wp14:anchorId="53D1F0C7" wp14:editId="380EEBA5">
            <wp:extent cx="2752725" cy="19907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7A5D" w14:textId="15ED0CF4" w:rsidR="00426838" w:rsidRDefault="00426838">
      <w:pPr>
        <w:rPr>
          <w:lang w:val="en-US"/>
        </w:rPr>
      </w:pPr>
    </w:p>
    <w:p w14:paraId="4216AD01" w14:textId="7AF7DA53" w:rsidR="00426838" w:rsidRDefault="00426838">
      <w:pPr>
        <w:rPr>
          <w:lang w:val="en-US"/>
        </w:rPr>
      </w:pPr>
    </w:p>
    <w:p w14:paraId="117F8FA0" w14:textId="65B5AF23" w:rsidR="00426838" w:rsidRDefault="00426838">
      <w:pPr>
        <w:rPr>
          <w:lang w:val="en-US"/>
        </w:rPr>
      </w:pPr>
    </w:p>
    <w:p w14:paraId="060CAC88" w14:textId="2F439694" w:rsidR="00426838" w:rsidRDefault="00426838">
      <w:pPr>
        <w:rPr>
          <w:lang w:val="en-US"/>
        </w:rPr>
      </w:pPr>
    </w:p>
    <w:p w14:paraId="4EF475F2" w14:textId="135D9803" w:rsidR="00426838" w:rsidRDefault="00426838">
      <w:pPr>
        <w:rPr>
          <w:lang w:val="en-US"/>
        </w:rPr>
      </w:pPr>
    </w:p>
    <w:p w14:paraId="089D6F6E" w14:textId="1AC87540" w:rsidR="00426838" w:rsidRDefault="00426838">
      <w:pPr>
        <w:rPr>
          <w:lang w:val="en-US"/>
        </w:rPr>
      </w:pPr>
    </w:p>
    <w:p w14:paraId="1746EB20" w14:textId="77777777" w:rsidR="00426838" w:rsidRDefault="00426838">
      <w:pPr>
        <w:rPr>
          <w:lang w:val="en-US"/>
        </w:rPr>
      </w:pPr>
    </w:p>
    <w:p w14:paraId="3DC39BAA" w14:textId="70E4B312" w:rsidR="00426838" w:rsidRDefault="0042683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BAF16A" wp14:editId="69E0D1FC">
            <wp:extent cx="5940425" cy="320040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A36A" w14:textId="16B6DA0F" w:rsidR="00426838" w:rsidRDefault="00426838">
      <w:pPr>
        <w:rPr>
          <w:lang w:val="en-US"/>
        </w:rPr>
      </w:pPr>
      <w:r>
        <w:rPr>
          <w:noProof/>
        </w:rPr>
        <w:drawing>
          <wp:inline distT="0" distB="0" distL="0" distR="0" wp14:anchorId="7F04A531" wp14:editId="61936959">
            <wp:extent cx="5940425" cy="17799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9D9E" w14:textId="77777777" w:rsidR="0098130F" w:rsidRDefault="00426838">
      <w:r>
        <w:t>9. Выделите (Подчеркните) правильный ответ:</w:t>
      </w:r>
    </w:p>
    <w:p w14:paraId="514F7DA5" w14:textId="77777777" w:rsidR="0098130F" w:rsidRDefault="00426838">
      <w:r>
        <w:t xml:space="preserve"> Какие из агрегатных функций используют только числовые поля? </w:t>
      </w:r>
    </w:p>
    <w:p w14:paraId="54EAFB1D" w14:textId="77777777" w:rsidR="0098130F" w:rsidRPr="0098130F" w:rsidRDefault="00426838">
      <w:pPr>
        <w:rPr>
          <w:b/>
        </w:rPr>
      </w:pPr>
      <w:r w:rsidRPr="0098130F">
        <w:rPr>
          <w:b/>
        </w:rPr>
        <w:t xml:space="preserve">1)SUM, AVG </w:t>
      </w:r>
    </w:p>
    <w:p w14:paraId="6A60B3DF" w14:textId="77777777" w:rsidR="0098130F" w:rsidRDefault="00426838">
      <w:r>
        <w:t xml:space="preserve">2)COUNT, SUM </w:t>
      </w:r>
    </w:p>
    <w:p w14:paraId="55747ED3" w14:textId="77777777" w:rsidR="0098130F" w:rsidRDefault="00426838">
      <w:r>
        <w:t xml:space="preserve">3)MAX, MIN </w:t>
      </w:r>
    </w:p>
    <w:p w14:paraId="3137E691" w14:textId="77777777" w:rsidR="0098130F" w:rsidRDefault="00426838">
      <w:r>
        <w:t xml:space="preserve">4)AVG, MAX, MIN </w:t>
      </w:r>
    </w:p>
    <w:p w14:paraId="7FD82419" w14:textId="5806459C" w:rsidR="00426838" w:rsidRDefault="00426838">
      <w:r>
        <w:t xml:space="preserve">5)Все </w:t>
      </w:r>
      <w:proofErr w:type="gramStart"/>
      <w:r>
        <w:t>выше перечисленные</w:t>
      </w:r>
      <w:proofErr w:type="gramEnd"/>
    </w:p>
    <w:p w14:paraId="03A9496B" w14:textId="0E7CB5F1" w:rsidR="0098130F" w:rsidRDefault="0098130F">
      <w:r>
        <w:rPr>
          <w:noProof/>
        </w:rPr>
        <w:drawing>
          <wp:inline distT="0" distB="0" distL="0" distR="0" wp14:anchorId="230D3ED0" wp14:editId="59EDAFC3">
            <wp:extent cx="5940425" cy="113855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99D1" w14:textId="5F38E40C" w:rsidR="0098130F" w:rsidRDefault="0098130F">
      <w:pPr>
        <w:rPr>
          <w:lang w:val="en-US"/>
        </w:rPr>
      </w:pPr>
      <w:r>
        <w:rPr>
          <w:noProof/>
        </w:rPr>
        <w:drawing>
          <wp:inline distT="0" distB="0" distL="0" distR="0" wp14:anchorId="2C7FCEDB" wp14:editId="5221369C">
            <wp:extent cx="5940425" cy="2943225"/>
            <wp:effectExtent l="0" t="0" r="317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9759" w14:textId="258EE46C" w:rsidR="0098130F" w:rsidRDefault="0098130F">
      <w:r>
        <w:t>Пример из УСР</w:t>
      </w:r>
    </w:p>
    <w:p w14:paraId="75DDBE20" w14:textId="15D25307" w:rsidR="0098130F" w:rsidRDefault="0098130F"/>
    <w:p w14:paraId="40C7E11A" w14:textId="24F3DDCF" w:rsidR="0098130F" w:rsidRDefault="0098130F">
      <w:r>
        <w:rPr>
          <w:noProof/>
        </w:rPr>
        <w:lastRenderedPageBreak/>
        <w:drawing>
          <wp:inline distT="0" distB="0" distL="0" distR="0" wp14:anchorId="3E0AE06F" wp14:editId="66CB6BCF">
            <wp:extent cx="5940425" cy="9023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2079" w14:textId="24F7FF3E" w:rsidR="0098130F" w:rsidRDefault="0098130F">
      <w:r>
        <w:rPr>
          <w:noProof/>
        </w:rPr>
        <w:drawing>
          <wp:inline distT="0" distB="0" distL="0" distR="0" wp14:anchorId="4AFB25B1" wp14:editId="76333152">
            <wp:extent cx="5940425" cy="295529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A917" w14:textId="5ED26DC1" w:rsidR="0098130F" w:rsidRPr="0098130F" w:rsidRDefault="0098130F">
      <w:r>
        <w:t>Так же пример из УСР</w:t>
      </w:r>
      <w:bookmarkStart w:id="0" w:name="_GoBack"/>
      <w:bookmarkEnd w:id="0"/>
    </w:p>
    <w:sectPr w:rsidR="0098130F" w:rsidRPr="00981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5C"/>
    <w:rsid w:val="00426838"/>
    <w:rsid w:val="008E6091"/>
    <w:rsid w:val="0098130F"/>
    <w:rsid w:val="00B0135F"/>
    <w:rsid w:val="00DB3B84"/>
    <w:rsid w:val="00F0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171B9"/>
  <w15:chartTrackingRefBased/>
  <w15:docId w15:val="{048D759D-2E49-45C7-95EB-1F691AF5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2023-10-26T15:23:00Z</dcterms:created>
  <dcterms:modified xsi:type="dcterms:W3CDTF">2023-10-26T16:00:00Z</dcterms:modified>
</cp:coreProperties>
</file>