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5A4A867C" w14:textId="292264C6" w:rsidR="00D32D4A" w:rsidRPr="00322B57" w:rsidRDefault="00322B57" w:rsidP="00322B5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322B5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Лабораторная работа №1. Знакомство с пакетом </w:t>
      </w:r>
      <w:r w:rsidRPr="00322B5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MATLAB</w:t>
      </w:r>
    </w:p>
    <w:p w14:paraId="0C91BF27" w14:textId="203C4300" w:rsidR="00322B57" w:rsidRPr="00322B57" w:rsidRDefault="00322B57" w:rsidP="00322B57">
      <w:pPr>
        <w:pStyle w:val="1"/>
        <w:shd w:val="clear" w:color="auto" w:fill="2E74B5" w:themeFill="accent5" w:themeFillShade="BF"/>
        <w:rPr>
          <w:lang w:val="en-US"/>
        </w:rPr>
      </w:pPr>
      <w:r w:rsidRPr="00FC4D1C">
        <w:t>Упражнение №1</w:t>
      </w:r>
      <w:r>
        <w:rPr>
          <w:lang w:val="en-US"/>
        </w:rPr>
        <w:t>.1</w:t>
      </w:r>
    </w:p>
    <w:p w14:paraId="1D421E51" w14:textId="76F2FBED" w:rsidR="00322B57" w:rsidRDefault="00322B57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322B5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EC01CF" wp14:editId="69D57D10">
            <wp:extent cx="1484555" cy="3801793"/>
            <wp:effectExtent l="152400" t="152400" r="363855" b="3511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4555" cy="3801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BAC1F7" w14:textId="444664B0" w:rsidR="00322B57" w:rsidRPr="00322B57" w:rsidRDefault="00322B57" w:rsidP="00322B57">
      <w:pPr>
        <w:pStyle w:val="1"/>
        <w:shd w:val="clear" w:color="auto" w:fill="2E74B5" w:themeFill="accent5" w:themeFillShade="BF"/>
        <w:rPr>
          <w:lang w:val="en-US"/>
        </w:rPr>
      </w:pPr>
      <w:r w:rsidRPr="00FC4D1C">
        <w:t>Упражнение №</w:t>
      </w:r>
      <w:r>
        <w:rPr>
          <w:lang w:val="en-US"/>
        </w:rPr>
        <w:t>1.2</w:t>
      </w:r>
    </w:p>
    <w:p w14:paraId="661242BD" w14:textId="4F4A6CBF" w:rsidR="00CC7194" w:rsidRDefault="00CC2DFE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CC719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6335AE" wp14:editId="3A1B13FC">
            <wp:simplePos x="0" y="0"/>
            <wp:positionH relativeFrom="column">
              <wp:posOffset>696595</wp:posOffset>
            </wp:positionH>
            <wp:positionV relativeFrom="paragraph">
              <wp:posOffset>212090</wp:posOffset>
            </wp:positionV>
            <wp:extent cx="2389505" cy="4062095"/>
            <wp:effectExtent l="152400" t="152400" r="353695" b="3575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062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19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53179D" wp14:editId="0B9C95B3">
            <wp:simplePos x="0" y="0"/>
            <wp:positionH relativeFrom="column">
              <wp:posOffset>3285490</wp:posOffset>
            </wp:positionH>
            <wp:positionV relativeFrom="paragraph">
              <wp:posOffset>223483</wp:posOffset>
            </wp:positionV>
            <wp:extent cx="2267585" cy="4051935"/>
            <wp:effectExtent l="152400" t="152400" r="361315" b="36766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051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A1AE" w14:textId="56595066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40C1EE" w14:textId="55D2174E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40EB36" w14:textId="77777777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90AD2" w14:textId="77777777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B7A4DF" w14:textId="77777777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DF0ECB" w14:textId="77777777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788164" w14:textId="77777777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E5F74B" w14:textId="5AC314F0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064CF4" w14:textId="0F873622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7ADE43" w14:textId="71A5CAB6" w:rsidR="00CC7194" w:rsidRDefault="00CC7194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AD91E5" w14:textId="15C09BBB" w:rsidR="00CC7194" w:rsidRPr="00322B57" w:rsidRDefault="00CC7194" w:rsidP="00CC7194">
      <w:pPr>
        <w:pStyle w:val="1"/>
        <w:shd w:val="clear" w:color="auto" w:fill="2E74B5" w:themeFill="accent5" w:themeFillShade="BF"/>
        <w:rPr>
          <w:lang w:val="en-US"/>
        </w:rPr>
      </w:pPr>
      <w:r w:rsidRPr="00FC4D1C">
        <w:lastRenderedPageBreak/>
        <w:t>Упражнение №</w:t>
      </w:r>
      <w:r>
        <w:rPr>
          <w:lang w:val="en-US"/>
        </w:rPr>
        <w:t>1.3</w:t>
      </w:r>
    </w:p>
    <w:p w14:paraId="3510EFDD" w14:textId="49182ABD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4B90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EF35E05" wp14:editId="341E6F54">
            <wp:simplePos x="0" y="0"/>
            <wp:positionH relativeFrom="column">
              <wp:posOffset>1711960</wp:posOffset>
            </wp:positionH>
            <wp:positionV relativeFrom="paragraph">
              <wp:posOffset>143347</wp:posOffset>
            </wp:positionV>
            <wp:extent cx="2842260" cy="4039870"/>
            <wp:effectExtent l="152400" t="152400" r="358140" b="3606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039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88ADB" w14:textId="6116F740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F76A3B" w14:textId="022EBDFE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EB6B4F" w14:textId="225D5DF2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8A8AB7" w14:textId="302750C5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FAF826" w14:textId="092CB2BB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6B34D6" w14:textId="2CF53B69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0959C7" w14:textId="27F1C2AB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C98EF6" w14:textId="0EA1A862" w:rsidR="00322B57" w:rsidRDefault="00322B57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C57A49" w14:textId="35E6F7D3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E24CD" w14:textId="3196D3CB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47EE63" w14:textId="1C910510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AB7D10" w14:textId="47A45895" w:rsidR="00024B90" w:rsidRPr="00322B57" w:rsidRDefault="00024B90" w:rsidP="00024B90">
      <w:pPr>
        <w:pStyle w:val="1"/>
        <w:shd w:val="clear" w:color="auto" w:fill="2E74B5" w:themeFill="accent5" w:themeFillShade="BF"/>
        <w:rPr>
          <w:lang w:val="en-US"/>
        </w:rPr>
      </w:pPr>
      <w:r w:rsidRPr="00FC4D1C">
        <w:t>Упражнение №</w:t>
      </w:r>
      <w:r>
        <w:rPr>
          <w:lang w:val="en-US"/>
        </w:rPr>
        <w:t>1.</w:t>
      </w:r>
      <w:r>
        <w:rPr>
          <w:lang w:val="en-US"/>
        </w:rPr>
        <w:t>4</w:t>
      </w:r>
    </w:p>
    <w:p w14:paraId="29BA8682" w14:textId="6717DFEB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4B90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9166D66" wp14:editId="41C7E0EC">
            <wp:simplePos x="0" y="0"/>
            <wp:positionH relativeFrom="column">
              <wp:posOffset>3810</wp:posOffset>
            </wp:positionH>
            <wp:positionV relativeFrom="paragraph">
              <wp:posOffset>190972</wp:posOffset>
            </wp:positionV>
            <wp:extent cx="6479540" cy="575945"/>
            <wp:effectExtent l="152400" t="152400" r="359410" b="3575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D434" w14:textId="79951371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C1B5A7" w14:textId="46C7DAD1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4B90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73CCB37" wp14:editId="2C0C65F4">
            <wp:simplePos x="0" y="0"/>
            <wp:positionH relativeFrom="margin">
              <wp:posOffset>1315720</wp:posOffset>
            </wp:positionH>
            <wp:positionV relativeFrom="paragraph">
              <wp:posOffset>304002</wp:posOffset>
            </wp:positionV>
            <wp:extent cx="3640455" cy="2737485"/>
            <wp:effectExtent l="152400" t="152400" r="360045" b="36766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73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8249" w14:textId="212FEDF0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755ABC" w14:textId="67E74DEE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A5A191" w14:textId="2C10D28B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69E72E" w14:textId="14AFF8C1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8D4D70" w14:textId="50816F92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A1FF69" w14:textId="5AD02B32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160503" w14:textId="77777777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4A212F" w14:textId="72AFFDBB" w:rsidR="00024B90" w:rsidRDefault="00024B90" w:rsidP="00024B90">
      <w:pPr>
        <w:rPr>
          <w:rFonts w:ascii="Times New Roman" w:hAnsi="Times New Roman" w:cs="Times New Roman"/>
          <w:sz w:val="36"/>
          <w:szCs w:val="36"/>
        </w:rPr>
      </w:pPr>
    </w:p>
    <w:p w14:paraId="64A5E2B2" w14:textId="6C00D915" w:rsidR="00024B90" w:rsidRDefault="00F94268" w:rsidP="00024B90">
      <w:pPr>
        <w:jc w:val="center"/>
        <w:rPr>
          <w:rFonts w:ascii="Times New Roman" w:hAnsi="Times New Roman" w:cs="Times New Roman"/>
          <w:sz w:val="36"/>
          <w:szCs w:val="36"/>
        </w:rPr>
      </w:pPr>
      <w:r w:rsidRPr="00F94268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794FAC1" wp14:editId="2964AF55">
            <wp:extent cx="4953691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DA6" w14:textId="227B4DCA" w:rsidR="00024B90" w:rsidRDefault="00F94268" w:rsidP="00F94268">
      <w:pPr>
        <w:jc w:val="center"/>
        <w:rPr>
          <w:rFonts w:ascii="Times New Roman" w:hAnsi="Times New Roman" w:cs="Times New Roman"/>
          <w:sz w:val="36"/>
          <w:szCs w:val="36"/>
        </w:rPr>
      </w:pPr>
      <w:r w:rsidRPr="00F9426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2F80F1" wp14:editId="35E1E6C6">
            <wp:extent cx="3539905" cy="26677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045" cy="26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0CE4" w14:textId="5EC5F64A" w:rsidR="00F94268" w:rsidRPr="00322B57" w:rsidRDefault="00F72B39" w:rsidP="00F94268">
      <w:pPr>
        <w:pStyle w:val="1"/>
        <w:shd w:val="clear" w:color="auto" w:fill="2E74B5" w:themeFill="accent5" w:themeFillShade="BF"/>
        <w:rPr>
          <w:lang w:val="en-US"/>
        </w:rPr>
      </w:pPr>
      <w:r w:rsidRPr="00F94268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50C5159" wp14:editId="502E987B">
            <wp:simplePos x="0" y="0"/>
            <wp:positionH relativeFrom="margin">
              <wp:posOffset>-368463</wp:posOffset>
            </wp:positionH>
            <wp:positionV relativeFrom="paragraph">
              <wp:posOffset>464185</wp:posOffset>
            </wp:positionV>
            <wp:extent cx="3381375" cy="790575"/>
            <wp:effectExtent l="152400" t="152400" r="371475" b="3714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268" w:rsidRPr="00FC4D1C">
        <w:t>Упражнение №</w:t>
      </w:r>
      <w:r w:rsidR="00F94268">
        <w:rPr>
          <w:lang w:val="en-US"/>
        </w:rPr>
        <w:t>1.</w:t>
      </w:r>
      <w:r w:rsidR="00F94268">
        <w:rPr>
          <w:lang w:val="en-US"/>
        </w:rPr>
        <w:t>5</w:t>
      </w:r>
    </w:p>
    <w:p w14:paraId="76F903D0" w14:textId="6B864C52" w:rsidR="00024B90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F72B39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0F35CE7" wp14:editId="7BDBD469">
            <wp:simplePos x="0" y="0"/>
            <wp:positionH relativeFrom="column">
              <wp:posOffset>3260008</wp:posOffset>
            </wp:positionH>
            <wp:positionV relativeFrom="paragraph">
              <wp:posOffset>5752</wp:posOffset>
            </wp:positionV>
            <wp:extent cx="3541414" cy="778131"/>
            <wp:effectExtent l="152400" t="152400" r="363855" b="3651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14" cy="778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1BA45" w14:textId="77777777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8C3A8B" w14:textId="05CC4543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F72B39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DE2FDC1" wp14:editId="458B39C4">
            <wp:simplePos x="0" y="0"/>
            <wp:positionH relativeFrom="column">
              <wp:posOffset>3515015</wp:posOffset>
            </wp:positionH>
            <wp:positionV relativeFrom="paragraph">
              <wp:posOffset>162592</wp:posOffset>
            </wp:positionV>
            <wp:extent cx="2993679" cy="2245259"/>
            <wp:effectExtent l="152400" t="152400" r="359410" b="3651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79" cy="224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268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7A70593" wp14:editId="03D9291A">
            <wp:simplePos x="0" y="0"/>
            <wp:positionH relativeFrom="margin">
              <wp:posOffset>-207808</wp:posOffset>
            </wp:positionH>
            <wp:positionV relativeFrom="paragraph">
              <wp:posOffset>142240</wp:posOffset>
            </wp:positionV>
            <wp:extent cx="3005455" cy="2265045"/>
            <wp:effectExtent l="152400" t="152400" r="366395" b="3638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6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AC4E1" w14:textId="699149E2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A4B294" w14:textId="29DD5125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A1020A" w14:textId="795CEFF8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7BFA08" w14:textId="701108A6" w:rsidR="00024B90" w:rsidRDefault="00024B90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85BB8B" w14:textId="46606466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F88547" w14:textId="6219232F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5B62D5" w14:textId="0889CCDF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853CF6" w14:textId="4182DCAB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585A6C" w14:textId="5C91B3F4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B185DC" w14:textId="21692A2E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3F7B5" w14:textId="77777777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51DD49" w14:textId="62CE3E11" w:rsidR="00F72B39" w:rsidRDefault="00F72B39" w:rsidP="00322B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5A54F1" w14:textId="6D1473BE" w:rsidR="00F72B39" w:rsidRPr="00322B57" w:rsidRDefault="00F72B39" w:rsidP="00F72B39">
      <w:pPr>
        <w:pStyle w:val="1"/>
        <w:shd w:val="clear" w:color="auto" w:fill="2E74B5" w:themeFill="accent5" w:themeFillShade="BF"/>
        <w:rPr>
          <w:lang w:val="en-US"/>
        </w:rPr>
      </w:pPr>
      <w:r w:rsidRPr="00FC4D1C">
        <w:lastRenderedPageBreak/>
        <w:t>Упражнение №</w:t>
      </w:r>
      <w:r>
        <w:rPr>
          <w:lang w:val="en-US"/>
        </w:rPr>
        <w:t>1.</w:t>
      </w:r>
      <w:r>
        <w:rPr>
          <w:lang w:val="en-US"/>
        </w:rPr>
        <w:t>6</w:t>
      </w:r>
    </w:p>
    <w:p w14:paraId="2C7B8101" w14:textId="53D9A6F2" w:rsidR="00F72B39" w:rsidRDefault="001337D5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37D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D6AD14" wp14:editId="278FD48B">
            <wp:extent cx="6479540" cy="22199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7292" w14:textId="15447A4D" w:rsidR="001337D5" w:rsidRPr="00322B57" w:rsidRDefault="001337D5" w:rsidP="00322B5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37D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F148960" wp14:editId="0FA70C2D">
            <wp:extent cx="4119327" cy="307899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2" cy="30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D5" w:rsidRPr="00322B57" w:rsidSect="00322B5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6"/>
    <w:rsid w:val="00024B90"/>
    <w:rsid w:val="001337D5"/>
    <w:rsid w:val="001506A6"/>
    <w:rsid w:val="00322B57"/>
    <w:rsid w:val="0077162E"/>
    <w:rsid w:val="00917509"/>
    <w:rsid w:val="00CC2DFE"/>
    <w:rsid w:val="00CC7194"/>
    <w:rsid w:val="00D32D4A"/>
    <w:rsid w:val="00F72B39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88FB"/>
  <w15:chartTrackingRefBased/>
  <w15:docId w15:val="{6D950C0C-A48A-4D9A-8D4D-4BDE6614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22B57"/>
    <w:pPr>
      <w:pBdr>
        <w:top w:val="single" w:sz="12" w:space="1" w:color="000000" w:themeColor="text1" w:shadow="1"/>
        <w:left w:val="single" w:sz="12" w:space="4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Bdr>
      <w:jc w:val="center"/>
    </w:pPr>
    <w:rPr>
      <w:rFonts w:ascii="Times New Roman" w:hAnsi="Times New Roman" w:cs="Times New Roman"/>
      <w:b/>
      <w:bCs/>
      <w:i/>
      <w:iCs/>
      <w:color w:val="000000" w:themeColor="text1"/>
      <w:sz w:val="32"/>
      <w:szCs w:val="32"/>
    </w:rPr>
  </w:style>
  <w:style w:type="character" w:customStyle="1" w:styleId="10">
    <w:name w:val="Стиль1 Знак"/>
    <w:basedOn w:val="a0"/>
    <w:link w:val="1"/>
    <w:rsid w:val="00322B57"/>
    <w:rPr>
      <w:rFonts w:ascii="Times New Roman" w:hAnsi="Times New Roman" w:cs="Times New Roman"/>
      <w:b/>
      <w:bCs/>
      <w:i/>
      <w:i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марков</dc:creator>
  <cp:keywords/>
  <dc:description/>
  <cp:lastModifiedBy>эмиль марков</cp:lastModifiedBy>
  <cp:revision>3</cp:revision>
  <dcterms:created xsi:type="dcterms:W3CDTF">2021-09-13T10:01:00Z</dcterms:created>
  <dcterms:modified xsi:type="dcterms:W3CDTF">2021-09-13T22:29:00Z</dcterms:modified>
</cp:coreProperties>
</file>