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6FD6" w14:textId="390F4586" w:rsidR="00EE22CA" w:rsidRDefault="00BC2868" w:rsidP="00BC2868">
      <w:pPr>
        <w:pStyle w:val="Overskrift1"/>
        <w:jc w:val="center"/>
        <w:rPr>
          <w:sz w:val="40"/>
          <w:szCs w:val="40"/>
        </w:rPr>
      </w:pPr>
      <w:r>
        <w:rPr>
          <w:sz w:val="40"/>
          <w:szCs w:val="40"/>
        </w:rPr>
        <w:t>Drøm dit portfolio</w:t>
      </w:r>
    </w:p>
    <w:p w14:paraId="19EAF089" w14:textId="651A7CDA" w:rsidR="00BC2868" w:rsidRDefault="00BC2868" w:rsidP="00BC2868"/>
    <w:p w14:paraId="386BCE29" w14:textId="77777777" w:rsidR="00BC2868" w:rsidRDefault="00BC2868" w:rsidP="00BC2868">
      <w:r>
        <w:t>En portfolio er et professionelt værktøj, som bruges til at vise dine kommende arbejdsgiver, hvem du er og hvad du kan.</w:t>
      </w:r>
    </w:p>
    <w:p w14:paraId="1AD0C91F" w14:textId="77777777" w:rsidR="00BC2868" w:rsidRDefault="00BC2868" w:rsidP="00BC2868">
      <w:r>
        <w:t>Nu har du muligheden for at skitsere dit første oplæg til et portfolio i Adobe XD eller lignende prototypeværktøj. Aflever 1 PDF-fil (max. 3 sider og max. 10 MB) som beskriver og dokumenterer din prototype!</w:t>
      </w:r>
    </w:p>
    <w:p w14:paraId="56C07603" w14:textId="77777777" w:rsidR="00BC2868" w:rsidRDefault="00BC2868" w:rsidP="00BC2868">
      <w:r>
        <w:t xml:space="preserve">Tilføj et link i </w:t>
      </w:r>
      <w:proofErr w:type="spellStart"/>
      <w:r>
        <w:t>PDF'en</w:t>
      </w:r>
      <w:proofErr w:type="spellEnd"/>
      <w:r>
        <w:t xml:space="preserve"> til en online version af jeres portfolio (brug Adobe </w:t>
      </w:r>
      <w:proofErr w:type="spellStart"/>
      <w:r>
        <w:t>XD's</w:t>
      </w:r>
      <w:proofErr w:type="spellEnd"/>
      <w:r>
        <w:t xml:space="preserve"> "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prototype"-link</w:t>
      </w:r>
      <w:proofErr w:type="spellEnd"/>
      <w:r>
        <w:t>).</w:t>
      </w:r>
      <w:bookmarkStart w:id="0" w:name="_GoBack"/>
      <w:bookmarkEnd w:id="0"/>
    </w:p>
    <w:p w14:paraId="4434A32B" w14:textId="77777777" w:rsidR="00BC2868" w:rsidRPr="00BC2868" w:rsidRDefault="00BC2868" w:rsidP="00BC2868"/>
    <w:sectPr w:rsidR="00BC2868" w:rsidRPr="00BC28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4D"/>
    <w:rsid w:val="00042D4D"/>
    <w:rsid w:val="00BC2868"/>
    <w:rsid w:val="00EE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5A13"/>
  <w15:chartTrackingRefBased/>
  <w15:docId w15:val="{5A5319B2-3381-44FF-9AC7-194C86E9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C2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C2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C28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Skov Nielsen</dc:creator>
  <cp:keywords/>
  <dc:description/>
  <cp:lastModifiedBy>Emil Skov Nielsen</cp:lastModifiedBy>
  <cp:revision>3</cp:revision>
  <cp:lastPrinted>2018-12-07T22:58:00Z</cp:lastPrinted>
  <dcterms:created xsi:type="dcterms:W3CDTF">2018-12-07T22:53:00Z</dcterms:created>
  <dcterms:modified xsi:type="dcterms:W3CDTF">2018-12-07T22:59:00Z</dcterms:modified>
</cp:coreProperties>
</file>