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258C2" w14:textId="0E7119E3" w:rsidR="00EE69EB" w:rsidRDefault="008E3DB0" w:rsidP="008E3DB0">
      <w:pPr>
        <w:pStyle w:val="Titel"/>
        <w:rPr>
          <w:lang w:val="nl-BE"/>
        </w:rPr>
      </w:pPr>
      <w:r>
        <w:rPr>
          <w:lang w:val="nl-BE"/>
        </w:rPr>
        <w:t>S</w:t>
      </w:r>
      <w:r w:rsidR="005F0342">
        <w:rPr>
          <w:lang w:val="nl-BE"/>
        </w:rPr>
        <w:t xml:space="preserve">WOT </w:t>
      </w:r>
      <w:r>
        <w:rPr>
          <w:lang w:val="nl-BE"/>
        </w:rPr>
        <w:t>analyse Emile Hermans</w:t>
      </w:r>
    </w:p>
    <w:p w14:paraId="4FBA5C20" w14:textId="553B381E" w:rsidR="008E3DB0" w:rsidRDefault="008E3DB0" w:rsidP="008E3DB0">
      <w:pPr>
        <w:pStyle w:val="Kop1"/>
        <w:rPr>
          <w:lang w:val="nl-BE"/>
        </w:rPr>
      </w:pPr>
      <w:r>
        <w:rPr>
          <w:lang w:val="nl-BE"/>
        </w:rPr>
        <w:t>Sterktes</w:t>
      </w:r>
    </w:p>
    <w:p w14:paraId="5BE4B2D6" w14:textId="77777777" w:rsidR="008E3DB0" w:rsidRPr="008E3DB0" w:rsidRDefault="008E3DB0" w:rsidP="008E3DB0">
      <w:pPr>
        <w:rPr>
          <w:lang w:val="nl-BE"/>
        </w:rPr>
      </w:pPr>
    </w:p>
    <w:p w14:paraId="618D1D8C" w14:textId="77777777" w:rsidR="00C05A84" w:rsidRPr="00C05A84" w:rsidRDefault="008E3DB0" w:rsidP="008E3DB0">
      <w:pPr>
        <w:rPr>
          <w:sz w:val="24"/>
          <w:szCs w:val="24"/>
          <w:lang w:val="nl-BE"/>
        </w:rPr>
      </w:pPr>
      <w:r w:rsidRPr="00C05A84">
        <w:rPr>
          <w:sz w:val="24"/>
          <w:szCs w:val="24"/>
          <w:lang w:val="nl-BE"/>
        </w:rPr>
        <w:t>Over de twee jaar dat ik nu aan het hoger onderwijs studeer heb ik een zicht over wat mijn sterktes en zwaktes zijn. Hier zal ik wat meer vertellen over mijn sterk</w:t>
      </w:r>
      <w:r w:rsidR="005F0342" w:rsidRPr="00C05A84">
        <w:rPr>
          <w:sz w:val="24"/>
          <w:szCs w:val="24"/>
          <w:lang w:val="nl-BE"/>
        </w:rPr>
        <w:t xml:space="preserve">tes. Ik ben een zeer sociaal persoon en hou ervan om mensen te leren kennen. In mijn vrije tijd ben ik ondervoorzitter van een jeugdhuis in Londerzeel. Hierdoor heb ik al veel ervaring met vergaderen. Ook onderhandelen komt hier aan de pas. Door </w:t>
      </w:r>
      <w:r w:rsidR="005053EC" w:rsidRPr="00C05A84">
        <w:rPr>
          <w:sz w:val="24"/>
          <w:szCs w:val="24"/>
          <w:lang w:val="nl-BE"/>
        </w:rPr>
        <w:t xml:space="preserve">het vergaderen over een locatie voor het jeugdhuis </w:t>
      </w:r>
      <w:r w:rsidR="00E5592C" w:rsidRPr="00C05A84">
        <w:rPr>
          <w:sz w:val="24"/>
          <w:szCs w:val="24"/>
          <w:lang w:val="nl-BE"/>
        </w:rPr>
        <w:t>heb ik ook moeten werken met contracten</w:t>
      </w:r>
      <w:r w:rsidR="00F608BB" w:rsidRPr="00C05A84">
        <w:rPr>
          <w:sz w:val="24"/>
          <w:szCs w:val="24"/>
          <w:lang w:val="nl-BE"/>
        </w:rPr>
        <w:t>, dit is zeer interessante informaties die belangrijk zal zijn in mijn latere carrière jaren</w:t>
      </w:r>
      <w:r w:rsidR="00E5592C" w:rsidRPr="00C05A84">
        <w:rPr>
          <w:sz w:val="24"/>
          <w:szCs w:val="24"/>
          <w:lang w:val="nl-BE"/>
        </w:rPr>
        <w:t>.</w:t>
      </w:r>
      <w:r w:rsidR="005053EC" w:rsidRPr="00C05A84">
        <w:rPr>
          <w:sz w:val="24"/>
          <w:szCs w:val="24"/>
          <w:lang w:val="nl-BE"/>
        </w:rPr>
        <w:t xml:space="preserve"> </w:t>
      </w:r>
      <w:r w:rsidR="00F608BB" w:rsidRPr="00C05A84">
        <w:rPr>
          <w:sz w:val="24"/>
          <w:szCs w:val="24"/>
          <w:lang w:val="nl-BE"/>
        </w:rPr>
        <w:t>Door deze functie</w:t>
      </w:r>
      <w:r w:rsidR="005053EC" w:rsidRPr="00C05A84">
        <w:rPr>
          <w:sz w:val="24"/>
          <w:szCs w:val="24"/>
          <w:lang w:val="nl-BE"/>
        </w:rPr>
        <w:t xml:space="preserve"> </w:t>
      </w:r>
      <w:r w:rsidR="00E5592C" w:rsidRPr="00C05A84">
        <w:rPr>
          <w:sz w:val="24"/>
          <w:szCs w:val="24"/>
          <w:lang w:val="nl-BE"/>
        </w:rPr>
        <w:t>leer ik met verantwoordelijkheden omgaan.</w:t>
      </w:r>
      <w:r w:rsidR="00F608BB" w:rsidRPr="00C05A84">
        <w:rPr>
          <w:sz w:val="24"/>
          <w:szCs w:val="24"/>
          <w:lang w:val="nl-BE"/>
        </w:rPr>
        <w:t xml:space="preserve"> Ook </w:t>
      </w:r>
      <w:r w:rsidR="00C05A84" w:rsidRPr="00C05A84">
        <w:rPr>
          <w:sz w:val="24"/>
          <w:szCs w:val="24"/>
          <w:lang w:val="nl-BE"/>
        </w:rPr>
        <w:t>leer ik hoe je leiderschap het best aanpakt.</w:t>
      </w:r>
      <w:r w:rsidR="00E5592C" w:rsidRPr="00C05A84">
        <w:rPr>
          <w:sz w:val="24"/>
          <w:szCs w:val="24"/>
          <w:lang w:val="nl-BE"/>
        </w:rPr>
        <w:t xml:space="preserve"> </w:t>
      </w:r>
    </w:p>
    <w:p w14:paraId="65328CCB" w14:textId="77777777" w:rsidR="00C05A84" w:rsidRDefault="00E5592C" w:rsidP="008E3DB0">
      <w:pPr>
        <w:rPr>
          <w:sz w:val="24"/>
          <w:szCs w:val="24"/>
          <w:lang w:val="nl-BE"/>
        </w:rPr>
      </w:pPr>
      <w:r w:rsidRPr="00C05A84">
        <w:rPr>
          <w:sz w:val="24"/>
          <w:szCs w:val="24"/>
          <w:lang w:val="nl-BE"/>
        </w:rPr>
        <w:t xml:space="preserve">Buiten mijn leven in Londerzeel leef ik in de week in Leuven. Daar zet ik mij ook in voor de studenten, zo ben ik actief in zowel een studentenkring als in een club. Buiten veel vergaderen en samen werken </w:t>
      </w:r>
      <w:r w:rsidR="00F608BB" w:rsidRPr="00C05A84">
        <w:rPr>
          <w:sz w:val="24"/>
          <w:szCs w:val="24"/>
          <w:lang w:val="nl-BE"/>
        </w:rPr>
        <w:t>als</w:t>
      </w:r>
      <w:r w:rsidRPr="00C05A84">
        <w:rPr>
          <w:sz w:val="24"/>
          <w:szCs w:val="24"/>
          <w:lang w:val="nl-BE"/>
        </w:rPr>
        <w:t xml:space="preserve"> een team debatteer ik ook heel graag. Ik heb vaak een mening die ik ook zo lang mogelijk zal verdedigen maar wanneer iemand met goede argumenten af komt voor een ander idee zal ik zeker luisteren en deze ook aannemen. Ik zelf zie me wel als een verkoper, als ik iets wil zal ik mij ook 100% inzetten om dat te behalen. </w:t>
      </w:r>
    </w:p>
    <w:p w14:paraId="2183F963" w14:textId="77777777" w:rsidR="00C05A84" w:rsidRDefault="00B81B88" w:rsidP="008E3DB0">
      <w:pPr>
        <w:rPr>
          <w:sz w:val="24"/>
          <w:szCs w:val="24"/>
          <w:lang w:val="nl-BE"/>
        </w:rPr>
      </w:pPr>
      <w:r w:rsidRPr="00C05A84">
        <w:rPr>
          <w:sz w:val="24"/>
          <w:szCs w:val="24"/>
          <w:lang w:val="nl-BE"/>
        </w:rPr>
        <w:t xml:space="preserve">Door mijn sociaal leven heb ik ook veel belangrijke connecties. Dit komt zeker van pas met het zoeken van stageplaatsen of zelfs werkgelegenheid. Ook kan ik altijd rekenen op hulp voor specifieke zaken wanneer nodig. </w:t>
      </w:r>
      <w:r w:rsidR="00F608BB" w:rsidRPr="00C05A84">
        <w:rPr>
          <w:sz w:val="24"/>
          <w:szCs w:val="24"/>
          <w:lang w:val="nl-BE"/>
        </w:rPr>
        <w:t xml:space="preserve">Ik ben leergierig en wil graag verbeteren in programmeren. Zo kan ik later dingen creëren die bedrijven nodig hebben. </w:t>
      </w:r>
    </w:p>
    <w:p w14:paraId="3B3030D0" w14:textId="64A9B72D" w:rsidR="00C05A84" w:rsidRDefault="00F608BB" w:rsidP="008E3DB0">
      <w:pPr>
        <w:rPr>
          <w:sz w:val="24"/>
          <w:szCs w:val="24"/>
          <w:lang w:val="nl-BE"/>
        </w:rPr>
      </w:pPr>
      <w:r w:rsidRPr="00C05A84">
        <w:rPr>
          <w:sz w:val="24"/>
          <w:szCs w:val="24"/>
          <w:lang w:val="nl-BE"/>
        </w:rPr>
        <w:t xml:space="preserve">Ik vind Engels een leukere taal dan Nederlands, dit komt goed uit in de Informatica sector. Door het veel bekijken van Engelstalige films en series ben ik dagelijks bezig met de Engelse taal. </w:t>
      </w:r>
    </w:p>
    <w:p w14:paraId="5DE51775" w14:textId="77777777" w:rsidR="00C05A84" w:rsidRDefault="00C05A84">
      <w:pPr>
        <w:rPr>
          <w:sz w:val="24"/>
          <w:szCs w:val="24"/>
          <w:lang w:val="nl-BE"/>
        </w:rPr>
      </w:pPr>
      <w:r>
        <w:rPr>
          <w:sz w:val="24"/>
          <w:szCs w:val="24"/>
          <w:lang w:val="nl-BE"/>
        </w:rPr>
        <w:br w:type="page"/>
      </w:r>
    </w:p>
    <w:p w14:paraId="15FB4C45" w14:textId="792E547A" w:rsidR="005053EC" w:rsidRDefault="00C05A84" w:rsidP="00C05A84">
      <w:pPr>
        <w:pStyle w:val="Kop1"/>
        <w:rPr>
          <w:lang w:val="nl-BE"/>
        </w:rPr>
      </w:pPr>
      <w:proofErr w:type="spellStart"/>
      <w:r>
        <w:rPr>
          <w:lang w:val="nl-BE"/>
        </w:rPr>
        <w:lastRenderedPageBreak/>
        <w:t>Weaknesses</w:t>
      </w:r>
      <w:proofErr w:type="spellEnd"/>
    </w:p>
    <w:p w14:paraId="25FFAC7D" w14:textId="5C88EFCB" w:rsidR="00C05A84" w:rsidRDefault="00C05A84" w:rsidP="00C05A84">
      <w:pPr>
        <w:rPr>
          <w:lang w:val="nl-BE"/>
        </w:rPr>
      </w:pPr>
    </w:p>
    <w:p w14:paraId="23F1059C" w14:textId="77777777" w:rsidR="00145D0F" w:rsidRPr="00145D0F" w:rsidRDefault="00C05A84" w:rsidP="00C05A84">
      <w:pPr>
        <w:rPr>
          <w:sz w:val="24"/>
          <w:szCs w:val="24"/>
          <w:lang w:val="nl-BE"/>
        </w:rPr>
      </w:pPr>
      <w:r w:rsidRPr="00145D0F">
        <w:rPr>
          <w:sz w:val="24"/>
          <w:szCs w:val="24"/>
          <w:lang w:val="nl-BE"/>
        </w:rPr>
        <w:t xml:space="preserve">Natuurlijk is niemand perfect en heb ik ook mijn zwaktes. </w:t>
      </w:r>
      <w:r w:rsidR="00145D0F" w:rsidRPr="00145D0F">
        <w:rPr>
          <w:sz w:val="24"/>
          <w:szCs w:val="24"/>
          <w:lang w:val="nl-BE"/>
        </w:rPr>
        <w:t xml:space="preserve">Zo kan ik soms weleens koppig uit de hoek komen. Dit kan eigenlijk zowel als een sterkte als een zwakte gezien worden. Zoals ik bij mijn sterktes had vermeld zal ik, als ik een goed idee heb, deze zo goed mogelijk verdedigen. Hier kan je het koppig aspect wat aan herkennen. Nu is het zo wanneer iemand een ander idee heeft en dit goed onderbouwd kan uitleggen ik niet perse bij mijn eigen idee zou blijven. Hier laat ik dus het koppig aspect wat vallen. </w:t>
      </w:r>
    </w:p>
    <w:p w14:paraId="3880988B" w14:textId="77777777" w:rsidR="00145D0F" w:rsidRPr="00145D0F" w:rsidRDefault="00145D0F" w:rsidP="00C05A84">
      <w:pPr>
        <w:rPr>
          <w:sz w:val="24"/>
          <w:szCs w:val="24"/>
          <w:lang w:val="nl-BE"/>
        </w:rPr>
      </w:pPr>
    </w:p>
    <w:p w14:paraId="3D8A5FEA" w14:textId="408A9312" w:rsidR="00860135" w:rsidRDefault="00145D0F" w:rsidP="00C05A84">
      <w:pPr>
        <w:rPr>
          <w:sz w:val="24"/>
          <w:szCs w:val="24"/>
          <w:lang w:val="nl-BE"/>
        </w:rPr>
      </w:pPr>
      <w:r w:rsidRPr="00145D0F">
        <w:rPr>
          <w:sz w:val="24"/>
          <w:szCs w:val="24"/>
          <w:lang w:val="nl-BE"/>
        </w:rPr>
        <w:t xml:space="preserve">Buiten het wat koppig zijn ben ik ook soms wat onzeker. Dit zeker niet op sociaal vlak maar eerder op wat mijn resultaten zijn. Zo </w:t>
      </w:r>
      <w:r>
        <w:rPr>
          <w:sz w:val="24"/>
          <w:szCs w:val="24"/>
          <w:lang w:val="nl-BE"/>
        </w:rPr>
        <w:t xml:space="preserve">heb ik wel af en toe bevestiging nodig om te weten of iets goed is of niet. Hier komt ook wat perfectionisme aan de pas. Zo zou ik </w:t>
      </w:r>
      <w:r w:rsidR="00860135">
        <w:rPr>
          <w:sz w:val="24"/>
          <w:szCs w:val="24"/>
          <w:lang w:val="nl-BE"/>
        </w:rPr>
        <w:t xml:space="preserve">iets kunnen blijven verbeteren omdat ikzelf onzeker ben over het resultaat. Omdat ik een echte team </w:t>
      </w:r>
      <w:proofErr w:type="spellStart"/>
      <w:r w:rsidR="00860135">
        <w:rPr>
          <w:sz w:val="24"/>
          <w:szCs w:val="24"/>
          <w:lang w:val="nl-BE"/>
        </w:rPr>
        <w:t>player</w:t>
      </w:r>
      <w:proofErr w:type="spellEnd"/>
      <w:r w:rsidR="00860135">
        <w:rPr>
          <w:sz w:val="24"/>
          <w:szCs w:val="24"/>
          <w:lang w:val="nl-BE"/>
        </w:rPr>
        <w:t xml:space="preserve"> ben zou dit op zich geen probleem moeten geven omdat ik heel graag in een team zou werken later. Hier reken ik op mijn teamgenoten om mij af en toe eens bevestiging te geven zodat we niet blijven vast hangen aan een bepaalde implementatie bijvoorbeeld.</w:t>
      </w:r>
    </w:p>
    <w:p w14:paraId="3FDA9B74" w14:textId="77777777" w:rsidR="00860135" w:rsidRPr="00145D0F" w:rsidRDefault="00860135" w:rsidP="00C05A84">
      <w:pPr>
        <w:rPr>
          <w:sz w:val="24"/>
          <w:szCs w:val="24"/>
          <w:lang w:val="nl-BE"/>
        </w:rPr>
      </w:pPr>
    </w:p>
    <w:p w14:paraId="35221FE5" w14:textId="1F3902E4" w:rsidR="00860135" w:rsidRDefault="00860135">
      <w:pPr>
        <w:rPr>
          <w:lang w:val="nl-BE"/>
        </w:rPr>
      </w:pPr>
      <w:r>
        <w:rPr>
          <w:lang w:val="nl-BE"/>
        </w:rPr>
        <w:br w:type="page"/>
      </w:r>
    </w:p>
    <w:p w14:paraId="6930A723" w14:textId="2066E523" w:rsidR="00C05A84" w:rsidRDefault="00860135" w:rsidP="00860135">
      <w:pPr>
        <w:pStyle w:val="Kop1"/>
        <w:rPr>
          <w:lang w:val="nl-BE"/>
        </w:rPr>
      </w:pPr>
      <w:proofErr w:type="spellStart"/>
      <w:r>
        <w:rPr>
          <w:lang w:val="nl-BE"/>
        </w:rPr>
        <w:lastRenderedPageBreak/>
        <w:t>Oppertunities</w:t>
      </w:r>
      <w:proofErr w:type="spellEnd"/>
    </w:p>
    <w:p w14:paraId="26713C71" w14:textId="2F8322B7" w:rsidR="00860135" w:rsidRDefault="00860135" w:rsidP="00860135">
      <w:pPr>
        <w:rPr>
          <w:sz w:val="24"/>
          <w:szCs w:val="24"/>
          <w:lang w:val="nl-BE"/>
        </w:rPr>
      </w:pPr>
    </w:p>
    <w:p w14:paraId="54D7977A" w14:textId="1FE65B03" w:rsidR="00860135" w:rsidRDefault="00860135" w:rsidP="00860135">
      <w:pPr>
        <w:rPr>
          <w:sz w:val="24"/>
          <w:szCs w:val="24"/>
          <w:lang w:val="nl-BE"/>
        </w:rPr>
      </w:pPr>
      <w:r>
        <w:rPr>
          <w:sz w:val="24"/>
          <w:szCs w:val="24"/>
          <w:lang w:val="nl-BE"/>
        </w:rPr>
        <w:t xml:space="preserve">Zoals eerder vermeld bij mijn sterke punten ben ik liergierig, zo leer ik graag op mezelf nieuwe dingen. </w:t>
      </w:r>
      <w:r w:rsidR="00771BDF">
        <w:rPr>
          <w:sz w:val="24"/>
          <w:szCs w:val="24"/>
          <w:lang w:val="nl-BE"/>
        </w:rPr>
        <w:t xml:space="preserve">Dit is een opperuniteit om later, als ik werk, extra dingen kan bij leren. Door het blijven bijstuderen ben je up </w:t>
      </w:r>
      <w:proofErr w:type="spellStart"/>
      <w:r w:rsidR="00771BDF">
        <w:rPr>
          <w:sz w:val="24"/>
          <w:szCs w:val="24"/>
          <w:lang w:val="nl-BE"/>
        </w:rPr>
        <w:t>to</w:t>
      </w:r>
      <w:proofErr w:type="spellEnd"/>
      <w:r w:rsidR="00771BDF">
        <w:rPr>
          <w:sz w:val="24"/>
          <w:szCs w:val="24"/>
          <w:lang w:val="nl-BE"/>
        </w:rPr>
        <w:t xml:space="preserve"> date met recente technologie en kan je gemakkelijker doorgroeien in een bedrijf. </w:t>
      </w:r>
    </w:p>
    <w:p w14:paraId="633E4BAB" w14:textId="67E9C732" w:rsidR="00771BDF" w:rsidRDefault="00771BDF" w:rsidP="00860135">
      <w:pPr>
        <w:rPr>
          <w:sz w:val="24"/>
          <w:szCs w:val="24"/>
          <w:lang w:val="nl-BE"/>
        </w:rPr>
      </w:pPr>
    </w:p>
    <w:p w14:paraId="0E8BAE78" w14:textId="02FBC018" w:rsidR="00771BDF" w:rsidRDefault="00771BDF" w:rsidP="00860135">
      <w:pPr>
        <w:rPr>
          <w:sz w:val="24"/>
          <w:szCs w:val="24"/>
          <w:lang w:val="nl-BE"/>
        </w:rPr>
      </w:pPr>
      <w:r>
        <w:rPr>
          <w:sz w:val="24"/>
          <w:szCs w:val="24"/>
          <w:lang w:val="nl-BE"/>
        </w:rPr>
        <w:t>Door mijn sociaal karakter ben ik constant met mensen in contact. Zo heb ik in mijn levensjaren al heel wat mensenkennis opgedaan. Zo kan ik redelijk goed mensen inschatten of lezen. Dit is natuurlijk zeer handig moest je in een team werken. Het geeft ook de opportuniteit om eventueel een leidersfunctie op mezelf te nemen.</w:t>
      </w:r>
    </w:p>
    <w:p w14:paraId="0F0512DE" w14:textId="77777777" w:rsidR="004605FD" w:rsidRDefault="004605FD" w:rsidP="00860135">
      <w:pPr>
        <w:rPr>
          <w:sz w:val="24"/>
          <w:szCs w:val="24"/>
          <w:lang w:val="nl-BE"/>
        </w:rPr>
      </w:pPr>
    </w:p>
    <w:p w14:paraId="6A4D363D" w14:textId="50B18054" w:rsidR="004605FD" w:rsidRDefault="004605FD" w:rsidP="00860135">
      <w:pPr>
        <w:rPr>
          <w:sz w:val="24"/>
          <w:szCs w:val="24"/>
          <w:lang w:val="nl-BE"/>
        </w:rPr>
      </w:pPr>
      <w:r>
        <w:rPr>
          <w:sz w:val="24"/>
          <w:szCs w:val="24"/>
          <w:lang w:val="nl-BE"/>
        </w:rPr>
        <w:t>Het studeren van Toegepaste Informatica geeft mij de opportuniteit om in bijna alle richtingen van de informatica te starten met werken. De algemene vakken die we krijgen geven ons een goede basis om te starten met werken in de informatica sector.</w:t>
      </w:r>
    </w:p>
    <w:p w14:paraId="4494F167" w14:textId="20FDE2EC" w:rsidR="004605FD" w:rsidRDefault="004605FD" w:rsidP="00860135">
      <w:pPr>
        <w:rPr>
          <w:sz w:val="24"/>
          <w:szCs w:val="24"/>
          <w:lang w:val="nl-BE"/>
        </w:rPr>
      </w:pPr>
    </w:p>
    <w:p w14:paraId="46F73DCB" w14:textId="0DEF441C" w:rsidR="005610CB" w:rsidRDefault="004605FD" w:rsidP="00860135">
      <w:pPr>
        <w:rPr>
          <w:sz w:val="24"/>
          <w:szCs w:val="24"/>
          <w:lang w:val="nl-BE"/>
        </w:rPr>
      </w:pPr>
      <w:r>
        <w:rPr>
          <w:sz w:val="24"/>
          <w:szCs w:val="24"/>
          <w:lang w:val="nl-BE"/>
        </w:rPr>
        <w:t>Door nieuwe technologieën wordt het steeds makkelijker om te programmeren, ook wordt er al veel automatisch aangevuld waardoor het programmeren veel vlotter verloopt en waardoor er dus meer werk kan verricht worden op dezelfde tijd.</w:t>
      </w:r>
    </w:p>
    <w:p w14:paraId="2F14A7F6" w14:textId="77777777" w:rsidR="005610CB" w:rsidRDefault="005610CB">
      <w:pPr>
        <w:rPr>
          <w:sz w:val="24"/>
          <w:szCs w:val="24"/>
          <w:lang w:val="nl-BE"/>
        </w:rPr>
      </w:pPr>
      <w:r>
        <w:rPr>
          <w:sz w:val="24"/>
          <w:szCs w:val="24"/>
          <w:lang w:val="nl-BE"/>
        </w:rPr>
        <w:br w:type="page"/>
      </w:r>
    </w:p>
    <w:p w14:paraId="0F56BF22" w14:textId="768AEAA0" w:rsidR="004605FD" w:rsidRDefault="005610CB" w:rsidP="005610CB">
      <w:pPr>
        <w:pStyle w:val="Kop1"/>
        <w:rPr>
          <w:lang w:val="nl-BE"/>
        </w:rPr>
      </w:pPr>
      <w:proofErr w:type="spellStart"/>
      <w:r>
        <w:rPr>
          <w:lang w:val="nl-BE"/>
        </w:rPr>
        <w:lastRenderedPageBreak/>
        <w:t>T</w:t>
      </w:r>
      <w:r w:rsidR="00344BD1">
        <w:rPr>
          <w:lang w:val="nl-BE"/>
        </w:rPr>
        <w:t>h</w:t>
      </w:r>
      <w:r>
        <w:rPr>
          <w:lang w:val="nl-BE"/>
        </w:rPr>
        <w:t>reats</w:t>
      </w:r>
      <w:proofErr w:type="spellEnd"/>
    </w:p>
    <w:p w14:paraId="7348ECE6" w14:textId="21E7E35E" w:rsidR="005610CB" w:rsidRDefault="005610CB" w:rsidP="005610CB">
      <w:pPr>
        <w:rPr>
          <w:sz w:val="24"/>
          <w:szCs w:val="24"/>
          <w:lang w:val="nl-BE"/>
        </w:rPr>
      </w:pPr>
    </w:p>
    <w:p w14:paraId="580A62CA" w14:textId="64B2E97A" w:rsidR="005610CB" w:rsidRDefault="005610CB" w:rsidP="005610CB">
      <w:pPr>
        <w:rPr>
          <w:sz w:val="24"/>
          <w:szCs w:val="24"/>
          <w:lang w:val="nl-BE"/>
        </w:rPr>
      </w:pPr>
      <w:r>
        <w:rPr>
          <w:sz w:val="24"/>
          <w:szCs w:val="24"/>
          <w:lang w:val="nl-BE"/>
        </w:rPr>
        <w:t xml:space="preserve">Als zwakte kwam perfectionistisch al eens aan het woord. Dit kan gezien worden als een bedreiging omdat hierdoor tijd kan verspild worden door alles nog beter te proberen maken. Het is belangrijk dat men eerst een werkend iets kan afleveren als basis en daarna, indien nog tijd over, deze kan uitbreiden en perfectioneren. </w:t>
      </w:r>
    </w:p>
    <w:p w14:paraId="3EB3DA57" w14:textId="14CC2076" w:rsidR="005610CB" w:rsidRDefault="005610CB" w:rsidP="005610CB">
      <w:pPr>
        <w:rPr>
          <w:sz w:val="24"/>
          <w:szCs w:val="24"/>
          <w:lang w:val="nl-BE"/>
        </w:rPr>
      </w:pPr>
    </w:p>
    <w:p w14:paraId="76061512" w14:textId="7AADED56" w:rsidR="005610CB" w:rsidRDefault="005610CB" w:rsidP="005610CB">
      <w:pPr>
        <w:rPr>
          <w:sz w:val="24"/>
          <w:szCs w:val="24"/>
          <w:lang w:val="nl-BE"/>
        </w:rPr>
      </w:pPr>
      <w:r>
        <w:rPr>
          <w:sz w:val="24"/>
          <w:szCs w:val="24"/>
          <w:lang w:val="nl-BE"/>
        </w:rPr>
        <w:t>De nieuwe technologie zou programmeren zodanig makkelijk kunnen maken waardoor iedereen gemakkelijk alles op zichzelf kan programmeren. Dit kan een bedreiging vormen voor IT’ers.</w:t>
      </w:r>
    </w:p>
    <w:p w14:paraId="7D76E331" w14:textId="54F6BED1" w:rsidR="005610CB" w:rsidRDefault="005610CB" w:rsidP="005610CB">
      <w:pPr>
        <w:rPr>
          <w:sz w:val="24"/>
          <w:szCs w:val="24"/>
          <w:lang w:val="nl-BE"/>
        </w:rPr>
      </w:pPr>
    </w:p>
    <w:p w14:paraId="1903470C" w14:textId="24242056" w:rsidR="005610CB" w:rsidRDefault="005610CB" w:rsidP="005610CB">
      <w:pPr>
        <w:rPr>
          <w:sz w:val="24"/>
          <w:szCs w:val="24"/>
          <w:lang w:val="nl-BE"/>
        </w:rPr>
      </w:pPr>
      <w:r>
        <w:rPr>
          <w:sz w:val="24"/>
          <w:szCs w:val="24"/>
          <w:lang w:val="nl-BE"/>
        </w:rPr>
        <w:t xml:space="preserve">Omdat ik graag bij mensen ben vul ik mijn tijd ook met </w:t>
      </w:r>
      <w:r w:rsidR="00344BD1">
        <w:rPr>
          <w:sz w:val="24"/>
          <w:szCs w:val="24"/>
          <w:lang w:val="nl-BE"/>
        </w:rPr>
        <w:t xml:space="preserve">vrienden. Dit kan ook een </w:t>
      </w:r>
      <w:proofErr w:type="spellStart"/>
      <w:r w:rsidR="00344BD1">
        <w:rPr>
          <w:sz w:val="24"/>
          <w:szCs w:val="24"/>
          <w:lang w:val="nl-BE"/>
        </w:rPr>
        <w:t>threat</w:t>
      </w:r>
      <w:proofErr w:type="spellEnd"/>
      <w:r w:rsidR="00344BD1">
        <w:rPr>
          <w:sz w:val="24"/>
          <w:szCs w:val="24"/>
          <w:lang w:val="nl-BE"/>
        </w:rPr>
        <w:t xml:space="preserve"> zijn voor mijn studies. Het vaker overslaan van lessen of het minder studeren op kot kan tot minder goede punten leiden.</w:t>
      </w:r>
    </w:p>
    <w:p w14:paraId="18F94E2C" w14:textId="7914E71B" w:rsidR="00344BD1" w:rsidRPr="005610CB" w:rsidRDefault="00344BD1" w:rsidP="005610CB">
      <w:pPr>
        <w:rPr>
          <w:sz w:val="24"/>
          <w:szCs w:val="24"/>
          <w:lang w:val="nl-BE"/>
        </w:rPr>
      </w:pPr>
      <w:r>
        <w:rPr>
          <w:sz w:val="24"/>
          <w:szCs w:val="24"/>
          <w:lang w:val="nl-BE"/>
        </w:rPr>
        <w:t xml:space="preserve">Dit ook met verenigingen en dergelijke. Het mag dan wel een </w:t>
      </w:r>
      <w:proofErr w:type="spellStart"/>
      <w:r>
        <w:rPr>
          <w:sz w:val="24"/>
          <w:szCs w:val="24"/>
          <w:lang w:val="nl-BE"/>
        </w:rPr>
        <w:t>threat</w:t>
      </w:r>
      <w:proofErr w:type="spellEnd"/>
      <w:r>
        <w:rPr>
          <w:sz w:val="24"/>
          <w:szCs w:val="24"/>
          <w:lang w:val="nl-BE"/>
        </w:rPr>
        <w:t xml:space="preserve"> zijn maar het is natuurlijk ook belangrijk om gelukkig te zijn. </w:t>
      </w:r>
    </w:p>
    <w:p w14:paraId="0517F417" w14:textId="77777777" w:rsidR="004605FD" w:rsidRPr="00860135" w:rsidRDefault="004605FD" w:rsidP="00860135">
      <w:pPr>
        <w:rPr>
          <w:sz w:val="24"/>
          <w:szCs w:val="24"/>
          <w:lang w:val="nl-BE"/>
        </w:rPr>
      </w:pPr>
    </w:p>
    <w:p w14:paraId="3D7867C5" w14:textId="77777777" w:rsidR="00B81B88" w:rsidRPr="008E3DB0" w:rsidRDefault="00B81B88" w:rsidP="008E3DB0">
      <w:pPr>
        <w:rPr>
          <w:lang w:val="nl-BE"/>
        </w:rPr>
      </w:pPr>
    </w:p>
    <w:sectPr w:rsidR="00B81B88" w:rsidRPr="008E3D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DB0"/>
    <w:rsid w:val="00145D0F"/>
    <w:rsid w:val="00344BD1"/>
    <w:rsid w:val="004605FD"/>
    <w:rsid w:val="005053EC"/>
    <w:rsid w:val="005610CB"/>
    <w:rsid w:val="005F0342"/>
    <w:rsid w:val="00771BDF"/>
    <w:rsid w:val="00860135"/>
    <w:rsid w:val="008E3DB0"/>
    <w:rsid w:val="00B81B88"/>
    <w:rsid w:val="00C05A84"/>
    <w:rsid w:val="00E5592C"/>
    <w:rsid w:val="00EE69EB"/>
    <w:rsid w:val="00F608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A7D3"/>
  <w15:chartTrackingRefBased/>
  <w15:docId w15:val="{E24DCCAF-AAFF-4C81-99DF-AE2C413F3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E3D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E3D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E3DB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8E3D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3273</TotalTime>
  <Pages>4</Pages>
  <Words>759</Words>
  <Characters>4180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 Hermans</dc:creator>
  <cp:keywords/>
  <dc:description/>
  <cp:lastModifiedBy>Emile Hermans</cp:lastModifiedBy>
  <cp:revision>1</cp:revision>
  <dcterms:created xsi:type="dcterms:W3CDTF">2022-04-27T10:29:00Z</dcterms:created>
  <dcterms:modified xsi:type="dcterms:W3CDTF">2022-04-29T17:02:00Z</dcterms:modified>
</cp:coreProperties>
</file>