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078" w:rsidRPr="00A63B5B" w:rsidRDefault="00A63B5B">
      <w:pPr>
        <w:rPr>
          <w:lang w:val="en-US"/>
        </w:rPr>
      </w:pPr>
      <w:r>
        <w:rPr>
          <w:lang w:val="en-US"/>
        </w:rPr>
        <w:t>Zczxcxzcxzc check</w:t>
      </w:r>
      <w:bookmarkStart w:id="0" w:name="_GoBack"/>
      <w:bookmarkEnd w:id="0"/>
    </w:p>
    <w:sectPr w:rsidR="00CF0078" w:rsidRPr="00A63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F5"/>
    <w:rsid w:val="001B42F2"/>
    <w:rsid w:val="00324B10"/>
    <w:rsid w:val="00333D46"/>
    <w:rsid w:val="00340CA6"/>
    <w:rsid w:val="004F64A8"/>
    <w:rsid w:val="0052446A"/>
    <w:rsid w:val="007D3AF5"/>
    <w:rsid w:val="00A63B5B"/>
    <w:rsid w:val="00CF0078"/>
    <w:rsid w:val="00E9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1027D-12FC-49E0-B9C1-7F9A5851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SPecialiST RePack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HOME-PC</cp:lastModifiedBy>
  <cp:revision>3</cp:revision>
  <dcterms:created xsi:type="dcterms:W3CDTF">2022-03-20T15:29:00Z</dcterms:created>
  <dcterms:modified xsi:type="dcterms:W3CDTF">2022-03-20T15:29:00Z</dcterms:modified>
</cp:coreProperties>
</file>