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861" w:rsidRDefault="00181CF3">
      <w:r>
        <w:t>Ceci est un fichier de texte inutile unique!!!!! wows</w:t>
      </w:r>
      <w:bookmarkStart w:id="0" w:name="_GoBack"/>
      <w:bookmarkEnd w:id="0"/>
    </w:p>
    <w:sectPr w:rsidR="0006486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CF3"/>
    <w:rsid w:val="00181CF3"/>
    <w:rsid w:val="00A50E96"/>
    <w:rsid w:val="00C9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</dc:creator>
  <cp:lastModifiedBy>Olivier</cp:lastModifiedBy>
  <cp:revision>1</cp:revision>
  <dcterms:created xsi:type="dcterms:W3CDTF">2017-06-05T16:20:00Z</dcterms:created>
  <dcterms:modified xsi:type="dcterms:W3CDTF">2017-06-05T16:21:00Z</dcterms:modified>
</cp:coreProperties>
</file>