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A06C8" w14:textId="10CD6422" w:rsidR="008E0C89" w:rsidRPr="000140A1" w:rsidRDefault="008E0C89" w:rsidP="008E0C89">
      <w:pPr>
        <w:pStyle w:val="Geenafstand"/>
        <w:rPr>
          <w:b/>
          <w:bCs/>
          <w:sz w:val="40"/>
          <w:szCs w:val="40"/>
        </w:rPr>
      </w:pPr>
      <w:r w:rsidRPr="000140A1">
        <w:rPr>
          <w:b/>
          <w:bCs/>
          <w:sz w:val="40"/>
          <w:szCs w:val="40"/>
        </w:rPr>
        <w:t>Toren van Hanoi</w:t>
      </w:r>
    </w:p>
    <w:p w14:paraId="3835F030" w14:textId="4BF7B35F" w:rsidR="008E0C89" w:rsidRDefault="000140A1" w:rsidP="008E0C89">
      <w:pPr>
        <w:pStyle w:val="Geenafstand"/>
      </w:pPr>
      <w:r>
        <w:rPr>
          <w:noProof/>
        </w:rPr>
        <w:drawing>
          <wp:anchor distT="0" distB="0" distL="114300" distR="114300" simplePos="0" relativeHeight="251659264" behindDoc="0" locked="0" layoutInCell="1" allowOverlap="1" wp14:anchorId="0C184336" wp14:editId="07FB3A49">
            <wp:simplePos x="0" y="0"/>
            <wp:positionH relativeFrom="column">
              <wp:posOffset>2917825</wp:posOffset>
            </wp:positionH>
            <wp:positionV relativeFrom="paragraph">
              <wp:posOffset>78740</wp:posOffset>
            </wp:positionV>
            <wp:extent cx="3855720" cy="139446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55720" cy="1394460"/>
                    </a:xfrm>
                    <a:prstGeom prst="rect">
                      <a:avLst/>
                    </a:prstGeom>
                    <a:noFill/>
                    <a:ln>
                      <a:noFill/>
                    </a:ln>
                  </pic:spPr>
                </pic:pic>
              </a:graphicData>
            </a:graphic>
            <wp14:sizeRelH relativeFrom="page">
              <wp14:pctWidth>0</wp14:pctWidth>
            </wp14:sizeRelH>
            <wp14:sizeRelV relativeFrom="page">
              <wp14:pctHeight>0</wp14:pctHeight>
            </wp14:sizeRelV>
          </wp:anchor>
        </w:drawing>
      </w:r>
      <w:r w:rsidR="008E0C89">
        <w:t xml:space="preserve">Het spel is “vrij simpel” betreft wat je moet doen maar de uitwerking is een stuk lastiger als je niet weet hoe je dit goed moet doen! </w:t>
      </w:r>
    </w:p>
    <w:p w14:paraId="2DD65A5F" w14:textId="71E99B38" w:rsidR="008E0C89" w:rsidRDefault="008E0C89" w:rsidP="008E0C89">
      <w:pPr>
        <w:pStyle w:val="Geenafstand"/>
      </w:pPr>
      <w:r>
        <w:t>Hoe werkt het spel? Het spel is vrij simpel je hebt 3 palen die nummer je bijvoorbeeld zoals in het plaatje. Zoals je al kan zien heb je rondjes op paal “a” of “b” of “c” het maakt niet uit omdat het spel het zelfde werkt ook nummer je de rondjes van groot naar klein kleinste is 1 en grootste is (aantal dat er is) . Nu moet je zorgen dat al die rondjes op een andere paal komen te staan van groot naar klein maar de challenge is! Je mag maar 1 rondje</w:t>
      </w:r>
    </w:p>
    <w:p w14:paraId="754692BE" w14:textId="55D5EC94" w:rsidR="008E0C89" w:rsidRDefault="008E0C89" w:rsidP="008E0C89">
      <w:pPr>
        <w:pStyle w:val="Geenafstand"/>
      </w:pPr>
      <w:r>
        <w:t>Per keer verplaatsen en je mag een rondje niet op een kleiner rondje leggen</w:t>
      </w:r>
    </w:p>
    <w:p w14:paraId="369392CB" w14:textId="77777777" w:rsidR="008E0C89" w:rsidRDefault="008E0C89" w:rsidP="008E0C89">
      <w:pPr>
        <w:pStyle w:val="Geenafstand"/>
      </w:pPr>
      <w:r>
        <w:t>Dat maakt het spel lastig maar er is een makkelijke manier om dit te doen “door middel van een algoritme” volg deze stappen en het komt goed!</w:t>
      </w:r>
    </w:p>
    <w:p w14:paraId="1CE9EB65" w14:textId="08794E51" w:rsidR="008E0C89" w:rsidRDefault="008E0C89" w:rsidP="008E0C89">
      <w:pPr>
        <w:pStyle w:val="Geenafstand"/>
      </w:pPr>
      <w:bookmarkStart w:id="0" w:name="_GoBack"/>
      <w:bookmarkEnd w:id="0"/>
    </w:p>
    <w:p w14:paraId="30BE3B84" w14:textId="5B60E21B" w:rsidR="000140A1" w:rsidRPr="000140A1" w:rsidRDefault="000140A1" w:rsidP="008E0C89">
      <w:pPr>
        <w:pStyle w:val="Geenafstand"/>
        <w:rPr>
          <w:b/>
          <w:bCs/>
          <w:sz w:val="28"/>
          <w:szCs w:val="28"/>
        </w:rPr>
      </w:pPr>
      <w:r w:rsidRPr="000140A1">
        <w:rPr>
          <w:b/>
          <w:bCs/>
          <w:sz w:val="28"/>
          <w:szCs w:val="28"/>
        </w:rPr>
        <w:t>Hoe werkt het algoritme:</w:t>
      </w:r>
    </w:p>
    <w:p w14:paraId="2ECF118F" w14:textId="77777777" w:rsidR="000140A1" w:rsidRDefault="000140A1" w:rsidP="008E0C89">
      <w:pPr>
        <w:pStyle w:val="Geenafstand"/>
      </w:pPr>
    </w:p>
    <w:p w14:paraId="493A3399" w14:textId="5381CC81" w:rsidR="008E0C89" w:rsidRDefault="008E0C89" w:rsidP="008E0C89">
      <w:pPr>
        <w:pStyle w:val="Geenafstand"/>
      </w:pPr>
      <w:r>
        <w:t xml:space="preserve">Stel je begint op paal (a) dan leg je rondje 1 op (c) </w:t>
      </w:r>
    </w:p>
    <w:p w14:paraId="29009D2F" w14:textId="77777777" w:rsidR="008E0C89" w:rsidRDefault="008E0C89" w:rsidP="008E0C89">
      <w:pPr>
        <w:pStyle w:val="Geenafstand"/>
      </w:pPr>
      <w:r>
        <w:t>En rondje 2 leg je op (b) daarna plaats je 1 weer op (a) en dan nummer 2 naar paal (c)</w:t>
      </w:r>
    </w:p>
    <w:p w14:paraId="1538D048" w14:textId="77777777" w:rsidR="000140A1" w:rsidRDefault="000140A1" w:rsidP="008E0C89">
      <w:pPr>
        <w:pStyle w:val="Geenafstand"/>
      </w:pPr>
      <w:r>
        <w:t xml:space="preserve">En daarna kun je ook nummer 1 weer naar (c) brengen dan heb je staan </w:t>
      </w:r>
      <w:r>
        <w:br/>
        <w:t xml:space="preserve">dan leg je rondje 3 naar paal (b) en en dan leg je nummer 1 die op paal c ligt naar (a) en dan leg je </w:t>
      </w:r>
    </w:p>
    <w:p w14:paraId="233ACA70" w14:textId="77777777" w:rsidR="000140A1" w:rsidRDefault="000140A1" w:rsidP="008E0C89">
      <w:pPr>
        <w:pStyle w:val="Geenafstand"/>
      </w:pPr>
      <w:r>
        <w:t xml:space="preserve">Rondje 2 op paal (b) en dan nummer 1 weer naar paal (c) </w:t>
      </w:r>
    </w:p>
    <w:p w14:paraId="28CA388E" w14:textId="77777777" w:rsidR="000140A1" w:rsidRDefault="000140A1" w:rsidP="008E0C89">
      <w:pPr>
        <w:pStyle w:val="Geenafstand"/>
      </w:pPr>
    </w:p>
    <w:p w14:paraId="386F5C50" w14:textId="77777777" w:rsidR="000140A1" w:rsidRPr="000140A1" w:rsidRDefault="000140A1" w:rsidP="008E0C89">
      <w:pPr>
        <w:pStyle w:val="Geenafstand"/>
        <w:rPr>
          <w:b/>
          <w:bCs/>
        </w:rPr>
      </w:pPr>
      <w:r w:rsidRPr="000140A1">
        <w:rPr>
          <w:b/>
          <w:bCs/>
        </w:rPr>
        <w:t xml:space="preserve">(wat heb je momenteel) </w:t>
      </w:r>
    </w:p>
    <w:p w14:paraId="5ECDA3E1" w14:textId="3228D6F2" w:rsidR="000140A1" w:rsidRDefault="000140A1" w:rsidP="008E0C89">
      <w:pPr>
        <w:pStyle w:val="Geenafstand"/>
      </w:pPr>
      <w:r w:rsidRPr="000140A1">
        <w:rPr>
          <w:b/>
          <w:bCs/>
        </w:rPr>
        <w:t>(</w:t>
      </w:r>
      <w:r>
        <w:rPr>
          <w:b/>
          <w:bCs/>
        </w:rPr>
        <w:t>5-4</w:t>
      </w:r>
      <w:r w:rsidRPr="000140A1">
        <w:rPr>
          <w:b/>
          <w:bCs/>
        </w:rPr>
        <w:t>) (3</w:t>
      </w:r>
      <w:r>
        <w:rPr>
          <w:b/>
          <w:bCs/>
        </w:rPr>
        <w:t>-</w:t>
      </w:r>
      <w:r w:rsidRPr="000140A1">
        <w:rPr>
          <w:b/>
          <w:bCs/>
        </w:rPr>
        <w:t>2) (1)</w:t>
      </w:r>
      <w:r>
        <w:t xml:space="preserve"> </w:t>
      </w:r>
    </w:p>
    <w:p w14:paraId="45706422" w14:textId="77777777" w:rsidR="000140A1" w:rsidRDefault="000140A1" w:rsidP="008E0C89">
      <w:pPr>
        <w:pStyle w:val="Geenafstand"/>
      </w:pPr>
    </w:p>
    <w:p w14:paraId="52A4CD7D" w14:textId="77777777" w:rsidR="000140A1" w:rsidRDefault="000140A1" w:rsidP="008E0C89">
      <w:pPr>
        <w:pStyle w:val="Geenafstand"/>
      </w:pPr>
      <w:r>
        <w:t xml:space="preserve">Nu plaats je rondje 2 naar paal (a) en daar plaats je rondje 1 op dus rondje een gaat weer naar (a) </w:t>
      </w:r>
    </w:p>
    <w:p w14:paraId="0AE1C807" w14:textId="63CAE2DF" w:rsidR="008E0C89" w:rsidRDefault="000140A1" w:rsidP="008E0C89">
      <w:pPr>
        <w:pStyle w:val="Geenafstand"/>
      </w:pPr>
      <w:r>
        <w:t xml:space="preserve">Dan plaatje je rondje 3 naar (c) </w:t>
      </w:r>
      <w:r w:rsidR="008E0C89">
        <w:br/>
        <w:t xml:space="preserve"> </w:t>
      </w:r>
    </w:p>
    <w:p w14:paraId="796E7780" w14:textId="0FACB8A3" w:rsidR="000140A1" w:rsidRPr="000140A1" w:rsidRDefault="000140A1" w:rsidP="008E0C89">
      <w:pPr>
        <w:pStyle w:val="Geenafstand"/>
        <w:rPr>
          <w:b/>
          <w:bCs/>
        </w:rPr>
      </w:pPr>
      <w:r w:rsidRPr="000140A1">
        <w:rPr>
          <w:b/>
          <w:bCs/>
        </w:rPr>
        <w:t>(je hebt momenteel)</w:t>
      </w:r>
    </w:p>
    <w:p w14:paraId="7033FFBB" w14:textId="0DCD473C" w:rsidR="000140A1" w:rsidRDefault="000140A1" w:rsidP="008E0C89">
      <w:pPr>
        <w:pStyle w:val="Geenafstand"/>
        <w:rPr>
          <w:b/>
          <w:bCs/>
        </w:rPr>
      </w:pPr>
      <w:r w:rsidRPr="000140A1">
        <w:rPr>
          <w:b/>
          <w:bCs/>
        </w:rPr>
        <w:t>(5-4-2-1) (0) (3)</w:t>
      </w:r>
    </w:p>
    <w:p w14:paraId="17328C76" w14:textId="09433F2C" w:rsidR="000140A1" w:rsidRDefault="000140A1" w:rsidP="008E0C89">
      <w:pPr>
        <w:pStyle w:val="Geenafstand"/>
        <w:rPr>
          <w:b/>
          <w:bCs/>
        </w:rPr>
      </w:pPr>
    </w:p>
    <w:p w14:paraId="73DB2637" w14:textId="012D03EF" w:rsidR="000140A1" w:rsidRDefault="000140A1" w:rsidP="008E0C89">
      <w:pPr>
        <w:pStyle w:val="Geenafstand"/>
      </w:pPr>
      <w:r w:rsidRPr="000140A1">
        <w:t xml:space="preserve">Nu plaats je 1 op paal (b) en plaats je 2 op (c) en daarna plaats je 1 op (c) </w:t>
      </w:r>
    </w:p>
    <w:p w14:paraId="36FCA112" w14:textId="77777777" w:rsidR="000140A1" w:rsidRPr="000140A1" w:rsidRDefault="000140A1" w:rsidP="008E0C89">
      <w:pPr>
        <w:pStyle w:val="Geenafstand"/>
      </w:pPr>
    </w:p>
    <w:p w14:paraId="4D907541" w14:textId="25628EF4" w:rsidR="000140A1" w:rsidRDefault="000140A1" w:rsidP="008E0C89">
      <w:pPr>
        <w:pStyle w:val="Geenafstand"/>
        <w:rPr>
          <w:b/>
          <w:bCs/>
        </w:rPr>
      </w:pPr>
      <w:r>
        <w:rPr>
          <w:b/>
          <w:bCs/>
        </w:rPr>
        <w:t xml:space="preserve">(je hebt nu) </w:t>
      </w:r>
    </w:p>
    <w:p w14:paraId="5112E222" w14:textId="3CA0DC84" w:rsidR="000140A1" w:rsidRDefault="000140A1" w:rsidP="008E0C89">
      <w:pPr>
        <w:pStyle w:val="Geenafstand"/>
        <w:rPr>
          <w:b/>
          <w:bCs/>
        </w:rPr>
      </w:pPr>
      <w:r>
        <w:rPr>
          <w:b/>
          <w:bCs/>
        </w:rPr>
        <w:t>(5-4) (0) (3-2-1)</w:t>
      </w:r>
    </w:p>
    <w:p w14:paraId="02388840" w14:textId="4DCFBFFD" w:rsidR="000140A1" w:rsidRDefault="000140A1" w:rsidP="008E0C89">
      <w:pPr>
        <w:pStyle w:val="Geenafstand"/>
        <w:rPr>
          <w:b/>
          <w:bCs/>
        </w:rPr>
      </w:pPr>
    </w:p>
    <w:p w14:paraId="3605245B" w14:textId="58E15611" w:rsidR="000140A1" w:rsidRDefault="000140A1" w:rsidP="008E0C89">
      <w:pPr>
        <w:pStyle w:val="Geenafstand"/>
      </w:pPr>
      <w:r w:rsidRPr="000140A1">
        <w:t>Blijf dit herhalen tot je (5-4-3-2-1-0) hebt op een andere paal</w:t>
      </w:r>
    </w:p>
    <w:p w14:paraId="57AFB014" w14:textId="0A02CA4F" w:rsidR="000140A1" w:rsidRDefault="000140A1" w:rsidP="008E0C89">
      <w:pPr>
        <w:pStyle w:val="Geenafstand"/>
      </w:pPr>
    </w:p>
    <w:p w14:paraId="2817E06A" w14:textId="6F5E445F" w:rsidR="000140A1" w:rsidRPr="000140A1" w:rsidRDefault="000140A1" w:rsidP="008E0C89">
      <w:pPr>
        <w:pStyle w:val="Geenafstand"/>
      </w:pPr>
    </w:p>
    <w:sectPr w:rsidR="000140A1" w:rsidRPr="000140A1">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C89"/>
    <w:rsid w:val="000140A1"/>
    <w:rsid w:val="008E0C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9C0D41D"/>
  <w14:defaultImageDpi w14:val="0"/>
  <w15:docId w15:val="{9B3BACBC-3F7D-426D-AE5F-8D5B62430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E0C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1372</Characters>
  <Application>Microsoft Office Word</Application>
  <DocSecurity>4</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 davidson</dc:creator>
  <cp:keywords/>
  <dc:description/>
  <cp:lastModifiedBy>emile davidson</cp:lastModifiedBy>
  <cp:revision>2</cp:revision>
  <dcterms:created xsi:type="dcterms:W3CDTF">2019-10-05T13:12:00Z</dcterms:created>
  <dcterms:modified xsi:type="dcterms:W3CDTF">2019-10-05T13:12:00Z</dcterms:modified>
</cp:coreProperties>
</file>