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C74B" w14:textId="77777777" w:rsidR="00735C40" w:rsidRPr="007832F1" w:rsidRDefault="00735C40">
      <w:pPr>
        <w:rPr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Opdracht 1.3.1</w:t>
      </w:r>
    </w:p>
    <w:p w14:paraId="7266FE53" w14:textId="77777777" w:rsidR="003F08EB" w:rsidRDefault="003F08EB" w:rsidP="003F08EB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hyperlink r:id="rId4" w:history="1">
        <w:r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https://gyazo.com/e24d4cdb3495af16c44b5ef879389c01</w:t>
        </w:r>
      </w:hyperlink>
    </w:p>
    <w:p w14:paraId="1806F473" w14:textId="5D024958" w:rsidR="007832F1" w:rsidRPr="007832F1" w:rsidRDefault="007832F1">
      <w:pPr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opdracht 1.4.1</w:t>
      </w:r>
    </w:p>
    <w:p w14:paraId="12BEB52E" w14:textId="77777777" w:rsidR="003F08EB" w:rsidRPr="007832F1" w:rsidRDefault="003F08EB" w:rsidP="003F08EB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hyperlink r:id="rId5" w:history="1">
        <w:r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https://gyazo.com/33e6dbecb6c50d46f6e5fe82dc50d685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</w:p>
    <w:p w14:paraId="503A41B7" w14:textId="77777777" w:rsidR="004C1079" w:rsidRPr="007832F1" w:rsidRDefault="004C1079" w:rsidP="004C1079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opdracht 1.5.1, opdracht 1.6.1</w:t>
      </w:r>
    </w:p>
    <w:p w14:paraId="1C820EE5" w14:textId="20CF7B72" w:rsidR="002C4074" w:rsidRPr="00ED3CBB" w:rsidRDefault="0025627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</w:t>
      </w:r>
      <w:proofErr w:type="spellEnd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r w:rsidR="00CB4A04"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proofErr w:type="spellEnd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</w:t>
      </w:r>
      <w:proofErr w:type="spellEnd"/>
      <w:r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4A04" w:rsidRPr="00ED3CBB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635FDAC2" w14:textId="4059284E" w:rsidR="004663D6" w:rsidRPr="00ED3CBB" w:rsidRDefault="002C407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CB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ICMP </w:t>
      </w:r>
      <w:r w:rsidRPr="00ED3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voor de “ping”</w:t>
      </w:r>
    </w:p>
    <w:p w14:paraId="376C098F" w14:textId="31708767" w:rsidR="002C4074" w:rsidRPr="00ED3CBB" w:rsidRDefault="002C4074">
      <w:pPr>
        <w:rPr>
          <w:rFonts w:ascii="Source Sans Pro" w:hAnsi="Source Sans Pr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de </w:t>
      </w:r>
      <w:r w:rsidRPr="00ED3CBB">
        <w:rPr>
          <w:rFonts w:ascii="Source Sans Pro" w:hAnsi="Source Sans Pr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IPv4/IPv6 </w:t>
      </w:r>
      <w:r w:rsidRPr="00ED3CBB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het internet protocol</w:t>
      </w:r>
      <w:r w:rsidRPr="00ED3CBB">
        <w:rPr>
          <w:rFonts w:ascii="Source Sans Pro" w:hAnsi="Source Sans Pro"/>
          <w:bCs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075575" w14:textId="4D990B19" w:rsidR="002C4074" w:rsidRDefault="002C4074"/>
    <w:p w14:paraId="01869367" w14:textId="77777777" w:rsidR="00F24449" w:rsidRPr="004C1079" w:rsidRDefault="00F24449" w:rsidP="00F24449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opdracht 1.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.1, opdracht 1.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7.2</w:t>
      </w:r>
    </w:p>
    <w:p w14:paraId="26B272BA" w14:textId="77777777" w:rsidR="00DB6D05" w:rsidRDefault="00F63685">
      <w:r>
        <w:t xml:space="preserve">Je stuurt een bericht met de 0.11 laptop naar de switch en die stuurt het door naar de 0.12 computer </w:t>
      </w:r>
    </w:p>
    <w:p w14:paraId="5BB907DC" w14:textId="6E66F6DC" w:rsidR="00F63685" w:rsidRDefault="00AA02F4">
      <w:r>
        <w:t xml:space="preserve">Dit doet hij omdat ze allebei op de zelfde port lopen. </w:t>
      </w:r>
      <w:r w:rsidR="00F63685">
        <w:t xml:space="preserve"> </w:t>
      </w:r>
    </w:p>
    <w:p w14:paraId="2C1FB96C" w14:textId="77777777" w:rsidR="005C2ADC" w:rsidRDefault="005C2ADC" w:rsidP="005C2ADC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hyperlink r:id="rId6" w:history="1">
        <w:r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https://gyazo.com/0e64b059ebee0a643aadc72f22afe29c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</w:p>
    <w:p w14:paraId="2310D05A" w14:textId="77777777" w:rsidR="005C2ADC" w:rsidRDefault="005C2ADC" w:rsidP="005C2ADC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hyperlink r:id="rId7" w:history="1">
        <w:r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https://gyazo.com/36265b4f79e84526929b21d32c98992b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</w:p>
    <w:p w14:paraId="6032326E" w14:textId="77777777" w:rsidR="005C2ADC" w:rsidRDefault="005C2ADC" w:rsidP="005C2ADC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hyperlink r:id="rId8" w:history="1">
        <w:r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https://gyazo.com/bbfb6e521ea013700164e4d219e2ead0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</w:p>
    <w:p w14:paraId="3DE7EF04" w14:textId="77777777" w:rsidR="00676E92" w:rsidRDefault="00676E92"/>
    <w:p w14:paraId="38F46902" w14:textId="75F6966A" w:rsidR="00676E92" w:rsidRDefault="00676E92">
      <w:r>
        <w:t xml:space="preserve">Een poort is de manier waarop jou computer/laptop praat met een andere computer, laptop en of server </w:t>
      </w:r>
    </w:p>
    <w:p w14:paraId="0FF5570C" w14:textId="5219289F" w:rsidR="00F24449" w:rsidRDefault="00F24449"/>
    <w:p w14:paraId="7E72EC5D" w14:textId="77777777" w:rsidR="00340F29" w:rsidRPr="00F24449" w:rsidRDefault="00340F29" w:rsidP="00340F29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opdracht 1.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.1, opdracht 1.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8.2</w:t>
      </w:r>
    </w:p>
    <w:p w14:paraId="12DD9718" w14:textId="156E097F" w:rsidR="00F24449" w:rsidRDefault="00A950E0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r>
        <w:t xml:space="preserve">zoals u in deze ( </w:t>
      </w:r>
      <w:hyperlink r:id="rId9" w:history="1">
        <w:r w:rsidR="00FF0844" w:rsidRPr="007E29A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https://gyazo.com/daf52e7e94e7836856e7e3e54e7b93f8</w:t>
        </w:r>
      </w:hyperlink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) </w:t>
      </w:r>
      <w:r w:rsidR="003B30D1">
        <w:rPr>
          <w:rFonts w:ascii="Arial" w:hAnsi="Arial" w:cs="Arial"/>
          <w:color w:val="4A4A4A"/>
          <w:sz w:val="21"/>
          <w:szCs w:val="21"/>
          <w:shd w:val="clear" w:color="auto" w:fill="F9F9F9"/>
        </w:rPr>
        <w:t>screenshot kunt zien</w:t>
      </w:r>
    </w:p>
    <w:p w14:paraId="0DEF3DB6" w14:textId="7F3AF30E" w:rsidR="003B30D1" w:rsidRDefault="003B30D1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kan ik meerdere apparaten pingen (heb er 2 gedaan als voorbeeld) </w:t>
      </w:r>
      <w:r w:rsidR="00330681"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zolang de gateway en de router goed zijn ingesteld zou je alles kunnen pingen. </w:t>
      </w:r>
    </w:p>
    <w:p w14:paraId="79908922" w14:textId="77777777" w:rsidR="003B30D1" w:rsidRDefault="003B30D1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</w:p>
    <w:p w14:paraId="1D103FE2" w14:textId="22D17CDC" w:rsidR="005073AA" w:rsidRDefault="009C5277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>een gateway zorgt voor de “toegang</w:t>
      </w:r>
      <w:r w:rsidR="00896764">
        <w:rPr>
          <w:rFonts w:ascii="Arial" w:hAnsi="Arial" w:cs="Arial"/>
          <w:color w:val="4A4A4A"/>
          <w:sz w:val="21"/>
          <w:szCs w:val="21"/>
          <w:shd w:val="clear" w:color="auto" w:fill="F9F9F9"/>
        </w:rPr>
        <w:t>” tussen apparaten als je dit niet doet kunnen apparaten niet verbinden. En krijg je de fout “</w:t>
      </w:r>
      <w:proofErr w:type="spellStart"/>
      <w:r w:rsidR="00A90E02">
        <w:rPr>
          <w:rFonts w:ascii="Arial" w:hAnsi="Arial" w:cs="Arial"/>
          <w:color w:val="4A4A4A"/>
          <w:sz w:val="21"/>
          <w:szCs w:val="21"/>
          <w:shd w:val="clear" w:color="auto" w:fill="F9F9F9"/>
        </w:rPr>
        <w:t>destination</w:t>
      </w:r>
      <w:proofErr w:type="spellEnd"/>
      <w:r w:rsidR="00A90E02"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  <w:proofErr w:type="spellStart"/>
      <w:r w:rsidR="00A90E02">
        <w:rPr>
          <w:rFonts w:ascii="Arial" w:hAnsi="Arial" w:cs="Arial"/>
          <w:color w:val="4A4A4A"/>
          <w:sz w:val="21"/>
          <w:szCs w:val="21"/>
          <w:shd w:val="clear" w:color="auto" w:fill="F9F9F9"/>
        </w:rPr>
        <w:t>not</w:t>
      </w:r>
      <w:proofErr w:type="spellEnd"/>
      <w:r w:rsidR="00A90E02">
        <w:rPr>
          <w:rFonts w:ascii="Arial" w:hAnsi="Arial" w:cs="Arial"/>
          <w:color w:val="4A4A4A"/>
          <w:sz w:val="21"/>
          <w:szCs w:val="21"/>
          <w:shd w:val="clear" w:color="auto" w:fill="F9F9F9"/>
        </w:rPr>
        <w:t xml:space="preserve"> </w:t>
      </w:r>
      <w:proofErr w:type="spellStart"/>
      <w:r w:rsidR="009701A0">
        <w:rPr>
          <w:rFonts w:ascii="Arial" w:hAnsi="Arial" w:cs="Arial"/>
          <w:color w:val="4A4A4A"/>
          <w:sz w:val="21"/>
          <w:szCs w:val="21"/>
          <w:shd w:val="clear" w:color="auto" w:fill="F9F9F9"/>
        </w:rPr>
        <w:t>reachable</w:t>
      </w:r>
      <w:proofErr w:type="spellEnd"/>
      <w:r w:rsidR="009701A0">
        <w:rPr>
          <w:rFonts w:ascii="Arial" w:hAnsi="Arial" w:cs="Arial"/>
          <w:color w:val="4A4A4A"/>
          <w:sz w:val="21"/>
          <w:szCs w:val="21"/>
          <w:shd w:val="clear" w:color="auto" w:fill="F9F9F9"/>
        </w:rPr>
        <w:t>”</w:t>
      </w:r>
    </w:p>
    <w:p w14:paraId="7195D2AE" w14:textId="5ECC6D8D" w:rsidR="005073AA" w:rsidRDefault="005073AA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9F9F9"/>
        </w:rPr>
        <w:t>Het is de manier waarop de router weet waaronder de pc/laptop valt</w:t>
      </w:r>
    </w:p>
    <w:p w14:paraId="07039826" w14:textId="2FF09E68" w:rsidR="009701A0" w:rsidRDefault="009701A0">
      <w:pPr>
        <w:rPr>
          <w:rFonts w:ascii="Arial" w:hAnsi="Arial" w:cs="Arial"/>
          <w:color w:val="4A4A4A"/>
          <w:sz w:val="21"/>
          <w:szCs w:val="21"/>
          <w:shd w:val="clear" w:color="auto" w:fill="F9F9F9"/>
        </w:rPr>
      </w:pPr>
    </w:p>
    <w:p w14:paraId="3CF9C2E4" w14:textId="26C1E656" w:rsidR="009701A0" w:rsidRDefault="009701A0"/>
    <w:p w14:paraId="02C7A842" w14:textId="77777777" w:rsidR="00DF6077" w:rsidRPr="00340F29" w:rsidRDefault="00DF6077" w:rsidP="00DF6077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opdracht 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2.2.1</w:t>
      </w:r>
    </w:p>
    <w:p w14:paraId="410CC83F" w14:textId="6A79E0EB" w:rsidR="00F80E3F" w:rsidRDefault="00DF6077" w:rsidP="00F80E3F">
      <w:r>
        <w:t xml:space="preserve">maken van een andere internet browser: </w:t>
      </w:r>
      <w:hyperlink r:id="rId10" w:history="1">
        <w:r w:rsidRPr="0061368F">
          <w:rPr>
            <w:rStyle w:val="Hyperlink"/>
          </w:rPr>
          <w:t>https://gyazo.com/557e7e30b7b1ecca510bbca9a2eccaff</w:t>
        </w:r>
      </w:hyperlink>
    </w:p>
    <w:p w14:paraId="60B68956" w14:textId="55BF8CA5" w:rsidR="00DF6077" w:rsidRDefault="00DF6077" w:rsidP="00F80E3F"/>
    <w:p w14:paraId="456F6AD3" w14:textId="77777777" w:rsidR="005C0442" w:rsidRPr="00340F29" w:rsidRDefault="005C0442" w:rsidP="005C0442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opdracht 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2.3.1 en 2.3.2</w:t>
      </w:r>
    </w:p>
    <w:p w14:paraId="268B8BE4" w14:textId="5556FA6C" w:rsidR="005A2F13" w:rsidRDefault="005A2F13">
      <w:r>
        <w:t>Maken van een DNS Server:</w:t>
      </w:r>
      <w:r w:rsidR="004D74E6">
        <w:t xml:space="preserve"> </w:t>
      </w:r>
      <w:hyperlink r:id="rId11" w:history="1">
        <w:r w:rsidR="004D74E6">
          <w:rPr>
            <w:rStyle w:val="Hyperlink"/>
          </w:rPr>
          <w:t>https://gyazo.com/d1ad5b1c7f59f3cb4f871f8d43cc4135</w:t>
        </w:r>
      </w:hyperlink>
      <w:r w:rsidR="004D74E6">
        <w:t xml:space="preserve"> </w:t>
      </w:r>
    </w:p>
    <w:p w14:paraId="5E701A3B" w14:textId="77777777" w:rsidR="00B31D4D" w:rsidRDefault="00B31D4D" w:rsidP="00B31D4D">
      <w:r>
        <w:t xml:space="preserve">pingen van me domein name: </w:t>
      </w:r>
      <w:hyperlink r:id="rId12" w:history="1">
        <w:r>
          <w:rPr>
            <w:rStyle w:val="Hyperlink"/>
          </w:rPr>
          <w:t>https://gyazo.com/ef3a6a25426bf2143ce53c66a8bc9233</w:t>
        </w:r>
      </w:hyperlink>
    </w:p>
    <w:p w14:paraId="70A27C22" w14:textId="248107EF" w:rsidR="005C0442" w:rsidRDefault="005C0442"/>
    <w:p w14:paraId="5619F401" w14:textId="15BF14E3" w:rsidR="005C0442" w:rsidRDefault="005C0442" w:rsidP="005C0442">
      <w:pP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2F1"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opdracht 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/>
          <w:bCs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4.1, 2.4.2 en 2.4.3</w:t>
      </w:r>
    </w:p>
    <w:p w14:paraId="24C2281D" w14:textId="058AE128" w:rsidR="00B31D4D" w:rsidRDefault="00537888" w:rsidP="00B31D4D">
      <w:r>
        <w:t xml:space="preserve">mijn mail domain aangemaakt: </w:t>
      </w:r>
      <w:hyperlink r:id="rId13" w:history="1">
        <w:r>
          <w:rPr>
            <w:rStyle w:val="Hyperlink"/>
          </w:rPr>
          <w:t>https:/</w:t>
        </w:r>
        <w:r>
          <w:rPr>
            <w:rStyle w:val="Hyperlink"/>
          </w:rPr>
          <w:t>/</w:t>
        </w:r>
        <w:r>
          <w:rPr>
            <w:rStyle w:val="Hyperlink"/>
          </w:rPr>
          <w:t>gyazo.com/88d0bf4ccdad75ffb657695137a78349</w:t>
        </w:r>
      </w:hyperlink>
    </w:p>
    <w:p w14:paraId="051A1EBD" w14:textId="65D5D670" w:rsidR="005C0442" w:rsidRDefault="00F70737">
      <w:r>
        <w:t xml:space="preserve">test mail verstuurd: </w:t>
      </w:r>
      <w:hyperlink r:id="rId14" w:history="1">
        <w:r>
          <w:rPr>
            <w:rStyle w:val="Hyperlink"/>
          </w:rPr>
          <w:t>https://gyazo.com/d53471e9bf5358a4bba98c1b8b3c45b9</w:t>
        </w:r>
      </w:hyperlink>
    </w:p>
    <w:p w14:paraId="6D4E93EE" w14:textId="579079ED" w:rsidR="006F6943" w:rsidRDefault="006F6943">
      <w:r>
        <w:t xml:space="preserve">mail goed aangekomen: </w:t>
      </w:r>
      <w:hyperlink r:id="rId15" w:history="1">
        <w:r>
          <w:rPr>
            <w:rStyle w:val="Hyperlink"/>
          </w:rPr>
          <w:t>https://gyazo.com/6d60c0daf87e8d7276e73bf0ae5a4933</w:t>
        </w:r>
      </w:hyperlink>
      <w:r>
        <w:t xml:space="preserve"> </w:t>
      </w:r>
    </w:p>
    <w:p w14:paraId="5CA260DF" w14:textId="043A6DB9" w:rsidR="006F6943" w:rsidRDefault="00653714">
      <w:r>
        <w:t xml:space="preserve">sturen van mail naar ander account: </w:t>
      </w:r>
      <w:hyperlink r:id="rId16" w:history="1">
        <w:r>
          <w:rPr>
            <w:rStyle w:val="Hyperlink"/>
          </w:rPr>
          <w:t>https://gyazo.com/2b8a9bdcc9abf9444d59573b949723ae</w:t>
        </w:r>
      </w:hyperlink>
    </w:p>
    <w:p w14:paraId="508FFA11" w14:textId="12CBF46F" w:rsidR="005E1B7F" w:rsidRDefault="005E1B7F"/>
    <w:p w14:paraId="356D14ED" w14:textId="34C89054" w:rsidR="00DF19B9" w:rsidRDefault="00DF19B9"/>
    <w:p w14:paraId="0D55C441" w14:textId="1916DAD8" w:rsidR="00DF19B9" w:rsidRDefault="00DF19B9">
      <w:pPr>
        <w:rPr>
          <w:lang w:val="en-US"/>
        </w:rPr>
      </w:pPr>
      <w:proofErr w:type="spellStart"/>
      <w:r w:rsidRPr="00DF19B9">
        <w:rPr>
          <w:lang w:val="en-US"/>
        </w:rPr>
        <w:t>mijn</w:t>
      </w:r>
      <w:proofErr w:type="spellEnd"/>
      <w:r w:rsidRPr="00DF19B9">
        <w:rPr>
          <w:lang w:val="en-US"/>
        </w:rPr>
        <w:t xml:space="preserve"> mail server</w:t>
      </w:r>
      <w:r>
        <w:rPr>
          <w:lang w:val="en-US"/>
        </w:rPr>
        <w:t xml:space="preserve">s </w:t>
      </w:r>
      <w:r w:rsidRPr="00DF19B9">
        <w:rPr>
          <w:lang w:val="en-US"/>
        </w:rPr>
        <w:t xml:space="preserve">account </w:t>
      </w:r>
      <w:proofErr w:type="spellStart"/>
      <w:r w:rsidRPr="00DF19B9">
        <w:rPr>
          <w:lang w:val="en-US"/>
        </w:rPr>
        <w:t>l</w:t>
      </w:r>
      <w:r>
        <w:rPr>
          <w:lang w:val="en-US"/>
        </w:rPr>
        <w:t>ijst</w:t>
      </w:r>
      <w:proofErr w:type="spellEnd"/>
      <w:r>
        <w:rPr>
          <w:lang w:val="en-US"/>
        </w:rPr>
        <w:t xml:space="preserve">: </w:t>
      </w:r>
    </w:p>
    <w:p w14:paraId="1CD657BA" w14:textId="79A5C1F4" w:rsidR="00DF19B9" w:rsidRPr="00DF19B9" w:rsidRDefault="00DF19B9">
      <w:pPr>
        <w:rPr>
          <w:lang w:val="en-US"/>
        </w:rPr>
      </w:pPr>
      <w:hyperlink r:id="rId17" w:history="1">
        <w:r>
          <w:rPr>
            <w:rStyle w:val="Hyperlink"/>
          </w:rPr>
          <w:t>https://gyazo.com/2e8741341ee1238f5b9cd2a3c88ab3eb</w:t>
        </w:r>
      </w:hyperlink>
    </w:p>
    <w:p w14:paraId="4F0A1939" w14:textId="57661288" w:rsidR="005E1B7F" w:rsidRDefault="005E1B7F">
      <w:r>
        <w:t xml:space="preserve">vanaf een aparte mail server naar een andere mail server: </w:t>
      </w:r>
      <w:hyperlink r:id="rId18" w:history="1">
        <w:r>
          <w:rPr>
            <w:rStyle w:val="Hyperlink"/>
          </w:rPr>
          <w:t>https://gyazo.com/2faf8691e2128746aea546594e1fd61c</w:t>
        </w:r>
      </w:hyperlink>
    </w:p>
    <w:p w14:paraId="01E1D1D6" w14:textId="4F3BBDD5" w:rsidR="00A90A46" w:rsidRDefault="00A90A46"/>
    <w:p w14:paraId="41EE6BF9" w14:textId="7EA2D308" w:rsidR="00A90A46" w:rsidRDefault="00A90A46">
      <w:r>
        <w:t xml:space="preserve">uitwerking zonder iets aan te hebben (een plaatje van alle laptops, computers, routers, switches etc..) </w:t>
      </w:r>
      <w:hyperlink r:id="rId19" w:history="1">
        <w:r>
          <w:rPr>
            <w:rStyle w:val="Hyperlink"/>
          </w:rPr>
          <w:t>https://gyazo.com/4c0e99ce68ad462eb7a5c4f75768a188</w:t>
        </w:r>
      </w:hyperlink>
    </w:p>
    <w:p w14:paraId="645EEDA7" w14:textId="28D01010" w:rsidR="005E1B7F" w:rsidRDefault="005E1B7F"/>
    <w:p w14:paraId="5104FAF8" w14:textId="77777777" w:rsidR="005E1B7F" w:rsidRDefault="005E1B7F"/>
    <w:p w14:paraId="35AD7D41" w14:textId="5BAAED62" w:rsidR="00653714" w:rsidRDefault="00653714">
      <w:bookmarkStart w:id="0" w:name="_GoBack"/>
      <w:bookmarkEnd w:id="0"/>
    </w:p>
    <w:p w14:paraId="4761A4C3" w14:textId="77777777" w:rsidR="00653714" w:rsidRDefault="00653714"/>
    <w:sectPr w:rsidR="00653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3"/>
    <w:rsid w:val="0007358A"/>
    <w:rsid w:val="00240958"/>
    <w:rsid w:val="0025627C"/>
    <w:rsid w:val="002C4074"/>
    <w:rsid w:val="00330681"/>
    <w:rsid w:val="00340F29"/>
    <w:rsid w:val="00371148"/>
    <w:rsid w:val="0037232D"/>
    <w:rsid w:val="003B30D1"/>
    <w:rsid w:val="003F08EB"/>
    <w:rsid w:val="00413912"/>
    <w:rsid w:val="00427463"/>
    <w:rsid w:val="004663D6"/>
    <w:rsid w:val="004C1079"/>
    <w:rsid w:val="004D74E6"/>
    <w:rsid w:val="005073AA"/>
    <w:rsid w:val="00537888"/>
    <w:rsid w:val="00572563"/>
    <w:rsid w:val="005A2F13"/>
    <w:rsid w:val="005C0442"/>
    <w:rsid w:val="005C15BB"/>
    <w:rsid w:val="005C2ADC"/>
    <w:rsid w:val="005E1B7F"/>
    <w:rsid w:val="00653714"/>
    <w:rsid w:val="00676E92"/>
    <w:rsid w:val="006F6943"/>
    <w:rsid w:val="00735C40"/>
    <w:rsid w:val="007832F1"/>
    <w:rsid w:val="00896764"/>
    <w:rsid w:val="009701A0"/>
    <w:rsid w:val="009C5277"/>
    <w:rsid w:val="00A90A46"/>
    <w:rsid w:val="00A90E02"/>
    <w:rsid w:val="00A950E0"/>
    <w:rsid w:val="00AA02F4"/>
    <w:rsid w:val="00B31D4D"/>
    <w:rsid w:val="00B81011"/>
    <w:rsid w:val="00BA648D"/>
    <w:rsid w:val="00CB4A04"/>
    <w:rsid w:val="00DB6D05"/>
    <w:rsid w:val="00DF19B9"/>
    <w:rsid w:val="00DF6077"/>
    <w:rsid w:val="00ED3CBB"/>
    <w:rsid w:val="00F00478"/>
    <w:rsid w:val="00F24449"/>
    <w:rsid w:val="00F37395"/>
    <w:rsid w:val="00F63685"/>
    <w:rsid w:val="00F70737"/>
    <w:rsid w:val="00F80E3F"/>
    <w:rsid w:val="00FE3D56"/>
    <w:rsid w:val="00FE558C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7A98"/>
  <w15:chartTrackingRefBased/>
  <w15:docId w15:val="{BE2785C6-F240-4E4A-93E2-173F1C8C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32F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32F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7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bbfb6e521ea013700164e4d219e2ead0" TargetMode="External"/><Relationship Id="rId13" Type="http://schemas.openxmlformats.org/officeDocument/2006/relationships/hyperlink" Target="https://gyazo.com/88d0bf4ccdad75ffb657695137a78349" TargetMode="External"/><Relationship Id="rId18" Type="http://schemas.openxmlformats.org/officeDocument/2006/relationships/hyperlink" Target="https://gyazo.com/2faf8691e2128746aea546594e1fd61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yazo.com/36265b4f79e84526929b21d32c98992b" TargetMode="External"/><Relationship Id="rId12" Type="http://schemas.openxmlformats.org/officeDocument/2006/relationships/hyperlink" Target="https://gyazo.com/ef3a6a25426bf2143ce53c66a8bc9233" TargetMode="External"/><Relationship Id="rId17" Type="http://schemas.openxmlformats.org/officeDocument/2006/relationships/hyperlink" Target="https://gyazo.com/2e8741341ee1238f5b9cd2a3c88ab3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yazo.com/2b8a9bdcc9abf9444d59573b949723a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yazo.com/0e64b059ebee0a643aadc72f22afe29c" TargetMode="External"/><Relationship Id="rId11" Type="http://schemas.openxmlformats.org/officeDocument/2006/relationships/hyperlink" Target="https://gyazo.com/d1ad5b1c7f59f3cb4f871f8d43cc4135" TargetMode="External"/><Relationship Id="rId5" Type="http://schemas.openxmlformats.org/officeDocument/2006/relationships/hyperlink" Target="https://gyazo.com/33e6dbecb6c50d46f6e5fe82dc50d685" TargetMode="External"/><Relationship Id="rId15" Type="http://schemas.openxmlformats.org/officeDocument/2006/relationships/hyperlink" Target="https://gyazo.com/6d60c0daf87e8d7276e73bf0ae5a4933" TargetMode="External"/><Relationship Id="rId10" Type="http://schemas.openxmlformats.org/officeDocument/2006/relationships/hyperlink" Target="https://gyazo.com/557e7e30b7b1ecca510bbca9a2eccaff" TargetMode="External"/><Relationship Id="rId19" Type="http://schemas.openxmlformats.org/officeDocument/2006/relationships/hyperlink" Target="https://gyazo.com/4c0e99ce68ad462eb7a5c4f75768a188" TargetMode="External"/><Relationship Id="rId4" Type="http://schemas.openxmlformats.org/officeDocument/2006/relationships/hyperlink" Target="https://gyazo.com/e24d4cdb3495af16c44b5ef879389c01" TargetMode="External"/><Relationship Id="rId9" Type="http://schemas.openxmlformats.org/officeDocument/2006/relationships/hyperlink" Target="https://gyazo.com/daf52e7e94e7836856e7e3e54e7b93f8" TargetMode="External"/><Relationship Id="rId14" Type="http://schemas.openxmlformats.org/officeDocument/2006/relationships/hyperlink" Target="https://gyazo.com/d53471e9bf5358a4bba98c1b8b3c45b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51</cp:revision>
  <dcterms:created xsi:type="dcterms:W3CDTF">2019-10-12T09:43:00Z</dcterms:created>
  <dcterms:modified xsi:type="dcterms:W3CDTF">2019-10-14T13:43:00Z</dcterms:modified>
</cp:coreProperties>
</file>