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6E4D2" w14:textId="209EB80D" w:rsidR="00F67DDE" w:rsidRPr="00566713" w:rsidRDefault="009D001F">
      <w:pPr>
        <w:rPr>
          <w:b/>
          <w:bCs/>
          <w:sz w:val="28"/>
          <w:szCs w:val="28"/>
          <w:lang w:val="en-US"/>
        </w:rPr>
      </w:pPr>
      <w:r w:rsidRPr="00566713">
        <w:rPr>
          <w:b/>
          <w:bCs/>
          <w:sz w:val="28"/>
          <w:szCs w:val="28"/>
          <w:lang w:val="en-US"/>
        </w:rPr>
        <w:t>Userstories:</w:t>
      </w:r>
    </w:p>
    <w:p w14:paraId="71D98301" w14:textId="727D3F75" w:rsidR="009D001F" w:rsidRPr="009D001F" w:rsidRDefault="009D001F" w:rsidP="009D001F">
      <w:r w:rsidRPr="009D001F">
        <w:t>1: als speler wil ik e</w:t>
      </w:r>
      <w:r>
        <w:t>en dobbelsteen kunnen gooien zodat ik kan bepalen hoeveel stappen ik naar voren kan.</w:t>
      </w:r>
    </w:p>
    <w:p w14:paraId="0B4990E6" w14:textId="330563E2" w:rsidR="009D001F" w:rsidRPr="009D001F" w:rsidRDefault="009D001F" w:rsidP="009D001F">
      <w:r w:rsidRPr="009D001F">
        <w:t xml:space="preserve">2: </w:t>
      </w:r>
      <w:r>
        <w:t xml:space="preserve">als speler wil ik kunnen zien hoeveel geld ik heb zodat ik dat niet elke keer hoef te vragen. </w:t>
      </w:r>
    </w:p>
    <w:p w14:paraId="114B00B4" w14:textId="50081259" w:rsidR="009D001F" w:rsidRPr="009D001F" w:rsidRDefault="009D001F" w:rsidP="009D001F">
      <w:r w:rsidRPr="009D001F">
        <w:t xml:space="preserve">3: </w:t>
      </w:r>
      <w:r>
        <w:t xml:space="preserve">als speler wil ik dat wanneer ik start bereik geld “loon” krijg </w:t>
      </w:r>
    </w:p>
    <w:p w14:paraId="7A769D28" w14:textId="3377F05B" w:rsidR="009D001F" w:rsidRPr="009D001F" w:rsidRDefault="009D001F" w:rsidP="009D001F">
      <w:r w:rsidRPr="009D001F">
        <w:t xml:space="preserve">4: </w:t>
      </w:r>
      <w:r>
        <w:t>als speler wil ik hele straten moeten krijgen zodat ik deze kan verbeteren</w:t>
      </w:r>
    </w:p>
    <w:p w14:paraId="601F4094" w14:textId="2BB00C54" w:rsidR="009D001F" w:rsidRPr="009D001F" w:rsidRDefault="009D001F" w:rsidP="009D001F">
      <w:r w:rsidRPr="009D001F">
        <w:t xml:space="preserve">5: </w:t>
      </w:r>
      <w:r>
        <w:t>als speler wil makkelijk uit de gevangenis willen komen zodat ik niet elke keer 3 rondes moet wachten</w:t>
      </w:r>
    </w:p>
    <w:p w14:paraId="108DF13C" w14:textId="0464F06B" w:rsidR="009D001F" w:rsidRPr="009D001F" w:rsidRDefault="009D001F" w:rsidP="009D001F">
      <w:r w:rsidRPr="009D001F">
        <w:t xml:space="preserve">6: </w:t>
      </w:r>
      <w:r>
        <w:t xml:space="preserve">als speler wil ik dat ik naar een gevangenis plek moet wanneer je naar de gevangenis moet </w:t>
      </w:r>
    </w:p>
    <w:p w14:paraId="3F3DE7D1" w14:textId="57143DFF" w:rsidR="009D001F" w:rsidRPr="009D001F" w:rsidRDefault="009D001F" w:rsidP="009D001F">
      <w:r w:rsidRPr="009D001F">
        <w:t>7:</w:t>
      </w:r>
      <w:r>
        <w:t xml:space="preserve"> als speler wil ik graag dat het turn based is dat iedereen elke ronde 1 keer gaat</w:t>
      </w:r>
    </w:p>
    <w:p w14:paraId="72AABC60" w14:textId="303DF456" w:rsidR="009D001F" w:rsidRPr="009D001F" w:rsidRDefault="009D001F" w:rsidP="009D001F">
      <w:r w:rsidRPr="009D001F">
        <w:t>8:</w:t>
      </w:r>
      <w:r>
        <w:t xml:space="preserve"> als speler wil ik dat wanneer je zelfde nummers gooit dat je nog een keer mag</w:t>
      </w:r>
    </w:p>
    <w:p w14:paraId="00EC6D06" w14:textId="4B1EA2B9" w:rsidR="009D001F" w:rsidRPr="009D001F" w:rsidRDefault="009D001F" w:rsidP="009D001F">
      <w:r w:rsidRPr="009D001F">
        <w:t>9:</w:t>
      </w:r>
      <w:r>
        <w:t xml:space="preserve"> als speler wil ik dat wanneer je 3x zelfde nummers gooit dat je naar de gevangenis moet</w:t>
      </w:r>
    </w:p>
    <w:p w14:paraId="2026E351" w14:textId="605A8FA1" w:rsidR="009D001F" w:rsidRDefault="009D001F" w:rsidP="009D001F">
      <w:r w:rsidRPr="009D001F">
        <w:t xml:space="preserve">10: </w:t>
      </w:r>
      <w:r>
        <w:t>als speler wil ik dat er een pot is waar al het geld heen gaat wanneer je belasting moet betalen of je jezelf wil vrijkopen van de gevangenis</w:t>
      </w:r>
    </w:p>
    <w:p w14:paraId="0D44F0A1" w14:textId="4D684363" w:rsidR="009D001F" w:rsidRDefault="009D001F" w:rsidP="009D001F">
      <w:r>
        <w:t>11: als je op free parking space komt wil ik dat je al het geld van de pot krijgt</w:t>
      </w:r>
    </w:p>
    <w:p w14:paraId="5471A2B3" w14:textId="7F8D5B79" w:rsidR="009D001F" w:rsidRDefault="009D001F" w:rsidP="009D001F">
      <w:r>
        <w:t>12: als je op een blauwe vraagteken komt moet je een blauwe kaart pakken met daarop iets wat gebeurd</w:t>
      </w:r>
    </w:p>
    <w:p w14:paraId="6CFB40BE" w14:textId="6CB1EF42" w:rsidR="009D001F" w:rsidRDefault="009D001F" w:rsidP="009D001F">
      <w:r>
        <w:t>13: als je op Orange vraagteken komt moet je een Orange kaart pakken met daarop iets wat gebeurd</w:t>
      </w:r>
    </w:p>
    <w:p w14:paraId="0134A80C" w14:textId="4D8CB797" w:rsidR="009D001F" w:rsidRDefault="009D001F" w:rsidP="009D001F">
      <w:r>
        <w:t>14:</w:t>
      </w:r>
      <w:r w:rsidR="00566713">
        <w:t xml:space="preserve"> als ik een “huis koop” dan wil ik dat het geld naar de bank gaat</w:t>
      </w:r>
    </w:p>
    <w:p w14:paraId="2A6BF2EC" w14:textId="40CE9573" w:rsidR="00566713" w:rsidRDefault="00566713" w:rsidP="009D001F">
      <w:r>
        <w:t>15: als je op de gevangenis komt te staan hoef je er niet heen maar ben je alleen op bezoek</w:t>
      </w:r>
    </w:p>
    <w:p w14:paraId="504831D2" w14:textId="7CAC2558" w:rsidR="00566713" w:rsidRDefault="00566713" w:rsidP="009D001F"/>
    <w:p w14:paraId="73219BEC" w14:textId="1D96C39E" w:rsidR="00566713" w:rsidRDefault="00566713" w:rsidP="009D001F">
      <w:pPr>
        <w:rPr>
          <w:b/>
          <w:bCs/>
          <w:sz w:val="28"/>
          <w:szCs w:val="28"/>
        </w:rPr>
      </w:pPr>
      <w:r w:rsidRPr="00566713">
        <w:rPr>
          <w:b/>
          <w:bCs/>
          <w:sz w:val="28"/>
          <w:szCs w:val="28"/>
        </w:rPr>
        <w:t xml:space="preserve">TODO: </w:t>
      </w:r>
    </w:p>
    <w:p w14:paraId="61C5BB76" w14:textId="155C2D1B" w:rsidR="00DB5923" w:rsidRPr="00DB5923" w:rsidRDefault="00566713" w:rsidP="009D001F">
      <w:pPr>
        <w:rPr>
          <w:b/>
          <w:bCs/>
        </w:rPr>
      </w:pPr>
      <w:r w:rsidRPr="00DB5923">
        <w:rPr>
          <w:b/>
          <w:bCs/>
        </w:rPr>
        <w:t>3: als speler wil ik dat wanneer ik start bereik geld “loon” krijg</w:t>
      </w:r>
    </w:p>
    <w:p w14:paraId="3C14D515" w14:textId="49B73AEB" w:rsidR="00DB5923" w:rsidRPr="00DB5923" w:rsidRDefault="00DB5923" w:rsidP="00DB5923">
      <w:pPr>
        <w:pStyle w:val="ListParagraph"/>
        <w:numPr>
          <w:ilvl w:val="0"/>
          <w:numId w:val="2"/>
        </w:numPr>
      </w:pPr>
      <w:r w:rsidRPr="00DB5923">
        <w:t>Een bord met vakje</w:t>
      </w:r>
    </w:p>
    <w:p w14:paraId="7C5DB10D" w14:textId="57817519" w:rsidR="00566713" w:rsidRPr="00DB5923" w:rsidRDefault="00566713" w:rsidP="00566713">
      <w:pPr>
        <w:pStyle w:val="ListParagraph"/>
        <w:numPr>
          <w:ilvl w:val="0"/>
          <w:numId w:val="2"/>
        </w:numPr>
      </w:pPr>
      <w:r w:rsidRPr="00DB5923">
        <w:t>Een start vakje</w:t>
      </w:r>
    </w:p>
    <w:p w14:paraId="1C761D98" w14:textId="1015B3C4" w:rsidR="00566713" w:rsidRPr="00DB5923" w:rsidRDefault="00566713" w:rsidP="00566713">
      <w:pPr>
        <w:pStyle w:val="ListParagraph"/>
        <w:numPr>
          <w:ilvl w:val="0"/>
          <w:numId w:val="2"/>
        </w:numPr>
      </w:pPr>
      <w:r w:rsidRPr="00DB5923">
        <w:t>Een locatie van de speler</w:t>
      </w:r>
    </w:p>
    <w:p w14:paraId="09B18090" w14:textId="1C20005A" w:rsidR="00DB5923" w:rsidRPr="00DB5923" w:rsidRDefault="00DB5923" w:rsidP="00DB5923">
      <w:pPr>
        <w:pStyle w:val="ListParagraph"/>
        <w:numPr>
          <w:ilvl w:val="0"/>
          <w:numId w:val="2"/>
        </w:numPr>
      </w:pPr>
      <w:r w:rsidRPr="00DB5923">
        <w:t>Wanneer de speler voorbij start gaat 200.- geven aan de speler vanuit de bank</w:t>
      </w:r>
    </w:p>
    <w:p w14:paraId="26C8444D" w14:textId="538EA059" w:rsidR="00DB5923" w:rsidRPr="00DB5923" w:rsidRDefault="00DB5923" w:rsidP="00DB5923">
      <w:pPr>
        <w:pStyle w:val="ListParagraph"/>
        <w:numPr>
          <w:ilvl w:val="0"/>
          <w:numId w:val="2"/>
        </w:numPr>
      </w:pPr>
      <w:r w:rsidRPr="00DB5923">
        <w:t>Er moet een bank zijn met geld</w:t>
      </w:r>
    </w:p>
    <w:p w14:paraId="0CAB9017" w14:textId="07181A10" w:rsidR="00DB5923" w:rsidRPr="00DB5923" w:rsidRDefault="00DB5923" w:rsidP="00DB5923">
      <w:pPr>
        <w:pStyle w:val="ListParagraph"/>
        <w:numPr>
          <w:ilvl w:val="0"/>
          <w:numId w:val="2"/>
        </w:numPr>
      </w:pPr>
      <w:r w:rsidRPr="00DB5923">
        <w:t>Als je letterlijk op start komt 400.- geven aan de speler vanuit de bank</w:t>
      </w:r>
      <w:bookmarkStart w:id="0" w:name="_GoBack"/>
      <w:bookmarkEnd w:id="0"/>
    </w:p>
    <w:p w14:paraId="779E1B3B" w14:textId="77777777" w:rsidR="00566713" w:rsidRPr="009D001F" w:rsidRDefault="00566713" w:rsidP="009D001F"/>
    <w:sectPr w:rsidR="00566713" w:rsidRPr="009D00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D4575"/>
    <w:multiLevelType w:val="hybridMultilevel"/>
    <w:tmpl w:val="0AA8407A"/>
    <w:lvl w:ilvl="0" w:tplc="CB204A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27623"/>
    <w:multiLevelType w:val="hybridMultilevel"/>
    <w:tmpl w:val="3C921C54"/>
    <w:lvl w:ilvl="0" w:tplc="CCE4FD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91"/>
    <w:rsid w:val="00566713"/>
    <w:rsid w:val="009D001F"/>
    <w:rsid w:val="00B44A91"/>
    <w:rsid w:val="00DB5923"/>
    <w:rsid w:val="00F6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7A022"/>
  <w15:chartTrackingRefBased/>
  <w15:docId w15:val="{B939F379-A625-4BB8-B5B2-F2AC09B9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Davidson</dc:creator>
  <cp:keywords/>
  <dc:description/>
  <cp:lastModifiedBy>Emile Davidson</cp:lastModifiedBy>
  <cp:revision>3</cp:revision>
  <dcterms:created xsi:type="dcterms:W3CDTF">2020-04-03T09:52:00Z</dcterms:created>
  <dcterms:modified xsi:type="dcterms:W3CDTF">2020-04-03T10:04:00Z</dcterms:modified>
</cp:coreProperties>
</file>