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D3DA8" w14:textId="1AE5C3C2" w:rsidR="002F704D" w:rsidRPr="00C91D42" w:rsidRDefault="002F704D">
      <w:pPr>
        <w:rPr>
          <w:b/>
          <w:bCs/>
        </w:rPr>
      </w:pPr>
      <w:r w:rsidRPr="00C91D42">
        <w:rPr>
          <w:b/>
          <w:bCs/>
        </w:rPr>
        <w:t>Dinsdag:</w:t>
      </w:r>
    </w:p>
    <w:p w14:paraId="7B93BAB2" w14:textId="6CB73D62" w:rsidR="003D1216" w:rsidRPr="00C91D42" w:rsidRDefault="003D1216">
      <w:r w:rsidRPr="00C91D42">
        <w:t>6:00 tot 8:30</w:t>
      </w:r>
    </w:p>
    <w:p w14:paraId="2FA9BD2D" w14:textId="77777777" w:rsidR="003D1216" w:rsidRDefault="003D1216">
      <w:r w:rsidRPr="003D1216">
        <w:t>Opstaan</w:t>
      </w:r>
      <w:r>
        <w:t xml:space="preserve"> aankleden, brood maken etc.. daarna om 7:00 naar de trein en dan kom ik aan om 8:00 op station dan naar school lopen kom ik aan om 08:15 en dan 15 minuten wachten op de les </w:t>
      </w:r>
    </w:p>
    <w:p w14:paraId="4CBAD4B8" w14:textId="6D0CC0FE" w:rsidR="003D1216" w:rsidRPr="003D1216" w:rsidRDefault="003D1216">
      <w:r>
        <w:t xml:space="preserve">En beetje praten met klasgenoten  </w:t>
      </w:r>
    </w:p>
    <w:p w14:paraId="55B79033" w14:textId="1CC06C10" w:rsidR="002F704D" w:rsidRPr="003D1216" w:rsidRDefault="002F704D">
      <w:pPr>
        <w:rPr>
          <w:b/>
          <w:bCs/>
        </w:rPr>
      </w:pPr>
      <w:r w:rsidRPr="003D1216">
        <w:rPr>
          <w:b/>
          <w:bCs/>
        </w:rPr>
        <w:t>8:30 tot 10:30</w:t>
      </w:r>
    </w:p>
    <w:p w14:paraId="1CFE53B8" w14:textId="20BEB478" w:rsidR="002F704D" w:rsidRDefault="002F704D">
      <w:r w:rsidRPr="002F704D">
        <w:t xml:space="preserve">DVTS van </w:t>
      </w:r>
      <w:proofErr w:type="spellStart"/>
      <w:r w:rsidRPr="002F704D">
        <w:t>sylvan</w:t>
      </w:r>
      <w:proofErr w:type="spellEnd"/>
      <w:r w:rsidRPr="002F704D">
        <w:t xml:space="preserve">, waarbij we </w:t>
      </w:r>
      <w:r>
        <w:t xml:space="preserve">verder uitleg hebben gekregen over wat er in onze </w:t>
      </w:r>
    </w:p>
    <w:p w14:paraId="4F1E2D5E" w14:textId="61A19CC1" w:rsidR="002F704D" w:rsidRDefault="002F704D">
      <w:r>
        <w:t xml:space="preserve">Top down </w:t>
      </w:r>
      <w:proofErr w:type="spellStart"/>
      <w:r>
        <w:t>shooter</w:t>
      </w:r>
      <w:proofErr w:type="spellEnd"/>
      <w:r>
        <w:t xml:space="preserve"> moet komen zelf had ik dat project als zo goed als af dus heb ik na de uitleg </w:t>
      </w:r>
    </w:p>
    <w:p w14:paraId="10078643" w14:textId="02F91BF9" w:rsidR="002F704D" w:rsidRDefault="002F704D">
      <w:r>
        <w:t xml:space="preserve">Een “extra” opdracht gekregen om in plaats van een </w:t>
      </w:r>
      <w:proofErr w:type="spellStart"/>
      <w:r>
        <w:t>instantiated</w:t>
      </w:r>
      <w:proofErr w:type="spellEnd"/>
      <w:r>
        <w:t xml:space="preserve"> </w:t>
      </w:r>
      <w:proofErr w:type="spellStart"/>
      <w:r>
        <w:t>bullet</w:t>
      </w:r>
      <w:proofErr w:type="spellEnd"/>
      <w:r>
        <w:t xml:space="preserve"> </w:t>
      </w:r>
      <w:proofErr w:type="spellStart"/>
      <w:r>
        <w:t>raycast</w:t>
      </w:r>
      <w:proofErr w:type="spellEnd"/>
      <w:r>
        <w:t xml:space="preserve"> te gebruiken en </w:t>
      </w:r>
    </w:p>
    <w:p w14:paraId="29B2D8DB" w14:textId="586D1568" w:rsidR="002F704D" w:rsidRDefault="002F704D">
      <w:r>
        <w:t xml:space="preserve">Een </w:t>
      </w:r>
      <w:proofErr w:type="spellStart"/>
      <w:r>
        <w:t>particle</w:t>
      </w:r>
      <w:proofErr w:type="spellEnd"/>
      <w:r>
        <w:t xml:space="preserve"> effect te gebruiken dat had ik na het eerste half uur af (toen waren we 1 uur in de les)</w:t>
      </w:r>
    </w:p>
    <w:p w14:paraId="78AD2AA4" w14:textId="73DC6670" w:rsidR="002F704D" w:rsidRDefault="002F704D">
      <w:r>
        <w:t>Het andere uur heb ik andere lopen helpen die niet verder kwamen en aan mij vroegen hoe iets moest.</w:t>
      </w:r>
    </w:p>
    <w:p w14:paraId="78C954EA" w14:textId="575CE9D4" w:rsidR="002F704D" w:rsidRPr="003D1216" w:rsidRDefault="002F704D">
      <w:pPr>
        <w:rPr>
          <w:b/>
          <w:bCs/>
        </w:rPr>
      </w:pPr>
      <w:r w:rsidRPr="003D1216">
        <w:rPr>
          <w:b/>
          <w:bCs/>
        </w:rPr>
        <w:t>10:45 tot 11:45</w:t>
      </w:r>
    </w:p>
    <w:p w14:paraId="4F6610AA" w14:textId="4E733BA2" w:rsidR="002F704D" w:rsidRDefault="002F704D">
      <w:r>
        <w:t xml:space="preserve">Wiskunde van </w:t>
      </w:r>
      <w:proofErr w:type="spellStart"/>
      <w:r>
        <w:t>jelle</w:t>
      </w:r>
      <w:proofErr w:type="spellEnd"/>
      <w:r>
        <w:t xml:space="preserve"> eerste had ik wat thuis projecten laten zien van </w:t>
      </w:r>
      <w:proofErr w:type="spellStart"/>
      <w:r>
        <w:t>scripting</w:t>
      </w:r>
      <w:proofErr w:type="spellEnd"/>
      <w:r>
        <w:t xml:space="preserve"> (wat we ook van hem krijgen) daarna ben ik verder gegaan met wiskunde tot de les af was verder heb ik niet veel anders gedaan </w:t>
      </w:r>
    </w:p>
    <w:p w14:paraId="3787FD8A" w14:textId="1CDFD88B" w:rsidR="002F704D" w:rsidRPr="003D1216" w:rsidRDefault="002F704D">
      <w:pPr>
        <w:rPr>
          <w:b/>
          <w:bCs/>
        </w:rPr>
      </w:pPr>
      <w:r w:rsidRPr="003D1216">
        <w:rPr>
          <w:b/>
          <w:bCs/>
        </w:rPr>
        <w:t>11:45 tot 12:45</w:t>
      </w:r>
    </w:p>
    <w:p w14:paraId="52831D1E" w14:textId="1935E25B" w:rsidR="002F704D" w:rsidRDefault="002F704D">
      <w:r>
        <w:t>Engels:</w:t>
      </w:r>
    </w:p>
    <w:p w14:paraId="63D9DE7B" w14:textId="70F3A7A4" w:rsidR="002F704D" w:rsidRPr="003D1216" w:rsidRDefault="002F704D">
      <w:r>
        <w:t xml:space="preserve">Hier heb ik een toets gemaakt en na die toets ben ik aan een ander project gaan werken (thuis project </w:t>
      </w:r>
      <w:proofErr w:type="spellStart"/>
      <w:r>
        <w:t>maze</w:t>
      </w:r>
      <w:proofErr w:type="spellEnd"/>
      <w:r>
        <w:t xml:space="preserve"> generator) waarbij ik A* algoritme probeer te make</w:t>
      </w:r>
    </w:p>
    <w:p w14:paraId="69FAED15" w14:textId="77777777" w:rsidR="002F704D" w:rsidRPr="003D1216" w:rsidRDefault="002F704D">
      <w:pPr>
        <w:rPr>
          <w:b/>
          <w:bCs/>
        </w:rPr>
      </w:pPr>
      <w:r w:rsidRPr="003D1216">
        <w:rPr>
          <w:b/>
          <w:bCs/>
        </w:rPr>
        <w:t xml:space="preserve">13:15 tot 15:15 </w:t>
      </w:r>
    </w:p>
    <w:p w14:paraId="72568EDE" w14:textId="77777777" w:rsidR="002F704D" w:rsidRDefault="002F704D">
      <w:r>
        <w:t>WVO</w:t>
      </w:r>
    </w:p>
    <w:p w14:paraId="7670BFAC" w14:textId="77777777" w:rsidR="002F704D" w:rsidRDefault="002F704D">
      <w:r>
        <w:t>Waarbij we een elevator pitch hebben moeten gaan maken voor ons zelf voor te stellen</w:t>
      </w:r>
    </w:p>
    <w:p w14:paraId="6DF9C056" w14:textId="77777777" w:rsidR="002F704D" w:rsidRDefault="002F704D">
      <w:r>
        <w:t xml:space="preserve">Nadat ik dit af had was ik weer verder gegaan aan mijn thuis project. </w:t>
      </w:r>
    </w:p>
    <w:p w14:paraId="233A8B75" w14:textId="1D54B44E" w:rsidR="002F704D" w:rsidRPr="003D1216" w:rsidRDefault="002F704D">
      <w:r>
        <w:t>En ben in die les erg ver gekomen</w:t>
      </w:r>
    </w:p>
    <w:p w14:paraId="4BD0B6DE" w14:textId="77777777" w:rsidR="002F704D" w:rsidRPr="003D1216" w:rsidRDefault="002F704D">
      <w:pPr>
        <w:rPr>
          <w:b/>
          <w:bCs/>
        </w:rPr>
      </w:pPr>
      <w:r w:rsidRPr="003D1216">
        <w:rPr>
          <w:b/>
          <w:bCs/>
        </w:rPr>
        <w:t>15:15 tot (einde dag)</w:t>
      </w:r>
    </w:p>
    <w:p w14:paraId="53A288E4" w14:textId="77777777" w:rsidR="002F704D" w:rsidRDefault="002F704D">
      <w:r>
        <w:t>Thuis:</w:t>
      </w:r>
    </w:p>
    <w:p w14:paraId="3EFCAD53" w14:textId="77777777" w:rsidR="002F704D" w:rsidRDefault="002F704D">
      <w:r>
        <w:t xml:space="preserve">Ben ik gaan gamen met een paar vrienden </w:t>
      </w:r>
    </w:p>
    <w:p w14:paraId="43398DC2" w14:textId="2601B1EE" w:rsidR="002F704D" w:rsidRDefault="002F704D">
      <w:r>
        <w:t xml:space="preserve">En verder aan mijn thuis project(en)  </w:t>
      </w:r>
    </w:p>
    <w:p w14:paraId="2A13B91A" w14:textId="2D5B6FBC" w:rsidR="00965705" w:rsidRDefault="00965705">
      <w:pPr>
        <w:rPr>
          <w:sz w:val="20"/>
          <w:szCs w:val="20"/>
        </w:rPr>
      </w:pPr>
    </w:p>
    <w:p w14:paraId="27DA52B2" w14:textId="7DA34782" w:rsidR="00BC6414" w:rsidRDefault="00BC6414">
      <w:pPr>
        <w:rPr>
          <w:sz w:val="20"/>
          <w:szCs w:val="20"/>
        </w:rPr>
      </w:pPr>
    </w:p>
    <w:p w14:paraId="7BFB460D" w14:textId="71BB5C6D" w:rsidR="00BC6414" w:rsidRDefault="00BC6414">
      <w:pPr>
        <w:rPr>
          <w:sz w:val="20"/>
          <w:szCs w:val="20"/>
        </w:rPr>
      </w:pPr>
    </w:p>
    <w:p w14:paraId="3BD5BD9B" w14:textId="77777777" w:rsidR="00BC6414" w:rsidRPr="00C91D42" w:rsidRDefault="00BC6414">
      <w:pPr>
        <w:rPr>
          <w:sz w:val="20"/>
          <w:szCs w:val="20"/>
        </w:rPr>
      </w:pPr>
    </w:p>
    <w:p w14:paraId="078520A7" w14:textId="5C7B7064" w:rsidR="00965705" w:rsidRPr="00BC6414" w:rsidRDefault="00965705" w:rsidP="00BC6414">
      <w:pPr>
        <w:pStyle w:val="NoSpacing"/>
        <w:rPr>
          <w:b/>
          <w:bCs/>
          <w:sz w:val="24"/>
          <w:szCs w:val="24"/>
        </w:rPr>
      </w:pPr>
      <w:r w:rsidRPr="00BC6414">
        <w:rPr>
          <w:b/>
          <w:bCs/>
          <w:sz w:val="24"/>
          <w:szCs w:val="24"/>
        </w:rPr>
        <w:lastRenderedPageBreak/>
        <w:t>Als je al je werk al af hebt kan je gewoon aan je eigenwerk op school</w:t>
      </w:r>
    </w:p>
    <w:p w14:paraId="06939F0C" w14:textId="046E42B0" w:rsidR="00965705" w:rsidRDefault="00965705" w:rsidP="00BC6414">
      <w:pPr>
        <w:pStyle w:val="NoSpacing"/>
        <w:rPr>
          <w:b/>
          <w:bCs/>
          <w:sz w:val="24"/>
          <w:szCs w:val="24"/>
        </w:rPr>
      </w:pPr>
      <w:r w:rsidRPr="00BC6414">
        <w:rPr>
          <w:b/>
          <w:bCs/>
          <w:sz w:val="24"/>
          <w:szCs w:val="24"/>
        </w:rPr>
        <w:t xml:space="preserve">En dan heb je thuis “tijd om te doen wat je wilt” </w:t>
      </w:r>
      <w:r w:rsidR="00C91D42" w:rsidRPr="00BC6414">
        <w:rPr>
          <w:b/>
          <w:bCs/>
          <w:sz w:val="24"/>
          <w:szCs w:val="24"/>
        </w:rPr>
        <w:t xml:space="preserve">dus voor mij is dit gewoon </w:t>
      </w:r>
      <w:proofErr w:type="spellStart"/>
      <w:r w:rsidR="00C91D42" w:rsidRPr="00BC6414">
        <w:rPr>
          <w:b/>
          <w:bCs/>
          <w:sz w:val="24"/>
          <w:szCs w:val="24"/>
        </w:rPr>
        <w:t>ideal</w:t>
      </w:r>
      <w:proofErr w:type="spellEnd"/>
      <w:r w:rsidR="00C91D42" w:rsidRPr="00BC6414">
        <w:rPr>
          <w:b/>
          <w:bCs/>
          <w:sz w:val="24"/>
          <w:szCs w:val="24"/>
        </w:rPr>
        <w:t xml:space="preserve"> omdat ik nieuwe dingen leer en aan mijn eigen (leuke) projecten kan werken en thuis met vrienden kan online kan gamen</w:t>
      </w:r>
    </w:p>
    <w:p w14:paraId="15010699" w14:textId="6366D8F2" w:rsidR="00BC6414" w:rsidRDefault="00BC6414" w:rsidP="00BC6414">
      <w:pPr>
        <w:pStyle w:val="NoSpacing"/>
        <w:rPr>
          <w:b/>
          <w:bCs/>
          <w:sz w:val="24"/>
          <w:szCs w:val="24"/>
        </w:rPr>
      </w:pPr>
    </w:p>
    <w:p w14:paraId="7B9DB30C" w14:textId="77777777" w:rsidR="00BC6414" w:rsidRPr="00BC6414" w:rsidRDefault="00BC6414" w:rsidP="00BC6414">
      <w:pPr>
        <w:pStyle w:val="NoSpacing"/>
        <w:rPr>
          <w:b/>
          <w:bCs/>
          <w:sz w:val="24"/>
          <w:szCs w:val="24"/>
        </w:rPr>
      </w:pPr>
    </w:p>
    <w:p w14:paraId="42C503D2" w14:textId="77777777" w:rsidR="00BC6414" w:rsidRPr="00BC6414" w:rsidRDefault="00BC6414">
      <w:pPr>
        <w:rPr>
          <w:sz w:val="20"/>
          <w:szCs w:val="20"/>
        </w:rPr>
      </w:pPr>
      <w:r>
        <w:rPr>
          <w:b/>
          <w:bCs/>
          <w:sz w:val="20"/>
          <w:szCs w:val="20"/>
        </w:rPr>
        <w:t xml:space="preserve">Afleiders: </w:t>
      </w:r>
      <w:r w:rsidRPr="00BC6414">
        <w:rPr>
          <w:sz w:val="20"/>
          <w:szCs w:val="20"/>
        </w:rPr>
        <w:t>Telefoon, vrienden die willen dat ik kom gamen</w:t>
      </w:r>
    </w:p>
    <w:p w14:paraId="28F4FCD0" w14:textId="77777777" w:rsidR="00BC6414" w:rsidRPr="00BC6414" w:rsidRDefault="00BC6414">
      <w:pPr>
        <w:rPr>
          <w:sz w:val="20"/>
          <w:szCs w:val="20"/>
        </w:rPr>
      </w:pPr>
      <w:r w:rsidRPr="00BC6414">
        <w:rPr>
          <w:sz w:val="20"/>
          <w:szCs w:val="20"/>
        </w:rPr>
        <w:t>Telefoon kijken of ik bericht heb gekregen (kan trouwens ook op de pc (</w:t>
      </w:r>
      <w:proofErr w:type="spellStart"/>
      <w:r w:rsidRPr="00BC6414">
        <w:rPr>
          <w:sz w:val="20"/>
          <w:szCs w:val="20"/>
        </w:rPr>
        <w:t>discord</w:t>
      </w:r>
      <w:proofErr w:type="spellEnd"/>
      <w:r w:rsidRPr="00BC6414">
        <w:rPr>
          <w:sz w:val="20"/>
          <w:szCs w:val="20"/>
        </w:rPr>
        <w:t xml:space="preserve">)) </w:t>
      </w:r>
    </w:p>
    <w:p w14:paraId="754D930B" w14:textId="3C0F1298" w:rsidR="00A466A2" w:rsidRDefault="00BC6414">
      <w:pPr>
        <w:rPr>
          <w:sz w:val="20"/>
          <w:szCs w:val="20"/>
        </w:rPr>
      </w:pPr>
      <w:r w:rsidRPr="00BC6414">
        <w:rPr>
          <w:sz w:val="20"/>
          <w:szCs w:val="20"/>
        </w:rPr>
        <w:t xml:space="preserve">Vrienden die mij een bericht sturen op me telefoon of </w:t>
      </w:r>
      <w:proofErr w:type="spellStart"/>
      <w:r w:rsidRPr="00BC6414">
        <w:rPr>
          <w:sz w:val="20"/>
          <w:szCs w:val="20"/>
        </w:rPr>
        <w:t>discord</w:t>
      </w:r>
      <w:proofErr w:type="spellEnd"/>
      <w:r w:rsidRPr="00BC6414">
        <w:rPr>
          <w:sz w:val="20"/>
          <w:szCs w:val="20"/>
        </w:rPr>
        <w:t xml:space="preserve"> en vragen of ik kom gamen.  </w:t>
      </w:r>
    </w:p>
    <w:p w14:paraId="0DC3A746" w14:textId="25F4EB0B" w:rsidR="00BC6414" w:rsidRDefault="00BC6414">
      <w:pPr>
        <w:rPr>
          <w:sz w:val="20"/>
          <w:szCs w:val="20"/>
        </w:rPr>
      </w:pPr>
    </w:p>
    <w:p w14:paraId="3FE9CAD4" w14:textId="1A090879" w:rsidR="00BC6414" w:rsidRDefault="00A052EA">
      <w:pPr>
        <w:rPr>
          <w:sz w:val="20"/>
          <w:szCs w:val="20"/>
        </w:rPr>
      </w:pPr>
      <w:r>
        <w:rPr>
          <w:sz w:val="20"/>
          <w:szCs w:val="20"/>
        </w:rPr>
        <w:t>Telefoon: zet je telefoon uit :O</w:t>
      </w:r>
    </w:p>
    <w:p w14:paraId="6796C992" w14:textId="1880EBFB" w:rsidR="00A052EA" w:rsidRDefault="00A052EA">
      <w:pPr>
        <w:rPr>
          <w:sz w:val="20"/>
          <w:szCs w:val="20"/>
        </w:rPr>
      </w:pPr>
      <w:r>
        <w:rPr>
          <w:sz w:val="20"/>
          <w:szCs w:val="20"/>
        </w:rPr>
        <w:t xml:space="preserve">Klasgenoten: Headset op en negeer ze :O (tenzij ze echt wat van je moeten) </w:t>
      </w:r>
    </w:p>
    <w:p w14:paraId="4F5027D0" w14:textId="51143CD7" w:rsidR="00BC6414" w:rsidRDefault="00BC6414">
      <w:pPr>
        <w:rPr>
          <w:sz w:val="20"/>
          <w:szCs w:val="20"/>
        </w:rPr>
      </w:pPr>
    </w:p>
    <w:p w14:paraId="106EDBA0" w14:textId="0DE04AA3" w:rsidR="00BC6414" w:rsidRPr="00A466A2" w:rsidRDefault="00A466A2">
      <w:pPr>
        <w:rPr>
          <w:b/>
          <w:bCs/>
          <w:sz w:val="20"/>
          <w:szCs w:val="20"/>
        </w:rPr>
      </w:pPr>
      <w:r>
        <w:rPr>
          <w:b/>
          <w:bCs/>
          <w:sz w:val="20"/>
          <w:szCs w:val="20"/>
        </w:rPr>
        <w:t xml:space="preserve">Telefoon kijken hoort ook bij mijn ideale dag omdat ja, het zorgt ervoor dat je soms even rust pakt tussen het coderen door wat soms kan helpen want als je paar uur lang aan het coderen bent dan kan dat erg intensief zijn </w:t>
      </w:r>
    </w:p>
    <w:p w14:paraId="02A5CAA3" w14:textId="77777777" w:rsidR="00BC6414" w:rsidRPr="00C91D42" w:rsidRDefault="00BC6414">
      <w:pPr>
        <w:rPr>
          <w:b/>
          <w:bCs/>
          <w:sz w:val="20"/>
          <w:szCs w:val="20"/>
        </w:rPr>
      </w:pPr>
      <w:bookmarkStart w:id="0" w:name="_GoBack"/>
      <w:bookmarkEnd w:id="0"/>
    </w:p>
    <w:sectPr w:rsidR="00BC6414" w:rsidRPr="00C91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8B"/>
    <w:rsid w:val="002F704D"/>
    <w:rsid w:val="003D1216"/>
    <w:rsid w:val="00965705"/>
    <w:rsid w:val="009A7F7F"/>
    <w:rsid w:val="00A052EA"/>
    <w:rsid w:val="00A466A2"/>
    <w:rsid w:val="00BC6414"/>
    <w:rsid w:val="00C91D42"/>
    <w:rsid w:val="00D24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A437"/>
  <w15:chartTrackingRefBased/>
  <w15:docId w15:val="{1DF7F9C3-6C47-4A86-B297-D26A6E89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4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7</cp:revision>
  <dcterms:created xsi:type="dcterms:W3CDTF">2020-03-12T08:47:00Z</dcterms:created>
  <dcterms:modified xsi:type="dcterms:W3CDTF">2020-03-12T09:25:00Z</dcterms:modified>
</cp:coreProperties>
</file>