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F02B" w14:textId="11534AA9" w:rsidR="007216FC" w:rsidRDefault="007216FC" w:rsidP="007216FC">
      <w:pPr>
        <w:jc w:val="center"/>
        <w:rPr>
          <w:b/>
          <w:bCs/>
        </w:rPr>
      </w:pPr>
      <w:proofErr w:type="spellStart"/>
      <w:r>
        <w:rPr>
          <w:b/>
          <w:bCs/>
        </w:rPr>
        <w:t>Weekly</w:t>
      </w:r>
      <w:proofErr w:type="spellEnd"/>
      <w:r>
        <w:rPr>
          <w:b/>
          <w:bCs/>
        </w:rPr>
        <w:t xml:space="preserve"> Nerd Aantekeningen</w:t>
      </w:r>
    </w:p>
    <w:p w14:paraId="4363E054" w14:textId="69A1D36D" w:rsidR="001D3BAD" w:rsidRDefault="001D3BAD" w:rsidP="007216FC">
      <w:pPr>
        <w:jc w:val="center"/>
        <w:rPr>
          <w:b/>
          <w:bCs/>
        </w:rPr>
      </w:pPr>
    </w:p>
    <w:p w14:paraId="0038DF6F" w14:textId="7015DA27" w:rsidR="001D3BAD" w:rsidRDefault="001D3BAD" w:rsidP="001D3BAD">
      <w:pPr>
        <w:pStyle w:val="Lijstalinea"/>
        <w:numPr>
          <w:ilvl w:val="0"/>
          <w:numId w:val="1"/>
        </w:numPr>
        <w:rPr>
          <w:b/>
          <w:bCs/>
        </w:rPr>
      </w:pPr>
      <w:proofErr w:type="spellStart"/>
      <w:r>
        <w:rPr>
          <w:b/>
          <w:bCs/>
        </w:rPr>
        <w:t>Cyd</w:t>
      </w:r>
      <w:proofErr w:type="spellEnd"/>
      <w:r>
        <w:rPr>
          <w:b/>
          <w:bCs/>
        </w:rPr>
        <w:t xml:space="preserve"> </w:t>
      </w:r>
      <w:proofErr w:type="spellStart"/>
      <w:r>
        <w:rPr>
          <w:b/>
          <w:bCs/>
        </w:rPr>
        <w:t>Stumpel</w:t>
      </w:r>
      <w:proofErr w:type="spellEnd"/>
    </w:p>
    <w:p w14:paraId="5DB7661C" w14:textId="34FB5279" w:rsidR="00F660F3" w:rsidRDefault="00F660F3" w:rsidP="00F660F3">
      <w:proofErr w:type="spellStart"/>
      <w:r>
        <w:t>Cyd</w:t>
      </w:r>
      <w:proofErr w:type="spellEnd"/>
      <w:r>
        <w:t xml:space="preserve"> </w:t>
      </w:r>
      <w:proofErr w:type="spellStart"/>
      <w:r>
        <w:t>Stumpel</w:t>
      </w:r>
      <w:proofErr w:type="spellEnd"/>
      <w:r>
        <w:t xml:space="preserve"> is een </w:t>
      </w:r>
      <w:proofErr w:type="gramStart"/>
      <w:r>
        <w:t>front end</w:t>
      </w:r>
      <w:proofErr w:type="gramEnd"/>
      <w:r>
        <w:t xml:space="preserve"> </w:t>
      </w:r>
      <w:proofErr w:type="spellStart"/>
      <w:r>
        <w:t>developer</w:t>
      </w:r>
      <w:proofErr w:type="spellEnd"/>
      <w:r>
        <w:t xml:space="preserve"> die ook veel verstand heeft van ontwerpen. Zij vindt het belangrijk dat een </w:t>
      </w:r>
      <w:proofErr w:type="gramStart"/>
      <w:r>
        <w:t>front end</w:t>
      </w:r>
      <w:proofErr w:type="gramEnd"/>
      <w:r>
        <w:t xml:space="preserve"> </w:t>
      </w:r>
      <w:proofErr w:type="spellStart"/>
      <w:r>
        <w:t>developer</w:t>
      </w:r>
      <w:proofErr w:type="spellEnd"/>
      <w:r>
        <w:t xml:space="preserve"> goed kan meepraten over het ontwerpproces. </w:t>
      </w:r>
    </w:p>
    <w:p w14:paraId="2897BDDB" w14:textId="12AD33E8" w:rsidR="00F660F3" w:rsidRDefault="00F660F3" w:rsidP="00F660F3">
      <w:r>
        <w:t xml:space="preserve">Wat een geinige ingeving was dat zij eerlijk bekende dat er bij bedrijven zelden onderzoek </w:t>
      </w:r>
      <w:proofErr w:type="spellStart"/>
      <w:r>
        <w:t>wordt</w:t>
      </w:r>
      <w:proofErr w:type="spellEnd"/>
      <w:r>
        <w:t xml:space="preserve"> gedaan naar de doelgroep. Dit betekent dat ik de eerste twee jaar van CMD zo goed als </w:t>
      </w:r>
      <w:proofErr w:type="gramStart"/>
      <w:r>
        <w:t>verspilt</w:t>
      </w:r>
      <w:proofErr w:type="gramEnd"/>
      <w:r>
        <w:t xml:space="preserve"> heb. Dit vond ik een geinige bevinding en ben nu nog blijer dat ik mij verdiep in web development. </w:t>
      </w:r>
      <w:proofErr w:type="spellStart"/>
      <w:r>
        <w:t>Cyd</w:t>
      </w:r>
      <w:proofErr w:type="spellEnd"/>
      <w:r>
        <w:t xml:space="preserve"> gebruikt voornamelijk </w:t>
      </w:r>
      <w:proofErr w:type="spellStart"/>
      <w:r>
        <w:t>Wordpress</w:t>
      </w:r>
      <w:proofErr w:type="spellEnd"/>
      <w:r>
        <w:t xml:space="preserve"> maar schrijft ook nog vaak code. </w:t>
      </w:r>
    </w:p>
    <w:p w14:paraId="19AD0820" w14:textId="2D6C9ABA" w:rsidR="00F660F3" w:rsidRDefault="00F660F3" w:rsidP="00F660F3">
      <w:proofErr w:type="spellStart"/>
      <w:r>
        <w:t>Cyd</w:t>
      </w:r>
      <w:proofErr w:type="spellEnd"/>
      <w:r>
        <w:t xml:space="preserve"> vindt </w:t>
      </w:r>
      <w:proofErr w:type="spellStart"/>
      <w:r>
        <w:t>responsive</w:t>
      </w:r>
      <w:proofErr w:type="spellEnd"/>
      <w:r>
        <w:t xml:space="preserve"> design een van de belangrijkste aspecten, ook vindt zij </w:t>
      </w:r>
      <w:proofErr w:type="spellStart"/>
      <w:r>
        <w:t>a</w:t>
      </w:r>
      <w:r w:rsidR="00EB7731">
        <w:t>ccesibility</w:t>
      </w:r>
      <w:proofErr w:type="spellEnd"/>
      <w:r>
        <w:t xml:space="preserve"> heel belangrijk</w:t>
      </w:r>
      <w:r w:rsidR="00EB7731">
        <w:t xml:space="preserve">. </w:t>
      </w:r>
      <w:proofErr w:type="spellStart"/>
      <w:r w:rsidR="00EB7731">
        <w:t>Cyd</w:t>
      </w:r>
      <w:proofErr w:type="spellEnd"/>
      <w:r w:rsidR="00EB7731">
        <w:t xml:space="preserve"> was super </w:t>
      </w:r>
      <w:proofErr w:type="spellStart"/>
      <w:r w:rsidR="00EB7731">
        <w:t>enthausiast</w:t>
      </w:r>
      <w:proofErr w:type="spellEnd"/>
      <w:r w:rsidR="00EB7731">
        <w:t xml:space="preserve"> en vertelde heel erg leuk over haar ervaringen met </w:t>
      </w:r>
      <w:proofErr w:type="gramStart"/>
      <w:r w:rsidR="00EB7731">
        <w:t>front end</w:t>
      </w:r>
      <w:proofErr w:type="gramEnd"/>
      <w:r w:rsidR="00EB7731">
        <w:t xml:space="preserve"> development.</w:t>
      </w:r>
    </w:p>
    <w:p w14:paraId="3A789874" w14:textId="3F7D6D89" w:rsidR="00EB7731" w:rsidRDefault="00EB7731" w:rsidP="00F660F3"/>
    <w:p w14:paraId="49E000FA" w14:textId="54D2CBE2" w:rsidR="00EB7731" w:rsidRDefault="00EB7731" w:rsidP="00EB7731">
      <w:pPr>
        <w:pStyle w:val="Lijstalinea"/>
        <w:numPr>
          <w:ilvl w:val="0"/>
          <w:numId w:val="1"/>
        </w:numPr>
        <w:rPr>
          <w:b/>
          <w:bCs/>
        </w:rPr>
      </w:pPr>
      <w:proofErr w:type="spellStart"/>
      <w:r>
        <w:rPr>
          <w:b/>
          <w:bCs/>
        </w:rPr>
        <w:t>Alvaro</w:t>
      </w:r>
      <w:proofErr w:type="spellEnd"/>
      <w:r>
        <w:rPr>
          <w:b/>
          <w:bCs/>
        </w:rPr>
        <w:t xml:space="preserve"> </w:t>
      </w:r>
      <w:proofErr w:type="spellStart"/>
      <w:r>
        <w:rPr>
          <w:b/>
          <w:bCs/>
        </w:rPr>
        <w:t>Montoro</w:t>
      </w:r>
      <w:proofErr w:type="spellEnd"/>
    </w:p>
    <w:p w14:paraId="7D369B0B" w14:textId="77777777" w:rsidR="00685060" w:rsidRDefault="00EB7731" w:rsidP="00EB7731">
      <w:r w:rsidRPr="00EB7731">
        <w:rPr>
          <w:lang w:val="en-US"/>
        </w:rPr>
        <w:t xml:space="preserve">Alvaro Montoro was </w:t>
      </w:r>
      <w:proofErr w:type="spellStart"/>
      <w:r w:rsidRPr="00EB7731">
        <w:rPr>
          <w:lang w:val="en-US"/>
        </w:rPr>
        <w:t>een</w:t>
      </w:r>
      <w:proofErr w:type="spellEnd"/>
      <w:r w:rsidRPr="00EB7731">
        <w:rPr>
          <w:lang w:val="en-US"/>
        </w:rPr>
        <w:t xml:space="preserve"> </w:t>
      </w:r>
      <w:proofErr w:type="spellStart"/>
      <w:r w:rsidRPr="00EB7731">
        <w:rPr>
          <w:lang w:val="en-US"/>
        </w:rPr>
        <w:t>Spaanse</w:t>
      </w:r>
      <w:proofErr w:type="spellEnd"/>
      <w:r w:rsidRPr="00EB7731">
        <w:rPr>
          <w:lang w:val="en-US"/>
        </w:rPr>
        <w:t xml:space="preserve"> front end developer die </w:t>
      </w:r>
      <w:proofErr w:type="spellStart"/>
      <w:r w:rsidRPr="00EB7731">
        <w:rPr>
          <w:lang w:val="en-US"/>
        </w:rPr>
        <w:t>woont</w:t>
      </w:r>
      <w:proofErr w:type="spellEnd"/>
      <w:r w:rsidRPr="00EB7731">
        <w:rPr>
          <w:lang w:val="en-US"/>
        </w:rPr>
        <w:t xml:space="preserve"> in Austin Texas. </w:t>
      </w:r>
      <w:proofErr w:type="spellStart"/>
      <w:r w:rsidRPr="00EB7731">
        <w:t>Alvaro</w:t>
      </w:r>
      <w:proofErr w:type="spellEnd"/>
      <w:r w:rsidRPr="00EB7731">
        <w:t xml:space="preserve"> is heel erg goed in CSS, en liet ons super </w:t>
      </w:r>
      <w:r>
        <w:t xml:space="preserve">veel mogelijkheden zien die mogelijk waren met CSS. Zo liet </w:t>
      </w:r>
      <w:proofErr w:type="spellStart"/>
      <w:r>
        <w:t>Alvaro</w:t>
      </w:r>
      <w:proofErr w:type="spellEnd"/>
      <w:r>
        <w:t xml:space="preserve"> clip </w:t>
      </w:r>
      <w:proofErr w:type="spellStart"/>
      <w:r>
        <w:t>path</w:t>
      </w:r>
      <w:proofErr w:type="spellEnd"/>
      <w:r>
        <w:t xml:space="preserve"> zien, en blender modes en </w:t>
      </w:r>
      <w:proofErr w:type="spellStart"/>
      <w:r>
        <w:t>psuedo</w:t>
      </w:r>
      <w:proofErr w:type="spellEnd"/>
      <w:r>
        <w:t xml:space="preserve"> elementen en nog vele malen meer. Dit allemaal was super interessant, maar de boodschap die </w:t>
      </w:r>
      <w:proofErr w:type="spellStart"/>
      <w:r>
        <w:t>Alvaro</w:t>
      </w:r>
      <w:proofErr w:type="spellEnd"/>
      <w:r>
        <w:t xml:space="preserve"> probeerde mee te geven is dat je moet genieten van </w:t>
      </w:r>
      <w:r w:rsidR="00685060">
        <w:t xml:space="preserve">de functionaliteiten die al mogelijk zijn met alleen HTML en CSS. Hij vertelde dat er te vaak onnodig gebruik wordt </w:t>
      </w:r>
      <w:proofErr w:type="spellStart"/>
      <w:r w:rsidR="00685060">
        <w:t>gemaatk</w:t>
      </w:r>
      <w:proofErr w:type="spellEnd"/>
      <w:r w:rsidR="00685060">
        <w:t xml:space="preserve"> van zware </w:t>
      </w:r>
      <w:proofErr w:type="spellStart"/>
      <w:r w:rsidR="00685060">
        <w:t>frameworks</w:t>
      </w:r>
      <w:proofErr w:type="spellEnd"/>
      <w:r w:rsidR="00685060">
        <w:t xml:space="preserve"> zoals </w:t>
      </w:r>
      <w:proofErr w:type="spellStart"/>
      <w:r w:rsidR="00685060">
        <w:t>React</w:t>
      </w:r>
      <w:proofErr w:type="spellEnd"/>
      <w:r w:rsidR="00685060">
        <w:t xml:space="preserve">. Het doel is om eerst eens te kijken wat allemaal mogelijk is met alleen HTML en CSS, al met al een super interessante </w:t>
      </w:r>
      <w:proofErr w:type="spellStart"/>
      <w:r w:rsidR="00685060">
        <w:t>weekly</w:t>
      </w:r>
      <w:proofErr w:type="spellEnd"/>
      <w:r w:rsidR="00685060">
        <w:t xml:space="preserve"> nerd deze week.</w:t>
      </w:r>
    </w:p>
    <w:p w14:paraId="5DE13F4F" w14:textId="77777777" w:rsidR="00685060" w:rsidRDefault="00685060" w:rsidP="00EB7731"/>
    <w:p w14:paraId="61FB8513" w14:textId="76DF920B" w:rsidR="00DC5140" w:rsidRPr="00DC5140" w:rsidRDefault="00DC5140" w:rsidP="00DC5140">
      <w:pPr>
        <w:pStyle w:val="Lijstalinea"/>
        <w:numPr>
          <w:ilvl w:val="0"/>
          <w:numId w:val="1"/>
        </w:numPr>
      </w:pPr>
      <w:r>
        <w:rPr>
          <w:b/>
          <w:bCs/>
        </w:rPr>
        <w:t>Fenna de Wilde</w:t>
      </w:r>
    </w:p>
    <w:p w14:paraId="79F2B72A" w14:textId="27D66704" w:rsidR="00DC5140" w:rsidRDefault="00C845CD" w:rsidP="00DC5140">
      <w:r>
        <w:t xml:space="preserve">Fenna de Wilde is een </w:t>
      </w:r>
      <w:proofErr w:type="gramStart"/>
      <w:r>
        <w:t>front end</w:t>
      </w:r>
      <w:proofErr w:type="gramEnd"/>
      <w:r>
        <w:t xml:space="preserve"> </w:t>
      </w:r>
      <w:proofErr w:type="spellStart"/>
      <w:r>
        <w:t>developer</w:t>
      </w:r>
      <w:proofErr w:type="spellEnd"/>
      <w:r>
        <w:t xml:space="preserve"> die ons wilde vertellen over dat bepaalde </w:t>
      </w:r>
      <w:proofErr w:type="spellStart"/>
      <w:r>
        <w:t>states</w:t>
      </w:r>
      <w:proofErr w:type="spellEnd"/>
      <w:r>
        <w:t xml:space="preserve"> en interacties heel belangrijk zijn. Zo is het bijvoorbeeld heel belangrijk om een focus state te hebben en dat de escape knop te gebruiken is. Ook vertelde zij nog over digitale kunst.</w:t>
      </w:r>
    </w:p>
    <w:p w14:paraId="673AD2E7" w14:textId="56B9C893" w:rsidR="00C845CD" w:rsidRDefault="00C845CD" w:rsidP="00DC5140"/>
    <w:p w14:paraId="30509562" w14:textId="7E4615F4" w:rsidR="00C845CD" w:rsidRDefault="00C845CD" w:rsidP="00C845CD">
      <w:pPr>
        <w:pStyle w:val="Lijstalinea"/>
        <w:numPr>
          <w:ilvl w:val="0"/>
          <w:numId w:val="1"/>
        </w:numPr>
        <w:rPr>
          <w:b/>
          <w:bCs/>
        </w:rPr>
      </w:pPr>
      <w:r>
        <w:rPr>
          <w:b/>
          <w:bCs/>
        </w:rPr>
        <w:t xml:space="preserve">Krijn </w:t>
      </w:r>
      <w:proofErr w:type="spellStart"/>
      <w:r>
        <w:rPr>
          <w:b/>
          <w:bCs/>
        </w:rPr>
        <w:t>Hoetmeer</w:t>
      </w:r>
      <w:proofErr w:type="spellEnd"/>
    </w:p>
    <w:p w14:paraId="6728F4A2" w14:textId="5A5CA2C9" w:rsidR="00C845CD" w:rsidRDefault="00C845CD" w:rsidP="00C845CD">
      <w:r>
        <w:t xml:space="preserve">Krijn </w:t>
      </w:r>
      <w:proofErr w:type="spellStart"/>
      <w:r>
        <w:t>Hoetmeer</w:t>
      </w:r>
      <w:proofErr w:type="spellEnd"/>
      <w:r>
        <w:t xml:space="preserve"> is een </w:t>
      </w:r>
      <w:proofErr w:type="spellStart"/>
      <w:r>
        <w:t>developer</w:t>
      </w:r>
      <w:proofErr w:type="spellEnd"/>
      <w:r>
        <w:t xml:space="preserve"> die gewerkt heeft aan een badminton project. Het doel was om de </w:t>
      </w:r>
      <w:proofErr w:type="spellStart"/>
      <w:r>
        <w:t>puntenstellings</w:t>
      </w:r>
      <w:proofErr w:type="spellEnd"/>
      <w:r>
        <w:t xml:space="preserve"> systeem digitaal te ontwikkelen. </w:t>
      </w:r>
      <w:r w:rsidR="00A2128D">
        <w:t xml:space="preserve">Hij heeft het zo gemaakt dat het ontwerp nog heel erg lijkt op een fysiek tel systeem. Ook heeft Krijn heel veel getest om zo telkens zijn product verder te kunnen ontwikkelen. Een van de dingen die hij geleerd heeft is dat het belangrijk is om de html eerst te </w:t>
      </w:r>
      <w:proofErr w:type="gramStart"/>
      <w:r w:rsidR="00A2128D">
        <w:t>schrijven.</w:t>
      </w:r>
      <w:r w:rsidR="00C149C9">
        <w:t>.</w:t>
      </w:r>
      <w:proofErr w:type="gramEnd"/>
    </w:p>
    <w:p w14:paraId="2EDDE657" w14:textId="11DA71F9" w:rsidR="00C149C9" w:rsidRDefault="00C149C9" w:rsidP="00C845CD"/>
    <w:p w14:paraId="0453132F" w14:textId="258C8889" w:rsidR="00C149C9" w:rsidRDefault="00C149C9" w:rsidP="00C149C9">
      <w:pPr>
        <w:pStyle w:val="Lijstalinea"/>
        <w:numPr>
          <w:ilvl w:val="0"/>
          <w:numId w:val="1"/>
        </w:numPr>
        <w:rPr>
          <w:b/>
          <w:bCs/>
        </w:rPr>
      </w:pPr>
      <w:proofErr w:type="spellStart"/>
      <w:r>
        <w:rPr>
          <w:b/>
          <w:bCs/>
        </w:rPr>
        <w:t>Vitaly</w:t>
      </w:r>
      <w:proofErr w:type="spellEnd"/>
      <w:r>
        <w:rPr>
          <w:b/>
          <w:bCs/>
        </w:rPr>
        <w:t xml:space="preserve"> Friedman</w:t>
      </w:r>
    </w:p>
    <w:p w14:paraId="1B5EAB44" w14:textId="2391255C" w:rsidR="00C149C9" w:rsidRDefault="00C149C9" w:rsidP="00C149C9">
      <w:r>
        <w:t xml:space="preserve">De </w:t>
      </w:r>
      <w:proofErr w:type="spellStart"/>
      <w:r>
        <w:t>weekly</w:t>
      </w:r>
      <w:proofErr w:type="spellEnd"/>
      <w:r>
        <w:t xml:space="preserve"> nerd van </w:t>
      </w:r>
      <w:proofErr w:type="spellStart"/>
      <w:r>
        <w:t>Vitaly</w:t>
      </w:r>
      <w:proofErr w:type="spellEnd"/>
      <w:r>
        <w:t xml:space="preserve"> Friedman is vrijwel de meest interessante </w:t>
      </w:r>
      <w:proofErr w:type="spellStart"/>
      <w:r>
        <w:t>weekly</w:t>
      </w:r>
      <w:proofErr w:type="spellEnd"/>
      <w:r>
        <w:t xml:space="preserve"> nerd die ik heb gezien. Hij vertelde super veel over design </w:t>
      </w:r>
      <w:proofErr w:type="spellStart"/>
      <w:r>
        <w:t>patterns</w:t>
      </w:r>
      <w:proofErr w:type="spellEnd"/>
      <w:r>
        <w:t xml:space="preserve"> en waarom </w:t>
      </w:r>
      <w:proofErr w:type="spellStart"/>
      <w:r>
        <w:t>website’s</w:t>
      </w:r>
      <w:proofErr w:type="spellEnd"/>
      <w:r>
        <w:t xml:space="preserve"> deze </w:t>
      </w:r>
      <w:proofErr w:type="spellStart"/>
      <w:r>
        <w:t>keuze’s</w:t>
      </w:r>
      <w:proofErr w:type="spellEnd"/>
      <w:r>
        <w:t xml:space="preserve"> maken. Hij liet eerst goede design p</w:t>
      </w:r>
      <w:proofErr w:type="spellStart"/>
      <w:r>
        <w:t>rinciples</w:t>
      </w:r>
      <w:proofErr w:type="spellEnd"/>
      <w:r>
        <w:t xml:space="preserve"> zien, en daarna de slechte. Het verbaasde mij hoeveel slecht design er nog in de wereld is. Hij legde ons heel veel uit over verschillende soorten </w:t>
      </w:r>
      <w:proofErr w:type="spellStart"/>
      <w:r>
        <w:t>navigatie’s</w:t>
      </w:r>
      <w:proofErr w:type="spellEnd"/>
      <w:r>
        <w:t>, en liet mij twee keer nadenken voor als ik de volgende keer een navigatie moet ontwerpen.</w:t>
      </w:r>
    </w:p>
    <w:p w14:paraId="1252FF5C" w14:textId="7B81E77F" w:rsidR="00C149C9" w:rsidRDefault="00C149C9" w:rsidP="00C149C9"/>
    <w:p w14:paraId="419AFB82" w14:textId="71AF742E" w:rsidR="005C4367" w:rsidRDefault="005C4367" w:rsidP="00C149C9"/>
    <w:p w14:paraId="7308ED43" w14:textId="38831A8D" w:rsidR="005C4367" w:rsidRDefault="005C4367" w:rsidP="00C149C9"/>
    <w:p w14:paraId="189E6CC4" w14:textId="10BF5101" w:rsidR="005C4367" w:rsidRDefault="005C4367" w:rsidP="00C149C9"/>
    <w:p w14:paraId="169356E0" w14:textId="77777777" w:rsidR="005C4367" w:rsidRDefault="005C4367" w:rsidP="00C149C9"/>
    <w:p w14:paraId="4EFDC122" w14:textId="7E6ADAA2" w:rsidR="00C149C9" w:rsidRPr="005C4367" w:rsidRDefault="00C149C9" w:rsidP="005C4367">
      <w:pPr>
        <w:pStyle w:val="Lijstalinea"/>
        <w:numPr>
          <w:ilvl w:val="0"/>
          <w:numId w:val="1"/>
        </w:numPr>
        <w:rPr>
          <w:b/>
          <w:bCs/>
        </w:rPr>
      </w:pPr>
      <w:r w:rsidRPr="005C4367">
        <w:rPr>
          <w:b/>
          <w:bCs/>
        </w:rPr>
        <w:lastRenderedPageBreak/>
        <w:t xml:space="preserve">Chanel </w:t>
      </w:r>
      <w:proofErr w:type="spellStart"/>
      <w:r w:rsidRPr="005C4367">
        <w:rPr>
          <w:b/>
          <w:bCs/>
        </w:rPr>
        <w:t>Mepschen</w:t>
      </w:r>
      <w:proofErr w:type="spellEnd"/>
    </w:p>
    <w:p w14:paraId="4F092376" w14:textId="2D789C1A" w:rsidR="00C149C9" w:rsidRDefault="00C149C9" w:rsidP="00C149C9">
      <w:r w:rsidRPr="00C149C9">
        <w:t xml:space="preserve">Chanel </w:t>
      </w:r>
      <w:proofErr w:type="spellStart"/>
      <w:r w:rsidRPr="00C149C9">
        <w:t>Mepschen</w:t>
      </w:r>
      <w:proofErr w:type="spellEnd"/>
      <w:r w:rsidRPr="00C149C9">
        <w:t xml:space="preserve"> is een </w:t>
      </w:r>
      <w:proofErr w:type="gramStart"/>
      <w:r w:rsidRPr="00C149C9">
        <w:t>front end</w:t>
      </w:r>
      <w:proofErr w:type="gramEnd"/>
      <w:r w:rsidRPr="00C149C9">
        <w:t xml:space="preserve"> </w:t>
      </w:r>
      <w:proofErr w:type="spellStart"/>
      <w:r w:rsidRPr="00C149C9">
        <w:t>developer</w:t>
      </w:r>
      <w:proofErr w:type="spellEnd"/>
      <w:r w:rsidRPr="00C149C9">
        <w:t xml:space="preserve"> die werkt bij </w:t>
      </w:r>
      <w:r>
        <w:t xml:space="preserve">Triple. Zij is begonnen met GIT en NPM. </w:t>
      </w:r>
      <w:r w:rsidR="005C4367">
        <w:t xml:space="preserve">Later is zij gaan werken met </w:t>
      </w:r>
      <w:proofErr w:type="spellStart"/>
      <w:r w:rsidR="005C4367">
        <w:t>react</w:t>
      </w:r>
      <w:proofErr w:type="spellEnd"/>
      <w:r w:rsidR="005C4367">
        <w:t xml:space="preserve"> en next en is zij begonnen met het ontwikkelen van </w:t>
      </w:r>
      <w:proofErr w:type="spellStart"/>
      <w:r w:rsidR="005C4367">
        <w:t>webapplicatie’s</w:t>
      </w:r>
      <w:proofErr w:type="spellEnd"/>
      <w:r w:rsidR="005C4367">
        <w:t xml:space="preserve">. Ook gebruiken zij Typescript in plaats van Javascript. Dit omdat de error meldingen bij Typescript een stuk gedetailleerder zijn, wat debuggen een stuk makkelijker maakt. </w:t>
      </w:r>
    </w:p>
    <w:p w14:paraId="07096B4A" w14:textId="0F65A132" w:rsidR="005C4367" w:rsidRDefault="005C4367" w:rsidP="00C149C9"/>
    <w:p w14:paraId="48E5AE31" w14:textId="5DA9E97C" w:rsidR="005C4367" w:rsidRDefault="005C4367" w:rsidP="005C4367">
      <w:pPr>
        <w:pStyle w:val="Lijstalinea"/>
        <w:numPr>
          <w:ilvl w:val="0"/>
          <w:numId w:val="1"/>
        </w:numPr>
        <w:rPr>
          <w:b/>
          <w:bCs/>
        </w:rPr>
      </w:pPr>
      <w:r>
        <w:rPr>
          <w:b/>
          <w:bCs/>
        </w:rPr>
        <w:t>Leonie Watson</w:t>
      </w:r>
    </w:p>
    <w:p w14:paraId="2EB96600" w14:textId="3EB947A2" w:rsidR="005C4367" w:rsidRDefault="005C4367" w:rsidP="005C4367">
      <w:r>
        <w:t xml:space="preserve">Leonie Watson is een ontwerpster die niet kan zien, toch is zij heel erg goed in ontwerp en in het ontwikkelen van producten voor slechtziende. Zij werkt bij W3C. Leonie nam ons mee in haar wereld en liet eigenlijk zien hoe onder ontwikkelt het web voor slechtziende is tegenover het huidige web, het lijkt alsof er totaal geen moeite in wordt gestoken. Leonie liet ons verschillende stemmen horen, deze waren allemaal helemaal niks. Ook vertelde zij dat sommige </w:t>
      </w:r>
      <w:proofErr w:type="spellStart"/>
      <w:r>
        <w:t>website’s</w:t>
      </w:r>
      <w:proofErr w:type="spellEnd"/>
      <w:r>
        <w:t xml:space="preserve"> niet eens voor slechtziende ondersteunt zijn. Het is vrijwel ongelofelijk hoe zij zo goed overweg kan op het web en daadwerkelijk ook haar steentje (naja steen) kan bijdragen aan het web. Al met al een fascinerend verhaal dat ook weer laat zien dat niks jou hoeft tegen te houden. </w:t>
      </w:r>
    </w:p>
    <w:p w14:paraId="64FDE578" w14:textId="7B5921B4" w:rsidR="005C4367" w:rsidRDefault="005C4367" w:rsidP="005C4367"/>
    <w:p w14:paraId="256EF2EC" w14:textId="464299A6" w:rsidR="005C4367" w:rsidRDefault="00A5155E" w:rsidP="005C4367">
      <w:pPr>
        <w:pStyle w:val="Lijstalinea"/>
        <w:numPr>
          <w:ilvl w:val="0"/>
          <w:numId w:val="1"/>
        </w:numPr>
        <w:rPr>
          <w:b/>
          <w:bCs/>
        </w:rPr>
      </w:pPr>
      <w:r>
        <w:rPr>
          <w:b/>
          <w:bCs/>
        </w:rPr>
        <w:t>Rian Rietveld</w:t>
      </w:r>
    </w:p>
    <w:p w14:paraId="040D5D62" w14:textId="337FDD90" w:rsidR="00A5155E" w:rsidRDefault="00A5155E" w:rsidP="00A5155E">
      <w:r>
        <w:t xml:space="preserve">Rian vertelde ons over ADD en ADHD. Vaak kunnen mensen die </w:t>
      </w:r>
      <w:proofErr w:type="gramStart"/>
      <w:r>
        <w:t>hier aan</w:t>
      </w:r>
      <w:proofErr w:type="gramEnd"/>
      <w:r>
        <w:t xml:space="preserve"> leiden zich slecht concentreren., zijn snel afgeleid, en kunnen zich vaak moeilijk focussen op een taak. Hij liet echter wel weten dat je met design hier wel degelijk rekening mee kan houden. Zo kan je een consistente structuur maken, die niet al te veel verandert bij het veranderen van pagina’s. Ook is een duidelijke navigatie belangrijk en moet het contrast goed zijn, de tekst leesbaar en moet er voldoende witruimte zijn. </w:t>
      </w:r>
    </w:p>
    <w:p w14:paraId="4B63BDE5" w14:textId="4C78D933" w:rsidR="00A5155E" w:rsidRDefault="00A5155E" w:rsidP="00A5155E"/>
    <w:p w14:paraId="53315FA7" w14:textId="091C5D53" w:rsidR="00A5155E" w:rsidRDefault="00A5155E" w:rsidP="00A5155E">
      <w:pPr>
        <w:rPr>
          <w:b/>
          <w:bCs/>
        </w:rPr>
      </w:pPr>
      <w:proofErr w:type="spellStart"/>
      <w:r>
        <w:rPr>
          <w:b/>
          <w:bCs/>
        </w:rPr>
        <w:t>Weekly</w:t>
      </w:r>
      <w:proofErr w:type="spellEnd"/>
      <w:r>
        <w:rPr>
          <w:b/>
          <w:bCs/>
        </w:rPr>
        <w:t xml:space="preserve"> </w:t>
      </w:r>
      <w:proofErr w:type="spellStart"/>
      <w:r>
        <w:rPr>
          <w:b/>
          <w:bCs/>
        </w:rPr>
        <w:t>mingles</w:t>
      </w:r>
      <w:proofErr w:type="spellEnd"/>
    </w:p>
    <w:p w14:paraId="2034F15A" w14:textId="2A1BC604" w:rsidR="00A5155E" w:rsidRDefault="00A5155E" w:rsidP="00A5155E">
      <w:pPr>
        <w:rPr>
          <w:b/>
          <w:bCs/>
        </w:rPr>
      </w:pPr>
    </w:p>
    <w:p w14:paraId="06884366" w14:textId="3A361ACD" w:rsidR="00A5155E" w:rsidRDefault="00A5155E" w:rsidP="00A5155E">
      <w:pPr>
        <w:pStyle w:val="Lijstalinea"/>
        <w:numPr>
          <w:ilvl w:val="0"/>
          <w:numId w:val="2"/>
        </w:numPr>
        <w:rPr>
          <w:b/>
          <w:bCs/>
        </w:rPr>
      </w:pPr>
      <w:r>
        <w:rPr>
          <w:b/>
          <w:bCs/>
        </w:rPr>
        <w:t>Dept</w:t>
      </w:r>
    </w:p>
    <w:p w14:paraId="48AF0117" w14:textId="31E9296D" w:rsidR="00A5155E" w:rsidRDefault="00A5155E" w:rsidP="00A5155E">
      <w:r>
        <w:t xml:space="preserve">Het eerste bedrijfsbezoek was voor mij Dept. Dept lag op een afgelegen industrieterrein maar zag er van </w:t>
      </w:r>
      <w:proofErr w:type="spellStart"/>
      <w:r>
        <w:t>binnnen</w:t>
      </w:r>
      <w:proofErr w:type="spellEnd"/>
      <w:r>
        <w:t xml:space="preserve"> echt super strak en modern uit. De werksfeer zag er super goed uit. Dept is een Digital Agency en doen alles van </w:t>
      </w:r>
      <w:proofErr w:type="gramStart"/>
      <w:r>
        <w:t>front end</w:t>
      </w:r>
      <w:proofErr w:type="gramEnd"/>
      <w:r>
        <w:t xml:space="preserve">, backend tot video editing en </w:t>
      </w:r>
      <w:proofErr w:type="spellStart"/>
      <w:r>
        <w:t>reclame’s</w:t>
      </w:r>
      <w:proofErr w:type="spellEnd"/>
      <w:r>
        <w:t xml:space="preserve"> maken. Dept is een groot bedrijf </w:t>
      </w:r>
      <w:proofErr w:type="gramStart"/>
      <w:r>
        <w:t>die</w:t>
      </w:r>
      <w:proofErr w:type="gramEnd"/>
      <w:r>
        <w:t xml:space="preserve"> veel vestigingen in het buitenland heeft. </w:t>
      </w:r>
      <w:r w:rsidR="00020FD2">
        <w:t xml:space="preserve">Bij dept gebruiken ze voornamelijk </w:t>
      </w:r>
      <w:proofErr w:type="spellStart"/>
      <w:r w:rsidR="00020FD2">
        <w:t>React</w:t>
      </w:r>
      <w:proofErr w:type="spellEnd"/>
      <w:r w:rsidR="00020FD2">
        <w:t xml:space="preserve">. Zij gaven ook aan dat het geen enkel probleem is als je dit nog niet kunt, en dat je de mogelijkheid krijgt om dit tijdens het werk te leren. </w:t>
      </w:r>
    </w:p>
    <w:p w14:paraId="58E70A18" w14:textId="194CA93A" w:rsidR="00020FD2" w:rsidRDefault="00020FD2" w:rsidP="00A5155E">
      <w:r>
        <w:t xml:space="preserve">Ook lieten zij ons verschillende componenten zien die zijn gemakkelijk in SCSS kunnen pakken en gebruiken, dit bespaart veel tijd en levert consistentie op tussen de </w:t>
      </w:r>
      <w:proofErr w:type="spellStart"/>
      <w:r>
        <w:t>developers</w:t>
      </w:r>
      <w:proofErr w:type="spellEnd"/>
      <w:r>
        <w:t xml:space="preserve">. Zij hebben ons aangeraden om SCSS te leren omdat dit volgens </w:t>
      </w:r>
      <w:proofErr w:type="gramStart"/>
      <w:r>
        <w:t>hun</w:t>
      </w:r>
      <w:proofErr w:type="gramEnd"/>
      <w:r>
        <w:t xml:space="preserve"> in het bedrijfsleven alleen maar gebruikt wordt.</w:t>
      </w:r>
    </w:p>
    <w:p w14:paraId="2D04DE3A" w14:textId="2ECE2DD7" w:rsidR="00020FD2" w:rsidRDefault="00020FD2" w:rsidP="00A5155E"/>
    <w:p w14:paraId="11EF65AD" w14:textId="77777777" w:rsidR="00020FD2" w:rsidRDefault="00020FD2" w:rsidP="00A5155E">
      <w:pPr>
        <w:rPr>
          <w:b/>
          <w:bCs/>
        </w:rPr>
      </w:pPr>
    </w:p>
    <w:p w14:paraId="6165CEF4" w14:textId="77777777" w:rsidR="00020FD2" w:rsidRDefault="00020FD2" w:rsidP="00A5155E">
      <w:pPr>
        <w:rPr>
          <w:b/>
          <w:bCs/>
        </w:rPr>
      </w:pPr>
    </w:p>
    <w:p w14:paraId="26605A05" w14:textId="77777777" w:rsidR="00020FD2" w:rsidRDefault="00020FD2" w:rsidP="00A5155E">
      <w:pPr>
        <w:rPr>
          <w:b/>
          <w:bCs/>
        </w:rPr>
      </w:pPr>
    </w:p>
    <w:p w14:paraId="5C4FEFF0" w14:textId="77777777" w:rsidR="00020FD2" w:rsidRDefault="00020FD2" w:rsidP="00A5155E">
      <w:pPr>
        <w:rPr>
          <w:b/>
          <w:bCs/>
        </w:rPr>
      </w:pPr>
    </w:p>
    <w:p w14:paraId="0ACBC94B" w14:textId="77777777" w:rsidR="00020FD2" w:rsidRDefault="00020FD2" w:rsidP="00A5155E">
      <w:pPr>
        <w:rPr>
          <w:b/>
          <w:bCs/>
        </w:rPr>
      </w:pPr>
    </w:p>
    <w:p w14:paraId="68309CB8" w14:textId="77777777" w:rsidR="00020FD2" w:rsidRDefault="00020FD2" w:rsidP="00A5155E">
      <w:pPr>
        <w:rPr>
          <w:b/>
          <w:bCs/>
        </w:rPr>
      </w:pPr>
    </w:p>
    <w:p w14:paraId="5EDB2F34" w14:textId="77777777" w:rsidR="00020FD2" w:rsidRDefault="00020FD2" w:rsidP="00A5155E">
      <w:pPr>
        <w:rPr>
          <w:b/>
          <w:bCs/>
        </w:rPr>
      </w:pPr>
    </w:p>
    <w:p w14:paraId="36C1519F" w14:textId="7E077A6C" w:rsidR="00020FD2" w:rsidRDefault="00020FD2" w:rsidP="00020FD2">
      <w:pPr>
        <w:pStyle w:val="Lijstalinea"/>
        <w:numPr>
          <w:ilvl w:val="0"/>
          <w:numId w:val="2"/>
        </w:numPr>
        <w:rPr>
          <w:b/>
          <w:bCs/>
        </w:rPr>
      </w:pPr>
      <w:r>
        <w:rPr>
          <w:b/>
          <w:bCs/>
        </w:rPr>
        <w:lastRenderedPageBreak/>
        <w:t>Label A</w:t>
      </w:r>
    </w:p>
    <w:p w14:paraId="7FF06DF4" w14:textId="7E9BC535" w:rsidR="00020FD2" w:rsidRDefault="00020FD2" w:rsidP="00020FD2">
      <w:r>
        <w:t xml:space="preserve">Label A is een bedrijf dat midden in het centrum van Amsterdam is gevestigd. Zij doen super veel aan </w:t>
      </w:r>
      <w:proofErr w:type="spellStart"/>
      <w:r>
        <w:t>flex</w:t>
      </w:r>
      <w:proofErr w:type="spellEnd"/>
      <w:r>
        <w:t xml:space="preserve"> werken en je kan zo vaak als je wilt thuis werken. Zij vertelde ons dat zij voornamelijk Typescript gebruiken en dat het ook belangrijk is dat wij dit gaan leren. Na een korte rondleiding en van leuke gesprekken hebben wij een workshop Typescript gedaan. In deze workshop leerden wij over variabelen en functies. Typescript is een super interessante taal die ik zeker wil gaan leren, uit hun ervaring maakt het debuggen een stuk makkelijker</w:t>
      </w:r>
    </w:p>
    <w:p w14:paraId="38E981C8" w14:textId="7124B57D" w:rsidR="00C50FFC" w:rsidRDefault="00C50FFC" w:rsidP="00020FD2"/>
    <w:p w14:paraId="28536277" w14:textId="5D6F923E" w:rsidR="00C50FFC" w:rsidRDefault="00C50FFC" w:rsidP="00C50FFC">
      <w:pPr>
        <w:pStyle w:val="Lijstalinea"/>
        <w:numPr>
          <w:ilvl w:val="0"/>
          <w:numId w:val="2"/>
        </w:numPr>
        <w:rPr>
          <w:b/>
          <w:bCs/>
        </w:rPr>
      </w:pPr>
      <w:r>
        <w:rPr>
          <w:b/>
          <w:bCs/>
        </w:rPr>
        <w:t>De voorhoede</w:t>
      </w:r>
    </w:p>
    <w:p w14:paraId="1C4A4B79" w14:textId="50F5D015" w:rsidR="00C50FFC" w:rsidRDefault="00C50FFC" w:rsidP="00C50FFC">
      <w:r>
        <w:t>Ik heb helaas hier niet bij kunnen zijn omdat ik een teambuilding van werk had.</w:t>
      </w:r>
    </w:p>
    <w:p w14:paraId="013CA3DA" w14:textId="0E669D18" w:rsidR="00C50FFC" w:rsidRDefault="00C50FFC" w:rsidP="00C50FFC"/>
    <w:p w14:paraId="11A54C5B" w14:textId="535C39EB" w:rsidR="00C50FFC" w:rsidRDefault="00473734" w:rsidP="00C50FFC">
      <w:pPr>
        <w:pStyle w:val="Lijstalinea"/>
        <w:numPr>
          <w:ilvl w:val="0"/>
          <w:numId w:val="2"/>
        </w:numPr>
        <w:rPr>
          <w:b/>
          <w:bCs/>
        </w:rPr>
      </w:pPr>
      <w:proofErr w:type="spellStart"/>
      <w:r>
        <w:rPr>
          <w:b/>
          <w:bCs/>
        </w:rPr>
        <w:t>Build</w:t>
      </w:r>
      <w:proofErr w:type="spellEnd"/>
      <w:r>
        <w:rPr>
          <w:b/>
          <w:bCs/>
        </w:rPr>
        <w:t xml:space="preserve"> in Amsterdam</w:t>
      </w:r>
    </w:p>
    <w:p w14:paraId="1426CFE1" w14:textId="3912040E" w:rsidR="00473734" w:rsidRPr="00473734" w:rsidRDefault="00473734" w:rsidP="00473734">
      <w:r>
        <w:t>Ook hier heb ik helaas niet bij kunnen zijn vanwege een vergadering op werk.</w:t>
      </w:r>
    </w:p>
    <w:p w14:paraId="6D27A18C" w14:textId="77777777" w:rsidR="00020FD2" w:rsidRPr="00020FD2" w:rsidRDefault="00020FD2" w:rsidP="00A5155E">
      <w:pPr>
        <w:rPr>
          <w:b/>
          <w:bCs/>
        </w:rPr>
      </w:pPr>
    </w:p>
    <w:p w14:paraId="107B6FBC" w14:textId="6A7A3ACA" w:rsidR="005C4367" w:rsidRDefault="005C4367" w:rsidP="00C149C9"/>
    <w:p w14:paraId="6E2E39C3" w14:textId="77777777" w:rsidR="005C4367" w:rsidRPr="00C149C9" w:rsidRDefault="005C4367" w:rsidP="00C149C9"/>
    <w:p w14:paraId="35E4876D" w14:textId="4087F2F8" w:rsidR="00EB7731" w:rsidRPr="00C149C9" w:rsidRDefault="00EB7731" w:rsidP="00DC5140">
      <w:r w:rsidRPr="00C149C9">
        <w:t xml:space="preserve"> </w:t>
      </w:r>
    </w:p>
    <w:p w14:paraId="7EEFE2DA" w14:textId="346CB454" w:rsidR="00F660F3" w:rsidRPr="00C149C9" w:rsidRDefault="00F660F3" w:rsidP="00F660F3">
      <w:pPr>
        <w:rPr>
          <w:b/>
          <w:bCs/>
        </w:rPr>
      </w:pPr>
    </w:p>
    <w:p w14:paraId="494ED388" w14:textId="77777777" w:rsidR="00F660F3" w:rsidRPr="00C149C9" w:rsidRDefault="00F660F3" w:rsidP="00F660F3">
      <w:pPr>
        <w:rPr>
          <w:b/>
          <w:bCs/>
        </w:rPr>
      </w:pPr>
    </w:p>
    <w:sectPr w:rsidR="00F660F3" w:rsidRPr="00C14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70B2F"/>
    <w:multiLevelType w:val="hybridMultilevel"/>
    <w:tmpl w:val="6C2C5706"/>
    <w:lvl w:ilvl="0" w:tplc="C76053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9D6DFA"/>
    <w:multiLevelType w:val="hybridMultilevel"/>
    <w:tmpl w:val="9A901A4E"/>
    <w:lvl w:ilvl="0" w:tplc="263E8A3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5330">
    <w:abstractNumId w:val="1"/>
  </w:num>
  <w:num w:numId="2" w16cid:durableId="142842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FC"/>
    <w:rsid w:val="00020FD2"/>
    <w:rsid w:val="001D3BAD"/>
    <w:rsid w:val="00473734"/>
    <w:rsid w:val="005C4367"/>
    <w:rsid w:val="00685060"/>
    <w:rsid w:val="007216FC"/>
    <w:rsid w:val="00A2128D"/>
    <w:rsid w:val="00A5155E"/>
    <w:rsid w:val="00C149C9"/>
    <w:rsid w:val="00C50FFC"/>
    <w:rsid w:val="00C845CD"/>
    <w:rsid w:val="00DC5140"/>
    <w:rsid w:val="00E65D56"/>
    <w:rsid w:val="00EB7731"/>
    <w:rsid w:val="00F660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08B4B88"/>
  <w15:chartTrackingRefBased/>
  <w15:docId w15:val="{63DEFADB-2716-4B44-8B1D-CA376799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D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922</Words>
  <Characters>5074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Kost</dc:creator>
  <cp:keywords/>
  <dc:description/>
  <cp:lastModifiedBy>Emile Kost</cp:lastModifiedBy>
  <cp:revision>6</cp:revision>
  <dcterms:created xsi:type="dcterms:W3CDTF">2022-06-18T17:44:00Z</dcterms:created>
  <dcterms:modified xsi:type="dcterms:W3CDTF">2022-06-18T18:37:00Z</dcterms:modified>
</cp:coreProperties>
</file>