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A9792F" w14:textId="360B69F2" w:rsidR="0026468F" w:rsidRDefault="00B27BD5" w:rsidP="00B27BD5">
      <w:pPr>
        <w:jc w:val="center"/>
        <w:rPr>
          <w:b/>
        </w:rPr>
      </w:pPr>
      <w:r w:rsidRPr="00B27BD5">
        <w:rPr>
          <w:b/>
        </w:rPr>
        <w:t>Distribution d</w:t>
      </w:r>
      <w:r w:rsidR="004047A2">
        <w:rPr>
          <w:b/>
        </w:rPr>
        <w:t>e Travail pour le rapport de TP3</w:t>
      </w:r>
    </w:p>
    <w:p w14:paraId="249B00A7" w14:textId="77777777" w:rsidR="00B27BD5" w:rsidRDefault="00B27BD5" w:rsidP="00B27BD5">
      <w:pPr>
        <w:jc w:val="center"/>
        <w:rPr>
          <w:b/>
        </w:rPr>
      </w:pPr>
    </w:p>
    <w:p w14:paraId="6974D4D1" w14:textId="77777777" w:rsidR="00B27BD5" w:rsidRDefault="00B27BD5" w:rsidP="00B27BD5">
      <w:pPr>
        <w:jc w:val="center"/>
        <w:rPr>
          <w:b/>
        </w:rPr>
      </w:pPr>
    </w:p>
    <w:p w14:paraId="42154113" w14:textId="77777777" w:rsidR="00B27BD5" w:rsidRPr="00B27BD5" w:rsidRDefault="00B27BD5" w:rsidP="00B27BD5">
      <w:pPr>
        <w:jc w:val="center"/>
        <w:rPr>
          <w:b/>
        </w:rPr>
      </w:pPr>
    </w:p>
    <w:p w14:paraId="446E4600" w14:textId="69883F4B" w:rsidR="00E711F1" w:rsidRPr="00537933" w:rsidRDefault="00E711F1" w:rsidP="00E711F1">
      <w:pPr>
        <w:rPr>
          <w:rFonts w:eastAsia="Times New Roman" w:cs="Times New Roman" w:hint="eastAsia"/>
          <w:b/>
          <w:kern w:val="0"/>
        </w:rPr>
      </w:pPr>
      <w:r w:rsidRPr="00537933">
        <w:rPr>
          <w:b/>
        </w:rPr>
        <w:t>Exercice 1</w:t>
      </w:r>
      <w:r w:rsidR="004047A2">
        <w:rPr>
          <w:b/>
        </w:rPr>
        <w:t xml:space="preserve"> </w:t>
      </w:r>
      <w:r w:rsidR="00293475">
        <w:rPr>
          <w:b/>
        </w:rPr>
        <w:t>Classifieur</w:t>
      </w:r>
      <w:r w:rsidR="00113334">
        <w:rPr>
          <w:b/>
        </w:rPr>
        <w:t xml:space="preserve"> </w:t>
      </w:r>
      <w:r w:rsidR="0023597D">
        <w:rPr>
          <w:b/>
        </w:rPr>
        <w:t xml:space="preserve">euclidien, </w:t>
      </w:r>
      <w:r w:rsidR="00932300">
        <w:rPr>
          <w:b/>
        </w:rPr>
        <w:t>k plus proche</w:t>
      </w:r>
      <w:r w:rsidR="00626BF8">
        <w:rPr>
          <w:b/>
        </w:rPr>
        <w:t>s</w:t>
      </w:r>
      <w:r w:rsidR="00932300">
        <w:rPr>
          <w:b/>
        </w:rPr>
        <w:t xml:space="preserve"> voisin</w:t>
      </w:r>
      <w:r w:rsidR="00660141">
        <w:rPr>
          <w:b/>
        </w:rPr>
        <w:t>s</w:t>
      </w:r>
      <w:r w:rsidR="00293475">
        <w:rPr>
          <w:b/>
        </w:rPr>
        <w:t xml:space="preserve"> </w:t>
      </w:r>
    </w:p>
    <w:p w14:paraId="55804E82" w14:textId="465F62A1" w:rsidR="00E711F1" w:rsidRDefault="008C351D" w:rsidP="00E711F1">
      <w:pPr>
        <w:rPr>
          <w:rFonts w:eastAsia="Times New Roman" w:cs="Times New Roman"/>
          <w:b/>
          <w:kern w:val="0"/>
          <w:sz w:val="20"/>
          <w:szCs w:val="20"/>
        </w:rPr>
      </w:pPr>
      <w:r>
        <w:rPr>
          <w:rFonts w:eastAsia="Times New Roman" w:cs="Times New Roman"/>
          <w:b/>
          <w:kern w:val="0"/>
          <w:sz w:val="20"/>
          <w:szCs w:val="20"/>
        </w:rPr>
        <w:t>Shuhan</w:t>
      </w:r>
    </w:p>
    <w:p w14:paraId="067620CB" w14:textId="77777777" w:rsidR="00467717" w:rsidRDefault="00467717" w:rsidP="00E711F1">
      <w:pPr>
        <w:rPr>
          <w:rFonts w:eastAsia="Times New Roman" w:cs="Times New Roman"/>
          <w:kern w:val="0"/>
          <w:sz w:val="20"/>
          <w:szCs w:val="20"/>
        </w:rPr>
      </w:pPr>
    </w:p>
    <w:p w14:paraId="0817C6A0" w14:textId="77777777" w:rsidR="00467717" w:rsidRDefault="00467717" w:rsidP="00E711F1">
      <w:pPr>
        <w:rPr>
          <w:rFonts w:eastAsia="Times New Roman" w:cs="Times New Roman"/>
          <w:kern w:val="0"/>
          <w:sz w:val="20"/>
          <w:szCs w:val="20"/>
        </w:rPr>
      </w:pPr>
    </w:p>
    <w:p w14:paraId="6F0D9D2C" w14:textId="0ACAE4FC" w:rsidR="005F664F" w:rsidRDefault="00BE2B59" w:rsidP="00E711F1">
      <w:pPr>
        <w:rPr>
          <w:rFonts w:eastAsia="Times New Roman" w:cs="Times New Roman"/>
          <w:b/>
          <w:kern w:val="0"/>
        </w:rPr>
      </w:pPr>
      <w:r w:rsidRPr="00537933">
        <w:rPr>
          <w:rFonts w:eastAsia="Times New Roman" w:cs="Times New Roman"/>
          <w:b/>
          <w:kern w:val="0"/>
        </w:rPr>
        <w:t>Exercice</w:t>
      </w:r>
      <w:r w:rsidR="00B61D4C" w:rsidRPr="00537933">
        <w:rPr>
          <w:rFonts w:eastAsia="Times New Roman" w:cs="Times New Roman"/>
          <w:b/>
          <w:kern w:val="0"/>
        </w:rPr>
        <w:t xml:space="preserve"> 2</w:t>
      </w:r>
      <w:r w:rsidR="006D388F">
        <w:rPr>
          <w:rFonts w:eastAsia="Times New Roman" w:cs="Times New Roman"/>
          <w:b/>
          <w:kern w:val="0"/>
        </w:rPr>
        <w:t xml:space="preserve"> Règle Bayes</w:t>
      </w:r>
    </w:p>
    <w:p w14:paraId="7F80AC0F" w14:textId="0655C579" w:rsidR="003255BD" w:rsidRDefault="003255BD" w:rsidP="00E711F1">
      <w:pPr>
        <w:rPr>
          <w:rFonts w:eastAsia="Times New Roman" w:cs="Times New Roman"/>
          <w:b/>
          <w:kern w:val="0"/>
        </w:rPr>
      </w:pPr>
      <w:r>
        <w:rPr>
          <w:rFonts w:eastAsia="Times New Roman" w:cs="Times New Roman"/>
          <w:b/>
          <w:kern w:val="0"/>
        </w:rPr>
        <w:t>Grégory</w:t>
      </w:r>
    </w:p>
    <w:p w14:paraId="3CA13E18" w14:textId="77777777" w:rsidR="00B22619" w:rsidRDefault="00B22619" w:rsidP="00E711F1">
      <w:pPr>
        <w:rPr>
          <w:rFonts w:eastAsia="Times New Roman" w:cs="Times New Roman"/>
          <w:b/>
          <w:kern w:val="0"/>
        </w:rPr>
      </w:pPr>
    </w:p>
    <w:p w14:paraId="10D7E59B" w14:textId="77777777" w:rsidR="00B22619" w:rsidRPr="00776477" w:rsidRDefault="00B22619" w:rsidP="00E711F1">
      <w:pPr>
        <w:rPr>
          <w:rFonts w:eastAsia="Times New Roman" w:cs="Times New Roman" w:hint="eastAsia"/>
          <w:b/>
          <w:kern w:val="0"/>
          <w:lang w:val="en-US"/>
        </w:rPr>
      </w:pPr>
      <w:bookmarkStart w:id="0" w:name="_GoBack"/>
      <w:bookmarkEnd w:id="0"/>
    </w:p>
    <w:p w14:paraId="4F7A7FF3" w14:textId="77777777" w:rsidR="00B27BD5" w:rsidRDefault="00B27BD5"/>
    <w:p w14:paraId="298B7CD9" w14:textId="77777777" w:rsidR="00B27BD5" w:rsidRDefault="00B27BD5"/>
    <w:sectPr w:rsidR="00B27BD5" w:rsidSect="001F2CB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BD5"/>
    <w:rsid w:val="00113334"/>
    <w:rsid w:val="001F2CB6"/>
    <w:rsid w:val="0023597D"/>
    <w:rsid w:val="0026468F"/>
    <w:rsid w:val="00293475"/>
    <w:rsid w:val="003255BD"/>
    <w:rsid w:val="003D7C66"/>
    <w:rsid w:val="004047A2"/>
    <w:rsid w:val="00467717"/>
    <w:rsid w:val="004B1817"/>
    <w:rsid w:val="00537933"/>
    <w:rsid w:val="00592659"/>
    <w:rsid w:val="005F664F"/>
    <w:rsid w:val="00626BF8"/>
    <w:rsid w:val="00660141"/>
    <w:rsid w:val="006D388F"/>
    <w:rsid w:val="00776477"/>
    <w:rsid w:val="008C351D"/>
    <w:rsid w:val="00932300"/>
    <w:rsid w:val="00B22619"/>
    <w:rsid w:val="00B27BD5"/>
    <w:rsid w:val="00B61D4C"/>
    <w:rsid w:val="00BE2B59"/>
    <w:rsid w:val="00DC3FC4"/>
    <w:rsid w:val="00E71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8F9D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78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130</Characters>
  <Application>Microsoft Macintosh Word</Application>
  <DocSecurity>0</DocSecurity>
  <Lines>1</Lines>
  <Paragraphs>1</Paragraphs>
  <ScaleCrop>false</ScaleCrop>
  <Company>.</Company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书翰</dc:creator>
  <cp:keywords/>
  <dc:description/>
  <cp:lastModifiedBy>林 书翰</cp:lastModifiedBy>
  <cp:revision>23</cp:revision>
  <dcterms:created xsi:type="dcterms:W3CDTF">2015-04-02T09:56:00Z</dcterms:created>
  <dcterms:modified xsi:type="dcterms:W3CDTF">2015-05-07T10:00:00Z</dcterms:modified>
</cp:coreProperties>
</file>