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2F90" w14:textId="77777777" w:rsidR="004407CA" w:rsidRDefault="004407CA" w:rsidP="004407CA">
      <w:pPr>
        <w:spacing w:line="240" w:lineRule="auto"/>
      </w:pPr>
    </w:p>
    <w:p w14:paraId="3C96964E" w14:textId="37F13322" w:rsidR="004407CA" w:rsidRPr="00391669" w:rsidRDefault="004407CA" w:rsidP="004407CA">
      <w:pPr>
        <w:pStyle w:val="Paragraphedeliste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Schéma</w:t>
      </w:r>
    </w:p>
    <w:p w14:paraId="7810FD15" w14:textId="77777777" w:rsidR="004407CA" w:rsidRPr="00377B2B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Create table</w:t>
      </w:r>
      <w:r w:rsidRPr="00377B2B">
        <w:rPr>
          <w:b/>
          <w:bCs/>
          <w:sz w:val="24"/>
          <w:szCs w:val="24"/>
          <w:lang w:val="en-ZA"/>
        </w:rPr>
        <w:t xml:space="preserve"> Client (</w:t>
      </w:r>
    </w:p>
    <w:p w14:paraId="3ECA0B29" w14:textId="77777777" w:rsidR="004407CA" w:rsidRPr="00377B2B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no_client varchar(20) not null ,</w:t>
      </w:r>
    </w:p>
    <w:p w14:paraId="681AF989" w14:textId="77777777" w:rsidR="004407CA" w:rsidRPr="00B80682" w:rsidRDefault="004407CA" w:rsidP="004407CA">
      <w:pPr>
        <w:spacing w:line="240" w:lineRule="auto"/>
        <w:rPr>
          <w:sz w:val="24"/>
          <w:szCs w:val="24"/>
        </w:rPr>
      </w:pPr>
      <w:r w:rsidRPr="00B80682">
        <w:rPr>
          <w:sz w:val="24"/>
          <w:szCs w:val="24"/>
        </w:rPr>
        <w:t>nom varchar(20),</w:t>
      </w:r>
    </w:p>
    <w:p w14:paraId="6DE3EE35" w14:textId="77777777" w:rsidR="004407CA" w:rsidRPr="00B80682" w:rsidRDefault="004407CA" w:rsidP="004407CA">
      <w:pPr>
        <w:spacing w:line="240" w:lineRule="auto"/>
        <w:rPr>
          <w:sz w:val="24"/>
          <w:szCs w:val="24"/>
        </w:rPr>
      </w:pPr>
      <w:r w:rsidRPr="00B80682">
        <w:rPr>
          <w:sz w:val="24"/>
          <w:szCs w:val="24"/>
        </w:rPr>
        <w:t>prenom varchar(20),</w:t>
      </w:r>
    </w:p>
    <w:p w14:paraId="5C36679B" w14:textId="77777777" w:rsidR="004407CA" w:rsidRPr="00B80682" w:rsidRDefault="004407CA" w:rsidP="004407CA">
      <w:pPr>
        <w:spacing w:line="240" w:lineRule="auto"/>
        <w:rPr>
          <w:sz w:val="24"/>
          <w:szCs w:val="24"/>
        </w:rPr>
      </w:pPr>
      <w:r w:rsidRPr="00B80682">
        <w:rPr>
          <w:sz w:val="24"/>
          <w:szCs w:val="24"/>
        </w:rPr>
        <w:t>numero_civique varchar(10),</w:t>
      </w:r>
    </w:p>
    <w:p w14:paraId="2E3184FE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rue varchar(30),</w:t>
      </w:r>
    </w:p>
    <w:p w14:paraId="3CC7DC64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ville varchar(20),</w:t>
      </w:r>
    </w:p>
    <w:p w14:paraId="5A5EB32E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province varchar(20),</w:t>
      </w:r>
    </w:p>
    <w:p w14:paraId="7E0CD728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pays varchar(20),</w:t>
      </w:r>
    </w:p>
    <w:p w14:paraId="4DA70581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code_postal varchar(20),</w:t>
      </w:r>
    </w:p>
    <w:p w14:paraId="1B8AF5F7" w14:textId="77777777" w:rsidR="004407CA" w:rsidRPr="00B80682" w:rsidRDefault="004407CA" w:rsidP="004407CA">
      <w:pPr>
        <w:spacing w:line="240" w:lineRule="auto"/>
        <w:rPr>
          <w:sz w:val="24"/>
          <w:szCs w:val="24"/>
          <w:lang w:val="en-US"/>
        </w:rPr>
      </w:pPr>
      <w:r w:rsidRPr="00B80682">
        <w:rPr>
          <w:sz w:val="24"/>
          <w:szCs w:val="24"/>
          <w:lang w:val="en-US"/>
        </w:rPr>
        <w:t>sexe varchar(20),</w:t>
      </w:r>
    </w:p>
    <w:p w14:paraId="3D0ABEE0" w14:textId="77777777" w:rsidR="004407CA" w:rsidRPr="00B80682" w:rsidRDefault="004407CA" w:rsidP="004407CA">
      <w:pPr>
        <w:spacing w:line="240" w:lineRule="auto"/>
        <w:rPr>
          <w:sz w:val="24"/>
          <w:szCs w:val="24"/>
          <w:lang w:val="en-US"/>
        </w:rPr>
      </w:pPr>
      <w:r w:rsidRPr="00B80682">
        <w:rPr>
          <w:sz w:val="24"/>
          <w:szCs w:val="24"/>
          <w:lang w:val="en-US"/>
        </w:rPr>
        <w:t>payeur boolean,</w:t>
      </w:r>
    </w:p>
    <w:p w14:paraId="60496F6A" w14:textId="77777777" w:rsidR="004407CA" w:rsidRPr="00B80682" w:rsidRDefault="004407CA" w:rsidP="004407CA">
      <w:pPr>
        <w:spacing w:line="240" w:lineRule="auto"/>
        <w:rPr>
          <w:sz w:val="24"/>
          <w:szCs w:val="24"/>
          <w:lang w:val="en-US"/>
        </w:rPr>
      </w:pPr>
      <w:r w:rsidRPr="00B80682">
        <w:rPr>
          <w:b/>
          <w:bCs/>
          <w:sz w:val="24"/>
          <w:szCs w:val="24"/>
          <w:lang w:val="en-US"/>
        </w:rPr>
        <w:t>primary key</w:t>
      </w:r>
      <w:r w:rsidRPr="00B80682">
        <w:rPr>
          <w:sz w:val="24"/>
          <w:szCs w:val="24"/>
          <w:lang w:val="en-US"/>
        </w:rPr>
        <w:t>(no_client)</w:t>
      </w:r>
    </w:p>
    <w:p w14:paraId="7C441FC1" w14:textId="77777777" w:rsidR="004407CA" w:rsidRPr="00B80682" w:rsidRDefault="004407CA" w:rsidP="004407CA">
      <w:pPr>
        <w:spacing w:line="240" w:lineRule="auto"/>
        <w:rPr>
          <w:b/>
          <w:bCs/>
          <w:sz w:val="24"/>
          <w:szCs w:val="24"/>
        </w:rPr>
      </w:pPr>
      <w:r w:rsidRPr="00B80682">
        <w:rPr>
          <w:b/>
          <w:bCs/>
          <w:sz w:val="24"/>
          <w:szCs w:val="24"/>
        </w:rPr>
        <w:t>) ;</w:t>
      </w:r>
    </w:p>
    <w:p w14:paraId="5C831EAE" w14:textId="77777777" w:rsidR="004407CA" w:rsidRPr="00B80682" w:rsidRDefault="004407CA" w:rsidP="004407CA">
      <w:pPr>
        <w:spacing w:line="240" w:lineRule="auto"/>
        <w:rPr>
          <w:b/>
          <w:bCs/>
          <w:sz w:val="24"/>
          <w:szCs w:val="24"/>
        </w:rPr>
      </w:pPr>
      <w:r w:rsidRPr="00B80682">
        <w:rPr>
          <w:sz w:val="24"/>
          <w:szCs w:val="24"/>
        </w:rPr>
        <w:t>Create table</w:t>
      </w:r>
      <w:r w:rsidRPr="00B80682">
        <w:rPr>
          <w:b/>
          <w:bCs/>
          <w:sz w:val="24"/>
          <w:szCs w:val="24"/>
        </w:rPr>
        <w:t xml:space="preserve"> Commande(</w:t>
      </w:r>
    </w:p>
    <w:p w14:paraId="2D3CE4E2" w14:textId="77777777" w:rsidR="004407CA" w:rsidRPr="00B80682" w:rsidRDefault="004407CA" w:rsidP="004407CA">
      <w:pPr>
        <w:spacing w:line="240" w:lineRule="auto"/>
        <w:rPr>
          <w:sz w:val="24"/>
          <w:szCs w:val="24"/>
        </w:rPr>
      </w:pPr>
      <w:r w:rsidRPr="00B80682">
        <w:rPr>
          <w:sz w:val="24"/>
          <w:szCs w:val="24"/>
        </w:rPr>
        <w:t>no_commande varchar(20),</w:t>
      </w:r>
    </w:p>
    <w:p w14:paraId="14258C9E" w14:textId="77777777" w:rsidR="004407CA" w:rsidRPr="00B86405" w:rsidRDefault="004407CA" w:rsidP="004407CA">
      <w:pPr>
        <w:spacing w:line="240" w:lineRule="auto"/>
        <w:rPr>
          <w:sz w:val="24"/>
          <w:szCs w:val="24"/>
        </w:rPr>
      </w:pPr>
      <w:r w:rsidRPr="00B86405">
        <w:rPr>
          <w:sz w:val="24"/>
          <w:szCs w:val="24"/>
        </w:rPr>
        <w:t>fk varchar(20),</w:t>
      </w:r>
    </w:p>
    <w:p w14:paraId="7F904D0E" w14:textId="77777777" w:rsidR="004407CA" w:rsidRPr="00B86405" w:rsidRDefault="004407CA" w:rsidP="004407CA">
      <w:pPr>
        <w:spacing w:line="240" w:lineRule="auto"/>
        <w:rPr>
          <w:sz w:val="24"/>
          <w:szCs w:val="24"/>
        </w:rPr>
      </w:pPr>
      <w:r w:rsidRPr="00B86405">
        <w:rPr>
          <w:sz w:val="24"/>
          <w:szCs w:val="24"/>
        </w:rPr>
        <w:t>Date_commande Date,</w:t>
      </w:r>
    </w:p>
    <w:p w14:paraId="5DE9131C" w14:textId="77777777" w:rsidR="004407CA" w:rsidRPr="00377B2B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Date_livraison Date,</w:t>
      </w:r>
    </w:p>
    <w:p w14:paraId="518F1148" w14:textId="77777777" w:rsidR="004407CA" w:rsidRDefault="004407CA" w:rsidP="004407CA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total_commande int(5),</w:t>
      </w:r>
    </w:p>
    <w:p w14:paraId="7896D783" w14:textId="77777777" w:rsidR="004407CA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primary key</w:t>
      </w:r>
      <w:r>
        <w:rPr>
          <w:sz w:val="24"/>
          <w:szCs w:val="24"/>
          <w:lang w:val="en-ZA"/>
        </w:rPr>
        <w:t>(no_commande),</w:t>
      </w:r>
    </w:p>
    <w:p w14:paraId="4DD6AD0F" w14:textId="77777777" w:rsidR="004407CA" w:rsidRPr="00D74322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foreign key</w:t>
      </w:r>
      <w:r>
        <w:rPr>
          <w:b/>
          <w:bCs/>
          <w:sz w:val="24"/>
          <w:szCs w:val="24"/>
          <w:lang w:val="en-ZA"/>
        </w:rPr>
        <w:t xml:space="preserve"> </w:t>
      </w:r>
      <w:r w:rsidRPr="00D74322">
        <w:rPr>
          <w:b/>
          <w:bCs/>
          <w:sz w:val="24"/>
          <w:szCs w:val="24"/>
          <w:lang w:val="en-ZA"/>
        </w:rPr>
        <w:t>(</w:t>
      </w:r>
      <w:r>
        <w:rPr>
          <w:sz w:val="24"/>
          <w:szCs w:val="24"/>
          <w:lang w:val="en-ZA"/>
        </w:rPr>
        <w:t xml:space="preserve">fk) </w:t>
      </w:r>
      <w:r w:rsidRPr="00D74322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Client(no_client)</w:t>
      </w:r>
    </w:p>
    <w:p w14:paraId="3FB9E4A7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);</w:t>
      </w:r>
    </w:p>
    <w:p w14:paraId="5985AA17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</w:p>
    <w:p w14:paraId="77DB22DF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</w:p>
    <w:p w14:paraId="2CD5C225" w14:textId="77777777" w:rsidR="004407CA" w:rsidRPr="00D74322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</w:p>
    <w:p w14:paraId="1F85C61B" w14:textId="77777777" w:rsidR="004407CA" w:rsidRPr="00D74322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Create table</w:t>
      </w:r>
      <w:r w:rsidRPr="00D74322">
        <w:rPr>
          <w:b/>
          <w:bCs/>
          <w:sz w:val="24"/>
          <w:szCs w:val="24"/>
          <w:lang w:val="en-ZA"/>
        </w:rPr>
        <w:t xml:space="preserve"> Article (</w:t>
      </w:r>
    </w:p>
    <w:p w14:paraId="6A0DCA48" w14:textId="77777777" w:rsidR="004407CA" w:rsidRPr="007A49F5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no_article varchar(20) non null,</w:t>
      </w:r>
    </w:p>
    <w:p w14:paraId="2E160925" w14:textId="77777777" w:rsidR="004407CA" w:rsidRPr="007A49F5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nom_article varchar(20),</w:t>
      </w:r>
    </w:p>
    <w:p w14:paraId="1E6993E1" w14:textId="77777777" w:rsidR="004407CA" w:rsidRPr="007A49F5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lastRenderedPageBreak/>
        <w:t>Primary key(no_article)</w:t>
      </w:r>
    </w:p>
    <w:p w14:paraId="535AE47F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) ;</w:t>
      </w:r>
    </w:p>
    <w:p w14:paraId="60FCBA18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</w:p>
    <w:p w14:paraId="5A7C2261" w14:textId="77777777" w:rsidR="004407CA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sz w:val="24"/>
          <w:szCs w:val="24"/>
          <w:lang w:val="en-ZA"/>
        </w:rPr>
        <w:t>Create table</w:t>
      </w:r>
      <w:r>
        <w:rPr>
          <w:b/>
          <w:bCs/>
          <w:sz w:val="24"/>
          <w:szCs w:val="24"/>
          <w:lang w:val="en-ZA"/>
        </w:rPr>
        <w:t xml:space="preserve"> Article_commande(</w:t>
      </w:r>
    </w:p>
    <w:p w14:paraId="673FC026" w14:textId="77777777" w:rsidR="004407CA" w:rsidRPr="00B80682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B80682">
        <w:rPr>
          <w:sz w:val="24"/>
          <w:szCs w:val="24"/>
          <w:lang w:val="en-ZA"/>
        </w:rPr>
        <w:t>no_comm varchar(20) non null,</w:t>
      </w:r>
    </w:p>
    <w:p w14:paraId="13BB54A3" w14:textId="77777777" w:rsidR="004407CA" w:rsidRPr="00D74322" w:rsidRDefault="004407CA" w:rsidP="004407CA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no_art varchar(20) non null,</w:t>
      </w:r>
    </w:p>
    <w:p w14:paraId="14AABB19" w14:textId="77777777" w:rsidR="004407CA" w:rsidRPr="00D74322" w:rsidRDefault="004407CA" w:rsidP="004407CA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Quantite_commande int;</w:t>
      </w:r>
    </w:p>
    <w:p w14:paraId="74D8654D" w14:textId="77777777" w:rsidR="004407CA" w:rsidRPr="004407CA" w:rsidRDefault="004407CA" w:rsidP="004407CA">
      <w:pPr>
        <w:spacing w:line="240" w:lineRule="auto"/>
        <w:rPr>
          <w:sz w:val="24"/>
          <w:szCs w:val="24"/>
        </w:rPr>
      </w:pPr>
      <w:r w:rsidRPr="004407CA">
        <w:rPr>
          <w:sz w:val="24"/>
          <w:szCs w:val="24"/>
        </w:rPr>
        <w:t>Prix_unitaire float</w:t>
      </w:r>
    </w:p>
    <w:p w14:paraId="2CB33628" w14:textId="77777777" w:rsidR="004407CA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Primary key</w:t>
      </w:r>
      <w:r w:rsidRPr="00D74322">
        <w:rPr>
          <w:sz w:val="24"/>
          <w:szCs w:val="24"/>
          <w:lang w:val="en-ZA"/>
        </w:rPr>
        <w:t>(quantite_commande,no_comm,no_art)</w:t>
      </w:r>
    </w:p>
    <w:p w14:paraId="723167AE" w14:textId="77777777" w:rsidR="004407CA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7A49F5">
        <w:rPr>
          <w:b/>
          <w:bCs/>
          <w:sz w:val="24"/>
          <w:szCs w:val="24"/>
          <w:lang w:val="en-ZA"/>
        </w:rPr>
        <w:t>Foreign key</w:t>
      </w:r>
      <w:r>
        <w:rPr>
          <w:sz w:val="24"/>
          <w:szCs w:val="24"/>
          <w:lang w:val="en-ZA"/>
        </w:rPr>
        <w:t xml:space="preserve">(no_comm) </w:t>
      </w:r>
      <w:r w:rsidRPr="007A49F5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Commande(no_commande),</w:t>
      </w:r>
    </w:p>
    <w:p w14:paraId="6C638587" w14:textId="77777777" w:rsidR="004407CA" w:rsidRDefault="004407CA" w:rsidP="004407CA">
      <w:pPr>
        <w:spacing w:line="240" w:lineRule="auto"/>
        <w:rPr>
          <w:sz w:val="24"/>
          <w:szCs w:val="24"/>
          <w:lang w:val="en-ZA"/>
        </w:rPr>
      </w:pPr>
      <w:r w:rsidRPr="007A49F5">
        <w:rPr>
          <w:b/>
          <w:bCs/>
          <w:sz w:val="24"/>
          <w:szCs w:val="24"/>
          <w:lang w:val="en-ZA"/>
        </w:rPr>
        <w:t>Foreign key</w:t>
      </w:r>
      <w:r>
        <w:rPr>
          <w:sz w:val="24"/>
          <w:szCs w:val="24"/>
          <w:lang w:val="en-ZA"/>
        </w:rPr>
        <w:t xml:space="preserve">(no_art) </w:t>
      </w:r>
      <w:r w:rsidRPr="007A49F5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Article(no_article),</w:t>
      </w:r>
    </w:p>
    <w:p w14:paraId="41068E0B" w14:textId="77777777" w:rsidR="004407CA" w:rsidRPr="00D74322" w:rsidRDefault="004407CA" w:rsidP="004407CA">
      <w:pPr>
        <w:spacing w:line="240" w:lineRule="auto"/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);</w:t>
      </w:r>
    </w:p>
    <w:p w14:paraId="33841B88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6E20FA95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023A1F97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0ADAA845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01760C54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28C3B1E6" w14:textId="77777777" w:rsidR="004407CA" w:rsidRPr="00D74322" w:rsidRDefault="004407CA" w:rsidP="004407CA">
      <w:pPr>
        <w:spacing w:line="240" w:lineRule="auto"/>
        <w:rPr>
          <w:b/>
          <w:bCs/>
          <w:lang w:val="en-ZA"/>
        </w:rPr>
      </w:pPr>
    </w:p>
    <w:p w14:paraId="124E6664" w14:textId="77777777" w:rsidR="003220A0" w:rsidRDefault="003220A0"/>
    <w:sectPr w:rsidR="00322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FF8"/>
    <w:multiLevelType w:val="hybridMultilevel"/>
    <w:tmpl w:val="0E18FF70"/>
    <w:lvl w:ilvl="0" w:tplc="AA643B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FA"/>
    <w:rsid w:val="003220A0"/>
    <w:rsid w:val="00391669"/>
    <w:rsid w:val="004407CA"/>
    <w:rsid w:val="00BA6DFA"/>
    <w:rsid w:val="00DC76D6"/>
    <w:rsid w:val="00E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2A05"/>
  <w15:chartTrackingRefBased/>
  <w15:docId w15:val="{DB29F2D1-ED94-447E-9149-5112714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Napon</dc:creator>
  <cp:keywords/>
  <dc:description/>
  <cp:lastModifiedBy>Emile Napon</cp:lastModifiedBy>
  <cp:revision>4</cp:revision>
  <dcterms:created xsi:type="dcterms:W3CDTF">2024-03-01T21:38:00Z</dcterms:created>
  <dcterms:modified xsi:type="dcterms:W3CDTF">2024-03-01T21:40:00Z</dcterms:modified>
</cp:coreProperties>
</file>