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EDDB" w14:textId="751CEC36" w:rsidR="007D28BD" w:rsidRDefault="007D28BD" w:rsidP="007D28BD">
      <w:pPr>
        <w:rPr>
          <w:b/>
          <w:bCs/>
        </w:rPr>
      </w:pPr>
      <w:r>
        <w:rPr>
          <w:b/>
          <w:bCs/>
        </w:rPr>
        <w:t xml:space="preserve">CS 238 – </w:t>
      </w:r>
      <w:r w:rsidR="00ED60FA">
        <w:rPr>
          <w:b/>
          <w:bCs/>
        </w:rPr>
        <w:t>Assignment 2</w:t>
      </w:r>
    </w:p>
    <w:p w14:paraId="74A9D709" w14:textId="77777777" w:rsidR="00ED60FA" w:rsidRPr="002E7401" w:rsidRDefault="00ED60FA" w:rsidP="00ED60FA">
      <w:pPr>
        <w:rPr>
          <w:rFonts w:cstheme="minorHAnsi"/>
        </w:rPr>
      </w:pPr>
      <w:r>
        <w:rPr>
          <w:rFonts w:cstheme="minorHAnsi"/>
          <w:b/>
          <w:bCs/>
        </w:rPr>
        <w:t xml:space="preserve">Name – </w:t>
      </w:r>
      <w:proofErr w:type="spellStart"/>
      <w:r>
        <w:rPr>
          <w:rFonts w:cstheme="minorHAnsi"/>
        </w:rPr>
        <w:t>Lohith</w:t>
      </w:r>
      <w:proofErr w:type="spellEnd"/>
      <w:r>
        <w:rPr>
          <w:rFonts w:cstheme="minorHAnsi"/>
        </w:rPr>
        <w:t xml:space="preserve"> Kumar </w:t>
      </w:r>
      <w:proofErr w:type="spellStart"/>
      <w:r>
        <w:rPr>
          <w:rFonts w:cstheme="minorHAnsi"/>
        </w:rPr>
        <w:t>Bhambore</w:t>
      </w:r>
      <w:proofErr w:type="spellEnd"/>
    </w:p>
    <w:p w14:paraId="32AB75F9" w14:textId="77777777" w:rsidR="00ED60FA" w:rsidRPr="002E7401" w:rsidRDefault="00ED60FA" w:rsidP="00ED60FA">
      <w:pPr>
        <w:rPr>
          <w:rFonts w:cstheme="minorHAnsi"/>
        </w:rPr>
      </w:pPr>
      <w:r>
        <w:rPr>
          <w:rFonts w:cstheme="minorHAnsi"/>
          <w:b/>
          <w:bCs/>
        </w:rPr>
        <w:t xml:space="preserve">Student ID – </w:t>
      </w:r>
      <w:r>
        <w:rPr>
          <w:rFonts w:cstheme="minorHAnsi"/>
        </w:rPr>
        <w:t>862393065</w:t>
      </w:r>
    </w:p>
    <w:p w14:paraId="29F6290A" w14:textId="18229D72" w:rsidR="003D170F" w:rsidRPr="00ED60FA" w:rsidRDefault="00ED60FA">
      <w:pPr>
        <w:rPr>
          <w:rFonts w:cstheme="minorHAnsi"/>
        </w:rPr>
      </w:pPr>
      <w:r w:rsidRPr="00B062CB">
        <w:rPr>
          <w:rFonts w:cstheme="minorHAnsi"/>
          <w:b/>
          <w:bCs/>
        </w:rPr>
        <w:t xml:space="preserve">Net ID – </w:t>
      </w:r>
      <w:r w:rsidRPr="00B062CB">
        <w:rPr>
          <w:rFonts w:cstheme="minorHAnsi"/>
        </w:rPr>
        <w:t>Lbham003</w:t>
      </w:r>
    </w:p>
    <w:p w14:paraId="76BA976C" w14:textId="02FEE646" w:rsidR="00D86938" w:rsidRPr="00ED60FA" w:rsidRDefault="00ED60FA" w:rsidP="002C07BD">
      <w:pPr>
        <w:rPr>
          <w:b/>
          <w:bCs/>
          <w:i/>
          <w:iCs/>
          <w:u w:val="single"/>
        </w:rPr>
      </w:pPr>
      <w:r w:rsidRPr="00ED60FA">
        <w:rPr>
          <w:b/>
          <w:bCs/>
          <w:i/>
          <w:iCs/>
          <w:u w:val="single"/>
        </w:rPr>
        <w:t>Question 1</w:t>
      </w:r>
    </w:p>
    <w:p w14:paraId="6FAEFAD7" w14:textId="77777777" w:rsidR="00ED60FA" w:rsidRDefault="008D1D4A">
      <w:pPr>
        <w:rPr>
          <w:b/>
          <w:bCs/>
        </w:rPr>
      </w:pPr>
      <w:r w:rsidRPr="008D1D4A">
        <w:rPr>
          <w:b/>
          <w:bCs/>
        </w:rPr>
        <w:t>Solution</w:t>
      </w:r>
    </w:p>
    <w:p w14:paraId="5E7F4D14" w14:textId="448265D8" w:rsidR="00512BAB" w:rsidRPr="00ED60FA" w:rsidRDefault="00ED60FA">
      <w:pPr>
        <w:rPr>
          <w:b/>
          <w:bCs/>
        </w:rPr>
      </w:pPr>
      <w:r>
        <w:t>The idea is to</w:t>
      </w:r>
      <w:r w:rsidR="008D1D4A">
        <w:t xml:space="preserve"> use a </w:t>
      </w:r>
      <w:proofErr w:type="spellStart"/>
      <w:r w:rsidR="008D1D4A">
        <w:t>dp</w:t>
      </w:r>
      <w:proofErr w:type="spellEnd"/>
      <w:r w:rsidR="008D1D4A">
        <w:t xml:space="preserve"> approach</w:t>
      </w:r>
      <w:r>
        <w:t xml:space="preserve"> only</w:t>
      </w:r>
      <w:r w:rsidR="008D1D4A">
        <w:t xml:space="preserve"> if k is greater than zero. After every insert or delete, decrease the value of k. And once k is zero, all we are left with is just the match or mismatch scores for each element. The </w:t>
      </w:r>
      <w:proofErr w:type="spellStart"/>
      <w:r w:rsidR="008D1D4A">
        <w:t>dp</w:t>
      </w:r>
      <w:proofErr w:type="spellEnd"/>
      <w:r w:rsidR="008D1D4A">
        <w:t xml:space="preserve"> recurrence when the number of insertions and deletions are bounded by k is given as follows – </w:t>
      </w:r>
    </w:p>
    <w:p w14:paraId="2D96DD6E" w14:textId="3C5948C9" w:rsidR="008D1D4A" w:rsidRDefault="008D1D4A">
      <w:r>
        <w:t>S</w:t>
      </w:r>
      <w:r>
        <w:rPr>
          <w:vertAlign w:val="subscript"/>
        </w:rPr>
        <w:t>i, j</w:t>
      </w:r>
      <w:r>
        <w:t xml:space="preserve"> = max {</w:t>
      </w:r>
    </w:p>
    <w:p w14:paraId="484A2AE6" w14:textId="34042781" w:rsidR="008D1D4A" w:rsidRPr="008D1D4A" w:rsidRDefault="008D1D4A">
      <w:pPr>
        <w:rPr>
          <w:lang w:val="fr-FR"/>
        </w:rPr>
      </w:pPr>
      <w:r>
        <w:tab/>
      </w:r>
      <w:r w:rsidRPr="008D1D4A">
        <w:rPr>
          <w:lang w:val="fr-FR"/>
        </w:rPr>
        <w:t>S</w:t>
      </w:r>
      <w:r w:rsidRPr="008D1D4A">
        <w:rPr>
          <w:vertAlign w:val="subscript"/>
          <w:lang w:val="fr-FR"/>
        </w:rPr>
        <w:t xml:space="preserve">i-1, j </w:t>
      </w:r>
      <w:r w:rsidRPr="008D1D4A">
        <w:rPr>
          <w:lang w:val="fr-FR"/>
        </w:rPr>
        <w:t xml:space="preserve">+ </w:t>
      </w:r>
      <w:proofErr w:type="gramStart"/>
      <w:r w:rsidRPr="008D1D4A">
        <w:rPr>
          <w:lang w:val="fr-FR"/>
        </w:rPr>
        <w:t>w(</w:t>
      </w:r>
      <w:proofErr w:type="gramEnd"/>
      <w:r w:rsidRPr="008D1D4A">
        <w:rPr>
          <w:lang w:val="fr-FR"/>
        </w:rPr>
        <w:t>a</w:t>
      </w:r>
      <w:r w:rsidRPr="008D1D4A">
        <w:rPr>
          <w:vertAlign w:val="subscript"/>
          <w:lang w:val="fr-FR"/>
        </w:rPr>
        <w:t>i</w:t>
      </w:r>
      <w:r w:rsidRPr="008D1D4A">
        <w:rPr>
          <w:lang w:val="fr-FR"/>
        </w:rPr>
        <w:t xml:space="preserve">, -) </w:t>
      </w:r>
      <w:r w:rsidRPr="008D1D4A">
        <w:rPr>
          <w:lang w:val="fr-FR"/>
        </w:rPr>
        <w:tab/>
        <w:t>,</w:t>
      </w:r>
      <w:r>
        <w:rPr>
          <w:lang w:val="fr-FR"/>
        </w:rPr>
        <w:t xml:space="preserve"> k &gt; 0</w:t>
      </w:r>
    </w:p>
    <w:p w14:paraId="3D2EF0C3" w14:textId="6FE55515" w:rsidR="008D1D4A" w:rsidRPr="008D1D4A" w:rsidRDefault="008D1D4A">
      <w:pPr>
        <w:rPr>
          <w:lang w:val="fr-FR"/>
        </w:rPr>
      </w:pPr>
      <w:r w:rsidRPr="008D1D4A">
        <w:rPr>
          <w:lang w:val="fr-FR"/>
        </w:rPr>
        <w:tab/>
        <w:t>S</w:t>
      </w:r>
      <w:r w:rsidRPr="008D1D4A">
        <w:rPr>
          <w:vertAlign w:val="subscript"/>
          <w:lang w:val="fr-FR"/>
        </w:rPr>
        <w:t>i, j-1</w:t>
      </w:r>
      <w:r w:rsidRPr="008D1D4A">
        <w:rPr>
          <w:lang w:val="fr-FR"/>
        </w:rPr>
        <w:t xml:space="preserve"> + </w:t>
      </w:r>
      <w:proofErr w:type="gramStart"/>
      <w:r w:rsidRPr="008D1D4A">
        <w:rPr>
          <w:lang w:val="fr-FR"/>
        </w:rPr>
        <w:t>w(</w:t>
      </w:r>
      <w:proofErr w:type="gramEnd"/>
      <w:r w:rsidRPr="008D1D4A">
        <w:rPr>
          <w:lang w:val="fr-FR"/>
        </w:rPr>
        <w:t xml:space="preserve">-, </w:t>
      </w:r>
      <w:proofErr w:type="spellStart"/>
      <w:r w:rsidRPr="008D1D4A">
        <w:rPr>
          <w:lang w:val="fr-FR"/>
        </w:rPr>
        <w:t>b</w:t>
      </w:r>
      <w:r w:rsidRPr="008D1D4A">
        <w:rPr>
          <w:vertAlign w:val="subscript"/>
          <w:lang w:val="fr-FR"/>
        </w:rPr>
        <w:t>j</w:t>
      </w:r>
      <w:proofErr w:type="spellEnd"/>
      <w:r w:rsidRPr="008D1D4A">
        <w:rPr>
          <w:lang w:val="fr-FR"/>
        </w:rPr>
        <w:t>)</w:t>
      </w:r>
      <w:r>
        <w:rPr>
          <w:lang w:val="fr-FR"/>
        </w:rPr>
        <w:tab/>
        <w:t>, k &gt; 0</w:t>
      </w:r>
    </w:p>
    <w:p w14:paraId="65B66F96" w14:textId="7F6D333E" w:rsidR="00930421" w:rsidRDefault="008D1D4A">
      <w:r w:rsidRPr="008D1D4A">
        <w:rPr>
          <w:lang w:val="fr-FR"/>
        </w:rPr>
        <w:tab/>
      </w:r>
      <w:r w:rsidRPr="00930421">
        <w:t>S</w:t>
      </w:r>
      <w:r w:rsidRPr="00930421">
        <w:rPr>
          <w:vertAlign w:val="subscript"/>
        </w:rPr>
        <w:t xml:space="preserve">i-1, j-1 </w:t>
      </w:r>
      <w:r w:rsidRPr="00930421">
        <w:t xml:space="preserve">+ </w:t>
      </w:r>
      <w:proofErr w:type="gramStart"/>
      <w:r w:rsidRPr="00930421">
        <w:t>w(</w:t>
      </w:r>
      <w:proofErr w:type="gramEnd"/>
      <w:r w:rsidRPr="00930421">
        <w:t>a</w:t>
      </w:r>
      <w:r w:rsidRPr="00930421">
        <w:rPr>
          <w:vertAlign w:val="subscript"/>
        </w:rPr>
        <w:t>i</w:t>
      </w:r>
      <w:r w:rsidRPr="00930421">
        <w:t xml:space="preserve">, </w:t>
      </w:r>
      <w:proofErr w:type="spellStart"/>
      <w:r w:rsidRPr="00930421">
        <w:t>b</w:t>
      </w:r>
      <w:r w:rsidRPr="00930421">
        <w:rPr>
          <w:vertAlign w:val="subscript"/>
        </w:rPr>
        <w:t>j</w:t>
      </w:r>
      <w:proofErr w:type="spellEnd"/>
      <w:r w:rsidRPr="00930421">
        <w:t>)</w:t>
      </w:r>
      <w:r w:rsidRPr="00930421">
        <w:tab/>
        <w:t>, k &gt; 0</w:t>
      </w:r>
      <w:r w:rsidR="00930421">
        <w:t xml:space="preserve">     </w:t>
      </w:r>
      <w:r w:rsidRPr="00930421">
        <w:t>}</w:t>
      </w:r>
      <w:r w:rsidR="00930421" w:rsidRPr="00930421">
        <w:t xml:space="preserve"> </w:t>
      </w:r>
    </w:p>
    <w:p w14:paraId="500F6973" w14:textId="72B988D1" w:rsidR="005F0B95" w:rsidRPr="00930421" w:rsidRDefault="005F0B95">
      <w:r w:rsidRPr="005F0B95">
        <w:t xml:space="preserve">This leads to a </w:t>
      </w:r>
      <w:proofErr w:type="spellStart"/>
      <w:r w:rsidRPr="005F0B95">
        <w:t>dp</w:t>
      </w:r>
      <w:proofErr w:type="spellEnd"/>
      <w:r w:rsidRPr="005F0B95">
        <w:t xml:space="preserve"> tab</w:t>
      </w:r>
      <w:r>
        <w:t>le as shown below</w:t>
      </w:r>
      <w:r w:rsidR="00930421">
        <w:t xml:space="preserve">, we </w:t>
      </w:r>
      <w:r w:rsidR="00091303">
        <w:t xml:space="preserve">only </w:t>
      </w:r>
      <w:r w:rsidR="00930421">
        <w:t xml:space="preserve">compute the values which are a distance k away from the diagonal </w:t>
      </w:r>
      <w:r>
        <w:t xml:space="preserve">– </w:t>
      </w:r>
    </w:p>
    <w:p w14:paraId="11F8A436" w14:textId="5D0356A5" w:rsidR="005F0B95" w:rsidRDefault="005F0B95">
      <w:r>
        <w:rPr>
          <w:noProof/>
        </w:rPr>
        <w:drawing>
          <wp:inline distT="0" distB="0" distL="0" distR="0" wp14:anchorId="45880591" wp14:editId="43B39FB9">
            <wp:extent cx="2450123" cy="1748330"/>
            <wp:effectExtent l="0" t="0" r="1270" b="4445"/>
            <wp:docPr id="1" name="Picture 1" descr="A picture containing line, pattern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, pattern, rectangle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00" cy="17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32AF" w14:textId="235BDA6E" w:rsidR="005F0B95" w:rsidRPr="005F0B95" w:rsidRDefault="005F0B95">
      <w:r>
        <w:t>Thus, the runtime complexity becomes O((</w:t>
      </w:r>
      <w:proofErr w:type="spellStart"/>
      <w:r>
        <w:t>m+</w:t>
      </w:r>
      <w:proofErr w:type="gramStart"/>
      <w:r>
        <w:t>n</w:t>
      </w:r>
      <w:proofErr w:type="spellEnd"/>
      <w:r>
        <w:t>)*</w:t>
      </w:r>
      <w:proofErr w:type="gramEnd"/>
      <w:r>
        <w:t>k) where m is the length of A, n is the length of B and k is the bound on the number of insertions and deletions.</w:t>
      </w:r>
    </w:p>
    <w:p w14:paraId="72267D05" w14:textId="77777777" w:rsidR="008D1D4A" w:rsidRPr="005F0B95" w:rsidRDefault="008D1D4A"/>
    <w:p w14:paraId="09F42FE4" w14:textId="77777777" w:rsidR="00A25123" w:rsidRPr="005F0B95" w:rsidRDefault="00A25123">
      <w:r w:rsidRPr="005F0B95">
        <w:br w:type="page"/>
      </w:r>
    </w:p>
    <w:p w14:paraId="71EEB4E1" w14:textId="5DF8BFE0" w:rsidR="006D7117" w:rsidRPr="00091303" w:rsidRDefault="00091303">
      <w:pPr>
        <w:rPr>
          <w:b/>
          <w:bCs/>
          <w:i/>
          <w:iCs/>
          <w:u w:val="single"/>
        </w:rPr>
      </w:pPr>
      <w:r w:rsidRPr="00091303">
        <w:rPr>
          <w:b/>
          <w:bCs/>
          <w:i/>
          <w:iCs/>
          <w:u w:val="single"/>
        </w:rPr>
        <w:lastRenderedPageBreak/>
        <w:t>Question 2</w:t>
      </w:r>
    </w:p>
    <w:p w14:paraId="0668196C" w14:textId="7BB46EF9" w:rsidR="009D0894" w:rsidRDefault="00957FD3">
      <w:r>
        <w:t xml:space="preserve">See </w:t>
      </w:r>
      <w:proofErr w:type="spellStart"/>
      <w:r>
        <w:t>Colab</w:t>
      </w:r>
      <w:proofErr w:type="spellEnd"/>
      <w:r>
        <w:t xml:space="preserve"> for code and algorithm – </w:t>
      </w:r>
      <w:hyperlink r:id="rId6" w:history="1">
        <w:r w:rsidRPr="000E264C">
          <w:rPr>
            <w:rStyle w:val="Hyperlink"/>
          </w:rPr>
          <w:t>https://colab.research.google.com/drive/1xoUMHcTVFxX-X8cu40CDFnqDyjsoH8QW?usp=sharing</w:t>
        </w:r>
      </w:hyperlink>
      <w:r>
        <w:t xml:space="preserve"> </w:t>
      </w:r>
    </w:p>
    <w:p w14:paraId="54122E88" w14:textId="516BD36F" w:rsidR="00957FD3" w:rsidRDefault="00957FD3">
      <w:r>
        <w:t xml:space="preserve">I have also shared it below – </w:t>
      </w:r>
    </w:p>
    <w:p w14:paraId="7E117BA9" w14:textId="44962964" w:rsidR="00957FD3" w:rsidRDefault="00957FD3">
      <w:pPr>
        <w:rPr>
          <w:b/>
          <w:bCs/>
        </w:rPr>
      </w:pPr>
      <w:r>
        <w:rPr>
          <w:b/>
          <w:bCs/>
        </w:rPr>
        <w:t>Algorithm</w:t>
      </w:r>
    </w:p>
    <w:p w14:paraId="2B6D8035" w14:textId="77777777" w:rsidR="00957FD3" w:rsidRPr="00957FD3" w:rsidRDefault="00957FD3" w:rsidP="00957FD3">
      <w:pPr>
        <w:numPr>
          <w:ilvl w:val="0"/>
          <w:numId w:val="2"/>
        </w:numPr>
      </w:pPr>
      <w:r w:rsidRPr="00957FD3">
        <w:t xml:space="preserve">Read the shotgun reads from the </w:t>
      </w:r>
      <w:proofErr w:type="spellStart"/>
      <w:r w:rsidRPr="00957FD3">
        <w:t>fasta</w:t>
      </w:r>
      <w:proofErr w:type="spellEnd"/>
      <w:r w:rsidRPr="00957FD3">
        <w:t xml:space="preserve"> file.</w:t>
      </w:r>
    </w:p>
    <w:p w14:paraId="22DC40FB" w14:textId="77777777" w:rsidR="00957FD3" w:rsidRPr="00957FD3" w:rsidRDefault="00957FD3" w:rsidP="00957FD3">
      <w:pPr>
        <w:numPr>
          <w:ilvl w:val="0"/>
          <w:numId w:val="2"/>
        </w:numPr>
      </w:pPr>
      <w:r w:rsidRPr="00957FD3">
        <w:t>Create a graph representation of the overlaps between reads.</w:t>
      </w:r>
    </w:p>
    <w:p w14:paraId="76B59AD9" w14:textId="77777777" w:rsidR="00957FD3" w:rsidRPr="00957FD3" w:rsidRDefault="00957FD3" w:rsidP="00957FD3">
      <w:pPr>
        <w:numPr>
          <w:ilvl w:val="0"/>
          <w:numId w:val="2"/>
        </w:numPr>
      </w:pPr>
      <w:r w:rsidRPr="00957FD3">
        <w:t>Find the Eulerian path in the graph</w:t>
      </w:r>
    </w:p>
    <w:p w14:paraId="3002637B" w14:textId="77777777" w:rsidR="00957FD3" w:rsidRPr="00957FD3" w:rsidRDefault="00957FD3" w:rsidP="00957FD3">
      <w:pPr>
        <w:numPr>
          <w:ilvl w:val="0"/>
          <w:numId w:val="2"/>
        </w:numPr>
      </w:pPr>
      <w:r w:rsidRPr="00957FD3">
        <w:t>Stitch the reads together based on the path to obtain the reconstructed genome sequence.</w:t>
      </w:r>
    </w:p>
    <w:p w14:paraId="4FBEAEF4" w14:textId="77E56D25" w:rsidR="00957FD3" w:rsidRDefault="00957FD3">
      <w:pPr>
        <w:rPr>
          <w:b/>
          <w:bCs/>
        </w:rPr>
      </w:pPr>
      <w:r>
        <w:rPr>
          <w:b/>
          <w:bCs/>
        </w:rPr>
        <w:t>Code</w:t>
      </w:r>
    </w:p>
    <w:p w14:paraId="0EB863CE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parse_fasta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file_path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2D99766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reads = []</w:t>
      </w:r>
    </w:p>
    <w:p w14:paraId="0091FB6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"r"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B673021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lines = 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.readlines</w:t>
      </w:r>
      <w:proofErr w:type="spellEnd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0AE5049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line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lines:</w:t>
      </w:r>
    </w:p>
    <w:p w14:paraId="7A4ACDEB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line.startswith</w:t>
      </w:r>
      <w:proofErr w:type="spellEnd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"&gt;"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2CAA290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reads.append</w:t>
      </w:r>
      <w:proofErr w:type="spellEnd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CB4142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A935DB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reads[</w:t>
      </w:r>
      <w:proofErr w:type="gramEnd"/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+=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line.strip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27FF08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reads</w:t>
      </w:r>
    </w:p>
    <w:p w14:paraId="613C49B5" w14:textId="77777777" w:rsidR="00ED60FA" w:rsidRPr="00ED60FA" w:rsidRDefault="00ED60FA" w:rsidP="00ED60F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E48197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build_graph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reads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94C59B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graph = {}</w:t>
      </w:r>
    </w:p>
    <w:p w14:paraId="411AB5D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read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enumerate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(reads):</w:t>
      </w:r>
    </w:p>
    <w:p w14:paraId="38BEFCAE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graph[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[]</w:t>
      </w:r>
    </w:p>
    <w:p w14:paraId="11F0778E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j,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other_read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enumerate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(reads):</w:t>
      </w:r>
    </w:p>
    <w:p w14:paraId="51273BFB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 j:</w:t>
      </w:r>
    </w:p>
    <w:p w14:paraId="6934EB44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overlap =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find_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overlap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read,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other_read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327CC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overlap:</w:t>
      </w:r>
    </w:p>
    <w:p w14:paraId="61EA89EE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graph[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].append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(j)</w:t>
      </w:r>
    </w:p>
    <w:p w14:paraId="7DBA57E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</w:t>
      </w:r>
    </w:p>
    <w:p w14:paraId="70CB676C" w14:textId="77777777" w:rsidR="00ED60FA" w:rsidRPr="00ED60FA" w:rsidRDefault="00ED60FA" w:rsidP="00ED60F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4B9C16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find_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overlap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read1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read2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DAFC996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min_overlap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(read1),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(read2)) // </w:t>
      </w:r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</w:p>
    <w:p w14:paraId="3BD57847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min_overlap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7740E25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read1.endswith(read2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]):</w:t>
      </w:r>
    </w:p>
    <w:p w14:paraId="0A4F4676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1E4EC601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4F0EE37D" w14:textId="77777777" w:rsidR="00ED60FA" w:rsidRPr="00ED60FA" w:rsidRDefault="00ED60FA" w:rsidP="00ED60F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3A050F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find_hamiltonian_path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graph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1E0D157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stack = [</w:t>
      </w:r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8CBB59E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path = []</w:t>
      </w:r>
    </w:p>
    <w:p w14:paraId="3A036563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554B87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stack:</w:t>
      </w:r>
    </w:p>
    <w:p w14:paraId="763F353C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node = 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stack[</w:t>
      </w:r>
      <w:proofErr w:type="gramEnd"/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1EA2BAA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node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path:</w:t>
      </w:r>
    </w:p>
    <w:p w14:paraId="3F9A161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path.append</w:t>
      </w:r>
      <w:proofErr w:type="spellEnd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(node)</w:t>
      </w:r>
    </w:p>
    <w:p w14:paraId="154F2C0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(path) ==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(graph):</w:t>
      </w:r>
    </w:p>
    <w:p w14:paraId="1958EC0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</w:t>
      </w:r>
    </w:p>
    <w:p w14:paraId="03646A9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found_neighbor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</w:p>
    <w:p w14:paraId="3E5A01B7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neighbor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graph[node]:</w:t>
      </w:r>
    </w:p>
    <w:p w14:paraId="1E00A1AC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neighbor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path:</w:t>
      </w:r>
    </w:p>
    <w:p w14:paraId="1947154F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stack.append</w:t>
      </w:r>
      <w:proofErr w:type="spellEnd"/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(neighbor)</w:t>
      </w:r>
    </w:p>
    <w:p w14:paraId="570938A9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found_neighbor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17CF97BE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11FD2087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found_neighbor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6D59FFA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stack.pop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6717DB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0B04D3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73C4EB71" w14:textId="77777777" w:rsidR="00ED60FA" w:rsidRPr="00ED60FA" w:rsidRDefault="00ED60FA" w:rsidP="00ED60F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893141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reconstruct_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genome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reads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D60F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path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E337755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genome = reads[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path[</w:t>
      </w:r>
      <w:proofErr w:type="gramEnd"/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1775E73A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(path)):</w:t>
      </w:r>
    </w:p>
    <w:p w14:paraId="21344C8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overlap =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find_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overlap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reads[path[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]], reads[path[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6E6984B4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genome += reads[path[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]][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overlap:]</w:t>
      </w:r>
    </w:p>
    <w:p w14:paraId="6114D22B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genome[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ED60F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1000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 </w:t>
      </w:r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Take the first 1000 </w:t>
      </w:r>
      <w:proofErr w:type="spellStart"/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basepairs</w:t>
      </w:r>
      <w:proofErr w:type="spellEnd"/>
    </w:p>
    <w:p w14:paraId="76CFA14C" w14:textId="77777777" w:rsidR="00ED60FA" w:rsidRPr="00ED60FA" w:rsidRDefault="00ED60FA" w:rsidP="00ED60F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6BCD1C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Parse the </w:t>
      </w:r>
      <w:proofErr w:type="spellStart"/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fasta</w:t>
      </w:r>
      <w:proofErr w:type="spellEnd"/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file and extract the reads</w:t>
      </w:r>
    </w:p>
    <w:p w14:paraId="40A85F3F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reads =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parse_fasta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reads.fasta</w:t>
      </w:r>
      <w:proofErr w:type="spellEnd"/>
      <w:proofErr w:type="gramEnd"/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5AD6F2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F4BA56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Build the graph representation</w:t>
      </w:r>
    </w:p>
    <w:p w14:paraId="089D467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graph =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build_graph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(reads)</w:t>
      </w:r>
    </w:p>
    <w:p w14:paraId="14A5192D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C393F0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Find the Hamiltonian path</w:t>
      </w:r>
    </w:p>
    <w:p w14:paraId="160F27B2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hamiltonian_path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find_hamiltonian_path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(graph)</w:t>
      </w:r>
    </w:p>
    <w:p w14:paraId="5E72926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678934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hamiltonian_path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D6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B077F88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Reconstruct the original genome sequence</w:t>
      </w:r>
    </w:p>
    <w:p w14:paraId="49B4771F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genome =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reconstruct_</w:t>
      </w:r>
      <w:proofErr w:type="gram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genome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reads, </w:t>
      </w:r>
      <w:proofErr w:type="spellStart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hamiltonian_path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4ABDA0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"Reconstructed Genome Sequence:"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596309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</w:t>
      </w:r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(genome)</w:t>
      </w:r>
    </w:p>
    <w:p w14:paraId="19394E27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"Length of Reconstructed Genome Sequence:"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77E7A3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(genome))</w:t>
      </w:r>
    </w:p>
    <w:p w14:paraId="00FE3E45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4A79FAE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gramStart"/>
      <w:r w:rsidRPr="00ED6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D6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"No Hamiltonian path found."</w:t>
      </w:r>
      <w:r w:rsidRPr="00ED6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A59C0C" w14:textId="77777777" w:rsidR="00ED60FA" w:rsidRPr="00ED60FA" w:rsidRDefault="00ED60FA" w:rsidP="00ED6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9919DB" w14:textId="77777777" w:rsidR="00957FD3" w:rsidRPr="00957FD3" w:rsidRDefault="00957FD3">
      <w:pPr>
        <w:rPr>
          <w:b/>
          <w:bCs/>
        </w:rPr>
      </w:pPr>
    </w:p>
    <w:p w14:paraId="26E17BA5" w14:textId="1E27619B" w:rsidR="00957FD3" w:rsidRDefault="00957FD3">
      <w:r>
        <w:t xml:space="preserve">Output – </w:t>
      </w:r>
    </w:p>
    <w:p w14:paraId="321757A7" w14:textId="77777777" w:rsidR="00091303" w:rsidRPr="00091303" w:rsidRDefault="00091303" w:rsidP="000913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Reconstructed Genome Sequence:</w:t>
      </w:r>
    </w:p>
    <w:p w14:paraId="448A8180" w14:textId="77777777" w:rsidR="00091303" w:rsidRPr="00091303" w:rsidRDefault="00091303" w:rsidP="000913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GCCAATAGCAGATATGCCCATACCGCTGTATTCATAGCTTTCTCTACACGGCCTAAAAGCGGTCGACTGCACGGTCGACTGCACGCAGTCTTCCGGAGCCAATAGCAGATATGCCCATACTTATCACGTACGTAGATTCGAATACAAATTCGACAGATGTGGTTTAATGATTCCGCCTCCTATTACAACAGCCCCGAGGATCCTGCACTGAGTCTGAGGAGCTGGGGTGCAAATTAGACGGCCTAAAAGCGGTCGACTGCAAGGTAGGGGTACGTACATGTTTCCCATAGGCAGCGCCTGCCGCTGTTACAACAGCCGACATTGCGACACAATACCAGTTTTTATTGTGTCCATGTACCGCCTAACACTTATCACGTACGTACATGTTTCGGGAGAGAAAGGGGTGATGTTCTGTTATTAGACCGACGCCCCTAATTGGATCAATCAGGGTAGGTCATGGGAGGGGTGATGTTCGAATAAATGGCATATAAGCCCGGATCCGTCCTGTCTGCGACACTGACATGGATCCGTCCTGTCTGCGACGTTTCGGGTCGATAAAGCGTTGTCCGACGCCCCTAATTGGATCAATCCTGATGGTACTCCCCCTTCATTGCGCCCGTTTCCCATGTACCGCCTAGTACAAATTCGACAGATGTGGTTTATTCGATGGGTAGGTCATGGGAGTAGAGTCGGTGAGGAGCTGGGGTGAGTCTTCCTGATGGTACTCCCCCTGCACCATGAACGCGATTGCTAAACATGGATCCGTCCTGTCTGCGACATGGGAGGGGTGATGTTCTGTTATTGGTACTCCCCCTTCATTGGTCGGTAGAGTCGGTGAGGAGCTGGGGTGAGGATTAGCGCCCGTTTCCCATGTACCGCCTAACACTCGTGGTGAGCAGGAAATTATTCGCTTTACTAGTCACGTGCTCTAAAATAGCTTTCTCTACACGATCGAGTTGGGAGGATTAGCGCCCGTTTCCTCCTGGGGTCCGCGATGTC</w:t>
      </w:r>
    </w:p>
    <w:p w14:paraId="1096F18E" w14:textId="77777777" w:rsidR="00091303" w:rsidRPr="00091303" w:rsidRDefault="00091303" w:rsidP="000913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Length of Reconstructed Genome Sequence:</w:t>
      </w:r>
    </w:p>
    <w:p w14:paraId="2D24C920" w14:textId="09BD9733" w:rsidR="00957FD3" w:rsidRDefault="00091303" w:rsidP="00091303"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1000</w:t>
      </w:r>
    </w:p>
    <w:p w14:paraId="47B5712A" w14:textId="43F72997" w:rsidR="00957FD3" w:rsidRDefault="00957FD3"/>
    <w:p w14:paraId="3F936F36" w14:textId="0C1F142C" w:rsidR="00091303" w:rsidRPr="00091303" w:rsidRDefault="00091303" w:rsidP="00091303">
      <w:pPr>
        <w:rPr>
          <w:b/>
          <w:bCs/>
          <w:i/>
          <w:iCs/>
          <w:u w:val="single"/>
        </w:rPr>
      </w:pPr>
      <w:r w:rsidRPr="00091303">
        <w:rPr>
          <w:b/>
          <w:bCs/>
          <w:i/>
          <w:iCs/>
          <w:u w:val="single"/>
        </w:rPr>
        <w:t xml:space="preserve">Question </w:t>
      </w:r>
      <w:r>
        <w:rPr>
          <w:b/>
          <w:bCs/>
          <w:i/>
          <w:iCs/>
          <w:u w:val="single"/>
        </w:rPr>
        <w:t>3</w:t>
      </w:r>
    </w:p>
    <w:p w14:paraId="161E3A92" w14:textId="77777777" w:rsidR="00091303" w:rsidRDefault="00091303" w:rsidP="00091303">
      <w:r>
        <w:t xml:space="preserve">See </w:t>
      </w:r>
      <w:proofErr w:type="spellStart"/>
      <w:r>
        <w:t>Colab</w:t>
      </w:r>
      <w:proofErr w:type="spellEnd"/>
      <w:r>
        <w:t xml:space="preserve"> for code and algorithm – </w:t>
      </w:r>
      <w:hyperlink r:id="rId7" w:history="1">
        <w:r w:rsidRPr="000E264C">
          <w:rPr>
            <w:rStyle w:val="Hyperlink"/>
          </w:rPr>
          <w:t>https://colab.research.google.com/drive/1xoUMHcTVFxX-X8cu40CDFnqDyjsoH8QW?usp=sharing</w:t>
        </w:r>
      </w:hyperlink>
      <w:r>
        <w:t xml:space="preserve"> </w:t>
      </w:r>
    </w:p>
    <w:p w14:paraId="427CB348" w14:textId="77777777" w:rsidR="00091303" w:rsidRDefault="00091303" w:rsidP="00091303">
      <w:r>
        <w:t xml:space="preserve">I have also shared it below – </w:t>
      </w:r>
    </w:p>
    <w:p w14:paraId="2E9FE1AC" w14:textId="33D9E34E" w:rsidR="001B570D" w:rsidRDefault="00091303">
      <w:pPr>
        <w:rPr>
          <w:b/>
        </w:rPr>
      </w:pPr>
      <w:r>
        <w:rPr>
          <w:b/>
        </w:rPr>
        <w:t>Algorithm</w:t>
      </w:r>
    </w:p>
    <w:p w14:paraId="0FB99AE5" w14:textId="77777777" w:rsidR="00091303" w:rsidRPr="00091303" w:rsidRDefault="00091303" w:rsidP="00091303">
      <w:pPr>
        <w:rPr>
          <w:bCs/>
        </w:rPr>
      </w:pPr>
      <w:r w:rsidRPr="00091303">
        <w:rPr>
          <w:bCs/>
        </w:rPr>
        <w:t xml:space="preserve">1. Parse the </w:t>
      </w:r>
      <w:proofErr w:type="spellStart"/>
      <w:r w:rsidRPr="00091303">
        <w:rPr>
          <w:bCs/>
        </w:rPr>
        <w:t>fasta</w:t>
      </w:r>
      <w:proofErr w:type="spellEnd"/>
      <w:r w:rsidRPr="00091303">
        <w:rPr>
          <w:bCs/>
        </w:rPr>
        <w:t xml:space="preserve"> file and extract the shotgun reads.</w:t>
      </w:r>
    </w:p>
    <w:p w14:paraId="5E780534" w14:textId="77777777" w:rsidR="00091303" w:rsidRPr="00091303" w:rsidRDefault="00091303" w:rsidP="00091303">
      <w:pPr>
        <w:rPr>
          <w:bCs/>
        </w:rPr>
      </w:pPr>
      <w:r w:rsidRPr="00091303">
        <w:rPr>
          <w:bCs/>
        </w:rPr>
        <w:t>2. Build a de Bruijn graph using the shotgun reads.</w:t>
      </w:r>
    </w:p>
    <w:p w14:paraId="3D6C76B4" w14:textId="77777777" w:rsidR="00091303" w:rsidRPr="00091303" w:rsidRDefault="00091303" w:rsidP="00091303">
      <w:pPr>
        <w:rPr>
          <w:bCs/>
        </w:rPr>
      </w:pPr>
      <w:r w:rsidRPr="00091303">
        <w:rPr>
          <w:bCs/>
        </w:rPr>
        <w:t>3. Find the Eulerian path in the de Bruijn graph.</w:t>
      </w:r>
    </w:p>
    <w:p w14:paraId="0512B6EE" w14:textId="77777777" w:rsidR="00091303" w:rsidRPr="00091303" w:rsidRDefault="00091303" w:rsidP="00091303">
      <w:pPr>
        <w:rPr>
          <w:bCs/>
        </w:rPr>
      </w:pPr>
      <w:r w:rsidRPr="00091303">
        <w:rPr>
          <w:bCs/>
        </w:rPr>
        <w:t>4. Concatenate the nodes of the Eulerian path to obtain the reconstructed genome sequence.</w:t>
      </w:r>
    </w:p>
    <w:p w14:paraId="48F1EDFE" w14:textId="3D46B2E4" w:rsidR="00091303" w:rsidRPr="00091303" w:rsidRDefault="00091303" w:rsidP="00091303">
      <w:pPr>
        <w:rPr>
          <w:bCs/>
        </w:rPr>
      </w:pPr>
      <w:r w:rsidRPr="00091303">
        <w:rPr>
          <w:bCs/>
        </w:rPr>
        <w:t>The key part is choosing the appropriate value for k in the de Bruijn graph approach can be a challenging task, as it depends on various factors such as read length, sequencing errors, and genome complexity.</w:t>
      </w:r>
    </w:p>
    <w:p w14:paraId="2F36459F" w14:textId="5C499929" w:rsidR="00091303" w:rsidRDefault="00091303">
      <w:pPr>
        <w:rPr>
          <w:b/>
        </w:rPr>
      </w:pPr>
      <w:r>
        <w:rPr>
          <w:b/>
        </w:rPr>
        <w:t>Code</w:t>
      </w:r>
    </w:p>
    <w:p w14:paraId="465945B7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parse_fasta_file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file_path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9D44CFA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sequences = []</w:t>
      </w:r>
    </w:p>
    <w:p w14:paraId="109A0850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'r'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03D9159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lines = 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.readlines</w:t>
      </w:r>
      <w:proofErr w:type="spellEnd"/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4FDC438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line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lines:</w:t>
      </w:r>
    </w:p>
    <w:p w14:paraId="265D7DBA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line = 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line.strip</w:t>
      </w:r>
      <w:proofErr w:type="spellEnd"/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BAD0137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line.startswith</w:t>
      </w:r>
      <w:proofErr w:type="spellEnd"/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'&gt;'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714811B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sequences.append</w:t>
      </w:r>
      <w:proofErr w:type="spellEnd"/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A9D8D4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6F005B2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sequences[</w:t>
      </w:r>
      <w:proofErr w:type="gramEnd"/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+= line</w:t>
      </w:r>
    </w:p>
    <w:p w14:paraId="01175EDA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sequences</w:t>
      </w:r>
    </w:p>
    <w:p w14:paraId="789E74DC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F60771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build_de_bruijn_</w:t>
      </w:r>
      <w:proofErr w:type="gram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graph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sequences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k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688789C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graph = {}</w:t>
      </w:r>
    </w:p>
    <w:p w14:paraId="3C87A435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sequence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sequences:</w:t>
      </w:r>
    </w:p>
    <w:p w14:paraId="3AB34D30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(sequence) - k + </w:t>
      </w:r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BA4EC4E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kmer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sequence[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i:i</w:t>
      </w:r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+k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10A12D9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prefix = 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kmer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A81F69C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suffix = 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kmer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</w:t>
      </w:r>
    </w:p>
    <w:p w14:paraId="36DE881A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prefix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graph:</w:t>
      </w:r>
    </w:p>
    <w:p w14:paraId="12182796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graph[prefix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].append</w:t>
      </w:r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(suffix)</w:t>
      </w:r>
    </w:p>
    <w:p w14:paraId="43B36CAD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55CF1C0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graph[prefix] = [suffix]</w:t>
      </w:r>
    </w:p>
    <w:p w14:paraId="69B348D6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</w:t>
      </w:r>
    </w:p>
    <w:p w14:paraId="1DFE1DC6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C8FB37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find_eulerian_path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graph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15A2EFF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91303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graph.keys</w:t>
      </w:r>
      <w:proofErr w:type="spellEnd"/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())[</w:t>
      </w:r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BC9A116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start_node</w:t>
      </w:r>
      <w:proofErr w:type="spellEnd"/>
    </w:p>
    <w:p w14:paraId="1135A887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path = [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28F0D39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FB16CD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FA6A12C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graph:</w:t>
      </w:r>
    </w:p>
    <w:p w14:paraId="7681E1A2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6FB9FD15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next_node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graph[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].pop</w:t>
      </w:r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D2F0AEF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(graph[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== </w:t>
      </w:r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0C359DA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del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graph[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15AD0AC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next_node</w:t>
      </w:r>
      <w:proofErr w:type="spellEnd"/>
    </w:p>
    <w:p w14:paraId="14040D1C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path.append</w:t>
      </w:r>
      <w:proofErr w:type="spellEnd"/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77AE9B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7267EE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</w:t>
      </w:r>
    </w:p>
    <w:p w14:paraId="2C0A022F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028E0F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reconstruct_</w:t>
      </w:r>
      <w:proofErr w:type="gram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genome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sequences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9130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k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81085C7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graph =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build_de_bruijn_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graph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sequences, k)</w:t>
      </w:r>
    </w:p>
    <w:p w14:paraId="0CE90334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eulerian_path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find_eulerian_path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(graph)</w:t>
      </w:r>
    </w:p>
    <w:p w14:paraId="622CA88C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reconstructed_genome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eulerian_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64AE7B6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node </w:t>
      </w:r>
      <w:r w:rsidRPr="000913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eulerian_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:]:</w:t>
      </w:r>
    </w:p>
    <w:p w14:paraId="62A81DB0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reconstructed_genome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+= 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node[</w:t>
      </w:r>
      <w:proofErr w:type="gramEnd"/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687CA58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</w:t>
      </w:r>
      <w:r w:rsidRPr="0009130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reconstructed_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genome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1000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 </w:t>
      </w:r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Take the first 1000 </w:t>
      </w:r>
      <w:proofErr w:type="spellStart"/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basepairs</w:t>
      </w:r>
      <w:proofErr w:type="spellEnd"/>
    </w:p>
    <w:p w14:paraId="026A70E8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7A2D14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Provide the path to the </w:t>
      </w:r>
      <w:proofErr w:type="spellStart"/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fasta</w:t>
      </w:r>
      <w:proofErr w:type="spellEnd"/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file</w:t>
      </w:r>
    </w:p>
    <w:p w14:paraId="122025F9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fasta_file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reads.fasta</w:t>
      </w:r>
      <w:proofErr w:type="spellEnd"/>
      <w:proofErr w:type="gramEnd"/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</w:p>
    <w:p w14:paraId="765D736E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224914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Parse the </w:t>
      </w:r>
      <w:proofErr w:type="spellStart"/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fasta</w:t>
      </w:r>
      <w:proofErr w:type="spellEnd"/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file and extract the shotgun reads</w:t>
      </w:r>
    </w:p>
    <w:p w14:paraId="105A89DE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sequences =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parse_fasta_file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fasta_file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67B807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0BCF18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Reconstruct the original genome sequence</w:t>
      </w:r>
    </w:p>
    <w:p w14:paraId="0A148A96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reconstructed_sequence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reconstruct_</w:t>
      </w:r>
      <w:proofErr w:type="gram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genome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sequences, k=</w:t>
      </w:r>
      <w:r w:rsidRPr="000913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</w:t>
      </w:r>
      <w:r w:rsidRPr="000913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Adjust the value of k as needed</w:t>
      </w:r>
    </w:p>
    <w:p w14:paraId="51155F2D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"Reconstructed Genome Sequence using Eulerian Path approach:"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F13483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reconstructed_sequence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786666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13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"Length of Reconstructed Genome Sequence:"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FD249B" w14:textId="77777777" w:rsidR="00091303" w:rsidRPr="00091303" w:rsidRDefault="00091303" w:rsidP="000913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13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reconstructed_sequence</w:t>
      </w:r>
      <w:proofErr w:type="spellEnd"/>
      <w:r w:rsidRPr="000913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E85ACEA" w14:textId="77777777" w:rsidR="00091303" w:rsidRPr="00091303" w:rsidRDefault="00091303">
      <w:pPr>
        <w:rPr>
          <w:bCs/>
        </w:rPr>
      </w:pPr>
    </w:p>
    <w:p w14:paraId="51188A96" w14:textId="4ED2E0CC" w:rsidR="00091303" w:rsidRDefault="00091303">
      <w:pPr>
        <w:rPr>
          <w:b/>
        </w:rPr>
      </w:pPr>
      <w:r>
        <w:rPr>
          <w:b/>
        </w:rPr>
        <w:t>Output</w:t>
      </w:r>
    </w:p>
    <w:p w14:paraId="2F36C122" w14:textId="77777777" w:rsidR="00091303" w:rsidRPr="00091303" w:rsidRDefault="00091303" w:rsidP="000913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Reconstructed Genome Sequence using Eulerian Path approach:</w:t>
      </w:r>
    </w:p>
    <w:p w14:paraId="629C02AD" w14:textId="77777777" w:rsidR="00091303" w:rsidRPr="00091303" w:rsidRDefault="00091303" w:rsidP="000913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GCCCATTACGTGATTCCGTGCTCTACCAGTTTCGGGAGAGATGGTCGGTGAAGTTTCATTGGTACTCCCCTTCATCTAAAACCGATCTGTTATTAGACCCCCGGCCCGTACATGTTCTGCCGTCCTGTCTGCCGCCGCTGCGAATGGATCCGGAGATGGTTGGGAGTGGAGAAAGGCATATAAGCCCGGAATACCCATAGGCCAATCCGGAGTGGAGGATTACTAGTCACGTACGAAAGCCAATCCGGCCAATAAGCGCCTGCGAATCCGCCTCCTAGACATGGCAGCGCAAGGCTTTACAACAGTGGGAGTGGGTACATGGTTGGGTGATTCGGGAGGGGTAGAGCCGACAAAACAGCTTCAATCCGGAGAGATATAAAACAGTTATTGTGTCCCATGTTTTATCTGCGACACGTGCTCTAAATGGCGCCCGTTTCCGGAGTGGAGTGATGTATAAGCCCGTGCTCTAAATGGTTATCTGCGAATCCGGAGATTAGCGTTTCGAATAGCAGATAAAGGTAGGTCGGTGAATCCGGAGTTAATGGGGTATTATGCCGTCCTGTACGTGCTCTACACAAGGTACTAGTCCGGCCCATTGGTCACGTACCGATATGATTTGCAAGGCATATAGAGATGTTTCTCTCGTTGGTTATCTGCGACATTGGGTAGGGGTATAGCTTTACTAGTCATTGCGACACTGAATAAAAACCGCCCGTAGAGGCCCGGAGCTTCAGCTGCGAATGGTCGGGTCGATCCGTTTCGGGTCGGTGCAAGGCATATAGACATAGGATCATGTGGTTTCGGTGATCGATTAGAGGCTTTACTCCCCTTCAGCTTTACTAGTCACGTGAGCTGGGAGTGGGTGATGGCAGAGGATCTACCAGTCATAGACAACAGCCGCCGACGTGTCTGTCCCATTAGCGCCTATTCATTGCGACATAGGAGGCGACACAAATTACGACATTGCAAAAACCGACACTGGATTATCATCGACATTCG</w:t>
      </w:r>
    </w:p>
    <w:p w14:paraId="161F9213" w14:textId="77777777" w:rsidR="00091303" w:rsidRPr="00091303" w:rsidRDefault="00091303" w:rsidP="000913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Length of Reconstructed Genome Sequence:</w:t>
      </w:r>
    </w:p>
    <w:p w14:paraId="0B06DA43" w14:textId="5433939B" w:rsidR="00091303" w:rsidRPr="00091303" w:rsidRDefault="00091303" w:rsidP="00091303">
      <w:pPr>
        <w:rPr>
          <w:bCs/>
        </w:rPr>
      </w:pPr>
      <w:r w:rsidRPr="000913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1000</w:t>
      </w:r>
    </w:p>
    <w:p w14:paraId="50A27E58" w14:textId="77777777" w:rsidR="009315CF" w:rsidRDefault="009315CF"/>
    <w:p w14:paraId="79954039" w14:textId="77777777" w:rsidR="00E10165" w:rsidRDefault="00E10165"/>
    <w:p w14:paraId="1AE81A7C" w14:textId="77777777" w:rsidR="009315CF" w:rsidRDefault="009315CF"/>
    <w:sectPr w:rsidR="0093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F8B"/>
    <w:multiLevelType w:val="multilevel"/>
    <w:tmpl w:val="B1AA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A5918"/>
    <w:multiLevelType w:val="multilevel"/>
    <w:tmpl w:val="759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471246">
    <w:abstractNumId w:val="1"/>
  </w:num>
  <w:num w:numId="2" w16cid:durableId="48282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B"/>
    <w:rsid w:val="00073298"/>
    <w:rsid w:val="0008527F"/>
    <w:rsid w:val="00091303"/>
    <w:rsid w:val="000C5E47"/>
    <w:rsid w:val="001B570D"/>
    <w:rsid w:val="00225D74"/>
    <w:rsid w:val="00231E55"/>
    <w:rsid w:val="00272E69"/>
    <w:rsid w:val="00292B72"/>
    <w:rsid w:val="002A17F2"/>
    <w:rsid w:val="002C07BD"/>
    <w:rsid w:val="003542DE"/>
    <w:rsid w:val="00375E3E"/>
    <w:rsid w:val="003D170F"/>
    <w:rsid w:val="0040211D"/>
    <w:rsid w:val="004144C8"/>
    <w:rsid w:val="00437FAF"/>
    <w:rsid w:val="00440537"/>
    <w:rsid w:val="00456087"/>
    <w:rsid w:val="004B6C7F"/>
    <w:rsid w:val="00512BAB"/>
    <w:rsid w:val="00561BEB"/>
    <w:rsid w:val="005F0B95"/>
    <w:rsid w:val="00605251"/>
    <w:rsid w:val="00684E31"/>
    <w:rsid w:val="006B09CC"/>
    <w:rsid w:val="006B2392"/>
    <w:rsid w:val="006D7117"/>
    <w:rsid w:val="00733417"/>
    <w:rsid w:val="00772FEC"/>
    <w:rsid w:val="007B4CED"/>
    <w:rsid w:val="007B7A23"/>
    <w:rsid w:val="007D28BD"/>
    <w:rsid w:val="007D7498"/>
    <w:rsid w:val="007F4257"/>
    <w:rsid w:val="008B647F"/>
    <w:rsid w:val="008D1D4A"/>
    <w:rsid w:val="008D42B2"/>
    <w:rsid w:val="00930421"/>
    <w:rsid w:val="009315CF"/>
    <w:rsid w:val="00957FD3"/>
    <w:rsid w:val="00973E4B"/>
    <w:rsid w:val="009740C4"/>
    <w:rsid w:val="009D0894"/>
    <w:rsid w:val="009D3B51"/>
    <w:rsid w:val="00A25123"/>
    <w:rsid w:val="00A41F9B"/>
    <w:rsid w:val="00AD7E0D"/>
    <w:rsid w:val="00B84078"/>
    <w:rsid w:val="00BB6A67"/>
    <w:rsid w:val="00C2570B"/>
    <w:rsid w:val="00C621DD"/>
    <w:rsid w:val="00CD5FF1"/>
    <w:rsid w:val="00D86938"/>
    <w:rsid w:val="00DB4E99"/>
    <w:rsid w:val="00DC2139"/>
    <w:rsid w:val="00E10165"/>
    <w:rsid w:val="00E345A1"/>
    <w:rsid w:val="00E52B1D"/>
    <w:rsid w:val="00E9031E"/>
    <w:rsid w:val="00E9398D"/>
    <w:rsid w:val="00ED4B9C"/>
    <w:rsid w:val="00ED60FA"/>
    <w:rsid w:val="00F1591D"/>
    <w:rsid w:val="00F210A6"/>
    <w:rsid w:val="00F42C2C"/>
    <w:rsid w:val="00F5121F"/>
    <w:rsid w:val="00FB0756"/>
    <w:rsid w:val="00FF1CD0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254D"/>
  <w15:chartTrackingRefBased/>
  <w15:docId w15:val="{7135F861-F2C2-4D5C-B6F1-F175BA57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xoUMHcTVFxX-X8cu40CDFnqDyjsoH8Q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xoUMHcTVFxX-X8cu40CDFnqDyjsoH8Q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Émile .</cp:lastModifiedBy>
  <cp:revision>69</cp:revision>
  <dcterms:created xsi:type="dcterms:W3CDTF">2023-05-17T03:16:00Z</dcterms:created>
  <dcterms:modified xsi:type="dcterms:W3CDTF">2023-05-29T02:45:00Z</dcterms:modified>
</cp:coreProperties>
</file>