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lastRenderedPageBreak/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4666D" w:rsidRDefault="00B4666D" w:rsidP="00B4666D">
      <w:r>
        <w:t>I am a sick kitty! I’ve been sneezing and have a runny nose.</w:t>
      </w:r>
    </w:p>
    <w:p w:rsidR="00B4666D" w:rsidRPr="00B4666D" w:rsidRDefault="00B4666D" w:rsidP="00B4666D"/>
    <w:p w:rsidR="00B013EB" w:rsidRPr="00B4666D" w:rsidRDefault="00B013EB" w:rsidP="00B4666D">
      <w:bookmarkStart w:id="0" w:name="_GoBack"/>
      <w:bookmarkEnd w:id="0"/>
    </w:p>
    <w:sectPr w:rsidR="00B013EB" w:rsidRPr="00B4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EB"/>
    <w:rsid w:val="00B013EB"/>
    <w:rsid w:val="00B4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50B1F-28EE-41ED-8704-8FB5568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2702</Words>
  <Characters>15403</Characters>
  <Application>Microsoft Office Word</Application>
  <DocSecurity>0</DocSecurity>
  <Lines>128</Lines>
  <Paragraphs>36</Paragraphs>
  <ScaleCrop>false</ScaleCrop>
  <Company/>
  <LinksUpToDate>false</LinksUpToDate>
  <CharactersWithSpaces>18069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RND</cp:lastModifiedBy>
  <cp:revision>2</cp:revision>
  <dcterms:created xsi:type="dcterms:W3CDTF">2019-01-16T13:54:00Z</dcterms:created>
  <dcterms:modified xsi:type="dcterms:W3CDTF">2019-01-16T13:55:00Z</dcterms:modified>
</cp:coreProperties>
</file>