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7A4F2" w14:textId="77777777" w:rsidR="0008010A" w:rsidRPr="00C31118" w:rsidRDefault="00C31118">
      <w:pPr>
        <w:rPr>
          <w:b/>
          <w:bCs/>
        </w:rPr>
      </w:pPr>
      <w:r w:rsidRPr="00C31118">
        <w:rPr>
          <w:b/>
          <w:bCs/>
        </w:rPr>
        <w:t xml:space="preserve">Python Project </w:t>
      </w:r>
    </w:p>
    <w:p w14:paraId="737FD185" w14:textId="65094910" w:rsidR="00E2043B" w:rsidRDefault="00E2043B">
      <w:r>
        <w:t xml:space="preserve">I am always fascinated about how data is all pulled together into and maintained, especially when it is being sourced and pulled from different sources and web sites.  Looking at the </w:t>
      </w:r>
      <w:r w:rsidR="00EE7423">
        <w:t>latest</w:t>
      </w:r>
      <w:r>
        <w:t xml:space="preserve"> covid-19 git hub repositories, it is clear that lots of work has gone into generating the data and providing a </w:t>
      </w:r>
      <w:proofErr w:type="gramStart"/>
      <w:r>
        <w:t>time line</w:t>
      </w:r>
      <w:proofErr w:type="gramEnd"/>
      <w:r>
        <w:t xml:space="preserve"> data set to analyse.</w:t>
      </w:r>
    </w:p>
    <w:p w14:paraId="0995D408" w14:textId="77777777" w:rsidR="00E2043B" w:rsidRDefault="00E2043B">
      <w:r>
        <w:t xml:space="preserve">While I have found some great sources where the data is perfect in csv </w:t>
      </w:r>
      <w:proofErr w:type="gramStart"/>
      <w:r>
        <w:t>file ,</w:t>
      </w:r>
      <w:proofErr w:type="gramEnd"/>
      <w:r>
        <w:t xml:space="preserve"> I would like to go through my own process of scraping the web data and building a time line of data.</w:t>
      </w:r>
    </w:p>
    <w:p w14:paraId="53F3DBFF" w14:textId="77777777" w:rsidR="00E2043B" w:rsidRDefault="00E2043B">
      <w:r>
        <w:t>I have found a time machine website that snaps web page that has a table of data.</w:t>
      </w:r>
    </w:p>
    <w:p w14:paraId="4D4B9C1A" w14:textId="77777777" w:rsidR="00E2043B" w:rsidRDefault="00E2043B">
      <w:r>
        <w:t xml:space="preserve">This is the link: </w:t>
      </w:r>
      <w:hyperlink r:id="rId7" w:history="1">
        <w:r>
          <w:rPr>
            <w:rStyle w:val="Hyperlink"/>
          </w:rPr>
          <w:t>https://web.archive.org/web/*/http://www.worldometers.info/coronavirus/</w:t>
        </w:r>
      </w:hyperlink>
    </w:p>
    <w:p w14:paraId="68B082CF" w14:textId="77777777" w:rsidR="00E2043B" w:rsidRDefault="00E2043B">
      <w:r>
        <w:t xml:space="preserve">I would like to do the following with python: </w:t>
      </w:r>
    </w:p>
    <w:p w14:paraId="56973895" w14:textId="77777777" w:rsidR="00E2043B" w:rsidRDefault="00E2043B">
      <w:r>
        <w:t xml:space="preserve">1.Build a list of all the snaps on this page, </w:t>
      </w:r>
      <w:proofErr w:type="gramStart"/>
      <w:r>
        <w:t>There</w:t>
      </w:r>
      <w:proofErr w:type="gramEnd"/>
      <w:r>
        <w:t xml:space="preserve"> are multiple snaps per day.</w:t>
      </w:r>
    </w:p>
    <w:p w14:paraId="02628FDD" w14:textId="77777777" w:rsidR="00E2043B" w:rsidRDefault="00E2043B">
      <w:r>
        <w:t xml:space="preserve">2. Because the Table columns are not consistent over time, I need to do a check on this by counting and each day and snap shots columns and column count </w:t>
      </w:r>
    </w:p>
    <w:p w14:paraId="1A35BBB2" w14:textId="77777777" w:rsidR="00E2043B" w:rsidRDefault="00E2043B">
      <w:r>
        <w:t xml:space="preserve">3.Web Scape the HTML each page Table </w:t>
      </w:r>
      <w:proofErr w:type="gramStart"/>
      <w:r>
        <w:t>contents ,</w:t>
      </w:r>
      <w:proofErr w:type="gramEnd"/>
      <w:r>
        <w:t xml:space="preserve"> using the first snap of each day </w:t>
      </w:r>
    </w:p>
    <w:p w14:paraId="1A6E6E2A" w14:textId="77777777" w:rsidR="00E2043B" w:rsidRDefault="00E2043B">
      <w:r>
        <w:t>4. Store the data Into a SQL database, and increment it to refresh each day</w:t>
      </w:r>
    </w:p>
    <w:p w14:paraId="19850B37" w14:textId="69F0FDDC" w:rsidR="00E2043B" w:rsidRDefault="00E2043B">
      <w:r>
        <w:t>5.</w:t>
      </w:r>
      <w:r w:rsidR="00C31118">
        <w:t xml:space="preserve"> Validate with other sources </w:t>
      </w:r>
      <w:proofErr w:type="gramStart"/>
      <w:r w:rsidR="00C31118">
        <w:t>and  and</w:t>
      </w:r>
      <w:proofErr w:type="gramEnd"/>
      <w:r w:rsidR="00C31118">
        <w:t xml:space="preserve"> Visualise the data. </w:t>
      </w:r>
    </w:p>
    <w:p w14:paraId="5D47DE6D" w14:textId="292CDEF4" w:rsidR="00047280" w:rsidRDefault="00047280"/>
    <w:p w14:paraId="39720AF0" w14:textId="671A59EC" w:rsidR="00047280" w:rsidRDefault="00047280"/>
    <w:p w14:paraId="78F8B089" w14:textId="51D0D71F" w:rsidR="00047280" w:rsidRPr="00047280" w:rsidRDefault="00047280">
      <w:pPr>
        <w:rPr>
          <w:b/>
          <w:bCs/>
        </w:rPr>
      </w:pPr>
      <w:r w:rsidRPr="00047280">
        <w:rPr>
          <w:b/>
          <w:bCs/>
        </w:rPr>
        <w:t xml:space="preserve">PART 1 </w:t>
      </w:r>
    </w:p>
    <w:p w14:paraId="2392D4C0" w14:textId="77777777" w:rsidR="00047280" w:rsidRDefault="00047280" w:rsidP="00047280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363B42"/>
          <w:sz w:val="21"/>
          <w:szCs w:val="21"/>
        </w:rPr>
      </w:pPr>
      <w:hyperlink r:id="rId8" w:history="1">
        <w:r>
          <w:rPr>
            <w:rStyle w:val="Hyperlink"/>
            <w:rFonts w:ascii="Arial" w:hAnsi="Arial" w:cs="Arial"/>
            <w:color w:val="2972D1"/>
            <w:sz w:val="21"/>
            <w:szCs w:val="21"/>
          </w:rPr>
          <w:t>I</w:t>
        </w:r>
      </w:hyperlink>
      <w:r>
        <w:rPr>
          <w:rFonts w:ascii="Arial" w:hAnsi="Arial" w:cs="Arial"/>
          <w:color w:val="363B42"/>
          <w:sz w:val="21"/>
          <w:szCs w:val="21"/>
        </w:rPr>
        <w:t xml:space="preserve"> would like to use this link to get a list of all the snap shots that this site </w:t>
      </w:r>
      <w:proofErr w:type="gramStart"/>
      <w:r>
        <w:rPr>
          <w:rFonts w:ascii="Arial" w:hAnsi="Arial" w:cs="Arial"/>
          <w:color w:val="363B42"/>
          <w:sz w:val="21"/>
          <w:szCs w:val="21"/>
        </w:rPr>
        <w:t>has ,</w:t>
      </w:r>
      <w:proofErr w:type="gramEnd"/>
      <w:r>
        <w:rPr>
          <w:rFonts w:ascii="Arial" w:hAnsi="Arial" w:cs="Arial"/>
          <w:color w:val="363B42"/>
          <w:sz w:val="21"/>
          <w:szCs w:val="21"/>
        </w:rPr>
        <w:t xml:space="preserve"> and maybe even a </w:t>
      </w:r>
      <w:proofErr w:type="spellStart"/>
      <w:r>
        <w:rPr>
          <w:rFonts w:ascii="Arial" w:hAnsi="Arial" w:cs="Arial"/>
          <w:color w:val="363B42"/>
          <w:sz w:val="21"/>
          <w:szCs w:val="21"/>
        </w:rPr>
        <w:t>url</w:t>
      </w:r>
      <w:proofErr w:type="spellEnd"/>
      <w:r>
        <w:rPr>
          <w:rFonts w:ascii="Arial" w:hAnsi="Arial" w:cs="Arial"/>
          <w:color w:val="363B42"/>
          <w:sz w:val="21"/>
          <w:szCs w:val="21"/>
        </w:rPr>
        <w:t xml:space="preserve"> for each page link , so </w:t>
      </w:r>
      <w:proofErr w:type="spellStart"/>
      <w:r>
        <w:rPr>
          <w:rFonts w:ascii="Arial" w:hAnsi="Arial" w:cs="Arial"/>
          <w:color w:val="363B42"/>
          <w:sz w:val="21"/>
          <w:szCs w:val="21"/>
        </w:rPr>
        <w:t>i</w:t>
      </w:r>
      <w:proofErr w:type="spellEnd"/>
      <w:r>
        <w:rPr>
          <w:rFonts w:ascii="Arial" w:hAnsi="Arial" w:cs="Arial"/>
          <w:color w:val="363B42"/>
          <w:sz w:val="21"/>
          <w:szCs w:val="21"/>
        </w:rPr>
        <w:t xml:space="preserve"> can loop through them ; </w:t>
      </w:r>
    </w:p>
    <w:p w14:paraId="52F8A144" w14:textId="77777777" w:rsidR="00047280" w:rsidRDefault="00047280" w:rsidP="00047280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363B42"/>
          <w:sz w:val="21"/>
          <w:szCs w:val="21"/>
        </w:rPr>
      </w:pPr>
      <w:r>
        <w:rPr>
          <w:rFonts w:ascii="Arial" w:hAnsi="Arial" w:cs="Arial"/>
          <w:color w:val="363B42"/>
          <w:sz w:val="21"/>
          <w:szCs w:val="21"/>
        </w:rPr>
        <w:t xml:space="preserve">Parent </w:t>
      </w:r>
      <w:proofErr w:type="gramStart"/>
      <w:r>
        <w:rPr>
          <w:rFonts w:ascii="Arial" w:hAnsi="Arial" w:cs="Arial"/>
          <w:color w:val="363B42"/>
          <w:sz w:val="21"/>
          <w:szCs w:val="21"/>
        </w:rPr>
        <w:t>Page :</w:t>
      </w:r>
      <w:proofErr w:type="gramEnd"/>
      <w:r>
        <w:rPr>
          <w:rFonts w:ascii="Arial" w:hAnsi="Arial" w:cs="Arial"/>
          <w:color w:val="363B42"/>
          <w:sz w:val="21"/>
          <w:szCs w:val="21"/>
        </w:rPr>
        <w:t> </w:t>
      </w:r>
    </w:p>
    <w:p w14:paraId="274F8D8A" w14:textId="77777777" w:rsidR="00047280" w:rsidRDefault="00047280" w:rsidP="00047280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363B42"/>
          <w:sz w:val="21"/>
          <w:szCs w:val="21"/>
        </w:rPr>
      </w:pPr>
      <w:hyperlink r:id="rId9" w:history="1">
        <w:r>
          <w:rPr>
            <w:rStyle w:val="Hyperlink"/>
            <w:rFonts w:ascii="Arial" w:hAnsi="Arial" w:cs="Arial"/>
            <w:color w:val="2972D1"/>
            <w:sz w:val="21"/>
            <w:szCs w:val="21"/>
          </w:rPr>
          <w:t>https://web.archive.org/web/*/http://www.worldometers.info/coronavirus</w:t>
        </w:r>
      </w:hyperlink>
    </w:p>
    <w:p w14:paraId="31F5A6D3" w14:textId="77777777" w:rsidR="00047280" w:rsidRDefault="00047280" w:rsidP="00047280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363B42"/>
          <w:sz w:val="21"/>
          <w:szCs w:val="21"/>
        </w:rPr>
      </w:pPr>
      <w:r>
        <w:rPr>
          <w:rFonts w:ascii="Arial" w:hAnsi="Arial" w:cs="Arial"/>
          <w:color w:val="363B42"/>
          <w:sz w:val="21"/>
          <w:szCs w:val="21"/>
        </w:rPr>
        <w:t xml:space="preserve">Example of a child </w:t>
      </w:r>
      <w:proofErr w:type="gramStart"/>
      <w:r>
        <w:rPr>
          <w:rFonts w:ascii="Arial" w:hAnsi="Arial" w:cs="Arial"/>
          <w:color w:val="363B42"/>
          <w:sz w:val="21"/>
          <w:szCs w:val="21"/>
        </w:rPr>
        <w:t>Page ;</w:t>
      </w:r>
      <w:proofErr w:type="gramEnd"/>
    </w:p>
    <w:p w14:paraId="380DAF44" w14:textId="77777777" w:rsidR="00047280" w:rsidRDefault="00047280" w:rsidP="00047280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363B42"/>
          <w:sz w:val="21"/>
          <w:szCs w:val="21"/>
        </w:rPr>
      </w:pPr>
      <w:hyperlink r:id="rId10" w:history="1">
        <w:r>
          <w:rPr>
            <w:rStyle w:val="Hyperlink"/>
            <w:rFonts w:ascii="Arial" w:hAnsi="Arial" w:cs="Arial"/>
            <w:color w:val="2972D1"/>
            <w:sz w:val="21"/>
            <w:szCs w:val="21"/>
          </w:rPr>
          <w:t>https://web.archive.org/web/20200301001656/www.worldometers.info/coronavirus/</w:t>
        </w:r>
      </w:hyperlink>
    </w:p>
    <w:p w14:paraId="0009898A" w14:textId="77777777" w:rsidR="00047280" w:rsidRDefault="00047280" w:rsidP="00047280">
      <w:pPr>
        <w:pStyle w:val="NormalWeb"/>
        <w:spacing w:before="0" w:beforeAutospacing="0" w:after="300" w:afterAutospacing="0" w:line="315" w:lineRule="atLeast"/>
        <w:rPr>
          <w:rFonts w:ascii="Arial" w:hAnsi="Arial" w:cs="Arial"/>
          <w:color w:val="363B42"/>
          <w:sz w:val="21"/>
          <w:szCs w:val="21"/>
        </w:rPr>
      </w:pPr>
      <w:r>
        <w:rPr>
          <w:rFonts w:ascii="Arial" w:hAnsi="Arial" w:cs="Arial"/>
          <w:color w:val="363B42"/>
          <w:sz w:val="21"/>
          <w:szCs w:val="21"/>
        </w:rPr>
        <w:t xml:space="preserve">This site stores snaps of a certain web page , and does it multiple times a day, and it isn't at a constant time so </w:t>
      </w:r>
      <w:proofErr w:type="spellStart"/>
      <w:r>
        <w:rPr>
          <w:rFonts w:ascii="Arial" w:hAnsi="Arial" w:cs="Arial"/>
          <w:color w:val="363B42"/>
          <w:sz w:val="21"/>
          <w:szCs w:val="21"/>
        </w:rPr>
        <w:t>i</w:t>
      </w:r>
      <w:proofErr w:type="spellEnd"/>
      <w:r>
        <w:rPr>
          <w:rFonts w:ascii="Arial" w:hAnsi="Arial" w:cs="Arial"/>
          <w:color w:val="363B42"/>
          <w:sz w:val="21"/>
          <w:szCs w:val="21"/>
        </w:rPr>
        <w:t xml:space="preserve"> can't pin point exactly the link part '</w:t>
      </w:r>
      <w:hyperlink r:id="rId11" w:history="1">
        <w:r>
          <w:rPr>
            <w:rStyle w:val="Hyperlink"/>
            <w:rFonts w:ascii="Arial" w:hAnsi="Arial" w:cs="Arial"/>
            <w:color w:val="2972D1"/>
            <w:sz w:val="21"/>
            <w:szCs w:val="21"/>
          </w:rPr>
          <w:t>20200301001656</w:t>
        </w:r>
      </w:hyperlink>
      <w:r>
        <w:rPr>
          <w:rFonts w:ascii="Arial" w:hAnsi="Arial" w:cs="Arial"/>
          <w:color w:val="363B42"/>
          <w:sz w:val="21"/>
          <w:szCs w:val="21"/>
        </w:rPr>
        <w:t>'</w:t>
      </w:r>
    </w:p>
    <w:p w14:paraId="53D99E85" w14:textId="77777777" w:rsidR="00047280" w:rsidRDefault="00047280">
      <w:bookmarkStart w:id="0" w:name="_GoBack"/>
      <w:bookmarkEnd w:id="0"/>
    </w:p>
    <w:sectPr w:rsidR="00047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3B"/>
    <w:rsid w:val="00047280"/>
    <w:rsid w:val="0008010A"/>
    <w:rsid w:val="003E0E32"/>
    <w:rsid w:val="00C31118"/>
    <w:rsid w:val="00E2043B"/>
    <w:rsid w:val="00EE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9A03"/>
  <w15:chartTrackingRefBased/>
  <w15:docId w15:val="{DFB4BCFC-977D-404D-92C6-8B06DC59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043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47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4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*/http:/www.worldometers.info/coronavirus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web.archive.org/web/*/http:/www.worldometers.info/coronavirus/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eb.archive.org/web/20200301001656/www.worldometers.info/coronavirus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eb.archive.org/web/20200301001656/www.worldometers.info/coronavirus/" TargetMode="External"/><Relationship Id="rId4" Type="http://schemas.openxmlformats.org/officeDocument/2006/relationships/styles" Target="styles.xml"/><Relationship Id="rId9" Type="http://schemas.openxmlformats.org/officeDocument/2006/relationships/hyperlink" Target="https://web.archive.org/web/*/http:/www.worldometers.info/coronavir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C0426EC806E48B90B2476191F31B6" ma:contentTypeVersion="13" ma:contentTypeDescription="Create a new document." ma:contentTypeScope="" ma:versionID="acbd338ddc9956a2a26b390e4c01705c">
  <xsd:schema xmlns:xsd="http://www.w3.org/2001/XMLSchema" xmlns:xs="http://www.w3.org/2001/XMLSchema" xmlns:p="http://schemas.microsoft.com/office/2006/metadata/properties" xmlns:ns3="cda01745-4b76-4694-9cb2-df43e378c7b2" xmlns:ns4="188949c8-d72b-4a13-94ea-2923bbbf25de" targetNamespace="http://schemas.microsoft.com/office/2006/metadata/properties" ma:root="true" ma:fieldsID="9399685c4cc2b5e3700eb89dd3f26dfc" ns3:_="" ns4:_="">
    <xsd:import namespace="cda01745-4b76-4694-9cb2-df43e378c7b2"/>
    <xsd:import namespace="188949c8-d72b-4a13-94ea-2923bbbf25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01745-4b76-4694-9cb2-df43e378c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949c8-d72b-4a13-94ea-2923bbbf25d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1B50D2-0C70-44D9-882A-F9CFEA03BA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a01745-4b76-4694-9cb2-df43e378c7b2"/>
    <ds:schemaRef ds:uri="188949c8-d72b-4a13-94ea-2923bbbf25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5668FB-7C0F-4CAC-B06E-B35BE9DEB1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0CEC1E-C4FE-452B-A076-AC6AFF83010F}">
  <ds:schemaRefs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cda01745-4b76-4694-9cb2-df43e378c7b2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188949c8-d72b-4a13-94ea-2923bbbf25d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Van Der Heyde</dc:creator>
  <cp:keywords/>
  <dc:description/>
  <cp:lastModifiedBy>Emile Van Der Heyde</cp:lastModifiedBy>
  <cp:revision>4</cp:revision>
  <dcterms:created xsi:type="dcterms:W3CDTF">2020-04-26T18:26:00Z</dcterms:created>
  <dcterms:modified xsi:type="dcterms:W3CDTF">2020-04-26T18:59:00Z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0x0101004EBC0426EC806E48B90B2476191F31B6</vt:lpwstr>
  </property>
</Properties>
</file>